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C5213F3" w14:textId="01925835" w:rsidR="00B25290" w:rsidRDefault="00F00A52" w:rsidP="00B25290">
      <w:pPr>
        <w:jc w:val="center"/>
        <w:rPr>
          <w:rFonts w:ascii="Arial" w:hAnsi="Arial"/>
          <w:sz w:val="24"/>
        </w:rPr>
      </w:pPr>
      <w:r>
        <w:rPr>
          <w:rFonts w:ascii="Arial" w:hAnsi="Arial"/>
          <w:sz w:val="24"/>
        </w:rPr>
        <w:t>August 2</w:t>
      </w:r>
      <w:r w:rsidR="00F13E9C">
        <w:rPr>
          <w:rFonts w:ascii="Arial" w:hAnsi="Arial"/>
          <w:sz w:val="24"/>
        </w:rPr>
        <w:t>4</w:t>
      </w:r>
      <w:r>
        <w:rPr>
          <w:rFonts w:ascii="Arial" w:hAnsi="Arial"/>
          <w:sz w:val="24"/>
        </w:rPr>
        <w:t>, 2022</w:t>
      </w:r>
    </w:p>
    <w:p w14:paraId="63D420ED" w14:textId="77777777" w:rsidR="00B25290" w:rsidRDefault="00B25290" w:rsidP="00B25290">
      <w:pPr>
        <w:rPr>
          <w:rFonts w:ascii="Arial" w:hAnsi="Arial"/>
          <w:sz w:val="24"/>
        </w:rPr>
      </w:pPr>
    </w:p>
    <w:p w14:paraId="5C000128" w14:textId="77777777" w:rsidR="00B25290" w:rsidRDefault="00B25290" w:rsidP="00B25290">
      <w:pPr>
        <w:rPr>
          <w:rFonts w:ascii="Arial" w:hAnsi="Arial"/>
          <w:sz w:val="24"/>
        </w:rPr>
      </w:pPr>
    </w:p>
    <w:p w14:paraId="6EC82D0A" w14:textId="56DE071C" w:rsidR="00F13E9C" w:rsidRDefault="00F13E9C" w:rsidP="00B25290">
      <w:pPr>
        <w:rPr>
          <w:rFonts w:ascii="Arial" w:hAnsi="Arial"/>
          <w:sz w:val="24"/>
        </w:rPr>
      </w:pPr>
      <w:r>
        <w:rPr>
          <w:rFonts w:ascii="Arial" w:hAnsi="Arial"/>
          <w:sz w:val="24"/>
        </w:rPr>
        <w:t xml:space="preserve">TURJO </w:t>
      </w:r>
      <w:proofErr w:type="gramStart"/>
      <w:r>
        <w:rPr>
          <w:rFonts w:ascii="Arial" w:hAnsi="Arial"/>
          <w:sz w:val="24"/>
        </w:rPr>
        <w:t>WADUD  OWNER</w:t>
      </w:r>
      <w:proofErr w:type="gramEnd"/>
    </w:p>
    <w:p w14:paraId="1EC3937E" w14:textId="611A7883" w:rsidR="00F13E9C" w:rsidRDefault="00F13E9C" w:rsidP="00B25290">
      <w:pPr>
        <w:rPr>
          <w:rFonts w:ascii="Arial" w:hAnsi="Arial"/>
          <w:sz w:val="24"/>
        </w:rPr>
      </w:pPr>
      <w:r>
        <w:rPr>
          <w:rFonts w:ascii="Arial" w:hAnsi="Arial"/>
          <w:sz w:val="24"/>
        </w:rPr>
        <w:t>ADELPHI TRANSPORT LLC</w:t>
      </w:r>
    </w:p>
    <w:p w14:paraId="4F8E36F2" w14:textId="41AEEF84" w:rsidR="00F13E9C" w:rsidRDefault="00F13E9C" w:rsidP="00B25290">
      <w:pPr>
        <w:rPr>
          <w:rFonts w:ascii="Arial" w:hAnsi="Arial"/>
          <w:sz w:val="24"/>
        </w:rPr>
      </w:pPr>
      <w:r>
        <w:rPr>
          <w:rFonts w:ascii="Arial" w:hAnsi="Arial"/>
          <w:sz w:val="24"/>
        </w:rPr>
        <w:t xml:space="preserve">5345 BELLS FERRY </w:t>
      </w:r>
      <w:proofErr w:type="gramStart"/>
      <w:r>
        <w:rPr>
          <w:rFonts w:ascii="Arial" w:hAnsi="Arial"/>
          <w:sz w:val="24"/>
        </w:rPr>
        <w:t>RD  STE</w:t>
      </w:r>
      <w:proofErr w:type="gramEnd"/>
      <w:r>
        <w:rPr>
          <w:rFonts w:ascii="Arial" w:hAnsi="Arial"/>
          <w:sz w:val="24"/>
        </w:rPr>
        <w:t xml:space="preserve"> 106</w:t>
      </w:r>
    </w:p>
    <w:p w14:paraId="6F27832D" w14:textId="3C4D77CF" w:rsidR="00F13E9C" w:rsidRDefault="00F13E9C" w:rsidP="00B25290">
      <w:pPr>
        <w:rPr>
          <w:rFonts w:ascii="Arial" w:hAnsi="Arial"/>
          <w:sz w:val="24"/>
        </w:rPr>
      </w:pPr>
      <w:proofErr w:type="gramStart"/>
      <w:r>
        <w:rPr>
          <w:rFonts w:ascii="Arial" w:hAnsi="Arial"/>
          <w:sz w:val="24"/>
        </w:rPr>
        <w:t>ACWORTH  GA</w:t>
      </w:r>
      <w:proofErr w:type="gramEnd"/>
      <w:r>
        <w:rPr>
          <w:rFonts w:ascii="Arial" w:hAnsi="Arial"/>
          <w:sz w:val="24"/>
        </w:rPr>
        <w:t xml:space="preserve">   30102</w:t>
      </w:r>
    </w:p>
    <w:p w14:paraId="02FA0477" w14:textId="274F9FE4" w:rsidR="00F13E9C" w:rsidRDefault="00053314" w:rsidP="00B25290">
      <w:pPr>
        <w:rPr>
          <w:rFonts w:ascii="Arial" w:hAnsi="Arial"/>
          <w:sz w:val="24"/>
        </w:rPr>
      </w:pPr>
      <w:hyperlink r:id="rId13" w:history="1">
        <w:r w:rsidRPr="005C6E2C">
          <w:rPr>
            <w:rStyle w:val="Hyperlink"/>
            <w:rFonts w:ascii="Arial" w:hAnsi="Arial"/>
            <w:sz w:val="24"/>
          </w:rPr>
          <w:t>ELISE.LORENZ@ADELPHITRANSPORT.COM</w:t>
        </w:r>
      </w:hyperlink>
      <w:r>
        <w:rPr>
          <w:rFonts w:ascii="Arial" w:hAnsi="Arial"/>
          <w:sz w:val="24"/>
        </w:rPr>
        <w:t xml:space="preserve"> </w:t>
      </w:r>
    </w:p>
    <w:p w14:paraId="2664DE17" w14:textId="517774C9" w:rsidR="009E509C" w:rsidRDefault="009E509C" w:rsidP="00B25290">
      <w:pPr>
        <w:rPr>
          <w:rFonts w:ascii="Arial" w:hAnsi="Arial"/>
          <w:sz w:val="24"/>
        </w:rPr>
      </w:pPr>
      <w:r>
        <w:rPr>
          <w:rFonts w:ascii="Arial" w:hAnsi="Arial"/>
          <w:sz w:val="24"/>
        </w:rPr>
        <w:t xml:space="preserve"> </w:t>
      </w:r>
    </w:p>
    <w:p w14:paraId="68EF1DC9" w14:textId="1117FAAA" w:rsidR="00B25290" w:rsidRPr="007700C1" w:rsidRDefault="00B25290" w:rsidP="00B25290">
      <w:pPr>
        <w:rPr>
          <w:rFonts w:ascii="Arial" w:hAnsi="Arial"/>
          <w:sz w:val="22"/>
          <w:szCs w:val="22"/>
        </w:rPr>
      </w:pPr>
      <w:r w:rsidRPr="007700C1">
        <w:rPr>
          <w:rFonts w:ascii="Arial" w:hAnsi="Arial"/>
          <w:sz w:val="22"/>
          <w:szCs w:val="22"/>
        </w:rPr>
        <w:t xml:space="preserve">Dear </w:t>
      </w:r>
      <w:r w:rsidR="00561C18">
        <w:rPr>
          <w:rFonts w:ascii="Arial" w:hAnsi="Arial"/>
          <w:sz w:val="22"/>
          <w:szCs w:val="22"/>
        </w:rPr>
        <w:t xml:space="preserve">Mr. </w:t>
      </w:r>
      <w:proofErr w:type="spellStart"/>
      <w:r w:rsidR="00053314">
        <w:rPr>
          <w:rFonts w:ascii="Arial" w:hAnsi="Arial"/>
          <w:sz w:val="22"/>
          <w:szCs w:val="22"/>
        </w:rPr>
        <w:t>Wadud</w:t>
      </w:r>
      <w:proofErr w:type="spellEnd"/>
      <w:r w:rsidR="003610DD">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04F51CB6" w14:textId="009BFC0F" w:rsidR="00B25290" w:rsidRDefault="00B25290" w:rsidP="00B25290">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06542E">
        <w:rPr>
          <w:rFonts w:ascii="Arial" w:hAnsi="Arial" w:cs="Arial"/>
          <w:sz w:val="22"/>
          <w:szCs w:val="22"/>
        </w:rPr>
        <w:t xml:space="preserve">August </w:t>
      </w:r>
      <w:r w:rsidR="0093406C">
        <w:rPr>
          <w:rFonts w:ascii="Arial" w:hAnsi="Arial" w:cs="Arial"/>
          <w:sz w:val="22"/>
          <w:szCs w:val="22"/>
        </w:rPr>
        <w:t>24</w:t>
      </w:r>
      <w:r w:rsidR="00E32F2C">
        <w:rPr>
          <w:rFonts w:ascii="Arial" w:hAnsi="Arial" w:cs="Arial"/>
          <w:sz w:val="22"/>
          <w:szCs w:val="22"/>
        </w:rPr>
        <w:t>,</w:t>
      </w:r>
      <w:r w:rsidR="00F84542">
        <w:rPr>
          <w:rFonts w:ascii="Arial" w:hAnsi="Arial" w:cs="Arial"/>
          <w:sz w:val="22"/>
          <w:szCs w:val="22"/>
        </w:rPr>
        <w:t xml:space="preserve"> 2022</w:t>
      </w:r>
      <w:r>
        <w:rPr>
          <w:rFonts w:ascii="Arial" w:hAnsi="Arial" w:cs="Arial"/>
          <w:sz w:val="22"/>
          <w:szCs w:val="22"/>
        </w:rPr>
        <w:t xml:space="preserve">, the Commission received your Application for Motor Common Carrier </w:t>
      </w:r>
      <w:r w:rsidR="007A5B13">
        <w:rPr>
          <w:rFonts w:ascii="Arial" w:hAnsi="Arial" w:cs="Arial"/>
          <w:sz w:val="22"/>
          <w:szCs w:val="22"/>
        </w:rPr>
        <w:t xml:space="preserve">of </w:t>
      </w:r>
      <w:r w:rsidR="006554B3">
        <w:rPr>
          <w:rFonts w:ascii="Arial" w:hAnsi="Arial" w:cs="Arial"/>
          <w:sz w:val="22"/>
          <w:szCs w:val="22"/>
        </w:rPr>
        <w:t xml:space="preserve">Property of </w:t>
      </w:r>
      <w:r w:rsidR="0093406C">
        <w:rPr>
          <w:rFonts w:ascii="Arial" w:hAnsi="Arial" w:cs="Arial"/>
          <w:sz w:val="22"/>
          <w:szCs w:val="22"/>
        </w:rPr>
        <w:t>Adelphi Transport, LLC</w:t>
      </w:r>
      <w:r w:rsidR="003610DD">
        <w:rPr>
          <w:rFonts w:ascii="Arial" w:hAnsi="Arial" w:cs="Arial"/>
          <w:sz w:val="22"/>
          <w:szCs w:val="22"/>
        </w:rPr>
        <w:t>.</w:t>
      </w:r>
      <w:r>
        <w:rPr>
          <w:rFonts w:ascii="Arial" w:hAnsi="Arial" w:cs="Arial"/>
          <w:sz w:val="22"/>
          <w:szCs w:val="22"/>
        </w:rPr>
        <w:t xml:space="preserve"> 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p>
    <w:p w14:paraId="7E44B33D" w14:textId="2C9D3182" w:rsidR="00855024" w:rsidRDefault="00855024" w:rsidP="00B25290">
      <w:pPr>
        <w:rPr>
          <w:rFonts w:ascii="Arial" w:hAnsi="Arial" w:cs="Arial"/>
          <w:sz w:val="22"/>
          <w:szCs w:val="22"/>
        </w:rPr>
      </w:pPr>
    </w:p>
    <w:p w14:paraId="278911DB" w14:textId="2CA500DB" w:rsidR="00740500" w:rsidRDefault="0093406C" w:rsidP="00B25290">
      <w:pPr>
        <w:pStyle w:val="ListParagraph"/>
        <w:numPr>
          <w:ilvl w:val="0"/>
          <w:numId w:val="15"/>
        </w:numPr>
        <w:rPr>
          <w:rFonts w:ascii="Arial" w:hAnsi="Arial" w:cs="Arial"/>
          <w:b/>
          <w:bCs/>
          <w:sz w:val="22"/>
          <w:szCs w:val="22"/>
        </w:rPr>
      </w:pPr>
      <w:r>
        <w:rPr>
          <w:rFonts w:ascii="Arial" w:hAnsi="Arial" w:cs="Arial"/>
          <w:b/>
          <w:bCs/>
          <w:sz w:val="22"/>
          <w:szCs w:val="22"/>
        </w:rPr>
        <w:t>Adelphi Tra</w:t>
      </w:r>
      <w:r w:rsidR="003F4C62">
        <w:rPr>
          <w:rFonts w:ascii="Arial" w:hAnsi="Arial" w:cs="Arial"/>
          <w:b/>
          <w:bCs/>
          <w:sz w:val="22"/>
          <w:szCs w:val="22"/>
        </w:rPr>
        <w:t>n</w:t>
      </w:r>
      <w:r>
        <w:rPr>
          <w:rFonts w:ascii="Arial" w:hAnsi="Arial" w:cs="Arial"/>
          <w:b/>
          <w:bCs/>
          <w:sz w:val="22"/>
          <w:szCs w:val="22"/>
        </w:rPr>
        <w:t>sport, LLC.</w:t>
      </w:r>
      <w:r w:rsidR="003F4C62">
        <w:rPr>
          <w:rFonts w:ascii="Arial" w:hAnsi="Arial" w:cs="Arial"/>
          <w:b/>
          <w:bCs/>
          <w:sz w:val="22"/>
          <w:szCs w:val="22"/>
        </w:rPr>
        <w:t xml:space="preserve"> MUST be registered with the Pennsylvania Department of State</w:t>
      </w:r>
      <w:r w:rsidR="00790C60">
        <w:rPr>
          <w:rFonts w:ascii="Arial" w:hAnsi="Arial" w:cs="Arial"/>
          <w:b/>
          <w:bCs/>
          <w:sz w:val="22"/>
          <w:szCs w:val="22"/>
        </w:rPr>
        <w:t xml:space="preserve"> Corporation Bureau.</w:t>
      </w:r>
    </w:p>
    <w:p w14:paraId="511E96DE" w14:textId="77777777" w:rsidR="00790C60" w:rsidRDefault="00790C60" w:rsidP="00790C60">
      <w:pPr>
        <w:pStyle w:val="ListParagraph"/>
        <w:ind w:left="1080"/>
        <w:rPr>
          <w:rFonts w:ascii="Arial" w:hAnsi="Arial" w:cs="Arial"/>
          <w:b/>
          <w:bCs/>
          <w:sz w:val="22"/>
          <w:szCs w:val="22"/>
        </w:rPr>
      </w:pPr>
    </w:p>
    <w:p w14:paraId="297B8C64" w14:textId="4B7E60F0" w:rsidR="00790C60" w:rsidRDefault="00790C60" w:rsidP="00B25290">
      <w:pPr>
        <w:pStyle w:val="ListParagraph"/>
        <w:numPr>
          <w:ilvl w:val="0"/>
          <w:numId w:val="15"/>
        </w:numPr>
        <w:rPr>
          <w:rFonts w:ascii="Arial" w:hAnsi="Arial" w:cs="Arial"/>
          <w:b/>
          <w:bCs/>
          <w:sz w:val="22"/>
          <w:szCs w:val="22"/>
        </w:rPr>
      </w:pPr>
      <w:r>
        <w:rPr>
          <w:rFonts w:ascii="Arial" w:hAnsi="Arial" w:cs="Arial"/>
          <w:b/>
          <w:bCs/>
          <w:sz w:val="22"/>
          <w:szCs w:val="22"/>
        </w:rPr>
        <w:t>Line four of application must show the Entity Number assigned by the Pennsylvania Department of State Corporation Bureau. 87-4300288 is NOT an Entity Number, this is your Employee Identification Number (EIN).</w:t>
      </w:r>
    </w:p>
    <w:p w14:paraId="4A59A20A" w14:textId="77777777" w:rsidR="00790C60" w:rsidRPr="00790C60" w:rsidRDefault="00790C60" w:rsidP="00790C60">
      <w:pPr>
        <w:rPr>
          <w:rFonts w:ascii="Arial" w:hAnsi="Arial" w:cs="Arial"/>
          <w:b/>
          <w:bCs/>
          <w:sz w:val="22"/>
          <w:szCs w:val="22"/>
        </w:rPr>
      </w:pPr>
    </w:p>
    <w:p w14:paraId="671DFE2A" w14:textId="717B9235" w:rsidR="00790C60" w:rsidRDefault="00790C60" w:rsidP="00B25290">
      <w:pPr>
        <w:pStyle w:val="ListParagraph"/>
        <w:numPr>
          <w:ilvl w:val="0"/>
          <w:numId w:val="15"/>
        </w:numPr>
        <w:rPr>
          <w:rFonts w:ascii="Arial" w:hAnsi="Arial" w:cs="Arial"/>
          <w:b/>
          <w:bCs/>
          <w:sz w:val="22"/>
          <w:szCs w:val="22"/>
        </w:rPr>
      </w:pPr>
      <w:r>
        <w:rPr>
          <w:rFonts w:ascii="Arial" w:hAnsi="Arial" w:cs="Arial"/>
          <w:b/>
          <w:bCs/>
          <w:sz w:val="22"/>
          <w:szCs w:val="22"/>
        </w:rPr>
        <w:t xml:space="preserve">Page 3, Verification of Applicant can ONLY be signed by a member of the company. According to Line five of application, </w:t>
      </w:r>
      <w:proofErr w:type="spellStart"/>
      <w:r>
        <w:rPr>
          <w:rFonts w:ascii="Arial" w:hAnsi="Arial" w:cs="Arial"/>
          <w:b/>
          <w:bCs/>
          <w:sz w:val="22"/>
          <w:szCs w:val="22"/>
        </w:rPr>
        <w:t>Turjo</w:t>
      </w:r>
      <w:proofErr w:type="spellEnd"/>
      <w:r>
        <w:rPr>
          <w:rFonts w:ascii="Arial" w:hAnsi="Arial" w:cs="Arial"/>
          <w:b/>
          <w:bCs/>
          <w:sz w:val="22"/>
          <w:szCs w:val="22"/>
        </w:rPr>
        <w:t xml:space="preserve"> </w:t>
      </w:r>
      <w:proofErr w:type="spellStart"/>
      <w:r>
        <w:rPr>
          <w:rFonts w:ascii="Arial" w:hAnsi="Arial" w:cs="Arial"/>
          <w:b/>
          <w:bCs/>
          <w:sz w:val="22"/>
          <w:szCs w:val="22"/>
        </w:rPr>
        <w:t>Wadud</w:t>
      </w:r>
      <w:proofErr w:type="spellEnd"/>
      <w:r>
        <w:rPr>
          <w:rFonts w:ascii="Arial" w:hAnsi="Arial" w:cs="Arial"/>
          <w:b/>
          <w:bCs/>
          <w:sz w:val="22"/>
          <w:szCs w:val="22"/>
        </w:rPr>
        <w:t xml:space="preserve"> is the only member, so the application must be signed by him.</w:t>
      </w:r>
    </w:p>
    <w:p w14:paraId="26818119" w14:textId="77777777" w:rsidR="00B25290" w:rsidRPr="007B0D52" w:rsidRDefault="00B25290" w:rsidP="00B25290">
      <w:pPr>
        <w:spacing w:before="240"/>
        <w:ind w:right="900"/>
        <w:rPr>
          <w:rFonts w:ascii="Arial" w:hAnsi="Arial" w:cs="Arial"/>
          <w:sz w:val="22"/>
          <w:szCs w:val="22"/>
        </w:rPr>
      </w:pPr>
      <w:r w:rsidRPr="007B0D52">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6293D90D"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DE2E9B">
        <w:rPr>
          <w:rFonts w:ascii="Arial" w:hAnsi="Arial" w:cs="Arial"/>
          <w:sz w:val="22"/>
          <w:szCs w:val="22"/>
        </w:rPr>
        <w:t xml:space="preserve">the attention of Amanda Clouser at the above address, no later than </w:t>
      </w:r>
      <w:r w:rsidR="000A6B2E">
        <w:rPr>
          <w:rFonts w:ascii="Arial" w:hAnsi="Arial" w:cs="Arial"/>
          <w:sz w:val="22"/>
          <w:szCs w:val="22"/>
        </w:rPr>
        <w:t>September 13, 2022</w:t>
      </w:r>
      <w:r w:rsidR="00855624">
        <w:rPr>
          <w:rFonts w:ascii="Arial" w:hAnsi="Arial" w:cs="Arial"/>
          <w:sz w:val="22"/>
          <w:szCs w:val="22"/>
        </w:rPr>
        <w:t>.</w:t>
      </w:r>
      <w:r w:rsidR="009C711E">
        <w:rPr>
          <w:rFonts w:ascii="Arial" w:hAnsi="Arial" w:cs="Arial"/>
          <w:sz w:val="22"/>
          <w:szCs w:val="22"/>
        </w:rPr>
        <w:t xml:space="preserve"> </w:t>
      </w:r>
      <w:proofErr w:type="gramStart"/>
      <w:r w:rsidR="009C711E">
        <w:rPr>
          <w:rFonts w:ascii="Arial" w:hAnsi="Arial" w:cs="Arial"/>
          <w:sz w:val="22"/>
          <w:szCs w:val="22"/>
        </w:rPr>
        <w:t>Or,</w:t>
      </w:r>
      <w:proofErr w:type="gramEnd"/>
      <w:r w:rsidR="009C711E">
        <w:rPr>
          <w:rFonts w:ascii="Arial" w:hAnsi="Arial" w:cs="Arial"/>
          <w:sz w:val="22"/>
          <w:szCs w:val="22"/>
        </w:rPr>
        <w:t xml:space="preserve"> you may e-mail the information to </w:t>
      </w:r>
      <w:hyperlink r:id="rId14" w:history="1">
        <w:r w:rsidR="009C711E" w:rsidRPr="00E14DF3">
          <w:rPr>
            <w:rStyle w:val="Hyperlink"/>
            <w:rFonts w:ascii="Arial" w:hAnsi="Arial" w:cs="Arial"/>
            <w:sz w:val="22"/>
            <w:szCs w:val="22"/>
          </w:rPr>
          <w:t>amclouser@pa.gov</w:t>
        </w:r>
      </w:hyperlink>
      <w:r w:rsidR="009C711E">
        <w:rPr>
          <w:rFonts w:ascii="Arial" w:hAnsi="Arial" w:cs="Arial"/>
          <w:sz w:val="22"/>
          <w:szCs w:val="22"/>
        </w:rPr>
        <w:t xml:space="preserve">. </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75E33DB4" w14:textId="7C9AFFA8" w:rsidR="0018526A" w:rsidRDefault="006D0C03" w:rsidP="00D529E9">
      <w:pPr>
        <w:rPr>
          <w:rFonts w:ascii="Arial" w:hAnsi="Arial" w:cs="Arial"/>
          <w:sz w:val="24"/>
          <w:szCs w:val="24"/>
        </w:rPr>
      </w:pPr>
      <w:proofErr w:type="spellStart"/>
      <w:proofErr w:type="gramStart"/>
      <w:r>
        <w:rPr>
          <w:rFonts w:ascii="Arial" w:hAnsi="Arial" w:cs="Arial"/>
          <w:sz w:val="24"/>
          <w:szCs w:val="24"/>
        </w:rPr>
        <w:t>RC:anc</w:t>
      </w:r>
      <w:proofErr w:type="spellEnd"/>
      <w:proofErr w:type="gramEnd"/>
      <w:r w:rsidR="00736BAA">
        <w:rPr>
          <w:rFonts w:ascii="Arial" w:hAnsi="Arial" w:cs="Arial"/>
          <w:sz w:val="24"/>
          <w:szCs w:val="24"/>
        </w:rPr>
        <w:br/>
      </w:r>
    </w:p>
    <w:p w14:paraId="2C92F449" w14:textId="62FB7A64" w:rsidR="007814FD" w:rsidRPr="00954213" w:rsidRDefault="007814FD" w:rsidP="00D529E9">
      <w:pPr>
        <w:rPr>
          <w:rFonts w:ascii="Arial" w:hAnsi="Arial" w:cs="Arial"/>
          <w:sz w:val="24"/>
          <w:szCs w:val="24"/>
        </w:rPr>
      </w:pPr>
      <w:r>
        <w:rPr>
          <w:rFonts w:ascii="Arial" w:hAnsi="Arial" w:cs="Arial"/>
          <w:sz w:val="24"/>
          <w:szCs w:val="24"/>
        </w:rPr>
        <w:t xml:space="preserve">cc: Neil Lansing, GC &amp; Esq – </w:t>
      </w:r>
      <w:hyperlink r:id="rId16" w:history="1">
        <w:r w:rsidR="00736BAA" w:rsidRPr="005C6E2C">
          <w:rPr>
            <w:rStyle w:val="Hyperlink"/>
            <w:rFonts w:ascii="Arial" w:hAnsi="Arial" w:cs="Arial"/>
            <w:sz w:val="24"/>
            <w:szCs w:val="24"/>
          </w:rPr>
          <w:t>neil.lansing@mtnexpressoil.com</w:t>
        </w:r>
      </w:hyperlink>
      <w:r w:rsidR="00736BAA">
        <w:rPr>
          <w:rFonts w:ascii="Arial" w:hAnsi="Arial" w:cs="Arial"/>
          <w:sz w:val="24"/>
          <w:szCs w:val="24"/>
        </w:rPr>
        <w:t xml:space="preserve"> </w:t>
      </w:r>
    </w:p>
    <w:sectPr w:rsidR="007814FD" w:rsidRPr="00954213" w:rsidSect="00210C7B">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F4BA" w14:textId="77777777" w:rsidR="0079025E" w:rsidRDefault="0079025E">
      <w:r>
        <w:separator/>
      </w:r>
    </w:p>
  </w:endnote>
  <w:endnote w:type="continuationSeparator" w:id="0">
    <w:p w14:paraId="7DC5ED0F" w14:textId="77777777" w:rsidR="0079025E" w:rsidRDefault="0079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5638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563805"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56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35CE" w14:textId="77777777" w:rsidR="0079025E" w:rsidRDefault="0079025E">
      <w:r>
        <w:separator/>
      </w:r>
    </w:p>
  </w:footnote>
  <w:footnote w:type="continuationSeparator" w:id="0">
    <w:p w14:paraId="29F8BA9A" w14:textId="77777777" w:rsidR="0079025E" w:rsidRDefault="0079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563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563805" w:rsidP="0084466E">
          <w:pPr>
            <w:rPr>
              <w:sz w:val="24"/>
            </w:rPr>
          </w:pPr>
        </w:p>
      </w:tc>
      <w:tc>
        <w:tcPr>
          <w:tcW w:w="7785" w:type="dxa"/>
          <w:gridSpan w:val="2"/>
        </w:tcPr>
        <w:p w14:paraId="74541067" w14:textId="77777777" w:rsidR="0084466E" w:rsidRPr="0084466E" w:rsidRDefault="00563805" w:rsidP="0084466E">
          <w:pPr>
            <w:jc w:val="center"/>
            <w:rPr>
              <w:rFonts w:ascii="Arial" w:hAnsi="Arial"/>
              <w:sz w:val="12"/>
            </w:rPr>
          </w:pPr>
        </w:p>
      </w:tc>
      <w:tc>
        <w:tcPr>
          <w:tcW w:w="1575" w:type="dxa"/>
          <w:gridSpan w:val="2"/>
        </w:tcPr>
        <w:p w14:paraId="580640AB" w14:textId="77777777" w:rsidR="0084466E" w:rsidRPr="0084466E" w:rsidRDefault="00563805"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563805"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563805" w:rsidP="00A00182">
          <w:pPr>
            <w:rPr>
              <w:rFonts w:ascii="Arial" w:hAnsi="Arial"/>
              <w:sz w:val="12"/>
            </w:rPr>
          </w:pPr>
        </w:p>
        <w:p w14:paraId="20ABF56A" w14:textId="77777777" w:rsidR="00A00182" w:rsidRDefault="00563805" w:rsidP="00A00182">
          <w:pPr>
            <w:jc w:val="right"/>
            <w:rPr>
              <w:rFonts w:ascii="Arial" w:hAnsi="Arial"/>
              <w:sz w:val="16"/>
              <w:szCs w:val="16"/>
            </w:rPr>
          </w:pPr>
        </w:p>
        <w:p w14:paraId="7FF2ACEF" w14:textId="77777777" w:rsidR="00A00182" w:rsidRDefault="00563805" w:rsidP="00A00182">
          <w:pPr>
            <w:jc w:val="right"/>
            <w:rPr>
              <w:rFonts w:ascii="Arial" w:hAnsi="Arial"/>
              <w:sz w:val="16"/>
              <w:szCs w:val="16"/>
            </w:rPr>
          </w:pPr>
        </w:p>
        <w:p w14:paraId="1BE14D54" w14:textId="77777777" w:rsidR="00A00182" w:rsidRDefault="00563805" w:rsidP="00A00182">
          <w:pPr>
            <w:jc w:val="right"/>
            <w:rPr>
              <w:rFonts w:ascii="Arial" w:hAnsi="Arial"/>
              <w:sz w:val="16"/>
              <w:szCs w:val="16"/>
            </w:rPr>
          </w:pPr>
        </w:p>
        <w:p w14:paraId="2D6056C6" w14:textId="77777777" w:rsidR="00A00182" w:rsidRDefault="00563805"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31FDDF71" w14:textId="77777777" w:rsidR="00A00182" w:rsidRPr="0084466E" w:rsidRDefault="00563805" w:rsidP="00A00182">
          <w:pPr>
            <w:jc w:val="right"/>
            <w:rPr>
              <w:rFonts w:ascii="Arial" w:hAnsi="Arial" w:cs="Arial"/>
              <w:sz w:val="12"/>
              <w:szCs w:val="12"/>
            </w:rPr>
          </w:pPr>
        </w:p>
      </w:tc>
    </w:tr>
  </w:tbl>
  <w:p w14:paraId="6B7D4B7A" w14:textId="77777777" w:rsidR="00F10AA0" w:rsidRDefault="00563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563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727C"/>
    <w:rsid w:val="000204B8"/>
    <w:rsid w:val="00021309"/>
    <w:rsid w:val="00024266"/>
    <w:rsid w:val="00027016"/>
    <w:rsid w:val="00030A1E"/>
    <w:rsid w:val="00030BDA"/>
    <w:rsid w:val="00032CD4"/>
    <w:rsid w:val="00032E9B"/>
    <w:rsid w:val="0003501E"/>
    <w:rsid w:val="000377B1"/>
    <w:rsid w:val="0004687B"/>
    <w:rsid w:val="00053314"/>
    <w:rsid w:val="000603DF"/>
    <w:rsid w:val="0006058D"/>
    <w:rsid w:val="0006542E"/>
    <w:rsid w:val="00065669"/>
    <w:rsid w:val="00067F4D"/>
    <w:rsid w:val="00072AF8"/>
    <w:rsid w:val="000815F3"/>
    <w:rsid w:val="000846F6"/>
    <w:rsid w:val="0009465A"/>
    <w:rsid w:val="00095777"/>
    <w:rsid w:val="000A6B2E"/>
    <w:rsid w:val="000A6C09"/>
    <w:rsid w:val="000A6CC7"/>
    <w:rsid w:val="000B53BD"/>
    <w:rsid w:val="000C0721"/>
    <w:rsid w:val="000C107E"/>
    <w:rsid w:val="000C56AB"/>
    <w:rsid w:val="000C5A2E"/>
    <w:rsid w:val="000C718C"/>
    <w:rsid w:val="000C787E"/>
    <w:rsid w:val="000D46FD"/>
    <w:rsid w:val="000D4E05"/>
    <w:rsid w:val="000E3958"/>
    <w:rsid w:val="000E7FB5"/>
    <w:rsid w:val="000F73A0"/>
    <w:rsid w:val="00100F53"/>
    <w:rsid w:val="001067FD"/>
    <w:rsid w:val="00112998"/>
    <w:rsid w:val="001209F1"/>
    <w:rsid w:val="00120F2D"/>
    <w:rsid w:val="0012268D"/>
    <w:rsid w:val="00122D87"/>
    <w:rsid w:val="001231FF"/>
    <w:rsid w:val="00125446"/>
    <w:rsid w:val="0012731A"/>
    <w:rsid w:val="001300A4"/>
    <w:rsid w:val="001333D5"/>
    <w:rsid w:val="00134DA3"/>
    <w:rsid w:val="0013550A"/>
    <w:rsid w:val="0013719C"/>
    <w:rsid w:val="00141D21"/>
    <w:rsid w:val="00142CBF"/>
    <w:rsid w:val="0014733B"/>
    <w:rsid w:val="00156B33"/>
    <w:rsid w:val="001614F4"/>
    <w:rsid w:val="00161557"/>
    <w:rsid w:val="001722E5"/>
    <w:rsid w:val="00172C36"/>
    <w:rsid w:val="00174C88"/>
    <w:rsid w:val="001816AD"/>
    <w:rsid w:val="0018526A"/>
    <w:rsid w:val="00186176"/>
    <w:rsid w:val="00191BB0"/>
    <w:rsid w:val="00192536"/>
    <w:rsid w:val="001932D6"/>
    <w:rsid w:val="001938FD"/>
    <w:rsid w:val="001A0251"/>
    <w:rsid w:val="001A0D9F"/>
    <w:rsid w:val="001A3788"/>
    <w:rsid w:val="001A7C6B"/>
    <w:rsid w:val="001A7FFA"/>
    <w:rsid w:val="001B3AC2"/>
    <w:rsid w:val="001B4EAA"/>
    <w:rsid w:val="001C34D1"/>
    <w:rsid w:val="001D1292"/>
    <w:rsid w:val="001D31EF"/>
    <w:rsid w:val="001D37A3"/>
    <w:rsid w:val="001E1BF3"/>
    <w:rsid w:val="001E59CE"/>
    <w:rsid w:val="001F115C"/>
    <w:rsid w:val="002060AD"/>
    <w:rsid w:val="00207BA4"/>
    <w:rsid w:val="00210C7B"/>
    <w:rsid w:val="00212AAD"/>
    <w:rsid w:val="00220612"/>
    <w:rsid w:val="002229C3"/>
    <w:rsid w:val="0022598F"/>
    <w:rsid w:val="00231433"/>
    <w:rsid w:val="0023311D"/>
    <w:rsid w:val="00236060"/>
    <w:rsid w:val="00236E0E"/>
    <w:rsid w:val="002373C1"/>
    <w:rsid w:val="00247D5D"/>
    <w:rsid w:val="00253180"/>
    <w:rsid w:val="002543CC"/>
    <w:rsid w:val="002559CF"/>
    <w:rsid w:val="0026181A"/>
    <w:rsid w:val="00265572"/>
    <w:rsid w:val="00272AC3"/>
    <w:rsid w:val="00273359"/>
    <w:rsid w:val="00284CA4"/>
    <w:rsid w:val="00292D02"/>
    <w:rsid w:val="002933C2"/>
    <w:rsid w:val="00293F35"/>
    <w:rsid w:val="0029471C"/>
    <w:rsid w:val="002953ED"/>
    <w:rsid w:val="00295445"/>
    <w:rsid w:val="00297D9E"/>
    <w:rsid w:val="002A2FE5"/>
    <w:rsid w:val="002A3036"/>
    <w:rsid w:val="002A6DAF"/>
    <w:rsid w:val="002B1B47"/>
    <w:rsid w:val="002C05E6"/>
    <w:rsid w:val="002C534A"/>
    <w:rsid w:val="002D25AA"/>
    <w:rsid w:val="002D463B"/>
    <w:rsid w:val="002E0E41"/>
    <w:rsid w:val="002E270A"/>
    <w:rsid w:val="002E4A14"/>
    <w:rsid w:val="002F0138"/>
    <w:rsid w:val="002F2A55"/>
    <w:rsid w:val="002F55B1"/>
    <w:rsid w:val="002F60BC"/>
    <w:rsid w:val="002F7D95"/>
    <w:rsid w:val="003074C3"/>
    <w:rsid w:val="00312669"/>
    <w:rsid w:val="00312FA3"/>
    <w:rsid w:val="003213F9"/>
    <w:rsid w:val="003300F1"/>
    <w:rsid w:val="00332279"/>
    <w:rsid w:val="0033463B"/>
    <w:rsid w:val="00334816"/>
    <w:rsid w:val="003402AA"/>
    <w:rsid w:val="00340F5E"/>
    <w:rsid w:val="003430C4"/>
    <w:rsid w:val="0034419B"/>
    <w:rsid w:val="003449F9"/>
    <w:rsid w:val="00350A86"/>
    <w:rsid w:val="00354F83"/>
    <w:rsid w:val="003569E8"/>
    <w:rsid w:val="003610DD"/>
    <w:rsid w:val="00372134"/>
    <w:rsid w:val="00374CD5"/>
    <w:rsid w:val="003804F4"/>
    <w:rsid w:val="00382D46"/>
    <w:rsid w:val="00385CA5"/>
    <w:rsid w:val="00386420"/>
    <w:rsid w:val="00393BC7"/>
    <w:rsid w:val="00397767"/>
    <w:rsid w:val="003A30F3"/>
    <w:rsid w:val="003A5767"/>
    <w:rsid w:val="003A7FC0"/>
    <w:rsid w:val="003E560D"/>
    <w:rsid w:val="003E6541"/>
    <w:rsid w:val="003E7E7A"/>
    <w:rsid w:val="003F2842"/>
    <w:rsid w:val="003F4C62"/>
    <w:rsid w:val="003F504E"/>
    <w:rsid w:val="003F7641"/>
    <w:rsid w:val="004052A4"/>
    <w:rsid w:val="004119A6"/>
    <w:rsid w:val="0044337B"/>
    <w:rsid w:val="004551C0"/>
    <w:rsid w:val="00461A46"/>
    <w:rsid w:val="00462B63"/>
    <w:rsid w:val="00464F81"/>
    <w:rsid w:val="00472586"/>
    <w:rsid w:val="00472CA0"/>
    <w:rsid w:val="00474D6A"/>
    <w:rsid w:val="00476D98"/>
    <w:rsid w:val="00497CD3"/>
    <w:rsid w:val="004A11BC"/>
    <w:rsid w:val="004B0FDD"/>
    <w:rsid w:val="004B56E8"/>
    <w:rsid w:val="004B6B86"/>
    <w:rsid w:val="004B7CB9"/>
    <w:rsid w:val="004C090E"/>
    <w:rsid w:val="004C4A5A"/>
    <w:rsid w:val="004C5F5D"/>
    <w:rsid w:val="004C75D2"/>
    <w:rsid w:val="004D2698"/>
    <w:rsid w:val="004D2FB0"/>
    <w:rsid w:val="004D56A1"/>
    <w:rsid w:val="004D57EC"/>
    <w:rsid w:val="004E4DF3"/>
    <w:rsid w:val="004E4E92"/>
    <w:rsid w:val="004E641A"/>
    <w:rsid w:val="004E7A3D"/>
    <w:rsid w:val="004F59E8"/>
    <w:rsid w:val="004F69BD"/>
    <w:rsid w:val="005003C0"/>
    <w:rsid w:val="00500CA1"/>
    <w:rsid w:val="005038FC"/>
    <w:rsid w:val="00506E0C"/>
    <w:rsid w:val="00512ACA"/>
    <w:rsid w:val="00514665"/>
    <w:rsid w:val="0051639C"/>
    <w:rsid w:val="00516DE7"/>
    <w:rsid w:val="005211FE"/>
    <w:rsid w:val="005363B0"/>
    <w:rsid w:val="005448A9"/>
    <w:rsid w:val="005449A7"/>
    <w:rsid w:val="005461C3"/>
    <w:rsid w:val="005604C7"/>
    <w:rsid w:val="00561C18"/>
    <w:rsid w:val="005703DE"/>
    <w:rsid w:val="005771D5"/>
    <w:rsid w:val="005811EF"/>
    <w:rsid w:val="00581398"/>
    <w:rsid w:val="00582799"/>
    <w:rsid w:val="00587760"/>
    <w:rsid w:val="00590B22"/>
    <w:rsid w:val="00591349"/>
    <w:rsid w:val="00591E27"/>
    <w:rsid w:val="00594628"/>
    <w:rsid w:val="005B0B27"/>
    <w:rsid w:val="005B61C4"/>
    <w:rsid w:val="005B737D"/>
    <w:rsid w:val="005C40F8"/>
    <w:rsid w:val="005D00FB"/>
    <w:rsid w:val="005D0E64"/>
    <w:rsid w:val="005D48BB"/>
    <w:rsid w:val="005E0190"/>
    <w:rsid w:val="005E0415"/>
    <w:rsid w:val="005E1C96"/>
    <w:rsid w:val="005E25C5"/>
    <w:rsid w:val="005E69F8"/>
    <w:rsid w:val="005F4BBE"/>
    <w:rsid w:val="005F4D99"/>
    <w:rsid w:val="00602685"/>
    <w:rsid w:val="006216C2"/>
    <w:rsid w:val="006333C4"/>
    <w:rsid w:val="006368CC"/>
    <w:rsid w:val="00640249"/>
    <w:rsid w:val="00640705"/>
    <w:rsid w:val="006439A8"/>
    <w:rsid w:val="00651EDE"/>
    <w:rsid w:val="006554B3"/>
    <w:rsid w:val="00662173"/>
    <w:rsid w:val="006644A9"/>
    <w:rsid w:val="0067478A"/>
    <w:rsid w:val="006755C0"/>
    <w:rsid w:val="00681F80"/>
    <w:rsid w:val="00685561"/>
    <w:rsid w:val="006869B5"/>
    <w:rsid w:val="006966CF"/>
    <w:rsid w:val="006A295A"/>
    <w:rsid w:val="006A4358"/>
    <w:rsid w:val="006A4C95"/>
    <w:rsid w:val="006B02BE"/>
    <w:rsid w:val="006B676E"/>
    <w:rsid w:val="006C2EF8"/>
    <w:rsid w:val="006C3362"/>
    <w:rsid w:val="006C43AE"/>
    <w:rsid w:val="006D0C03"/>
    <w:rsid w:val="006D5045"/>
    <w:rsid w:val="006E28D1"/>
    <w:rsid w:val="006E3819"/>
    <w:rsid w:val="006F53DD"/>
    <w:rsid w:val="006F786E"/>
    <w:rsid w:val="00701EDD"/>
    <w:rsid w:val="00703608"/>
    <w:rsid w:val="0071154F"/>
    <w:rsid w:val="00712027"/>
    <w:rsid w:val="0071271A"/>
    <w:rsid w:val="00717993"/>
    <w:rsid w:val="00717C2B"/>
    <w:rsid w:val="00723066"/>
    <w:rsid w:val="00725028"/>
    <w:rsid w:val="00732FB9"/>
    <w:rsid w:val="007340D5"/>
    <w:rsid w:val="00736BAA"/>
    <w:rsid w:val="00740500"/>
    <w:rsid w:val="00741B83"/>
    <w:rsid w:val="00742900"/>
    <w:rsid w:val="007434BF"/>
    <w:rsid w:val="007449F4"/>
    <w:rsid w:val="00760B2A"/>
    <w:rsid w:val="007617B1"/>
    <w:rsid w:val="00761BC0"/>
    <w:rsid w:val="00773FC4"/>
    <w:rsid w:val="00775222"/>
    <w:rsid w:val="00776B40"/>
    <w:rsid w:val="00780A71"/>
    <w:rsid w:val="00780B1F"/>
    <w:rsid w:val="007814FD"/>
    <w:rsid w:val="0078211A"/>
    <w:rsid w:val="00784AAF"/>
    <w:rsid w:val="0079025E"/>
    <w:rsid w:val="00790C60"/>
    <w:rsid w:val="00792D2D"/>
    <w:rsid w:val="00794CF5"/>
    <w:rsid w:val="007A5B13"/>
    <w:rsid w:val="007A69A2"/>
    <w:rsid w:val="007A7B41"/>
    <w:rsid w:val="007C085F"/>
    <w:rsid w:val="007C1D6D"/>
    <w:rsid w:val="007C257E"/>
    <w:rsid w:val="007C4D7E"/>
    <w:rsid w:val="007C7ECF"/>
    <w:rsid w:val="007F0C97"/>
    <w:rsid w:val="007F328A"/>
    <w:rsid w:val="007F7263"/>
    <w:rsid w:val="008066DF"/>
    <w:rsid w:val="00814796"/>
    <w:rsid w:val="0081537D"/>
    <w:rsid w:val="00827748"/>
    <w:rsid w:val="008306A0"/>
    <w:rsid w:val="008356E1"/>
    <w:rsid w:val="00843535"/>
    <w:rsid w:val="00847894"/>
    <w:rsid w:val="00851EEB"/>
    <w:rsid w:val="00852A71"/>
    <w:rsid w:val="00852A78"/>
    <w:rsid w:val="00855024"/>
    <w:rsid w:val="00855624"/>
    <w:rsid w:val="00855EDF"/>
    <w:rsid w:val="00860F9F"/>
    <w:rsid w:val="00865F84"/>
    <w:rsid w:val="00872A32"/>
    <w:rsid w:val="008750DB"/>
    <w:rsid w:val="00877DAA"/>
    <w:rsid w:val="0088179E"/>
    <w:rsid w:val="00883914"/>
    <w:rsid w:val="008A0B16"/>
    <w:rsid w:val="008A1175"/>
    <w:rsid w:val="008A6D5B"/>
    <w:rsid w:val="008B0E6E"/>
    <w:rsid w:val="008B13C2"/>
    <w:rsid w:val="008C07ED"/>
    <w:rsid w:val="008C5351"/>
    <w:rsid w:val="008D04B4"/>
    <w:rsid w:val="008D090B"/>
    <w:rsid w:val="008D30BA"/>
    <w:rsid w:val="008D3D3D"/>
    <w:rsid w:val="008D63BB"/>
    <w:rsid w:val="008E118D"/>
    <w:rsid w:val="008E6C57"/>
    <w:rsid w:val="008E6CA5"/>
    <w:rsid w:val="008F36F3"/>
    <w:rsid w:val="00900881"/>
    <w:rsid w:val="00906021"/>
    <w:rsid w:val="00917613"/>
    <w:rsid w:val="00917ACF"/>
    <w:rsid w:val="00920360"/>
    <w:rsid w:val="0093406C"/>
    <w:rsid w:val="00934FA1"/>
    <w:rsid w:val="00937AC0"/>
    <w:rsid w:val="0094624F"/>
    <w:rsid w:val="00952D54"/>
    <w:rsid w:val="00953A70"/>
    <w:rsid w:val="00954213"/>
    <w:rsid w:val="009675D3"/>
    <w:rsid w:val="009733DE"/>
    <w:rsid w:val="00983192"/>
    <w:rsid w:val="009833D1"/>
    <w:rsid w:val="00993E97"/>
    <w:rsid w:val="009A0FD7"/>
    <w:rsid w:val="009A2860"/>
    <w:rsid w:val="009B23D8"/>
    <w:rsid w:val="009B6E27"/>
    <w:rsid w:val="009C266C"/>
    <w:rsid w:val="009C26EC"/>
    <w:rsid w:val="009C2DDA"/>
    <w:rsid w:val="009C3926"/>
    <w:rsid w:val="009C469D"/>
    <w:rsid w:val="009C5DC4"/>
    <w:rsid w:val="009C6920"/>
    <w:rsid w:val="009C6968"/>
    <w:rsid w:val="009C711E"/>
    <w:rsid w:val="009D5344"/>
    <w:rsid w:val="009D6705"/>
    <w:rsid w:val="009E40EC"/>
    <w:rsid w:val="009E509C"/>
    <w:rsid w:val="009E5A88"/>
    <w:rsid w:val="009E75B0"/>
    <w:rsid w:val="009F3621"/>
    <w:rsid w:val="009F3CA8"/>
    <w:rsid w:val="009F5F66"/>
    <w:rsid w:val="00A030DE"/>
    <w:rsid w:val="00A0674C"/>
    <w:rsid w:val="00A12EB4"/>
    <w:rsid w:val="00A1355E"/>
    <w:rsid w:val="00A14087"/>
    <w:rsid w:val="00A1469C"/>
    <w:rsid w:val="00A14980"/>
    <w:rsid w:val="00A16325"/>
    <w:rsid w:val="00A168A7"/>
    <w:rsid w:val="00A21B2D"/>
    <w:rsid w:val="00A25256"/>
    <w:rsid w:val="00A35F64"/>
    <w:rsid w:val="00A365D0"/>
    <w:rsid w:val="00A43036"/>
    <w:rsid w:val="00A4550E"/>
    <w:rsid w:val="00A53EAC"/>
    <w:rsid w:val="00A54E71"/>
    <w:rsid w:val="00A5513E"/>
    <w:rsid w:val="00A701B7"/>
    <w:rsid w:val="00A735F8"/>
    <w:rsid w:val="00A81E4B"/>
    <w:rsid w:val="00A86342"/>
    <w:rsid w:val="00A939F9"/>
    <w:rsid w:val="00A940AD"/>
    <w:rsid w:val="00A97EAD"/>
    <w:rsid w:val="00AA12A9"/>
    <w:rsid w:val="00AD2916"/>
    <w:rsid w:val="00AD7F8D"/>
    <w:rsid w:val="00AE12FF"/>
    <w:rsid w:val="00AF284C"/>
    <w:rsid w:val="00B05141"/>
    <w:rsid w:val="00B24172"/>
    <w:rsid w:val="00B25290"/>
    <w:rsid w:val="00B327F9"/>
    <w:rsid w:val="00B32986"/>
    <w:rsid w:val="00B55ACD"/>
    <w:rsid w:val="00B567A1"/>
    <w:rsid w:val="00B57D72"/>
    <w:rsid w:val="00B625C8"/>
    <w:rsid w:val="00B632FA"/>
    <w:rsid w:val="00B64EDB"/>
    <w:rsid w:val="00B659CF"/>
    <w:rsid w:val="00B7015A"/>
    <w:rsid w:val="00B75046"/>
    <w:rsid w:val="00B83000"/>
    <w:rsid w:val="00B931F6"/>
    <w:rsid w:val="00B9470F"/>
    <w:rsid w:val="00B95E3B"/>
    <w:rsid w:val="00BA0C26"/>
    <w:rsid w:val="00BB62BE"/>
    <w:rsid w:val="00BB68CD"/>
    <w:rsid w:val="00BD0164"/>
    <w:rsid w:val="00BD5AC6"/>
    <w:rsid w:val="00BE2589"/>
    <w:rsid w:val="00BE3711"/>
    <w:rsid w:val="00BE47D7"/>
    <w:rsid w:val="00BE4A72"/>
    <w:rsid w:val="00BE5119"/>
    <w:rsid w:val="00BE6D93"/>
    <w:rsid w:val="00BF435C"/>
    <w:rsid w:val="00BF6E81"/>
    <w:rsid w:val="00C3156D"/>
    <w:rsid w:val="00C32B30"/>
    <w:rsid w:val="00C340B3"/>
    <w:rsid w:val="00C36305"/>
    <w:rsid w:val="00C36A9D"/>
    <w:rsid w:val="00C36B0F"/>
    <w:rsid w:val="00C42AC7"/>
    <w:rsid w:val="00C44D16"/>
    <w:rsid w:val="00C473F4"/>
    <w:rsid w:val="00C50A46"/>
    <w:rsid w:val="00C50FF7"/>
    <w:rsid w:val="00C53D40"/>
    <w:rsid w:val="00C62674"/>
    <w:rsid w:val="00C626D9"/>
    <w:rsid w:val="00C64ED9"/>
    <w:rsid w:val="00C660D5"/>
    <w:rsid w:val="00C74A51"/>
    <w:rsid w:val="00C760E3"/>
    <w:rsid w:val="00C77F29"/>
    <w:rsid w:val="00C8016D"/>
    <w:rsid w:val="00C876BD"/>
    <w:rsid w:val="00C90506"/>
    <w:rsid w:val="00C91484"/>
    <w:rsid w:val="00C92AE9"/>
    <w:rsid w:val="00C96815"/>
    <w:rsid w:val="00C97966"/>
    <w:rsid w:val="00CB3528"/>
    <w:rsid w:val="00CB459E"/>
    <w:rsid w:val="00CB5738"/>
    <w:rsid w:val="00CC6AF0"/>
    <w:rsid w:val="00CD1D92"/>
    <w:rsid w:val="00CD3D10"/>
    <w:rsid w:val="00CE7C67"/>
    <w:rsid w:val="00CF047C"/>
    <w:rsid w:val="00CF0713"/>
    <w:rsid w:val="00CF290E"/>
    <w:rsid w:val="00D036C2"/>
    <w:rsid w:val="00D12105"/>
    <w:rsid w:val="00D1297A"/>
    <w:rsid w:val="00D13C08"/>
    <w:rsid w:val="00D143A2"/>
    <w:rsid w:val="00D15D82"/>
    <w:rsid w:val="00D17AC2"/>
    <w:rsid w:val="00D222EB"/>
    <w:rsid w:val="00D2288A"/>
    <w:rsid w:val="00D23CA3"/>
    <w:rsid w:val="00D24C04"/>
    <w:rsid w:val="00D26F92"/>
    <w:rsid w:val="00D33C76"/>
    <w:rsid w:val="00D365AD"/>
    <w:rsid w:val="00D37CAE"/>
    <w:rsid w:val="00D41BE8"/>
    <w:rsid w:val="00D4351D"/>
    <w:rsid w:val="00D529E9"/>
    <w:rsid w:val="00D65AC5"/>
    <w:rsid w:val="00D7241D"/>
    <w:rsid w:val="00D725FE"/>
    <w:rsid w:val="00D74B0C"/>
    <w:rsid w:val="00D75A20"/>
    <w:rsid w:val="00D80A2F"/>
    <w:rsid w:val="00D901A3"/>
    <w:rsid w:val="00D9292E"/>
    <w:rsid w:val="00D92EB6"/>
    <w:rsid w:val="00D93378"/>
    <w:rsid w:val="00DA152C"/>
    <w:rsid w:val="00DB13BE"/>
    <w:rsid w:val="00DC5547"/>
    <w:rsid w:val="00DC71A5"/>
    <w:rsid w:val="00DD0489"/>
    <w:rsid w:val="00DD2418"/>
    <w:rsid w:val="00DD678C"/>
    <w:rsid w:val="00DD7266"/>
    <w:rsid w:val="00DE2E9B"/>
    <w:rsid w:val="00DE3F29"/>
    <w:rsid w:val="00E0472E"/>
    <w:rsid w:val="00E204ED"/>
    <w:rsid w:val="00E24A09"/>
    <w:rsid w:val="00E24D3E"/>
    <w:rsid w:val="00E313B4"/>
    <w:rsid w:val="00E31ABF"/>
    <w:rsid w:val="00E32F2C"/>
    <w:rsid w:val="00E33998"/>
    <w:rsid w:val="00E349DA"/>
    <w:rsid w:val="00E5070D"/>
    <w:rsid w:val="00E57000"/>
    <w:rsid w:val="00E64359"/>
    <w:rsid w:val="00E66125"/>
    <w:rsid w:val="00E7295B"/>
    <w:rsid w:val="00E72DCB"/>
    <w:rsid w:val="00E76384"/>
    <w:rsid w:val="00E8052C"/>
    <w:rsid w:val="00E8406D"/>
    <w:rsid w:val="00E94652"/>
    <w:rsid w:val="00EA5A83"/>
    <w:rsid w:val="00EB178B"/>
    <w:rsid w:val="00EB4DF4"/>
    <w:rsid w:val="00EC13CE"/>
    <w:rsid w:val="00EC215E"/>
    <w:rsid w:val="00EC26F3"/>
    <w:rsid w:val="00EC38D8"/>
    <w:rsid w:val="00ED08B9"/>
    <w:rsid w:val="00ED152F"/>
    <w:rsid w:val="00EE0864"/>
    <w:rsid w:val="00EE555D"/>
    <w:rsid w:val="00EF406B"/>
    <w:rsid w:val="00EF5F20"/>
    <w:rsid w:val="00F001A3"/>
    <w:rsid w:val="00F00A52"/>
    <w:rsid w:val="00F013A1"/>
    <w:rsid w:val="00F13E9C"/>
    <w:rsid w:val="00F240D4"/>
    <w:rsid w:val="00F24327"/>
    <w:rsid w:val="00F26F50"/>
    <w:rsid w:val="00F3705C"/>
    <w:rsid w:val="00F4300B"/>
    <w:rsid w:val="00F44322"/>
    <w:rsid w:val="00F502E8"/>
    <w:rsid w:val="00F60082"/>
    <w:rsid w:val="00F642F4"/>
    <w:rsid w:val="00F64BD8"/>
    <w:rsid w:val="00F7094C"/>
    <w:rsid w:val="00F73B29"/>
    <w:rsid w:val="00F7522E"/>
    <w:rsid w:val="00F76759"/>
    <w:rsid w:val="00F836DA"/>
    <w:rsid w:val="00F84542"/>
    <w:rsid w:val="00F84828"/>
    <w:rsid w:val="00F90146"/>
    <w:rsid w:val="00F90F35"/>
    <w:rsid w:val="00F92CC3"/>
    <w:rsid w:val="00F9327A"/>
    <w:rsid w:val="00FA0E37"/>
    <w:rsid w:val="00FA421B"/>
    <w:rsid w:val="00FA652A"/>
    <w:rsid w:val="00FB290C"/>
    <w:rsid w:val="00FB4B91"/>
    <w:rsid w:val="00FB5AB3"/>
    <w:rsid w:val="00FB61E7"/>
    <w:rsid w:val="00FE2D62"/>
    <w:rsid w:val="00FE63B6"/>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ISE.LORENZ@ADELPHITRANSPOR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eil.lansing@mtnexpressoi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2022-08-24T11:40:00Z</dcterms:created>
  <dcterms:modified xsi:type="dcterms:W3CDTF">2022-08-24T11:40:00Z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