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29289F63" w:rsidR="00A60DB9" w:rsidRPr="000C3AA9" w:rsidRDefault="00F753AB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F753AB">
        <w:rPr>
          <w:rFonts w:ascii="Times New Roman" w:hAnsi="Times New Roman"/>
          <w:szCs w:val="24"/>
        </w:rPr>
        <w:t xml:space="preserve">BUREAU OF INVESTIGATION AND </w:t>
      </w:r>
      <w:r w:rsidR="00294990">
        <w:rPr>
          <w:rFonts w:ascii="Times New Roman" w:hAnsi="Times New Roman"/>
          <w:szCs w:val="24"/>
        </w:rPr>
        <w:tab/>
      </w:r>
      <w:r w:rsidR="00294990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br/>
      </w:r>
      <w:r w:rsidRPr="00F753AB">
        <w:rPr>
          <w:rFonts w:ascii="Times New Roman" w:hAnsi="Times New Roman"/>
          <w:szCs w:val="24"/>
        </w:rPr>
        <w:t>ENFORCEMENT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6577DBBB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F753AB" w:rsidRPr="00F753AB">
        <w:rPr>
          <w:rFonts w:ascii="Times New Roman" w:hAnsi="Times New Roman"/>
          <w:szCs w:val="24"/>
        </w:rPr>
        <w:t>C-2022-3035777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450D0EB9" w:rsidR="00A60DB9" w:rsidRPr="00E71892" w:rsidRDefault="0087702D" w:rsidP="0087702D">
      <w:pPr>
        <w:tabs>
          <w:tab w:val="left" w:pos="2160"/>
        </w:tabs>
        <w:rPr>
          <w:rFonts w:ascii="Times New Roman" w:hAnsi="Times New Roman"/>
          <w:szCs w:val="24"/>
        </w:rPr>
      </w:pPr>
      <w:r w:rsidRPr="0087702D">
        <w:rPr>
          <w:rFonts w:ascii="Times New Roman" w:eastAsia="Microsoft Sans Serif" w:hAnsi="Times New Roman"/>
          <w:bCs/>
        </w:rPr>
        <w:t>MERCER BOROUGH</w:t>
      </w:r>
      <w:r w:rsidR="00A60DB9" w:rsidRPr="00E71892">
        <w:rPr>
          <w:rFonts w:ascii="Times New Roman" w:hAnsi="Times New Roman"/>
          <w:caps/>
          <w:szCs w:val="24"/>
        </w:rPr>
        <w:tab/>
      </w:r>
      <w:r>
        <w:rPr>
          <w:rFonts w:ascii="Times New Roman" w:hAnsi="Times New Roman"/>
          <w:caps/>
          <w:szCs w:val="24"/>
        </w:rPr>
        <w:tab/>
      </w:r>
      <w:r>
        <w:rPr>
          <w:rFonts w:ascii="Times New Roman" w:hAnsi="Times New Roman"/>
          <w:caps/>
          <w:szCs w:val="24"/>
        </w:rPr>
        <w:tab/>
      </w:r>
      <w:r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2F5616FA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AC0C4B">
        <w:rPr>
          <w:rFonts w:ascii="Times New Roman" w:hAnsi="Times New Roman"/>
          <w:szCs w:val="24"/>
        </w:rPr>
        <w:t>September 30, 2022</w:t>
      </w:r>
      <w:r>
        <w:rPr>
          <w:rFonts w:ascii="Times New Roman" w:hAnsi="Times New Roman"/>
          <w:szCs w:val="24"/>
        </w:rPr>
        <w:t xml:space="preserve">, </w:t>
      </w:r>
      <w:r w:rsidR="009829B7" w:rsidRPr="009829B7">
        <w:rPr>
          <w:rFonts w:ascii="Times New Roman" w:hAnsi="Times New Roman"/>
          <w:szCs w:val="24"/>
        </w:rPr>
        <w:t xml:space="preserve">Bureau of Investigation and Enforcement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4E0AB5" w:rsidRPr="004E0AB5">
        <w:rPr>
          <w:rFonts w:ascii="Times New Roman" w:hAnsi="Times New Roman"/>
          <w:szCs w:val="24"/>
        </w:rPr>
        <w:t>Mercer Borough</w:t>
      </w:r>
      <w:r w:rsidR="004E0AB5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DC3D88">
        <w:rPr>
          <w:rFonts w:ascii="Times New Roman" w:hAnsi="Times New Roman"/>
          <w:szCs w:val="24"/>
        </w:rPr>
        <w:t>October 24,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22BE3C2C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CE031A">
        <w:rPr>
          <w:rFonts w:ascii="Times New Roman" w:hAnsi="Times New Roman"/>
          <w:szCs w:val="24"/>
        </w:rPr>
        <w:t>December 1,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ECAA95D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49C6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CE031A">
        <w:rPr>
          <w:rFonts w:ascii="Times New Roman" w:hAnsi="Times New Roman"/>
          <w:szCs w:val="24"/>
        </w:rPr>
        <w:t>November 3,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CE031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D79DA90" w14:textId="77777777" w:rsidR="000A0BAC" w:rsidRDefault="000A0BAC" w:rsidP="000A0BAC">
      <w:pPr>
        <w:rPr>
          <w:rFonts w:ascii="Microsoft Sans Serif" w:eastAsia="Microsoft Sans Serif" w:hAnsi="Microsoft Sans Serif" w:cs="Microsoft Sans Serif"/>
          <w:b/>
          <w:spacing w:val="0"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C-2022-3035777 - BUREAU OF INVESTIGATION AND ENFORCEMENT v. MERCER BOROUGH</w:t>
      </w:r>
    </w:p>
    <w:p w14:paraId="46C2BD99" w14:textId="77777777" w:rsidR="000A0BAC" w:rsidRDefault="000A0BAC" w:rsidP="000A0BAC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37F07704" w14:textId="77777777" w:rsidR="000A0BAC" w:rsidRDefault="000A0BAC" w:rsidP="000A0BA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KOURTNEY MYERS ESQUIRE</w:t>
      </w:r>
    </w:p>
    <w:p w14:paraId="1F12A587" w14:textId="77777777" w:rsidR="000A0BAC" w:rsidRDefault="000A0BAC" w:rsidP="000A0BA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BUREAU OF INVESTIGATION AND ENFORCEMENT</w:t>
      </w:r>
    </w:p>
    <w:p w14:paraId="2964F40D" w14:textId="77777777" w:rsidR="000A0BAC" w:rsidRDefault="000A0BAC" w:rsidP="000A0BA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400 NORTH STREET</w:t>
      </w:r>
    </w:p>
    <w:p w14:paraId="20F35F8E" w14:textId="77777777" w:rsidR="000A0BAC" w:rsidRDefault="000A0BAC" w:rsidP="000A0BA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17120</w:t>
      </w:r>
    </w:p>
    <w:p w14:paraId="33A59358" w14:textId="77777777" w:rsidR="000A0BAC" w:rsidRDefault="000A0BAC" w:rsidP="000A0BAC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717.705.4366</w:t>
      </w:r>
    </w:p>
    <w:p w14:paraId="721258C1" w14:textId="77777777" w:rsidR="000A0BAC" w:rsidRDefault="000A0BAC" w:rsidP="000A0BA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komyers@pa.gov</w:t>
      </w:r>
    </w:p>
    <w:p w14:paraId="44E3D062" w14:textId="77777777" w:rsidR="000A0BAC" w:rsidRDefault="000A0BAC" w:rsidP="000A0BA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Accepts eService</w:t>
      </w:r>
    </w:p>
    <w:p w14:paraId="72BE2B92" w14:textId="77777777" w:rsidR="000A0BAC" w:rsidRDefault="000A0BAC" w:rsidP="000A0BAC">
      <w:pPr>
        <w:rPr>
          <w:rFonts w:ascii="Microsoft Sans Serif" w:eastAsia="Microsoft Sans Serif" w:hAnsi="Microsoft Sans Serif" w:cs="Microsoft Sans Serif"/>
        </w:rPr>
      </w:pPr>
    </w:p>
    <w:p w14:paraId="049A766E" w14:textId="77777777" w:rsidR="000A0BAC" w:rsidRDefault="000A0BAC" w:rsidP="000A0BA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DEBBIE SARVIS</w:t>
      </w:r>
      <w:r>
        <w:rPr>
          <w:rFonts w:ascii="Microsoft Sans Serif" w:eastAsia="Microsoft Sans Serif" w:hAnsi="Microsoft Sans Serif" w:cs="Microsoft Sans Serif"/>
        </w:rPr>
        <w:br/>
        <w:t>MERCER BOROUGH</w:t>
      </w:r>
    </w:p>
    <w:p w14:paraId="34BE0D23" w14:textId="77777777" w:rsidR="000A0BAC" w:rsidRDefault="000A0BAC" w:rsidP="000A0BA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 BOX 69</w:t>
      </w:r>
    </w:p>
    <w:p w14:paraId="7A0AD3E0" w14:textId="77777777" w:rsidR="000A0BAC" w:rsidRDefault="000A0BAC" w:rsidP="000A0BA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145 NORTH PITT STREET</w:t>
      </w:r>
    </w:p>
    <w:p w14:paraId="0C6F2241" w14:textId="77777777" w:rsidR="000A0BAC" w:rsidRDefault="000A0BAC" w:rsidP="000A0BAC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MERCER BOROUGH PA  16137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 xml:space="preserve">724.662.3980 </w:t>
      </w:r>
    </w:p>
    <w:p w14:paraId="1E81BE0E" w14:textId="77777777" w:rsidR="000A0BAC" w:rsidRDefault="000A0BAC" w:rsidP="000A0BAC">
      <w:pPr>
        <w:rPr>
          <w:rFonts w:ascii="Microsoft Sans Serif" w:eastAsia="Microsoft Sans Serif" w:hAnsi="Microsoft Sans Serif" w:cs="Microsoft Sans Serif"/>
        </w:rPr>
      </w:pPr>
      <w:hyperlink r:id="rId13" w:history="1">
        <w:r>
          <w:rPr>
            <w:rStyle w:val="Hyperlink"/>
            <w:rFonts w:ascii="Microsoft Sans Serif" w:eastAsia="Microsoft Sans Serif" w:hAnsi="Microsoft Sans Serif" w:cs="Microsoft Sans Serif"/>
          </w:rPr>
          <w:t>mercerboro@zoominternet.net</w:t>
        </w:r>
      </w:hyperlink>
    </w:p>
    <w:p w14:paraId="0D0E9EC4" w14:textId="77777777" w:rsidR="00BF15B2" w:rsidRPr="00A81C03" w:rsidRDefault="00BF15B2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BF15B2" w:rsidRPr="00A81C0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DC91A" w14:textId="77777777" w:rsidR="00BC33DC" w:rsidRDefault="00BC33DC">
      <w:r>
        <w:separator/>
      </w:r>
    </w:p>
  </w:endnote>
  <w:endnote w:type="continuationSeparator" w:id="0">
    <w:p w14:paraId="3D3B3885" w14:textId="77777777" w:rsidR="00BC33DC" w:rsidRDefault="00BC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99B2" w14:textId="77777777" w:rsidR="00BC33DC" w:rsidRDefault="00BC33DC">
      <w:r>
        <w:separator/>
      </w:r>
    </w:p>
  </w:footnote>
  <w:footnote w:type="continuationSeparator" w:id="0">
    <w:p w14:paraId="1C6DA3B1" w14:textId="77777777" w:rsidR="00BC33DC" w:rsidRDefault="00BC3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0BAC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94990"/>
    <w:rsid w:val="002B0B31"/>
    <w:rsid w:val="00300367"/>
    <w:rsid w:val="00310C4C"/>
    <w:rsid w:val="00314E62"/>
    <w:rsid w:val="00323248"/>
    <w:rsid w:val="0032602B"/>
    <w:rsid w:val="0033281A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0AB5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230D9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7702D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829B7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0C4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C33DC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D288E"/>
    <w:rsid w:val="00CE031A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3D88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753AB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ercerboro@zoominternet.net" TargetMode="External"/><Relationship Id="rId18" Type="http://schemas.openxmlformats.org/officeDocument/2006/relationships/header" Target="header6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3647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12</cp:revision>
  <cp:lastPrinted>2017-11-29T15:06:00Z</cp:lastPrinted>
  <dcterms:created xsi:type="dcterms:W3CDTF">2022-11-03T12:06:00Z</dcterms:created>
  <dcterms:modified xsi:type="dcterms:W3CDTF">2022-11-03T17:37:00Z</dcterms:modified>
</cp:coreProperties>
</file>