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65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C416FC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C416FC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C416FC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C416FC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C416FC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C416FC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C416F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FE68A4E" w:rsidR="004B3171" w:rsidRPr="004B3171" w:rsidRDefault="00A861D4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21,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7B259B5D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B5C20" w:rsidRPr="001B5C2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C-2020-3021142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5E9F925" w14:textId="4E74F241" w:rsidR="00EA6F7E" w:rsidRDefault="00345228" w:rsidP="004355F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34522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Susan Ruggles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4355F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v</w:t>
      </w:r>
      <w:r w:rsidR="00EA6F7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 PPL Electric Utilities Corporation</w:t>
      </w:r>
    </w:p>
    <w:p w14:paraId="3A543535" w14:textId="77777777" w:rsidR="00C32495" w:rsidRPr="009C607B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B8A01AD" w14:textId="789FDEAD" w:rsidR="00C32495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91EC8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  <w:r w:rsidR="009D6D74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661CADEE" w14:textId="615FC39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D16DBB">
      <w:pPr>
        <w:tabs>
          <w:tab w:val="center" w:pos="4824"/>
        </w:tabs>
        <w:suppressAutoHyphens/>
        <w:ind w:left="288" w:right="288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7524F20D" w:rsidR="00BA073E" w:rsidRPr="009C4AC8" w:rsidRDefault="0074799E" w:rsidP="00D16DBB">
      <w:pPr>
        <w:tabs>
          <w:tab w:val="center" w:pos="4824"/>
        </w:tabs>
        <w:suppressAutoHyphens/>
        <w:ind w:left="288" w:right="288"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="00D16DBB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 w:rsidR="00BA073E"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B7ED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345228" w:rsidRPr="001B5C20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C-2020-3021142</w:t>
      </w:r>
      <w:r w:rsidR="0034522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) 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>has</w:t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 w:rsidR="00A861D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Deputy Chief </w:t>
      </w:r>
      <w:r w:rsidR="00A861D4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Administrative</w:t>
      </w:r>
      <w:r w:rsidR="00D16DB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A861D4" w:rsidRPr="00117E6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Law </w:t>
      </w:r>
      <w:r w:rsidR="00D16DB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Judge </w:t>
      </w:r>
      <w:r w:rsidR="00A861D4">
        <w:rPr>
          <w:rFonts w:ascii="Microsoft Sans Serif" w:hAnsi="Microsoft Sans Serif" w:cs="Microsoft Sans Serif"/>
          <w:b/>
          <w:sz w:val="24"/>
          <w:szCs w:val="24"/>
        </w:rPr>
        <w:t>Joel H. Cheskis</w:t>
      </w:r>
      <w:r w:rsidR="00A861D4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to 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A861D4">
        <w:rPr>
          <w:rFonts w:ascii="Microsoft Sans Serif" w:hAnsi="Microsoft Sans Serif" w:cs="Microsoft Sans Serif"/>
          <w:b/>
          <w:sz w:val="24"/>
          <w:szCs w:val="24"/>
        </w:rPr>
        <w:t>Marta Guhl</w:t>
      </w:r>
      <w:r w:rsidR="00BA073E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Default="00BA073E" w:rsidP="009D6D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DAAD2FF" w14:textId="57D2E404" w:rsidR="00BA073E" w:rsidRDefault="00BA073E" w:rsidP="009D6D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DF45360" w14:textId="77777777" w:rsidR="00B60743" w:rsidRPr="00B60743" w:rsidRDefault="00CF02B4" w:rsidP="00B60743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730E68"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30E68"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     </w:t>
      </w:r>
      <w:r w:rsidR="00B60743" w:rsidRPr="00B60743">
        <w:rPr>
          <w:rFonts w:ascii="Microsoft Sans Serif" w:hAnsi="Microsoft Sans Serif" w:cs="Microsoft Sans Serif"/>
          <w:b/>
          <w:sz w:val="24"/>
          <w:szCs w:val="24"/>
          <w:u w:val="single"/>
        </w:rPr>
        <w:t>Administrative Law Judge Marta Guhl</w:t>
      </w:r>
    </w:p>
    <w:p w14:paraId="412F4AD7" w14:textId="77777777" w:rsidR="00B60743" w:rsidRPr="00B60743" w:rsidRDefault="00B60743" w:rsidP="00B60743">
      <w:pPr>
        <w:ind w:left="1440" w:firstLine="720"/>
        <w:rPr>
          <w:rFonts w:ascii="Microsoft Sans Serif" w:hAnsi="Microsoft Sans Serif" w:cs="Microsoft Sans Serif"/>
          <w:sz w:val="24"/>
          <w:szCs w:val="24"/>
        </w:rPr>
      </w:pPr>
      <w:r w:rsidRPr="00B60743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B60743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637A9117" w14:textId="4E56E017" w:rsidR="002A62E4" w:rsidRPr="00B60743" w:rsidRDefault="002A62E4" w:rsidP="00B60743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43399698" w14:textId="77777777" w:rsidR="00825FC5" w:rsidRDefault="00825FC5" w:rsidP="0074799E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79479DF" w14:textId="6DF316CC" w:rsidR="00825FC5" w:rsidRDefault="00D16DBB" w:rsidP="00D16DBB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</w:t>
      </w:r>
      <w:r w:rsidR="00825FC5"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 w:rsidR="00825FC5">
        <w:rPr>
          <w:rFonts w:ascii="Microsoft Sans Serif" w:hAnsi="Microsoft Sans Serif" w:cs="Microsoft Sans Serif"/>
          <w:sz w:val="24"/>
          <w:szCs w:val="24"/>
        </w:rPr>
        <w:t>.</w:t>
      </w:r>
    </w:p>
    <w:p w14:paraId="75F272A5" w14:textId="59043336" w:rsidR="0083700C" w:rsidRDefault="0083700C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112D9349" w14:textId="77777777" w:rsidR="00825FC5" w:rsidRDefault="00825FC5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8FC905C" w14:textId="77777777" w:rsidR="0083700C" w:rsidRDefault="0083700C" w:rsidP="0083700C">
      <w:pPr>
        <w:ind w:left="144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8F59A78" w14:textId="6133DEF5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DFD5664" w14:textId="1AE7F7B2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163870" w14:textId="7F7FF32E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AA12B63" w14:textId="440A6296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D74E45D" w14:textId="77777777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C3F5679" w14:textId="77777777" w:rsidR="00B60743" w:rsidRDefault="00B6074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04C38E87" w14:textId="666A0499" w:rsidR="00FE5FCA" w:rsidRDefault="00FE5FCA" w:rsidP="00FE5FC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C-2020-3021142 - SUSAN RUGGLES v. PPL ELECTRIC UTILITIES CORPORATION</w:t>
      </w:r>
    </w:p>
    <w:p w14:paraId="7280A062" w14:textId="77777777" w:rsidR="00FE5FCA" w:rsidRDefault="00FE5FCA" w:rsidP="00FE5FC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D3F7562" w14:textId="6D5442C4" w:rsidR="00FE5FCA" w:rsidRPr="00E070F6" w:rsidRDefault="00FE5FCA" w:rsidP="00FE5FCA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E070F6">
        <w:rPr>
          <w:rFonts w:ascii="Microsoft Sans Serif" w:eastAsia="Microsoft Sans Serif" w:hAnsi="Microsoft Sans Serif" w:cs="Microsoft Sans Serif"/>
          <w:bCs/>
          <w:i/>
          <w:iCs/>
        </w:rPr>
        <w:t>Revised: June 13, 2022</w:t>
      </w:r>
      <w:r w:rsidRPr="00E070F6">
        <w:rPr>
          <w:rFonts w:ascii="Microsoft Sans Serif" w:eastAsia="Microsoft Sans Serif" w:hAnsi="Microsoft Sans Serif" w:cs="Microsoft Sans Serif"/>
          <w:bCs/>
          <w:i/>
          <w:iCs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t>SUSAN RUGGLES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98 3RD LANE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BERWICH PA  18603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070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570.831.9445</w:t>
      </w:r>
      <w:r w:rsidRPr="00E070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Pr="00E070F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rsusanne@comcast.net</w:t>
        </w:r>
      </w:hyperlink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66870E1C" w14:textId="54923E6E" w:rsidR="00FE5FCA" w:rsidRPr="00E070F6" w:rsidRDefault="00FE5FCA" w:rsidP="00FE5FCA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DEVIN T. RYAN ESQUIRE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br/>
        <w:t>GARRETT P. LENT ESQUIRE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LINDSAY A. BERKSTRESSER ESQUIRE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2ND STREET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12TH FLOOR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070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E070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717.612.6032</w:t>
      </w:r>
      <w:r w:rsidRPr="00E070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717.612.6021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E070F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1" w:history="1">
        <w:r w:rsidRPr="00E070F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glent@postschell.com</w:t>
        </w:r>
      </w:hyperlink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2" w:history="1">
        <w:r w:rsidRPr="00E070F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lberkstresser@postschell.com</w:t>
        </w:r>
      </w:hyperlink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E070F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Corp.)</w:t>
      </w:r>
      <w: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</w:r>
    </w:p>
    <w:p w14:paraId="66353C62" w14:textId="643FCE1D" w:rsidR="00FE5FCA" w:rsidRPr="00E070F6" w:rsidRDefault="00FE5FCA" w:rsidP="00FE5FCA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CURTIS RENNER </w:t>
      </w:r>
      <w:r w:rsidR="00994023">
        <w:rPr>
          <w:rFonts w:ascii="Microsoft Sans Serif" w:eastAsia="Microsoft Sans Serif" w:hAnsi="Microsoft Sans Serif" w:cs="Microsoft Sans Serif"/>
          <w:sz w:val="22"/>
          <w:szCs w:val="22"/>
        </w:rPr>
        <w:t>ESQUIRE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1910 PENNSYLVANIA AVE NW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SUITE 1005 ENS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  <w:t>WASHINGTON DC  20008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070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703.203.3613</w:t>
      </w:r>
      <w:r w:rsidRPr="00E070F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3" w:history="1">
        <w:r w:rsidRPr="00E070F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crenner@w-r.com</w:t>
        </w:r>
      </w:hyperlink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E070F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E070F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Corp.)</w:t>
      </w:r>
    </w:p>
    <w:p w14:paraId="235A713E" w14:textId="77777777" w:rsidR="00FE5FCA" w:rsidRPr="00E070F6" w:rsidRDefault="00FE5FCA" w:rsidP="00FE5FCA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FB711BE" w14:textId="77777777" w:rsidR="00FE5FCA" w:rsidRPr="00E070F6" w:rsidRDefault="00FE5FCA" w:rsidP="00FE5FCA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D308509" w14:textId="77777777" w:rsidR="00FE5FCA" w:rsidRPr="00E070F6" w:rsidRDefault="00FE5FCA" w:rsidP="00FE5FCA">
      <w:pPr>
        <w:rPr>
          <w:sz w:val="22"/>
          <w:szCs w:val="22"/>
        </w:rPr>
      </w:pPr>
    </w:p>
    <w:p w14:paraId="561318F2" w14:textId="77777777" w:rsidR="00C416FC" w:rsidRPr="0025147B" w:rsidRDefault="00C416FC" w:rsidP="00FE5FCA">
      <w:pPr>
        <w:rPr>
          <w:rFonts w:ascii="Microsoft Sans Serif" w:hAnsi="Microsoft Sans Serif" w:cs="Microsoft Sans Serif"/>
          <w:sz w:val="24"/>
          <w:szCs w:val="24"/>
        </w:rPr>
      </w:pPr>
    </w:p>
    <w:sectPr w:rsidR="00C416FC" w:rsidRPr="0025147B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105D" w14:textId="77777777" w:rsidR="00AB4DF9" w:rsidRDefault="00AB4DF9">
      <w:r>
        <w:separator/>
      </w:r>
    </w:p>
  </w:endnote>
  <w:endnote w:type="continuationSeparator" w:id="0">
    <w:p w14:paraId="145CA85B" w14:textId="77777777" w:rsidR="00AB4DF9" w:rsidRDefault="00A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56E9" w14:textId="77777777" w:rsidR="00AB4DF9" w:rsidRDefault="00AB4DF9">
      <w:r>
        <w:separator/>
      </w:r>
    </w:p>
  </w:footnote>
  <w:footnote w:type="continuationSeparator" w:id="0">
    <w:p w14:paraId="3AFB78F6" w14:textId="77777777" w:rsidR="00AB4DF9" w:rsidRDefault="00AB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40530"/>
    <w:rsid w:val="00055A6F"/>
    <w:rsid w:val="00060457"/>
    <w:rsid w:val="00076AC6"/>
    <w:rsid w:val="00076C7B"/>
    <w:rsid w:val="00097909"/>
    <w:rsid w:val="000B04EE"/>
    <w:rsid w:val="000B0C8B"/>
    <w:rsid w:val="000F1820"/>
    <w:rsid w:val="000F7302"/>
    <w:rsid w:val="00103F35"/>
    <w:rsid w:val="00113439"/>
    <w:rsid w:val="00117E67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1B5C20"/>
    <w:rsid w:val="0020087B"/>
    <w:rsid w:val="00201439"/>
    <w:rsid w:val="002108A9"/>
    <w:rsid w:val="00212544"/>
    <w:rsid w:val="002145C8"/>
    <w:rsid w:val="002416EF"/>
    <w:rsid w:val="002439A8"/>
    <w:rsid w:val="00261038"/>
    <w:rsid w:val="00285456"/>
    <w:rsid w:val="00295C5F"/>
    <w:rsid w:val="002A1B58"/>
    <w:rsid w:val="002A1FB7"/>
    <w:rsid w:val="002A62E4"/>
    <w:rsid w:val="002A74C7"/>
    <w:rsid w:val="002B3374"/>
    <w:rsid w:val="00303CFC"/>
    <w:rsid w:val="0030493D"/>
    <w:rsid w:val="00316121"/>
    <w:rsid w:val="00322F81"/>
    <w:rsid w:val="00345228"/>
    <w:rsid w:val="003554B5"/>
    <w:rsid w:val="003855D6"/>
    <w:rsid w:val="00392A3F"/>
    <w:rsid w:val="003A0663"/>
    <w:rsid w:val="003B2864"/>
    <w:rsid w:val="003B36BE"/>
    <w:rsid w:val="003D6CA1"/>
    <w:rsid w:val="003E5D5F"/>
    <w:rsid w:val="00401BFA"/>
    <w:rsid w:val="004075AA"/>
    <w:rsid w:val="00410335"/>
    <w:rsid w:val="004355F7"/>
    <w:rsid w:val="00440D5F"/>
    <w:rsid w:val="0046607B"/>
    <w:rsid w:val="004837B7"/>
    <w:rsid w:val="00483C95"/>
    <w:rsid w:val="0048738E"/>
    <w:rsid w:val="00492443"/>
    <w:rsid w:val="004B3171"/>
    <w:rsid w:val="004C3C14"/>
    <w:rsid w:val="004C7DB7"/>
    <w:rsid w:val="004D6218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5B08"/>
    <w:rsid w:val="00701EB7"/>
    <w:rsid w:val="00711E56"/>
    <w:rsid w:val="00720A33"/>
    <w:rsid w:val="00730E68"/>
    <w:rsid w:val="007327E6"/>
    <w:rsid w:val="0074159F"/>
    <w:rsid w:val="0074799E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25FC5"/>
    <w:rsid w:val="008353FF"/>
    <w:rsid w:val="0083700C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4023"/>
    <w:rsid w:val="00997D69"/>
    <w:rsid w:val="009D6D74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61D4"/>
    <w:rsid w:val="00A87568"/>
    <w:rsid w:val="00A9063D"/>
    <w:rsid w:val="00A9224D"/>
    <w:rsid w:val="00AA0A07"/>
    <w:rsid w:val="00AA4421"/>
    <w:rsid w:val="00AA6951"/>
    <w:rsid w:val="00AB4DF9"/>
    <w:rsid w:val="00AB6C05"/>
    <w:rsid w:val="00AC79A1"/>
    <w:rsid w:val="00AD3560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60743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32495"/>
    <w:rsid w:val="00C416FC"/>
    <w:rsid w:val="00C42487"/>
    <w:rsid w:val="00C60302"/>
    <w:rsid w:val="00C76AA7"/>
    <w:rsid w:val="00CA7B0C"/>
    <w:rsid w:val="00CC16DC"/>
    <w:rsid w:val="00CC7FE7"/>
    <w:rsid w:val="00CF02B4"/>
    <w:rsid w:val="00CF43D5"/>
    <w:rsid w:val="00D01B43"/>
    <w:rsid w:val="00D034E6"/>
    <w:rsid w:val="00D16ABB"/>
    <w:rsid w:val="00D16D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D40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24159"/>
    <w:rsid w:val="00E262E0"/>
    <w:rsid w:val="00E3419B"/>
    <w:rsid w:val="00E37175"/>
    <w:rsid w:val="00E70B4D"/>
    <w:rsid w:val="00E85AED"/>
    <w:rsid w:val="00EA6F7E"/>
    <w:rsid w:val="00EB6C48"/>
    <w:rsid w:val="00EC1ABA"/>
    <w:rsid w:val="00EC1F83"/>
    <w:rsid w:val="00ED35BB"/>
    <w:rsid w:val="00ED56DC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renner@w-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berkstresser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ent@postschel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ryan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usanne@comcas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1638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6</cp:revision>
  <cp:lastPrinted>2013-09-12T20:59:00Z</cp:lastPrinted>
  <dcterms:created xsi:type="dcterms:W3CDTF">2022-11-21T17:13:00Z</dcterms:created>
  <dcterms:modified xsi:type="dcterms:W3CDTF">2022-11-21T17:17:00Z</dcterms:modified>
</cp:coreProperties>
</file>