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70D1" w14:textId="77777777" w:rsidR="00B15A51" w:rsidRPr="00B458CA" w:rsidRDefault="00B15A51" w:rsidP="00B15A51">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3D86DE03" w14:textId="77777777" w:rsidR="00B15A51" w:rsidRPr="00B458CA" w:rsidRDefault="00B15A51" w:rsidP="00B15A5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79FFFBFE" w14:textId="751330EE" w:rsidR="00B15A51" w:rsidRDefault="00B15A51" w:rsidP="00B15A51">
      <w:pPr>
        <w:autoSpaceDE w:val="0"/>
        <w:autoSpaceDN w:val="0"/>
        <w:spacing w:after="0" w:line="240" w:lineRule="auto"/>
        <w:rPr>
          <w:rFonts w:ascii="Times New Roman" w:eastAsia="Times New Roman" w:hAnsi="Times New Roman" w:cs="Times New Roman"/>
          <w:spacing w:val="-3"/>
          <w:sz w:val="24"/>
          <w:szCs w:val="24"/>
        </w:rPr>
      </w:pPr>
    </w:p>
    <w:p w14:paraId="7C4918A3" w14:textId="77777777" w:rsidR="006F4620" w:rsidRPr="00B458CA" w:rsidRDefault="006F4620" w:rsidP="00B15A51">
      <w:pPr>
        <w:autoSpaceDE w:val="0"/>
        <w:autoSpaceDN w:val="0"/>
        <w:spacing w:after="0" w:line="240" w:lineRule="auto"/>
        <w:rPr>
          <w:rFonts w:ascii="Times New Roman" w:eastAsia="Times New Roman" w:hAnsi="Times New Roman" w:cs="Times New Roman"/>
          <w:spacing w:val="-3"/>
          <w:sz w:val="24"/>
          <w:szCs w:val="24"/>
        </w:rPr>
      </w:pPr>
    </w:p>
    <w:p w14:paraId="6C73367B" w14:textId="77777777" w:rsidR="00B15A51" w:rsidRPr="00B458CA" w:rsidRDefault="00B15A51" w:rsidP="00B15A51">
      <w:pPr>
        <w:autoSpaceDE w:val="0"/>
        <w:autoSpaceDN w:val="0"/>
        <w:spacing w:after="0" w:line="240" w:lineRule="auto"/>
        <w:rPr>
          <w:rFonts w:ascii="Times New Roman" w:eastAsia="Times New Roman" w:hAnsi="Times New Roman" w:cs="Times New Roman"/>
          <w:spacing w:val="-3"/>
          <w:sz w:val="24"/>
          <w:szCs w:val="24"/>
        </w:rPr>
      </w:pPr>
    </w:p>
    <w:p w14:paraId="1AFE0C97" w14:textId="591CD4AF"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Erica Wilson`</w:t>
      </w:r>
      <w:r>
        <w:rPr>
          <w:rFonts w:ascii="Times New Roman" w:eastAsia="Times New Roman" w:hAnsi="Times New Roman" w:cs="Times New Roman"/>
          <w:spacing w:val="-3"/>
          <w:sz w:val="24"/>
          <w:szCs w:val="24"/>
        </w:rPr>
        <w:tab/>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1F35B2BB" w14:textId="77777777"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6A167A69" w14:textId="61D00AF0"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F-2022-3036209</w:t>
      </w:r>
    </w:p>
    <w:p w14:paraId="7B62FD1C" w14:textId="77777777"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F951BC0" w14:textId="77777777"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365662E7" w14:textId="77777777" w:rsidR="00B15A51" w:rsidRPr="00B458CA" w:rsidRDefault="00B15A51" w:rsidP="00B15A5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B1CFCB4" w14:textId="77777777" w:rsidR="00B15A51" w:rsidRPr="00B458CA" w:rsidRDefault="00B15A51" w:rsidP="00B15A5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217557E" w14:textId="77777777" w:rsidR="00B15A51" w:rsidRPr="00B458CA" w:rsidRDefault="00B15A51" w:rsidP="00B15A5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377CEB" w14:textId="77777777" w:rsidR="00B15A51" w:rsidRPr="00B458CA" w:rsidRDefault="00B15A51" w:rsidP="00B15A5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07E87566" w14:textId="77777777" w:rsidR="00B15A51" w:rsidRPr="00B458CA" w:rsidRDefault="00B15A51" w:rsidP="00FB6775">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BEC6D0B" w14:textId="77777777" w:rsidR="00B15A51" w:rsidRPr="00B458CA" w:rsidRDefault="00B15A51" w:rsidP="00B15A51">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6</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2022</w:t>
      </w:r>
      <w:r w:rsidRPr="00B458CA">
        <w:rPr>
          <w:rFonts w:ascii="Times New Roman" w:eastAsia="Times New Roman" w:hAnsi="Times New Roman" w:cs="Times New Roman"/>
          <w:sz w:val="24"/>
          <w:szCs w:val="24"/>
        </w:rPr>
        <w:t>, it is hereby ORDERED:</w:t>
      </w:r>
    </w:p>
    <w:p w14:paraId="38203888" w14:textId="77777777" w:rsidR="00B15A51" w:rsidRPr="00B458CA" w:rsidRDefault="00B15A51" w:rsidP="00B15A51">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72584DC" w14:textId="77777777" w:rsidR="00B15A51" w:rsidRPr="00B458CA" w:rsidRDefault="00B15A51" w:rsidP="00B15A51">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0566C265" w14:textId="77777777" w:rsidR="00B15A51" w:rsidRPr="00B458CA" w:rsidRDefault="00B15A51" w:rsidP="00B15A51">
      <w:pPr>
        <w:tabs>
          <w:tab w:val="left" w:pos="720"/>
        </w:tabs>
        <w:autoSpaceDE w:val="0"/>
        <w:autoSpaceDN w:val="0"/>
        <w:spacing w:after="0" w:line="360" w:lineRule="auto"/>
        <w:rPr>
          <w:rFonts w:ascii="Times New Roman" w:eastAsia="Times New Roman" w:hAnsi="Times New Roman" w:cs="Times New Roman"/>
          <w:sz w:val="24"/>
          <w:szCs w:val="24"/>
        </w:rPr>
      </w:pPr>
    </w:p>
    <w:p w14:paraId="523C4155" w14:textId="15D47870" w:rsidR="00B15A51" w:rsidRPr="00B458CA" w:rsidRDefault="00B15A51" w:rsidP="00B15A51">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Tuesday, January 31,</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6CA32CE6"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4AFE5749"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A675C5F"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0A4F5B9E" w14:textId="77777777" w:rsidR="00B15A51" w:rsidRPr="00B458CA" w:rsidRDefault="00B15A51" w:rsidP="00B15A51">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217A6B3B" w14:textId="77777777" w:rsidR="00B15A51" w:rsidRPr="00B458CA" w:rsidRDefault="00B15A51" w:rsidP="00B15A51">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70707E10"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26A11E88"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E1CFE7B"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095B7B92" w14:textId="77777777" w:rsidR="00B15A51" w:rsidRPr="00B458CA" w:rsidRDefault="00B15A51" w:rsidP="00B15A5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15A03D13"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3F53BBBF" w14:textId="77777777" w:rsidR="00B15A51" w:rsidRPr="00B458CA" w:rsidRDefault="00B15A51" w:rsidP="00B15A51">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0A5670EC" w14:textId="77777777" w:rsidR="00B15A51" w:rsidRPr="00B458CA" w:rsidRDefault="00B15A51" w:rsidP="00B15A51">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3136BBBE" w14:textId="77777777" w:rsidR="00B15A51" w:rsidRPr="00B458CA" w:rsidRDefault="00B15A51" w:rsidP="00B15A51">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1BCD2FBB"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29ACEC41" w14:textId="77777777" w:rsidR="00B15A51" w:rsidRPr="00B458CA" w:rsidRDefault="00B15A51" w:rsidP="00B15A51">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69F052DA" w14:textId="77777777" w:rsidR="00B15A51" w:rsidRPr="00B458CA" w:rsidRDefault="00B15A51" w:rsidP="00B15A51">
      <w:pPr>
        <w:autoSpaceDE w:val="0"/>
        <w:autoSpaceDN w:val="0"/>
        <w:spacing w:after="0" w:line="360" w:lineRule="auto"/>
        <w:ind w:left="2880"/>
        <w:rPr>
          <w:rFonts w:ascii="Times New Roman" w:eastAsia="Times New Roman" w:hAnsi="Times New Roman" w:cs="Times New Roman"/>
          <w:sz w:val="24"/>
          <w:szCs w:val="24"/>
        </w:rPr>
      </w:pPr>
    </w:p>
    <w:p w14:paraId="43A75BD9" w14:textId="77777777" w:rsidR="00B15A51" w:rsidRPr="00B458CA" w:rsidRDefault="00B15A51" w:rsidP="00B15A51">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067B67D5" w14:textId="77777777" w:rsidR="00B15A51" w:rsidRPr="00B458CA" w:rsidRDefault="00B15A51" w:rsidP="00B15A51">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474AFB3E" w14:textId="77777777" w:rsidR="00B15A51" w:rsidRPr="00B458CA" w:rsidRDefault="00B15A51" w:rsidP="00B15A51">
      <w:pPr>
        <w:autoSpaceDE w:val="0"/>
        <w:autoSpaceDN w:val="0"/>
        <w:spacing w:after="0" w:line="360" w:lineRule="auto"/>
        <w:ind w:left="1800"/>
        <w:contextualSpacing/>
        <w:rPr>
          <w:rFonts w:ascii="Times New Roman" w:eastAsia="Times New Roman" w:hAnsi="Times New Roman" w:cs="Times New Roman"/>
          <w:sz w:val="24"/>
          <w:szCs w:val="24"/>
        </w:rPr>
      </w:pPr>
    </w:p>
    <w:p w14:paraId="22956173"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57C85025"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3AB76D57" w14:textId="77777777" w:rsidR="00B15A51" w:rsidRPr="001D0735" w:rsidRDefault="00B15A51" w:rsidP="00B15A51">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29EA6A8A"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2105F1FF"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C219083" w14:textId="77777777" w:rsidR="00B15A51" w:rsidRPr="00B458CA" w:rsidRDefault="00B15A51" w:rsidP="00B15A51">
      <w:pPr>
        <w:autoSpaceDE w:val="0"/>
        <w:autoSpaceDN w:val="0"/>
        <w:spacing w:after="0" w:line="360" w:lineRule="auto"/>
        <w:rPr>
          <w:rFonts w:ascii="Times New Roman" w:eastAsia="Times New Roman" w:hAnsi="Times New Roman" w:cs="Times New Roman"/>
          <w:b/>
          <w:sz w:val="24"/>
          <w:szCs w:val="24"/>
        </w:rPr>
      </w:pPr>
    </w:p>
    <w:p w14:paraId="2EB1D95E" w14:textId="77777777" w:rsidR="00B15A51" w:rsidRPr="00B458CA" w:rsidRDefault="00B15A51" w:rsidP="00B15A51">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4DF6D45A" w14:textId="559B52D9" w:rsidR="00B15A51" w:rsidRPr="00B458CA" w:rsidRDefault="00B15A51" w:rsidP="00847AF1">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B458CA">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113D7057"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7D0B85CE" w14:textId="77777777" w:rsidR="00B15A51" w:rsidRPr="00B458CA" w:rsidRDefault="00AD0EDD" w:rsidP="00B15A51">
      <w:pPr>
        <w:autoSpaceDE w:val="0"/>
        <w:autoSpaceDN w:val="0"/>
        <w:spacing w:after="0" w:line="360" w:lineRule="auto"/>
        <w:rPr>
          <w:rFonts w:ascii="Times New Roman" w:eastAsia="Times New Roman" w:hAnsi="Times New Roman" w:cs="Times New Roman"/>
          <w:sz w:val="24"/>
          <w:szCs w:val="24"/>
        </w:rPr>
      </w:pPr>
      <w:hyperlink r:id="rId7" w:history="1">
        <w:r w:rsidR="00B15A51"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3E1925A0"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65C53347"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94D27EC"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00016F9D" w14:textId="77777777" w:rsidR="00B15A51" w:rsidRPr="00B458CA" w:rsidRDefault="00B15A51" w:rsidP="00B15A51">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52239C92" w14:textId="77777777" w:rsidR="00B15A51" w:rsidRPr="00B458CA" w:rsidRDefault="00B15A51" w:rsidP="00B15A51">
      <w:pPr>
        <w:autoSpaceDE w:val="0"/>
        <w:autoSpaceDN w:val="0"/>
        <w:spacing w:after="0" w:line="240" w:lineRule="auto"/>
        <w:rPr>
          <w:rFonts w:ascii="Times New Roman" w:eastAsia="Times New Roman" w:hAnsi="Times New Roman" w:cs="Times New Roman"/>
          <w:sz w:val="24"/>
          <w:szCs w:val="24"/>
        </w:rPr>
      </w:pPr>
    </w:p>
    <w:p w14:paraId="3B3A7245"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4C3E919D"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176517FE" w14:textId="77777777" w:rsidR="00B15A51" w:rsidRPr="00B458CA" w:rsidRDefault="00B15A51" w:rsidP="00B15A51">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1C562A97" w14:textId="77777777" w:rsidR="00B15A51" w:rsidRPr="00B458CA" w:rsidRDefault="00B15A51" w:rsidP="00B15A51">
      <w:pPr>
        <w:autoSpaceDE w:val="0"/>
        <w:autoSpaceDN w:val="0"/>
        <w:spacing w:after="0" w:line="360" w:lineRule="auto"/>
        <w:rPr>
          <w:rFonts w:ascii="Times New Roman" w:eastAsia="Times New Roman" w:hAnsi="Times New Roman" w:cs="Times New Roman"/>
          <w:sz w:val="24"/>
          <w:szCs w:val="24"/>
        </w:rPr>
      </w:pPr>
    </w:p>
    <w:p w14:paraId="30ACA8FD" w14:textId="77777777" w:rsidR="00B15A51" w:rsidRPr="00B458CA" w:rsidRDefault="00B15A51" w:rsidP="00B15A5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ADBCC59"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0D3B5564" w14:textId="77777777" w:rsidR="00B15A51" w:rsidRPr="00B458CA" w:rsidRDefault="00B15A51" w:rsidP="00B15A51">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384795E6"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2D4E77B7" w14:textId="77777777" w:rsidR="00B15A51" w:rsidRPr="00B458CA" w:rsidRDefault="00B15A51" w:rsidP="00B15A51">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3653752F" w14:textId="77777777" w:rsidR="00B15A51" w:rsidRPr="00B458CA" w:rsidRDefault="00B15A51" w:rsidP="00B15A51">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3AC34D6A" w14:textId="77777777" w:rsidR="00B15A51" w:rsidRPr="00B458CA" w:rsidRDefault="00B15A51" w:rsidP="00B15A51">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717D9DF7" w14:textId="77777777" w:rsidR="00B15A51" w:rsidRPr="00B458CA" w:rsidRDefault="00B15A51" w:rsidP="00B15A51">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7B22115A" w14:textId="77777777" w:rsidR="00B15A51" w:rsidRPr="00B458CA" w:rsidRDefault="00B15A51" w:rsidP="00B15A51">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5009704"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62AE4EE4" w14:textId="77777777" w:rsidR="00B15A51" w:rsidRPr="00B458CA" w:rsidRDefault="00B15A51" w:rsidP="00B15A5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541563E2" w14:textId="77777777" w:rsidR="00B15A51" w:rsidRPr="00B458CA" w:rsidRDefault="00B15A51" w:rsidP="00B15A5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53A5B3E3" w14:textId="77777777" w:rsidR="00B15A51" w:rsidRPr="00B458CA" w:rsidRDefault="00B15A51" w:rsidP="00B15A5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16F2DCB1" w14:textId="77777777" w:rsidR="00B15A51" w:rsidRDefault="00B15A51" w:rsidP="00B15A51">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E0921E0" w14:textId="77777777" w:rsidR="00B15A51" w:rsidRPr="00B458CA" w:rsidRDefault="00B15A51" w:rsidP="00B15A51">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F659BB1" w14:textId="77777777" w:rsidR="00B15A51" w:rsidRPr="00B458CA" w:rsidRDefault="00B15A51" w:rsidP="00B15A51">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38129EF5" w14:textId="77777777" w:rsidR="00B15A51" w:rsidRPr="00B458CA" w:rsidRDefault="00B15A51" w:rsidP="00B15A51">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3D68E5AF" w14:textId="77777777" w:rsidR="00B15A51" w:rsidRPr="00B458CA" w:rsidRDefault="00B15A51" w:rsidP="00B15A51">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7C404BC1" w14:textId="77777777" w:rsidR="00B15A51" w:rsidRPr="00B458CA" w:rsidRDefault="00B15A51" w:rsidP="00B15A51">
      <w:pPr>
        <w:autoSpaceDE w:val="0"/>
        <w:autoSpaceDN w:val="0"/>
        <w:spacing w:after="0" w:line="360" w:lineRule="auto"/>
        <w:ind w:left="720"/>
        <w:rPr>
          <w:rFonts w:ascii="Times New Roman" w:eastAsia="Times New Roman" w:hAnsi="Times New Roman" w:cs="Times New Roman"/>
          <w:sz w:val="24"/>
          <w:szCs w:val="24"/>
        </w:rPr>
      </w:pPr>
    </w:p>
    <w:p w14:paraId="49A71B81" w14:textId="77777777" w:rsidR="00B15A51" w:rsidRPr="00B458CA" w:rsidRDefault="00B15A51" w:rsidP="00B15A51">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AD70F63" w14:textId="77777777" w:rsidR="00B15A51" w:rsidRPr="00B458CA" w:rsidRDefault="00B15A51" w:rsidP="00B15A5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776158B" w14:textId="77777777" w:rsidR="00B15A51" w:rsidRPr="00B458CA" w:rsidRDefault="00B15A51" w:rsidP="00B15A51">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28254166" w14:textId="77777777" w:rsidR="00B15A51" w:rsidRPr="00B458CA" w:rsidRDefault="00B15A51" w:rsidP="00B15A5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84ABFF8" w14:textId="77777777" w:rsidR="00B15A51" w:rsidRPr="00B458CA" w:rsidRDefault="00B15A51" w:rsidP="00B15A5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6B365BC" w14:textId="77777777" w:rsidR="00B15A51" w:rsidRPr="00B458CA" w:rsidRDefault="00B15A51" w:rsidP="00B15A51">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B52B291" w14:textId="77777777" w:rsidR="00B15A51" w:rsidRPr="00B458CA" w:rsidRDefault="00B15A51" w:rsidP="00B15A5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E993347" w14:textId="77777777" w:rsidR="00B15A51" w:rsidRPr="00B458CA" w:rsidRDefault="00B15A51" w:rsidP="00B15A5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50F307" w14:textId="77777777" w:rsidR="00B15A51" w:rsidRPr="00B458CA" w:rsidRDefault="00B15A51" w:rsidP="00B15A5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3A880AEA" w14:textId="77777777" w:rsidR="00B15A51" w:rsidRPr="00B458CA" w:rsidRDefault="00B15A51" w:rsidP="00B15A51">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01795C4" w14:textId="77777777" w:rsidR="00B15A51" w:rsidRPr="00B458CA" w:rsidRDefault="00B15A51" w:rsidP="00B15A5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3D9431C"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70F0913D"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5800CBF7"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pacing w:val="-3"/>
          <w:sz w:val="24"/>
          <w:szCs w:val="24"/>
        </w:rPr>
      </w:pPr>
    </w:p>
    <w:p w14:paraId="319DB7D8"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AA2AFA4" w14:textId="77777777" w:rsidR="00B15A51" w:rsidRPr="00B458CA" w:rsidRDefault="00B15A51" w:rsidP="00B15A51">
      <w:pPr>
        <w:autoSpaceDE w:val="0"/>
        <w:autoSpaceDN w:val="0"/>
        <w:spacing w:after="0" w:line="360" w:lineRule="auto"/>
        <w:ind w:firstLine="1440"/>
        <w:rPr>
          <w:rFonts w:ascii="Times New Roman" w:eastAsia="Times New Roman" w:hAnsi="Times New Roman" w:cs="Times New Roman"/>
          <w:sz w:val="24"/>
          <w:szCs w:val="24"/>
        </w:rPr>
      </w:pPr>
    </w:p>
    <w:p w14:paraId="1E38D5B6" w14:textId="77777777" w:rsidR="00B15A51" w:rsidRPr="00B458CA" w:rsidRDefault="00B15A51" w:rsidP="00B15A51">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056B6443" w14:textId="77777777" w:rsidR="00B15A51" w:rsidRPr="00B458CA" w:rsidRDefault="00B15A51" w:rsidP="00B15A51">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03F21A36" w14:textId="77777777" w:rsidR="00B15A51" w:rsidRPr="00B458CA" w:rsidRDefault="00B15A51" w:rsidP="00B15A51">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79E4421C" w14:textId="77777777" w:rsidR="00B15A51" w:rsidRDefault="00B15A51" w:rsidP="00FB6775">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4C92ABA" w14:textId="77777777" w:rsidR="00B15A51" w:rsidRDefault="00B15A51" w:rsidP="00FB6775">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478F377" w14:textId="77777777" w:rsidR="00B15A51" w:rsidRPr="00B458CA" w:rsidRDefault="00B15A51" w:rsidP="00B15A5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December 6, 2022</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5F210A86" w14:textId="77777777" w:rsidR="00B15A51" w:rsidRPr="00B458CA" w:rsidRDefault="00B15A51" w:rsidP="00B15A5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119D9EE8" w14:textId="77777777" w:rsidR="00B15A51" w:rsidRPr="00B458CA" w:rsidRDefault="00B15A51" w:rsidP="00B15A5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1F47A14F" w14:textId="1FF7413C" w:rsidR="00AD0EDD" w:rsidRDefault="00AD0EDD">
      <w:r>
        <w:br w:type="page"/>
      </w:r>
    </w:p>
    <w:p w14:paraId="2A85B9B9" w14:textId="77777777" w:rsidR="00AD0EDD" w:rsidRPr="00AD0EDD" w:rsidRDefault="00AD0EDD" w:rsidP="00AD0EDD">
      <w:pPr>
        <w:pStyle w:val="NoSpacing"/>
        <w:rPr>
          <w:rFonts w:ascii="Times New Roman" w:hAnsi="Times New Roman" w:cs="Times New Roman"/>
          <w:b/>
          <w:bCs/>
          <w:sz w:val="24"/>
          <w:szCs w:val="24"/>
          <w:u w:val="single"/>
        </w:rPr>
      </w:pPr>
      <w:r w:rsidRPr="00AD0EDD">
        <w:rPr>
          <w:rFonts w:ascii="Times New Roman" w:hAnsi="Times New Roman" w:cs="Times New Roman"/>
          <w:b/>
          <w:bCs/>
          <w:sz w:val="24"/>
          <w:szCs w:val="24"/>
          <w:u w:val="single"/>
        </w:rPr>
        <w:t>F-2022-3036209 - ERICA WILSON v. PHILADELPHIA GAS WORKS</w:t>
      </w:r>
    </w:p>
    <w:p w14:paraId="6732AB32" w14:textId="77777777" w:rsidR="00AD0EDD" w:rsidRPr="00AD0EDD" w:rsidRDefault="00AD0EDD" w:rsidP="00AD0EDD">
      <w:pPr>
        <w:pStyle w:val="NoSpacing"/>
        <w:rPr>
          <w:rFonts w:ascii="Times New Roman" w:hAnsi="Times New Roman" w:cs="Times New Roman"/>
          <w:sz w:val="24"/>
          <w:szCs w:val="24"/>
        </w:rPr>
      </w:pPr>
    </w:p>
    <w:p w14:paraId="1DDE97D3" w14:textId="77777777" w:rsidR="00AD0EDD" w:rsidRPr="00AD0EDD" w:rsidRDefault="00AD0EDD" w:rsidP="00AD0EDD">
      <w:pPr>
        <w:pStyle w:val="NoSpacing"/>
        <w:rPr>
          <w:rFonts w:ascii="Times New Roman" w:hAnsi="Times New Roman" w:cs="Times New Roman"/>
          <w:sz w:val="24"/>
          <w:szCs w:val="24"/>
        </w:rPr>
      </w:pPr>
    </w:p>
    <w:p w14:paraId="7F733A63" w14:textId="77777777" w:rsidR="00AD0EDD" w:rsidRPr="00AD0EDD" w:rsidRDefault="00AD0EDD" w:rsidP="00AD0EDD">
      <w:pPr>
        <w:pStyle w:val="NoSpacing"/>
        <w:rPr>
          <w:rFonts w:ascii="Times New Roman" w:hAnsi="Times New Roman" w:cs="Times New Roman"/>
          <w:sz w:val="24"/>
          <w:szCs w:val="24"/>
        </w:rPr>
      </w:pPr>
      <w:r w:rsidRPr="00AD0EDD">
        <w:rPr>
          <w:rFonts w:ascii="Times New Roman" w:hAnsi="Times New Roman" w:cs="Times New Roman"/>
          <w:sz w:val="24"/>
          <w:szCs w:val="24"/>
        </w:rPr>
        <w:t>ERICA WILSON</w:t>
      </w:r>
    </w:p>
    <w:p w14:paraId="0293E5C6" w14:textId="77777777" w:rsidR="00AD0EDD" w:rsidRPr="00AD0EDD" w:rsidRDefault="00AD0EDD" w:rsidP="00AD0EDD">
      <w:pPr>
        <w:pStyle w:val="NoSpacing"/>
        <w:rPr>
          <w:rFonts w:ascii="Times New Roman" w:hAnsi="Times New Roman" w:cs="Times New Roman"/>
          <w:sz w:val="24"/>
          <w:szCs w:val="24"/>
        </w:rPr>
      </w:pPr>
    </w:p>
    <w:p w14:paraId="7EE28F81" w14:textId="77777777" w:rsidR="00AD0EDD" w:rsidRPr="00AD0EDD" w:rsidRDefault="00AD0EDD" w:rsidP="00AD0EDD">
      <w:pPr>
        <w:pStyle w:val="NoSpacing"/>
        <w:rPr>
          <w:rFonts w:ascii="Times New Roman" w:hAnsi="Times New Roman" w:cs="Times New Roman"/>
          <w:sz w:val="24"/>
          <w:szCs w:val="24"/>
        </w:rPr>
      </w:pPr>
    </w:p>
    <w:p w14:paraId="54A83902" w14:textId="77777777" w:rsidR="00AD0EDD" w:rsidRPr="00AD0EDD" w:rsidRDefault="00AD0EDD" w:rsidP="00AD0EDD">
      <w:pPr>
        <w:pStyle w:val="NoSpacing"/>
        <w:rPr>
          <w:rFonts w:ascii="Times New Roman" w:eastAsiaTheme="minorEastAsia" w:hAnsi="Times New Roman" w:cs="Times New Roman"/>
          <w:sz w:val="24"/>
          <w:szCs w:val="24"/>
        </w:rPr>
      </w:pPr>
    </w:p>
    <w:p w14:paraId="549FD6EB" w14:textId="77777777" w:rsidR="00AD0EDD" w:rsidRPr="00AD0EDD" w:rsidRDefault="00AD0EDD" w:rsidP="00AD0EDD">
      <w:pPr>
        <w:pStyle w:val="NoSpacing"/>
        <w:rPr>
          <w:rFonts w:ascii="Times New Roman" w:hAnsi="Times New Roman" w:cs="Times New Roman"/>
          <w:sz w:val="24"/>
          <w:szCs w:val="24"/>
        </w:rPr>
      </w:pPr>
      <w:r w:rsidRPr="00AD0EDD">
        <w:rPr>
          <w:rFonts w:ascii="Times New Roman" w:hAnsi="Times New Roman" w:cs="Times New Roman"/>
          <w:sz w:val="24"/>
          <w:szCs w:val="24"/>
        </w:rPr>
        <w:t xml:space="preserve">GRACIELA CHRISTLIEB ESQUIRE </w:t>
      </w:r>
    </w:p>
    <w:p w14:paraId="3D935980" w14:textId="77777777" w:rsidR="00AD0EDD" w:rsidRPr="00AD0EDD" w:rsidRDefault="00AD0EDD" w:rsidP="00AD0EDD">
      <w:pPr>
        <w:pStyle w:val="NoSpacing"/>
        <w:rPr>
          <w:rFonts w:ascii="Times New Roman" w:eastAsiaTheme="minorEastAsia" w:hAnsi="Times New Roman" w:cs="Times New Roman"/>
          <w:sz w:val="24"/>
          <w:szCs w:val="24"/>
        </w:rPr>
      </w:pPr>
      <w:r w:rsidRPr="00AD0EDD">
        <w:rPr>
          <w:rFonts w:ascii="Times New Roman" w:hAnsi="Times New Roman" w:cs="Times New Roman"/>
          <w:sz w:val="24"/>
          <w:szCs w:val="24"/>
        </w:rPr>
        <w:t xml:space="preserve">PHILADELPHIA GAS WORKS </w:t>
      </w:r>
    </w:p>
    <w:p w14:paraId="3FD9BE33" w14:textId="77777777" w:rsidR="00AD0EDD" w:rsidRPr="00AD0EDD" w:rsidRDefault="00AD0EDD" w:rsidP="00AD0EDD">
      <w:pPr>
        <w:pStyle w:val="NoSpacing"/>
        <w:rPr>
          <w:rFonts w:ascii="Times New Roman" w:eastAsiaTheme="minorEastAsia" w:hAnsi="Times New Roman" w:cs="Times New Roman"/>
          <w:sz w:val="24"/>
          <w:szCs w:val="24"/>
        </w:rPr>
      </w:pPr>
      <w:r w:rsidRPr="00AD0EDD">
        <w:rPr>
          <w:rFonts w:ascii="Times New Roman" w:hAnsi="Times New Roman" w:cs="Times New Roman"/>
          <w:sz w:val="24"/>
          <w:szCs w:val="24"/>
        </w:rPr>
        <w:t xml:space="preserve">800 WEST MONTGOMERY AVE </w:t>
      </w:r>
    </w:p>
    <w:p w14:paraId="2123BFD5" w14:textId="77777777" w:rsidR="00AD0EDD" w:rsidRPr="00AD0EDD" w:rsidRDefault="00AD0EDD" w:rsidP="00AD0EDD">
      <w:pPr>
        <w:pStyle w:val="NoSpacing"/>
        <w:rPr>
          <w:rFonts w:ascii="Times New Roman" w:eastAsiaTheme="minorEastAsia" w:hAnsi="Times New Roman" w:cs="Times New Roman"/>
          <w:sz w:val="24"/>
          <w:szCs w:val="24"/>
        </w:rPr>
      </w:pPr>
      <w:r w:rsidRPr="00AD0EDD">
        <w:rPr>
          <w:rFonts w:ascii="Times New Roman" w:hAnsi="Times New Roman" w:cs="Times New Roman"/>
          <w:sz w:val="24"/>
          <w:szCs w:val="24"/>
        </w:rPr>
        <w:t xml:space="preserve">PHILADELPHIA PA  19122 </w:t>
      </w:r>
    </w:p>
    <w:p w14:paraId="05BF8B27" w14:textId="77777777" w:rsidR="00AD0EDD" w:rsidRPr="00AD0EDD" w:rsidRDefault="00AD0EDD" w:rsidP="00AD0EDD">
      <w:pPr>
        <w:pStyle w:val="NoSpacing"/>
        <w:rPr>
          <w:rFonts w:ascii="Times New Roman" w:eastAsiaTheme="minorEastAsia" w:hAnsi="Times New Roman" w:cs="Times New Roman"/>
          <w:sz w:val="24"/>
          <w:szCs w:val="24"/>
        </w:rPr>
      </w:pPr>
      <w:r w:rsidRPr="00AD0EDD">
        <w:rPr>
          <w:rFonts w:ascii="Times New Roman" w:hAnsi="Times New Roman" w:cs="Times New Roman"/>
          <w:bCs/>
          <w:sz w:val="24"/>
          <w:szCs w:val="24"/>
        </w:rPr>
        <w:t>215.684.6164</w:t>
      </w:r>
      <w:r w:rsidRPr="00AD0EDD">
        <w:rPr>
          <w:rFonts w:ascii="Times New Roman" w:hAnsi="Times New Roman" w:cs="Times New Roman"/>
          <w:sz w:val="24"/>
          <w:szCs w:val="24"/>
        </w:rPr>
        <w:t xml:space="preserve"> </w:t>
      </w:r>
    </w:p>
    <w:p w14:paraId="564A4DCC" w14:textId="77777777" w:rsidR="00AD0EDD" w:rsidRPr="00AD0EDD" w:rsidRDefault="00AD0EDD" w:rsidP="00AD0EDD">
      <w:pPr>
        <w:pStyle w:val="NoSpacing"/>
        <w:rPr>
          <w:rFonts w:ascii="Times New Roman" w:eastAsiaTheme="minorEastAsia" w:hAnsi="Times New Roman" w:cs="Times New Roman"/>
          <w:sz w:val="24"/>
          <w:szCs w:val="24"/>
        </w:rPr>
      </w:pPr>
      <w:r w:rsidRPr="00AD0EDD">
        <w:rPr>
          <w:rFonts w:ascii="Times New Roman" w:hAnsi="Times New Roman" w:cs="Times New Roman"/>
          <w:sz w:val="24"/>
          <w:szCs w:val="24"/>
        </w:rPr>
        <w:t xml:space="preserve">graciela.christlieb@pgworks.com </w:t>
      </w:r>
    </w:p>
    <w:p w14:paraId="6B8E4D5F" w14:textId="7D446AB3" w:rsidR="00C51D37" w:rsidRPr="00AD0EDD" w:rsidRDefault="00AD0EDD" w:rsidP="00AD0EDD">
      <w:pPr>
        <w:pStyle w:val="NoSpacing"/>
        <w:rPr>
          <w:rFonts w:ascii="Times New Roman" w:hAnsi="Times New Roman" w:cs="Times New Roman"/>
          <w:sz w:val="24"/>
          <w:szCs w:val="24"/>
        </w:rPr>
      </w:pPr>
      <w:r w:rsidRPr="00AD0EDD">
        <w:rPr>
          <w:rFonts w:ascii="Times New Roman" w:hAnsi="Times New Roman" w:cs="Times New Roman"/>
          <w:sz w:val="24"/>
          <w:szCs w:val="24"/>
        </w:rPr>
        <w:t>Accepts eService</w:t>
      </w:r>
    </w:p>
    <w:sectPr w:rsidR="00C51D37" w:rsidRPr="00AD0EDD" w:rsidSect="00C9432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ED08" w14:textId="77777777" w:rsidR="00B15A51" w:rsidRDefault="00B15A51" w:rsidP="00B15A51">
      <w:pPr>
        <w:spacing w:after="0" w:line="240" w:lineRule="auto"/>
      </w:pPr>
      <w:r>
        <w:separator/>
      </w:r>
    </w:p>
  </w:endnote>
  <w:endnote w:type="continuationSeparator" w:id="0">
    <w:p w14:paraId="5C36235A" w14:textId="77777777" w:rsidR="00B15A51" w:rsidRDefault="00B15A51" w:rsidP="00B1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0"/>
        <w:szCs w:val="20"/>
      </w:rPr>
    </w:sdtEndPr>
    <w:sdtContent>
      <w:p w14:paraId="069B74E5" w14:textId="77777777" w:rsidR="00C9432D" w:rsidRPr="00FF4D16" w:rsidRDefault="00B15A51">
        <w:pPr>
          <w:pStyle w:val="Footer"/>
          <w:jc w:val="center"/>
          <w:rPr>
            <w:rFonts w:ascii="Times New Roman" w:hAnsi="Times New Roman" w:cs="Times New Roman"/>
            <w:sz w:val="20"/>
            <w:szCs w:val="20"/>
          </w:rPr>
        </w:pPr>
        <w:r w:rsidRPr="00FF4D16">
          <w:rPr>
            <w:rFonts w:ascii="Times New Roman" w:hAnsi="Times New Roman" w:cs="Times New Roman"/>
            <w:sz w:val="20"/>
            <w:szCs w:val="20"/>
          </w:rPr>
          <w:fldChar w:fldCharType="begin"/>
        </w:r>
        <w:r w:rsidRPr="00FF4D16">
          <w:rPr>
            <w:rFonts w:ascii="Times New Roman" w:hAnsi="Times New Roman" w:cs="Times New Roman"/>
            <w:sz w:val="20"/>
            <w:szCs w:val="20"/>
          </w:rPr>
          <w:instrText xml:space="preserve"> PAGE   \* MERGEFORMAT </w:instrText>
        </w:r>
        <w:r w:rsidRPr="00FF4D16">
          <w:rPr>
            <w:rFonts w:ascii="Times New Roman" w:hAnsi="Times New Roman" w:cs="Times New Roman"/>
            <w:sz w:val="20"/>
            <w:szCs w:val="20"/>
          </w:rPr>
          <w:fldChar w:fldCharType="separate"/>
        </w:r>
        <w:r w:rsidRPr="00FF4D16">
          <w:rPr>
            <w:rFonts w:ascii="Times New Roman" w:hAnsi="Times New Roman" w:cs="Times New Roman"/>
            <w:noProof/>
            <w:sz w:val="20"/>
            <w:szCs w:val="20"/>
          </w:rPr>
          <w:t>2</w:t>
        </w:r>
        <w:r w:rsidRPr="00FF4D16">
          <w:rPr>
            <w:rFonts w:ascii="Times New Roman" w:hAnsi="Times New Roman" w:cs="Times New Roman"/>
            <w:noProof/>
            <w:sz w:val="20"/>
            <w:szCs w:val="20"/>
          </w:rPr>
          <w:fldChar w:fldCharType="end"/>
        </w:r>
      </w:p>
    </w:sdtContent>
  </w:sdt>
  <w:p w14:paraId="14E01BDB" w14:textId="77777777" w:rsidR="00C9432D" w:rsidRDefault="00AD0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E7A4" w14:textId="77777777" w:rsidR="00B15A51" w:rsidRDefault="00B15A51" w:rsidP="00B15A51">
      <w:pPr>
        <w:spacing w:after="0" w:line="240" w:lineRule="auto"/>
      </w:pPr>
      <w:r>
        <w:separator/>
      </w:r>
    </w:p>
  </w:footnote>
  <w:footnote w:type="continuationSeparator" w:id="0">
    <w:p w14:paraId="193678A4" w14:textId="77777777" w:rsidR="00B15A51" w:rsidRDefault="00B15A51" w:rsidP="00B15A51">
      <w:pPr>
        <w:spacing w:after="0" w:line="240" w:lineRule="auto"/>
      </w:pPr>
      <w:r>
        <w:continuationSeparator/>
      </w:r>
    </w:p>
  </w:footnote>
  <w:footnote w:id="1">
    <w:p w14:paraId="12FC3941" w14:textId="77777777" w:rsidR="00B15A51" w:rsidRPr="00FF2464" w:rsidRDefault="00B15A51" w:rsidP="00FF4D16">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12D38E5" w14:textId="77777777" w:rsidR="00B15A51" w:rsidRDefault="00B15A51" w:rsidP="00FF4D16">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6EEC9190" w14:textId="77777777" w:rsidR="00B15A51" w:rsidRPr="00950645" w:rsidRDefault="00B15A51" w:rsidP="00FF4D16">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04994291" w14:textId="77777777" w:rsidR="00B15A51" w:rsidRDefault="00B15A51" w:rsidP="00FB6775">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0107978">
    <w:abstractNumId w:val="1"/>
  </w:num>
  <w:num w:numId="2" w16cid:durableId="162996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51"/>
    <w:rsid w:val="00027497"/>
    <w:rsid w:val="00063DF9"/>
    <w:rsid w:val="00600605"/>
    <w:rsid w:val="006F4620"/>
    <w:rsid w:val="007370F6"/>
    <w:rsid w:val="00847AF1"/>
    <w:rsid w:val="008C073A"/>
    <w:rsid w:val="008C5699"/>
    <w:rsid w:val="00AD0EDD"/>
    <w:rsid w:val="00AE10A3"/>
    <w:rsid w:val="00B15A51"/>
    <w:rsid w:val="00C51D37"/>
    <w:rsid w:val="00FB6775"/>
    <w:rsid w:val="00FF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0865"/>
  <w15:chartTrackingRefBased/>
  <w15:docId w15:val="{757B4330-3FDE-4F25-8188-71D73E5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5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A51"/>
    <w:rPr>
      <w:sz w:val="20"/>
      <w:szCs w:val="20"/>
    </w:rPr>
  </w:style>
  <w:style w:type="character" w:styleId="FootnoteReference">
    <w:name w:val="footnote reference"/>
    <w:basedOn w:val="DefaultParagraphFont"/>
    <w:uiPriority w:val="99"/>
    <w:semiHidden/>
    <w:unhideWhenUsed/>
    <w:rsid w:val="00B15A51"/>
    <w:rPr>
      <w:vertAlign w:val="superscript"/>
    </w:rPr>
  </w:style>
  <w:style w:type="paragraph" w:styleId="Footer">
    <w:name w:val="footer"/>
    <w:basedOn w:val="Normal"/>
    <w:link w:val="FooterChar"/>
    <w:uiPriority w:val="99"/>
    <w:unhideWhenUsed/>
    <w:rsid w:val="00B1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51"/>
  </w:style>
  <w:style w:type="paragraph" w:styleId="Header">
    <w:name w:val="header"/>
    <w:basedOn w:val="Normal"/>
    <w:link w:val="HeaderChar"/>
    <w:uiPriority w:val="99"/>
    <w:unhideWhenUsed/>
    <w:rsid w:val="00FF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16"/>
  </w:style>
  <w:style w:type="paragraph" w:styleId="NoSpacing">
    <w:name w:val="No Spacing"/>
    <w:uiPriority w:val="1"/>
    <w:qFormat/>
    <w:rsid w:val="00AD0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2022-12-06T16:34:00Z</dcterms:created>
  <dcterms:modified xsi:type="dcterms:W3CDTF">2022-12-06T16:52:00Z</dcterms:modified>
</cp:coreProperties>
</file>