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9B96" w14:textId="77777777" w:rsidR="00C9432D" w:rsidRPr="00B458CA" w:rsidRDefault="00C9432D" w:rsidP="00C9432D">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A63983F" w14:textId="77777777" w:rsidR="00C9432D" w:rsidRPr="00B458CA" w:rsidRDefault="00C9432D" w:rsidP="00C9432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79D458B0" w14:textId="778EBE60" w:rsidR="00C9432D" w:rsidRDefault="00C9432D" w:rsidP="00C9432D">
      <w:pPr>
        <w:autoSpaceDE w:val="0"/>
        <w:autoSpaceDN w:val="0"/>
        <w:spacing w:after="0" w:line="240" w:lineRule="auto"/>
        <w:rPr>
          <w:rFonts w:ascii="Times New Roman" w:eastAsia="Times New Roman" w:hAnsi="Times New Roman" w:cs="Times New Roman"/>
          <w:spacing w:val="-3"/>
          <w:sz w:val="24"/>
          <w:szCs w:val="24"/>
        </w:rPr>
      </w:pPr>
    </w:p>
    <w:p w14:paraId="3A2A71B2" w14:textId="77777777" w:rsidR="00920A97" w:rsidRPr="00B458CA" w:rsidRDefault="00920A97" w:rsidP="00C9432D">
      <w:pPr>
        <w:autoSpaceDE w:val="0"/>
        <w:autoSpaceDN w:val="0"/>
        <w:spacing w:after="0" w:line="240" w:lineRule="auto"/>
        <w:rPr>
          <w:rFonts w:ascii="Times New Roman" w:eastAsia="Times New Roman" w:hAnsi="Times New Roman" w:cs="Times New Roman"/>
          <w:spacing w:val="-3"/>
          <w:sz w:val="24"/>
          <w:szCs w:val="24"/>
        </w:rPr>
      </w:pPr>
    </w:p>
    <w:p w14:paraId="625B53CB" w14:textId="77777777" w:rsidR="00C9432D" w:rsidRPr="00B458CA" w:rsidRDefault="00C9432D" w:rsidP="00C9432D">
      <w:pPr>
        <w:autoSpaceDE w:val="0"/>
        <w:autoSpaceDN w:val="0"/>
        <w:spacing w:after="0" w:line="240" w:lineRule="auto"/>
        <w:rPr>
          <w:rFonts w:ascii="Times New Roman" w:eastAsia="Times New Roman" w:hAnsi="Times New Roman" w:cs="Times New Roman"/>
          <w:spacing w:val="-3"/>
          <w:sz w:val="24"/>
          <w:szCs w:val="24"/>
        </w:rPr>
      </w:pPr>
    </w:p>
    <w:p w14:paraId="64AA7653" w14:textId="4B47AACD" w:rsidR="00C9432D" w:rsidRPr="00B458CA" w:rsidRDefault="00C9432D" w:rsidP="00C9432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Stephanie Mobley</w:t>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7A8A3759" w14:textId="77777777" w:rsidR="00C9432D" w:rsidRPr="00B458CA" w:rsidRDefault="00C9432D" w:rsidP="00C9432D">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237A5270" w14:textId="775763CC" w:rsidR="00C9432D" w:rsidRPr="00B458CA" w:rsidRDefault="00C9432D" w:rsidP="00C9432D">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C-2022-3034808</w:t>
      </w:r>
    </w:p>
    <w:p w14:paraId="26B944F7" w14:textId="77777777" w:rsidR="00C9432D" w:rsidRPr="00B458CA" w:rsidRDefault="00C9432D" w:rsidP="00C9432D">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2C978D00" w14:textId="587D59D2" w:rsidR="00C9432D" w:rsidRPr="00B458CA" w:rsidRDefault="00C9432D" w:rsidP="00C9432D">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P</w:t>
      </w:r>
      <w:r>
        <w:rPr>
          <w:rFonts w:ascii="Times New Roman" w:eastAsia="Times New Roman" w:hAnsi="Times New Roman" w:cs="Times New Roman"/>
          <w:sz w:val="24"/>
          <w:szCs w:val="24"/>
        </w:rPr>
        <w:t>ECO Energy Company</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w:t>
      </w:r>
    </w:p>
    <w:p w14:paraId="4D090799" w14:textId="77777777" w:rsidR="00C9432D" w:rsidRPr="00B458CA" w:rsidRDefault="00C9432D" w:rsidP="00C9432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E75672C" w14:textId="77777777" w:rsidR="00C9432D" w:rsidRPr="00B458CA" w:rsidRDefault="00C9432D" w:rsidP="00C9432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9040716" w14:textId="77777777" w:rsidR="00C9432D" w:rsidRPr="00B458CA" w:rsidRDefault="00C9432D" w:rsidP="00C9432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A909376" w14:textId="77777777" w:rsidR="00C9432D" w:rsidRPr="00B458CA" w:rsidRDefault="00C9432D" w:rsidP="00C9432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3775DFBF" w14:textId="77777777" w:rsidR="00C9432D" w:rsidRDefault="00C9432D" w:rsidP="00AE76B9">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3DB4847" w14:textId="4A1B2CA4" w:rsidR="00C9432D" w:rsidRPr="00B458CA" w:rsidRDefault="00C9432D" w:rsidP="00C9432D">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6</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December 2022</w:t>
      </w:r>
      <w:r w:rsidRPr="00B458CA">
        <w:rPr>
          <w:rFonts w:ascii="Times New Roman" w:eastAsia="Times New Roman" w:hAnsi="Times New Roman" w:cs="Times New Roman"/>
          <w:sz w:val="24"/>
          <w:szCs w:val="24"/>
        </w:rPr>
        <w:t>, it is hereby ORDERED:</w:t>
      </w:r>
    </w:p>
    <w:p w14:paraId="5E7096F2" w14:textId="77777777" w:rsidR="00C9432D" w:rsidRPr="00B458CA" w:rsidRDefault="00C9432D" w:rsidP="00C9432D">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205BA2E0" w14:textId="77777777" w:rsidR="00C9432D" w:rsidRPr="00B458CA" w:rsidRDefault="00C9432D" w:rsidP="00C9432D">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7684207F" w14:textId="77777777" w:rsidR="00C9432D" w:rsidRPr="00B458CA" w:rsidRDefault="00C9432D" w:rsidP="00C9432D">
      <w:pPr>
        <w:tabs>
          <w:tab w:val="left" w:pos="720"/>
        </w:tabs>
        <w:autoSpaceDE w:val="0"/>
        <w:autoSpaceDN w:val="0"/>
        <w:spacing w:after="0" w:line="360" w:lineRule="auto"/>
        <w:rPr>
          <w:rFonts w:ascii="Times New Roman" w:eastAsia="Times New Roman" w:hAnsi="Times New Roman" w:cs="Times New Roman"/>
          <w:sz w:val="24"/>
          <w:szCs w:val="24"/>
        </w:rPr>
      </w:pPr>
    </w:p>
    <w:p w14:paraId="45DFA006" w14:textId="22FC8444" w:rsidR="00C9432D" w:rsidRPr="00B458CA" w:rsidRDefault="00C9432D" w:rsidP="00C9432D">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t>T</w:t>
      </w:r>
      <w:r>
        <w:rPr>
          <w:rFonts w:ascii="Times New Roman" w:eastAsia="Times New Roman" w:hAnsi="Times New Roman" w:cs="Times New Roman"/>
          <w:b/>
          <w:bCs/>
          <w:sz w:val="24"/>
          <w:szCs w:val="24"/>
        </w:rPr>
        <w:t>uesday, January 3</w:t>
      </w:r>
      <w:r w:rsidRPr="00B458CA">
        <w:rPr>
          <w:rFonts w:ascii="Times New Roman" w:eastAsia="Times New Roman" w:hAnsi="Times New Roman" w:cs="Times New Roman"/>
          <w:b/>
          <w:bCs/>
          <w:sz w:val="24"/>
          <w:szCs w:val="24"/>
        </w:rPr>
        <w:t>,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2F0AD1A2"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4D190A51"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54ADB6CB"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274A5CC5" w14:textId="77777777" w:rsidR="00C9432D" w:rsidRPr="00B458CA" w:rsidRDefault="00C9432D" w:rsidP="00C9432D">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6AD5AEEE" w14:textId="77777777" w:rsidR="00C9432D" w:rsidRPr="00B458CA" w:rsidRDefault="00C9432D" w:rsidP="00C9432D">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22A4D799"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28EFDB3B"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14BA2753"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p>
    <w:p w14:paraId="44835A2B" w14:textId="77777777" w:rsidR="00C9432D" w:rsidRPr="00B458CA" w:rsidRDefault="00C9432D" w:rsidP="00C9432D">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E26F43E"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3774D972" w14:textId="77777777" w:rsidR="00C9432D" w:rsidRPr="00B458CA" w:rsidRDefault="00C9432D" w:rsidP="00C9432D">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18C6CC0C" w14:textId="77777777" w:rsidR="00C9432D" w:rsidRPr="00B458CA" w:rsidRDefault="00C9432D" w:rsidP="00C9432D">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D8EB5D6" w14:textId="77777777" w:rsidR="00C9432D" w:rsidRPr="00B458CA" w:rsidRDefault="00C9432D" w:rsidP="00C9432D">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6E2A58B"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3FF56DF5" w14:textId="77777777" w:rsidR="00C9432D" w:rsidRPr="00B458CA" w:rsidRDefault="00C9432D" w:rsidP="00C9432D">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45882D24" w14:textId="77777777" w:rsidR="00C9432D" w:rsidRPr="00B458CA" w:rsidRDefault="00C9432D" w:rsidP="00C9432D">
      <w:pPr>
        <w:autoSpaceDE w:val="0"/>
        <w:autoSpaceDN w:val="0"/>
        <w:spacing w:after="0" w:line="360" w:lineRule="auto"/>
        <w:ind w:left="2880"/>
        <w:rPr>
          <w:rFonts w:ascii="Times New Roman" w:eastAsia="Times New Roman" w:hAnsi="Times New Roman" w:cs="Times New Roman"/>
          <w:sz w:val="24"/>
          <w:szCs w:val="24"/>
        </w:rPr>
      </w:pPr>
    </w:p>
    <w:p w14:paraId="14388F74" w14:textId="77777777" w:rsidR="00C9432D" w:rsidRPr="00B458CA" w:rsidRDefault="00C9432D" w:rsidP="00C9432D">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58E412A8" w14:textId="77777777" w:rsidR="00C9432D" w:rsidRPr="00B458CA" w:rsidRDefault="00C9432D" w:rsidP="00C9432D">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40AC95BE" w14:textId="77777777" w:rsidR="00C9432D" w:rsidRPr="00B458CA" w:rsidRDefault="00C9432D" w:rsidP="00C9432D">
      <w:pPr>
        <w:autoSpaceDE w:val="0"/>
        <w:autoSpaceDN w:val="0"/>
        <w:spacing w:after="0" w:line="360" w:lineRule="auto"/>
        <w:ind w:left="1800"/>
        <w:contextualSpacing/>
        <w:rPr>
          <w:rFonts w:ascii="Times New Roman" w:eastAsia="Times New Roman" w:hAnsi="Times New Roman" w:cs="Times New Roman"/>
          <w:sz w:val="24"/>
          <w:szCs w:val="24"/>
        </w:rPr>
      </w:pPr>
    </w:p>
    <w:p w14:paraId="37F96447"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7588D1DB"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1CE7A523" w14:textId="77777777" w:rsidR="00C9432D" w:rsidRPr="001D0735" w:rsidRDefault="00C9432D" w:rsidP="00C9432D">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7DB6FCD0"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p>
    <w:p w14:paraId="700DB43E"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8C891F4" w14:textId="77777777" w:rsidR="00C9432D" w:rsidRPr="00B458CA" w:rsidRDefault="00C9432D" w:rsidP="00C9432D">
      <w:pPr>
        <w:autoSpaceDE w:val="0"/>
        <w:autoSpaceDN w:val="0"/>
        <w:spacing w:after="0" w:line="360" w:lineRule="auto"/>
        <w:rPr>
          <w:rFonts w:ascii="Times New Roman" w:eastAsia="Times New Roman" w:hAnsi="Times New Roman" w:cs="Times New Roman"/>
          <w:b/>
          <w:sz w:val="24"/>
          <w:szCs w:val="24"/>
        </w:rPr>
      </w:pPr>
    </w:p>
    <w:p w14:paraId="498F18C5" w14:textId="6B9015C6" w:rsidR="00C9432D" w:rsidRPr="00920A97" w:rsidRDefault="00C9432D" w:rsidP="00C9432D">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920A97">
        <w:rPr>
          <w:rFonts w:ascii="Times New Roman" w:eastAsia="Times New Roman" w:hAnsi="Times New Roman" w:cs="Times New Roman"/>
          <w:b/>
          <w:sz w:val="24"/>
          <w:szCs w:val="24"/>
        </w:rPr>
        <w:t>.</w:t>
      </w:r>
    </w:p>
    <w:p w14:paraId="0D4B4002" w14:textId="7E69C416" w:rsidR="00C9432D" w:rsidRPr="00B458CA" w:rsidRDefault="00C9432D" w:rsidP="00920A97">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1AE34659"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1C0E91F6" w14:textId="77777777" w:rsidR="00C9432D" w:rsidRPr="00B458CA" w:rsidRDefault="00000000" w:rsidP="00C9432D">
      <w:pPr>
        <w:autoSpaceDE w:val="0"/>
        <w:autoSpaceDN w:val="0"/>
        <w:spacing w:after="0" w:line="360" w:lineRule="auto"/>
        <w:rPr>
          <w:rFonts w:ascii="Times New Roman" w:eastAsia="Times New Roman" w:hAnsi="Times New Roman" w:cs="Times New Roman"/>
          <w:sz w:val="24"/>
          <w:szCs w:val="24"/>
        </w:rPr>
      </w:pPr>
      <w:hyperlink r:id="rId7" w:history="1">
        <w:r w:rsidR="00C9432D"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760244BC"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5013CD3E"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22B5A190"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2D03C337" w14:textId="77777777" w:rsidR="00C9432D" w:rsidRPr="00B458CA" w:rsidRDefault="00C9432D" w:rsidP="00C9432D">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0464EDC6" w14:textId="77777777" w:rsidR="00C9432D" w:rsidRPr="00B458CA" w:rsidRDefault="00C9432D" w:rsidP="00C9432D">
      <w:pPr>
        <w:autoSpaceDE w:val="0"/>
        <w:autoSpaceDN w:val="0"/>
        <w:spacing w:after="0" w:line="240" w:lineRule="auto"/>
        <w:rPr>
          <w:rFonts w:ascii="Times New Roman" w:eastAsia="Times New Roman" w:hAnsi="Times New Roman" w:cs="Times New Roman"/>
          <w:sz w:val="24"/>
          <w:szCs w:val="24"/>
        </w:rPr>
      </w:pPr>
    </w:p>
    <w:p w14:paraId="2F0281C6"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0E394F4A"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47A392DD" w14:textId="0B4CDF5D" w:rsidR="00C9432D" w:rsidRPr="00B458CA" w:rsidRDefault="00C9432D" w:rsidP="00C9432D">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6945FEFA" w14:textId="77777777" w:rsidR="00C9432D" w:rsidRPr="00B458CA" w:rsidRDefault="00C9432D" w:rsidP="00C9432D">
      <w:pPr>
        <w:autoSpaceDE w:val="0"/>
        <w:autoSpaceDN w:val="0"/>
        <w:spacing w:after="0" w:line="360" w:lineRule="auto"/>
        <w:rPr>
          <w:rFonts w:ascii="Times New Roman" w:eastAsia="Times New Roman" w:hAnsi="Times New Roman" w:cs="Times New Roman"/>
          <w:sz w:val="24"/>
          <w:szCs w:val="24"/>
        </w:rPr>
      </w:pPr>
    </w:p>
    <w:p w14:paraId="3D539CBB" w14:textId="77777777" w:rsidR="00C9432D" w:rsidRPr="00B458CA" w:rsidRDefault="00C9432D" w:rsidP="00C9432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BB07897"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p>
    <w:p w14:paraId="4C0F1DB5" w14:textId="77777777" w:rsidR="00C9432D" w:rsidRPr="00B458CA" w:rsidRDefault="00C9432D" w:rsidP="00C9432D">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7AF39552"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p>
    <w:p w14:paraId="6DB4728F" w14:textId="77777777" w:rsidR="00C9432D" w:rsidRPr="00B458CA" w:rsidRDefault="00C9432D" w:rsidP="00C9432D">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3E9BB6E2" w14:textId="77777777" w:rsidR="00C9432D" w:rsidRPr="00B458CA" w:rsidRDefault="00C9432D" w:rsidP="00C9432D">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76C3DB55" w14:textId="77777777" w:rsidR="00C9432D" w:rsidRPr="00B458CA" w:rsidRDefault="00C9432D" w:rsidP="00C9432D">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52C246E9" w14:textId="77777777" w:rsidR="00C9432D" w:rsidRPr="00B458CA" w:rsidRDefault="00C9432D" w:rsidP="00C9432D">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2273C61" w14:textId="77777777" w:rsidR="00C9432D" w:rsidRPr="00B458CA" w:rsidRDefault="00C9432D" w:rsidP="00C9432D">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3643FFA6"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p>
    <w:p w14:paraId="69B355CD" w14:textId="77777777" w:rsidR="00C9432D" w:rsidRPr="00B458CA" w:rsidRDefault="00C9432D" w:rsidP="00C9432D">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1FEF89CB" w14:textId="77777777" w:rsidR="00C9432D" w:rsidRPr="00B458CA" w:rsidRDefault="00C9432D" w:rsidP="00C9432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4385EEF0" w14:textId="77777777" w:rsidR="00C9432D" w:rsidRPr="00B458CA" w:rsidRDefault="00C9432D" w:rsidP="00C9432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42C3DE4" w14:textId="77777777" w:rsidR="00C9432D" w:rsidRDefault="00C9432D" w:rsidP="00C9432D">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304EF8FE" w14:textId="77777777" w:rsidR="00C9432D" w:rsidRPr="00B458CA" w:rsidRDefault="00C9432D" w:rsidP="00C9432D">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60B305B5" w14:textId="77777777" w:rsidR="00C9432D" w:rsidRPr="00B458CA" w:rsidRDefault="00C9432D" w:rsidP="00C9432D">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4EEEDE00" w14:textId="77777777" w:rsidR="00C9432D" w:rsidRPr="00B458CA" w:rsidRDefault="00C9432D" w:rsidP="00C9432D">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3CC77965" w14:textId="77777777" w:rsidR="00C9432D" w:rsidRPr="00B458CA" w:rsidRDefault="00C9432D" w:rsidP="00C9432D">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4B88F7E6" w14:textId="77777777" w:rsidR="00C9432D" w:rsidRPr="00B458CA" w:rsidRDefault="00C9432D" w:rsidP="00C9432D">
      <w:pPr>
        <w:autoSpaceDE w:val="0"/>
        <w:autoSpaceDN w:val="0"/>
        <w:spacing w:after="0" w:line="360" w:lineRule="auto"/>
        <w:ind w:left="720"/>
        <w:rPr>
          <w:rFonts w:ascii="Times New Roman" w:eastAsia="Times New Roman" w:hAnsi="Times New Roman" w:cs="Times New Roman"/>
          <w:sz w:val="24"/>
          <w:szCs w:val="24"/>
        </w:rPr>
      </w:pPr>
    </w:p>
    <w:p w14:paraId="609B1515" w14:textId="77777777" w:rsidR="00C9432D" w:rsidRPr="00B458CA" w:rsidRDefault="00C9432D" w:rsidP="00C9432D">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3884C15D" w14:textId="77777777" w:rsidR="00C9432D" w:rsidRPr="00B458CA" w:rsidRDefault="00C9432D" w:rsidP="00C9432D">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7FAD47E" w14:textId="77777777" w:rsidR="00C9432D" w:rsidRPr="00B458CA" w:rsidRDefault="00C9432D" w:rsidP="00C9432D">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4CB6B918" w14:textId="77777777" w:rsidR="00C9432D" w:rsidRPr="00B458CA" w:rsidRDefault="00C9432D" w:rsidP="00C9432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8E7A6F6" w14:textId="77777777" w:rsidR="00C9432D" w:rsidRPr="00B458CA" w:rsidRDefault="00C9432D" w:rsidP="00C9432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09FCEBA9" w14:textId="77777777" w:rsidR="00C9432D" w:rsidRPr="00B458CA" w:rsidRDefault="00C9432D" w:rsidP="00C9432D">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6E96007" w14:textId="77777777" w:rsidR="00C9432D" w:rsidRPr="00B458CA" w:rsidRDefault="00C9432D" w:rsidP="00C9432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0215B7C6" w14:textId="77777777" w:rsidR="00C9432D" w:rsidRPr="00B458CA" w:rsidRDefault="00C9432D" w:rsidP="00C9432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637E87F" w14:textId="77777777" w:rsidR="00C9432D" w:rsidRPr="00B458CA" w:rsidRDefault="00C9432D" w:rsidP="00C9432D">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9DF0124" w14:textId="77777777" w:rsidR="00C9432D" w:rsidRPr="00B458CA" w:rsidRDefault="00C9432D" w:rsidP="00C9432D">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B3BAAF9" w14:textId="77777777" w:rsidR="00C9432D" w:rsidRPr="00B458CA" w:rsidRDefault="00C9432D" w:rsidP="00C9432D">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3B1B1E0D"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p>
    <w:p w14:paraId="1A5C9B7D"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6DC5B7D0"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pacing w:val="-3"/>
          <w:sz w:val="24"/>
          <w:szCs w:val="24"/>
        </w:rPr>
      </w:pPr>
    </w:p>
    <w:p w14:paraId="5529A99C"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3A5CBA09" w14:textId="77777777" w:rsidR="00C9432D" w:rsidRPr="00B458CA" w:rsidRDefault="00C9432D" w:rsidP="00C9432D">
      <w:pPr>
        <w:autoSpaceDE w:val="0"/>
        <w:autoSpaceDN w:val="0"/>
        <w:spacing w:after="0" w:line="360" w:lineRule="auto"/>
        <w:ind w:firstLine="1440"/>
        <w:rPr>
          <w:rFonts w:ascii="Times New Roman" w:eastAsia="Times New Roman" w:hAnsi="Times New Roman" w:cs="Times New Roman"/>
          <w:sz w:val="24"/>
          <w:szCs w:val="24"/>
        </w:rPr>
      </w:pPr>
    </w:p>
    <w:p w14:paraId="1259C87C" w14:textId="77777777" w:rsidR="00C9432D" w:rsidRPr="00B458CA" w:rsidRDefault="00C9432D" w:rsidP="00C9432D">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196CEF07" w14:textId="77777777" w:rsidR="00C9432D" w:rsidRPr="00B458CA" w:rsidRDefault="00C9432D" w:rsidP="00C9432D">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031A98F1" w14:textId="77777777" w:rsidR="00C9432D" w:rsidRPr="00B458CA" w:rsidRDefault="00C9432D" w:rsidP="00C9432D">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2E6A0E46" w14:textId="77777777" w:rsidR="00C9432D" w:rsidRDefault="00C9432D" w:rsidP="00BC788C">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5B25A2A" w14:textId="77777777" w:rsidR="00C9432D" w:rsidRDefault="00C9432D" w:rsidP="00BC788C">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1639D9B9" w14:textId="65D0BA15" w:rsidR="00C9432D" w:rsidRPr="00B458CA" w:rsidRDefault="00C9432D" w:rsidP="00C9432D">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 xml:space="preserve">December </w:t>
      </w:r>
      <w:r w:rsidR="00BC788C">
        <w:rPr>
          <w:rFonts w:ascii="Times New Roman" w:eastAsia="Times New Roman" w:hAnsi="Times New Roman" w:cs="Times New Roman"/>
          <w:spacing w:val="-3"/>
          <w:sz w:val="24"/>
          <w:szCs w:val="24"/>
          <w:u w:val="single"/>
        </w:rPr>
        <w:t>7</w:t>
      </w:r>
      <w:r>
        <w:rPr>
          <w:rFonts w:ascii="Times New Roman" w:eastAsia="Times New Roman" w:hAnsi="Times New Roman" w:cs="Times New Roman"/>
          <w:spacing w:val="-3"/>
          <w:sz w:val="24"/>
          <w:szCs w:val="24"/>
          <w:u w:val="single"/>
        </w:rPr>
        <w:t>, 2022</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4462473A" w14:textId="77777777" w:rsidR="00C9432D" w:rsidRPr="00B458CA" w:rsidRDefault="00C9432D" w:rsidP="00C9432D">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09535EAE" w14:textId="77777777" w:rsidR="00C9432D" w:rsidRPr="00B458CA" w:rsidRDefault="00C9432D" w:rsidP="00C9432D">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5E63EE2F" w14:textId="26B8B027" w:rsidR="00BC788C" w:rsidRDefault="00BC788C">
      <w:r>
        <w:br w:type="page"/>
      </w:r>
    </w:p>
    <w:p w14:paraId="39B60D51" w14:textId="77777777" w:rsidR="00F95C5C" w:rsidRPr="00F95C5C" w:rsidRDefault="00F95C5C" w:rsidP="00F95C5C">
      <w:pPr>
        <w:pStyle w:val="NoSpacing"/>
        <w:rPr>
          <w:rFonts w:ascii="Times New Roman" w:hAnsi="Times New Roman" w:cs="Times New Roman"/>
          <w:b/>
          <w:bCs/>
          <w:sz w:val="24"/>
          <w:szCs w:val="24"/>
          <w:u w:val="single"/>
        </w:rPr>
      </w:pPr>
      <w:r w:rsidRPr="00F95C5C">
        <w:rPr>
          <w:rFonts w:ascii="Times New Roman" w:hAnsi="Times New Roman" w:cs="Times New Roman"/>
          <w:b/>
          <w:bCs/>
          <w:sz w:val="24"/>
          <w:szCs w:val="24"/>
          <w:u w:val="single"/>
        </w:rPr>
        <w:lastRenderedPageBreak/>
        <w:t>C-2022-3034808 - STEPHANIE MOBLEY v. PECO ENERGY COMPANY</w:t>
      </w:r>
    </w:p>
    <w:p w14:paraId="1829AA94" w14:textId="77777777" w:rsidR="00F95C5C" w:rsidRPr="00F95C5C" w:rsidRDefault="00F95C5C" w:rsidP="00F95C5C">
      <w:pPr>
        <w:pStyle w:val="NoSpacing"/>
        <w:rPr>
          <w:rFonts w:ascii="Times New Roman" w:hAnsi="Times New Roman" w:cs="Times New Roman"/>
          <w:b/>
          <w:bCs/>
          <w:sz w:val="24"/>
          <w:szCs w:val="24"/>
          <w:u w:val="single"/>
        </w:rPr>
      </w:pPr>
    </w:p>
    <w:p w14:paraId="1181B48E" w14:textId="77777777" w:rsidR="00F95C5C" w:rsidRPr="00F95C5C" w:rsidRDefault="00F95C5C" w:rsidP="00F95C5C">
      <w:pPr>
        <w:pStyle w:val="NoSpacing"/>
        <w:rPr>
          <w:rFonts w:ascii="Times New Roman" w:hAnsi="Times New Roman" w:cs="Times New Roman"/>
          <w:b/>
          <w:bCs/>
          <w:sz w:val="24"/>
          <w:szCs w:val="24"/>
          <w:u w:val="single"/>
        </w:rPr>
      </w:pPr>
    </w:p>
    <w:p w14:paraId="37F85552"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sz w:val="24"/>
          <w:szCs w:val="24"/>
        </w:rPr>
        <w:t>STEPHANIE MOBLEY</w:t>
      </w:r>
    </w:p>
    <w:p w14:paraId="4CEE0B4C"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sz w:val="24"/>
          <w:szCs w:val="24"/>
        </w:rPr>
        <w:t>4632 JAMES STREET</w:t>
      </w:r>
      <w:r w:rsidRPr="00F95C5C">
        <w:rPr>
          <w:rFonts w:ascii="Times New Roman" w:hAnsi="Times New Roman" w:cs="Times New Roman"/>
          <w:sz w:val="24"/>
          <w:szCs w:val="24"/>
        </w:rPr>
        <w:br/>
        <w:t>PHILADELPHIA PA  19137</w:t>
      </w:r>
    </w:p>
    <w:p w14:paraId="63343AA6"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bCs/>
          <w:sz w:val="24"/>
          <w:szCs w:val="24"/>
        </w:rPr>
        <w:t>484.689.9628</w:t>
      </w:r>
    </w:p>
    <w:p w14:paraId="65BADC8D"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sz w:val="24"/>
          <w:szCs w:val="24"/>
        </w:rPr>
        <w:t>reginahines023@gmail.com</w:t>
      </w:r>
    </w:p>
    <w:p w14:paraId="4CABFCCA"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sz w:val="24"/>
          <w:szCs w:val="24"/>
        </w:rPr>
        <w:t>Accepts eService</w:t>
      </w:r>
    </w:p>
    <w:p w14:paraId="7D0DBCFA" w14:textId="77777777" w:rsidR="00F95C5C" w:rsidRPr="00F95C5C" w:rsidRDefault="00F95C5C" w:rsidP="00F95C5C">
      <w:pPr>
        <w:pStyle w:val="NoSpacing"/>
        <w:rPr>
          <w:rFonts w:ascii="Times New Roman" w:eastAsiaTheme="minorEastAsia" w:hAnsi="Times New Roman" w:cs="Times New Roman"/>
          <w:sz w:val="24"/>
          <w:szCs w:val="24"/>
        </w:rPr>
      </w:pPr>
    </w:p>
    <w:p w14:paraId="1317BCBB"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sz w:val="24"/>
          <w:szCs w:val="24"/>
        </w:rPr>
        <w:t>KHADIJAH SCOTT ESQUIRE</w:t>
      </w:r>
    </w:p>
    <w:p w14:paraId="10B019CB"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sz w:val="24"/>
          <w:szCs w:val="24"/>
        </w:rPr>
        <w:t>PECO ENERGY COMPANY</w:t>
      </w:r>
    </w:p>
    <w:p w14:paraId="4EDA3BA4"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sz w:val="24"/>
          <w:szCs w:val="24"/>
        </w:rPr>
        <w:t>2301 MARKET STREET S23-1</w:t>
      </w:r>
    </w:p>
    <w:p w14:paraId="252ED394"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sz w:val="24"/>
          <w:szCs w:val="24"/>
        </w:rPr>
        <w:t>PHILADELPHIA PA  19103</w:t>
      </w:r>
    </w:p>
    <w:p w14:paraId="107795CE" w14:textId="77777777" w:rsidR="00F95C5C" w:rsidRPr="00F95C5C" w:rsidRDefault="00F95C5C" w:rsidP="00F95C5C">
      <w:pPr>
        <w:pStyle w:val="NoSpacing"/>
        <w:rPr>
          <w:rFonts w:ascii="Times New Roman" w:hAnsi="Times New Roman" w:cs="Times New Roman"/>
          <w:bCs/>
          <w:sz w:val="24"/>
          <w:szCs w:val="24"/>
        </w:rPr>
      </w:pPr>
      <w:r w:rsidRPr="00F95C5C">
        <w:rPr>
          <w:rFonts w:ascii="Times New Roman" w:hAnsi="Times New Roman" w:cs="Times New Roman"/>
          <w:bCs/>
          <w:sz w:val="24"/>
          <w:szCs w:val="24"/>
        </w:rPr>
        <w:t>215.841.6841</w:t>
      </w:r>
    </w:p>
    <w:p w14:paraId="56BACCC9"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sz w:val="24"/>
          <w:szCs w:val="24"/>
        </w:rPr>
        <w:t>khadijah.scott@exeloncorp.com</w:t>
      </w:r>
    </w:p>
    <w:p w14:paraId="574F29C3" w14:textId="77777777" w:rsidR="00F95C5C" w:rsidRPr="00F95C5C" w:rsidRDefault="00F95C5C" w:rsidP="00F95C5C">
      <w:pPr>
        <w:pStyle w:val="NoSpacing"/>
        <w:rPr>
          <w:rFonts w:ascii="Times New Roman" w:hAnsi="Times New Roman" w:cs="Times New Roman"/>
          <w:sz w:val="24"/>
          <w:szCs w:val="24"/>
        </w:rPr>
      </w:pPr>
      <w:r w:rsidRPr="00F95C5C">
        <w:rPr>
          <w:rFonts w:ascii="Times New Roman" w:hAnsi="Times New Roman" w:cs="Times New Roman"/>
          <w:sz w:val="24"/>
          <w:szCs w:val="24"/>
        </w:rPr>
        <w:t>Accepts eService</w:t>
      </w:r>
    </w:p>
    <w:p w14:paraId="13020984" w14:textId="77777777" w:rsidR="00F95C5C" w:rsidRPr="00F95C5C" w:rsidRDefault="00F95C5C" w:rsidP="00F95C5C">
      <w:pPr>
        <w:pStyle w:val="NoSpacing"/>
        <w:rPr>
          <w:rFonts w:ascii="Times New Roman" w:hAnsi="Times New Roman" w:cs="Times New Roman"/>
          <w:sz w:val="24"/>
          <w:szCs w:val="24"/>
        </w:rPr>
      </w:pPr>
    </w:p>
    <w:p w14:paraId="164A9798" w14:textId="77777777" w:rsidR="00C9432D" w:rsidRDefault="00C9432D" w:rsidP="00BC788C"/>
    <w:sectPr w:rsidR="00C9432D" w:rsidSect="00C9432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B893" w14:textId="77777777" w:rsidR="005719D8" w:rsidRDefault="005719D8" w:rsidP="00C9432D">
      <w:pPr>
        <w:spacing w:after="0" w:line="240" w:lineRule="auto"/>
      </w:pPr>
      <w:r>
        <w:separator/>
      </w:r>
    </w:p>
  </w:endnote>
  <w:endnote w:type="continuationSeparator" w:id="0">
    <w:p w14:paraId="6C591928" w14:textId="77777777" w:rsidR="005719D8" w:rsidRDefault="005719D8" w:rsidP="00C9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0"/>
        <w:szCs w:val="20"/>
      </w:rPr>
    </w:sdtEndPr>
    <w:sdtContent>
      <w:p w14:paraId="3A7605EE" w14:textId="113D7C9C" w:rsidR="00C9432D" w:rsidRPr="00AE76B9" w:rsidRDefault="00C9432D">
        <w:pPr>
          <w:pStyle w:val="Footer"/>
          <w:jc w:val="center"/>
          <w:rPr>
            <w:rFonts w:ascii="Times New Roman" w:hAnsi="Times New Roman" w:cs="Times New Roman"/>
            <w:sz w:val="20"/>
            <w:szCs w:val="20"/>
          </w:rPr>
        </w:pPr>
        <w:r w:rsidRPr="00AE76B9">
          <w:rPr>
            <w:rFonts w:ascii="Times New Roman" w:hAnsi="Times New Roman" w:cs="Times New Roman"/>
            <w:sz w:val="20"/>
            <w:szCs w:val="20"/>
          </w:rPr>
          <w:fldChar w:fldCharType="begin"/>
        </w:r>
        <w:r w:rsidRPr="00AE76B9">
          <w:rPr>
            <w:rFonts w:ascii="Times New Roman" w:hAnsi="Times New Roman" w:cs="Times New Roman"/>
            <w:sz w:val="20"/>
            <w:szCs w:val="20"/>
          </w:rPr>
          <w:instrText xml:space="preserve"> PAGE   \* MERGEFORMAT </w:instrText>
        </w:r>
        <w:r w:rsidRPr="00AE76B9">
          <w:rPr>
            <w:rFonts w:ascii="Times New Roman" w:hAnsi="Times New Roman" w:cs="Times New Roman"/>
            <w:sz w:val="20"/>
            <w:szCs w:val="20"/>
          </w:rPr>
          <w:fldChar w:fldCharType="separate"/>
        </w:r>
        <w:r w:rsidRPr="00AE76B9">
          <w:rPr>
            <w:rFonts w:ascii="Times New Roman" w:hAnsi="Times New Roman" w:cs="Times New Roman"/>
            <w:noProof/>
            <w:sz w:val="20"/>
            <w:szCs w:val="20"/>
          </w:rPr>
          <w:t>2</w:t>
        </w:r>
        <w:r w:rsidRPr="00AE76B9">
          <w:rPr>
            <w:rFonts w:ascii="Times New Roman" w:hAnsi="Times New Roman" w:cs="Times New Roman"/>
            <w:noProof/>
            <w:sz w:val="20"/>
            <w:szCs w:val="20"/>
          </w:rPr>
          <w:fldChar w:fldCharType="end"/>
        </w:r>
      </w:p>
    </w:sdtContent>
  </w:sdt>
  <w:p w14:paraId="3DB32212" w14:textId="77777777" w:rsidR="00C9432D" w:rsidRDefault="00C94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5636" w14:textId="77777777" w:rsidR="005719D8" w:rsidRDefault="005719D8" w:rsidP="00C9432D">
      <w:pPr>
        <w:spacing w:after="0" w:line="240" w:lineRule="auto"/>
      </w:pPr>
      <w:r>
        <w:separator/>
      </w:r>
    </w:p>
  </w:footnote>
  <w:footnote w:type="continuationSeparator" w:id="0">
    <w:p w14:paraId="38E5927B" w14:textId="77777777" w:rsidR="005719D8" w:rsidRDefault="005719D8" w:rsidP="00C9432D">
      <w:pPr>
        <w:spacing w:after="0" w:line="240" w:lineRule="auto"/>
      </w:pPr>
      <w:r>
        <w:continuationSeparator/>
      </w:r>
    </w:p>
  </w:footnote>
  <w:footnote w:id="1">
    <w:p w14:paraId="5CD798E0" w14:textId="77777777" w:rsidR="00C9432D" w:rsidRPr="00FF2464" w:rsidRDefault="00C9432D" w:rsidP="00CA308B">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56109F18" w14:textId="77777777" w:rsidR="00C9432D" w:rsidRDefault="00C9432D" w:rsidP="00CA308B">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56B42DC4" w14:textId="77777777" w:rsidR="00C9432D" w:rsidRPr="00950645" w:rsidRDefault="00C9432D" w:rsidP="00CA308B">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594C8E12" w14:textId="77777777" w:rsidR="00C9432D" w:rsidRDefault="00C9432D" w:rsidP="00CA308B">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60711525">
    <w:abstractNumId w:val="1"/>
  </w:num>
  <w:num w:numId="2" w16cid:durableId="45352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2D"/>
    <w:rsid w:val="00027497"/>
    <w:rsid w:val="005719D8"/>
    <w:rsid w:val="00600605"/>
    <w:rsid w:val="007370F6"/>
    <w:rsid w:val="008C5699"/>
    <w:rsid w:val="00920A97"/>
    <w:rsid w:val="00AD51D5"/>
    <w:rsid w:val="00AE10A3"/>
    <w:rsid w:val="00AE76B9"/>
    <w:rsid w:val="00BC788C"/>
    <w:rsid w:val="00C9432D"/>
    <w:rsid w:val="00CA308B"/>
    <w:rsid w:val="00F9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33B9"/>
  <w15:chartTrackingRefBased/>
  <w15:docId w15:val="{4AD9E87C-3545-43DC-B12C-21207FA7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4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32D"/>
    <w:rPr>
      <w:sz w:val="20"/>
      <w:szCs w:val="20"/>
    </w:rPr>
  </w:style>
  <w:style w:type="character" w:styleId="FootnoteReference">
    <w:name w:val="footnote reference"/>
    <w:basedOn w:val="DefaultParagraphFont"/>
    <w:uiPriority w:val="99"/>
    <w:semiHidden/>
    <w:unhideWhenUsed/>
    <w:rsid w:val="00C9432D"/>
    <w:rPr>
      <w:vertAlign w:val="superscript"/>
    </w:rPr>
  </w:style>
  <w:style w:type="paragraph" w:styleId="Header">
    <w:name w:val="header"/>
    <w:basedOn w:val="Normal"/>
    <w:link w:val="HeaderChar"/>
    <w:uiPriority w:val="99"/>
    <w:unhideWhenUsed/>
    <w:rsid w:val="00C94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32D"/>
  </w:style>
  <w:style w:type="paragraph" w:styleId="Footer">
    <w:name w:val="footer"/>
    <w:basedOn w:val="Normal"/>
    <w:link w:val="FooterChar"/>
    <w:uiPriority w:val="99"/>
    <w:unhideWhenUsed/>
    <w:rsid w:val="00C94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32D"/>
  </w:style>
  <w:style w:type="paragraph" w:styleId="NoSpacing">
    <w:name w:val="No Spacing"/>
    <w:uiPriority w:val="1"/>
    <w:qFormat/>
    <w:rsid w:val="00F95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2022-12-07T14:41:00Z</dcterms:created>
  <dcterms:modified xsi:type="dcterms:W3CDTF">2022-12-07T15:20:00Z</dcterms:modified>
</cp:coreProperties>
</file>