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A3C54" w:rsidRPr="002B6241" w14:paraId="4244274E" w14:textId="77777777" w:rsidTr="009B3EBB">
        <w:trPr>
          <w:trHeight w:val="990"/>
        </w:trPr>
        <w:tc>
          <w:tcPr>
            <w:tcW w:w="2232" w:type="dxa"/>
          </w:tcPr>
          <w:p w14:paraId="5FD8404F" w14:textId="77777777" w:rsidR="005A3C54" w:rsidRPr="002B6241" w:rsidRDefault="005A3C54" w:rsidP="009B3EBB">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1FC2A440" wp14:editId="0923F3B6">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62800E0" w14:textId="77777777" w:rsidR="005A3C54" w:rsidRPr="002B6241" w:rsidRDefault="005A3C54" w:rsidP="009B3EBB">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47B6539D" w14:textId="77777777" w:rsidR="005A3C54" w:rsidRPr="002B6241" w:rsidRDefault="005A3C54" w:rsidP="009B3EBB">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38B27764" w14:textId="77777777" w:rsidR="005A3C54" w:rsidRPr="002B6241" w:rsidRDefault="005A3C54" w:rsidP="009B3EBB">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319B0A80" w14:textId="77777777" w:rsidR="005A3C54" w:rsidRPr="002B6241" w:rsidRDefault="005A3C54" w:rsidP="009B3EBB">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23EE9BCE" w14:textId="77777777" w:rsidR="005A3C54" w:rsidRPr="002B6241" w:rsidRDefault="005A3C54" w:rsidP="009B3EBB">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13DBF65F" w14:textId="77777777" w:rsidR="005A3C54" w:rsidRPr="002B6241" w:rsidRDefault="005A3C54" w:rsidP="009B3EBB">
            <w:pPr>
              <w:spacing w:after="0" w:line="240" w:lineRule="auto"/>
              <w:rPr>
                <w:rFonts w:ascii="Arial" w:eastAsia="Times New Roman" w:hAnsi="Arial" w:cs="Times New Roman"/>
                <w:sz w:val="12"/>
                <w:szCs w:val="20"/>
              </w:rPr>
            </w:pPr>
          </w:p>
          <w:p w14:paraId="78874764" w14:textId="77777777" w:rsidR="005A3C54" w:rsidRPr="002B6241" w:rsidRDefault="005A3C54" w:rsidP="009B3EBB">
            <w:pPr>
              <w:spacing w:after="0" w:line="240" w:lineRule="auto"/>
              <w:jc w:val="right"/>
              <w:rPr>
                <w:rFonts w:ascii="Arial" w:eastAsia="Times New Roman" w:hAnsi="Arial" w:cs="Times New Roman"/>
                <w:sz w:val="16"/>
                <w:szCs w:val="16"/>
              </w:rPr>
            </w:pPr>
          </w:p>
          <w:p w14:paraId="78CABFF6" w14:textId="77777777" w:rsidR="005A3C54" w:rsidRPr="002B6241" w:rsidRDefault="005A3C54" w:rsidP="009B3EBB">
            <w:pPr>
              <w:spacing w:after="0" w:line="240" w:lineRule="auto"/>
              <w:jc w:val="right"/>
              <w:rPr>
                <w:rFonts w:ascii="Arial" w:eastAsia="Times New Roman" w:hAnsi="Arial" w:cs="Times New Roman"/>
                <w:sz w:val="16"/>
                <w:szCs w:val="16"/>
              </w:rPr>
            </w:pPr>
          </w:p>
          <w:p w14:paraId="15332B4B" w14:textId="77777777" w:rsidR="005A3C54" w:rsidRPr="002B6241" w:rsidRDefault="005A3C54" w:rsidP="009B3EBB">
            <w:pPr>
              <w:spacing w:after="0" w:line="240" w:lineRule="auto"/>
              <w:jc w:val="right"/>
              <w:rPr>
                <w:rFonts w:ascii="Arial" w:eastAsia="Times New Roman" w:hAnsi="Arial" w:cs="Times New Roman"/>
                <w:sz w:val="16"/>
                <w:szCs w:val="16"/>
              </w:rPr>
            </w:pPr>
          </w:p>
          <w:p w14:paraId="67109783" w14:textId="77777777" w:rsidR="005A3C54" w:rsidRPr="002B6241" w:rsidRDefault="005A3C54" w:rsidP="009B3EBB">
            <w:pPr>
              <w:spacing w:after="0" w:line="240" w:lineRule="auto"/>
              <w:jc w:val="right"/>
              <w:rPr>
                <w:rFonts w:ascii="Arial" w:eastAsia="Times New Roman" w:hAnsi="Arial" w:cs="Times New Roman"/>
                <w:sz w:val="16"/>
                <w:szCs w:val="16"/>
              </w:rPr>
            </w:pPr>
          </w:p>
          <w:p w14:paraId="0291706F" w14:textId="77777777" w:rsidR="005A3C54" w:rsidRPr="002B6241" w:rsidRDefault="005A3C54" w:rsidP="009B3EBB">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IN REPLY PLEASE REFER TO OUR FILE</w:t>
            </w:r>
          </w:p>
          <w:p w14:paraId="2092FEC2" w14:textId="77777777" w:rsidR="005A3C54" w:rsidRPr="002B6241" w:rsidRDefault="005A3C54" w:rsidP="009B3EBB">
            <w:pPr>
              <w:spacing w:after="0" w:line="240" w:lineRule="auto"/>
              <w:jc w:val="right"/>
              <w:rPr>
                <w:rFonts w:ascii="Arial" w:eastAsia="Times New Roman" w:hAnsi="Arial" w:cs="Times New Roman"/>
                <w:sz w:val="16"/>
                <w:szCs w:val="16"/>
              </w:rPr>
            </w:pPr>
          </w:p>
        </w:tc>
      </w:tr>
    </w:tbl>
    <w:p w14:paraId="4BA4A91C" w14:textId="77777777" w:rsidR="005A3C54" w:rsidRPr="002B6241" w:rsidRDefault="005A3C54" w:rsidP="005A3C54">
      <w:pPr>
        <w:spacing w:after="0" w:line="240" w:lineRule="auto"/>
        <w:rPr>
          <w:rFonts w:ascii="Times New Roman" w:eastAsia="Times New Roman" w:hAnsi="Times New Roman" w:cs="Times New Roman"/>
          <w:sz w:val="16"/>
          <w:szCs w:val="16"/>
        </w:rPr>
        <w:sectPr w:rsidR="005A3C54" w:rsidRPr="002B6241" w:rsidSect="00FF5642">
          <w:footerReference w:type="even" r:id="rId5"/>
          <w:footerReference w:type="default" r:id="rId6"/>
          <w:pgSz w:w="12240" w:h="15840"/>
          <w:pgMar w:top="504" w:right="1440" w:bottom="1440" w:left="1440" w:header="720" w:footer="720" w:gutter="0"/>
          <w:cols w:space="720"/>
          <w:titlePg/>
        </w:sectPr>
      </w:pPr>
    </w:p>
    <w:p w14:paraId="06F885D8" w14:textId="1C5E6F2A" w:rsidR="005A3C54" w:rsidRPr="002B6241" w:rsidRDefault="005A3C54" w:rsidP="005A3C54">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w:t>
      </w:r>
      <w:r>
        <w:rPr>
          <w:rFonts w:ascii="Arial" w:eastAsia="Times New Roman" w:hAnsi="Arial" w:cs="Arial"/>
          <w:sz w:val="24"/>
          <w:szCs w:val="24"/>
        </w:rPr>
        <w:t>4</w:t>
      </w:r>
      <w:r w:rsidR="009573EA">
        <w:rPr>
          <w:rFonts w:ascii="Arial" w:eastAsia="Times New Roman" w:hAnsi="Arial" w:cs="Arial"/>
          <w:sz w:val="24"/>
          <w:szCs w:val="24"/>
        </w:rPr>
        <w:t>502</w:t>
      </w:r>
    </w:p>
    <w:p w14:paraId="07336DD0" w14:textId="77777777" w:rsidR="005A3C54" w:rsidRPr="002B6241" w:rsidRDefault="005A3C54" w:rsidP="005A3C54">
      <w:pPr>
        <w:spacing w:after="0" w:line="240" w:lineRule="auto"/>
        <w:jc w:val="right"/>
        <w:rPr>
          <w:rFonts w:ascii="Arial" w:eastAsia="Times New Roman" w:hAnsi="Arial" w:cs="Arial"/>
          <w:sz w:val="12"/>
          <w:szCs w:val="12"/>
        </w:rPr>
      </w:pPr>
    </w:p>
    <w:p w14:paraId="5B087CD5" w14:textId="05D30206" w:rsidR="005A3C54" w:rsidRPr="002B6241" w:rsidRDefault="005A3C54" w:rsidP="005A3C54">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August </w:t>
      </w:r>
      <w:r w:rsidR="009573EA">
        <w:rPr>
          <w:rFonts w:ascii="Arial" w:eastAsia="Times New Roman" w:hAnsi="Arial" w:cs="Arial"/>
          <w:sz w:val="24"/>
          <w:szCs w:val="24"/>
        </w:rPr>
        <w:t>18</w:t>
      </w:r>
      <w:r w:rsidRPr="002B6241">
        <w:rPr>
          <w:rFonts w:ascii="Arial" w:eastAsia="Times New Roman" w:hAnsi="Arial" w:cs="Arial"/>
          <w:sz w:val="24"/>
          <w:szCs w:val="24"/>
        </w:rPr>
        <w:t>, 2022</w:t>
      </w:r>
    </w:p>
    <w:p w14:paraId="6FA9E106" w14:textId="77777777" w:rsidR="005A3C54" w:rsidRPr="002757F4" w:rsidRDefault="005A3C54" w:rsidP="005A3C54">
      <w:pPr>
        <w:spacing w:after="0" w:line="240" w:lineRule="auto"/>
        <w:rPr>
          <w:rFonts w:ascii="Arial" w:eastAsia="Times New Roman" w:hAnsi="Arial" w:cs="Arial"/>
          <w:sz w:val="12"/>
          <w:szCs w:val="12"/>
        </w:rPr>
      </w:pPr>
    </w:p>
    <w:p w14:paraId="632AA7BA" w14:textId="77777777" w:rsidR="005A3C54" w:rsidRPr="002B6241" w:rsidRDefault="005A3C54" w:rsidP="005A3C54">
      <w:pPr>
        <w:tabs>
          <w:tab w:val="left" w:pos="-720"/>
          <w:tab w:val="right" w:pos="9900"/>
        </w:tabs>
        <w:suppressAutoHyphens/>
        <w:spacing w:after="0" w:line="240" w:lineRule="auto"/>
        <w:ind w:right="-720"/>
        <w:rPr>
          <w:rFonts w:ascii="Arial" w:eastAsia="Times New Roman" w:hAnsi="Arial" w:cs="Arial"/>
          <w:spacing w:val="-3"/>
          <w:sz w:val="24"/>
          <w:szCs w:val="24"/>
        </w:rPr>
      </w:pPr>
      <w:r>
        <w:rPr>
          <w:rFonts w:ascii="Arial" w:eastAsia="Times New Roman" w:hAnsi="Arial" w:cs="Arial"/>
          <w:i/>
          <w:iCs/>
          <w:spacing w:val="-3"/>
          <w:sz w:val="24"/>
          <w:szCs w:val="24"/>
          <w:u w:val="single"/>
        </w:rPr>
        <w:t>Service by Email</w:t>
      </w:r>
    </w:p>
    <w:p w14:paraId="767170D8" w14:textId="77777777" w:rsidR="005A3C54" w:rsidRPr="002757F4" w:rsidRDefault="005A3C54" w:rsidP="005A3C54">
      <w:pPr>
        <w:spacing w:after="0" w:line="240" w:lineRule="auto"/>
        <w:rPr>
          <w:rFonts w:ascii="Arial" w:eastAsia="Times New Roman" w:hAnsi="Arial" w:cs="Arial"/>
          <w:sz w:val="12"/>
          <w:szCs w:val="12"/>
        </w:rPr>
      </w:pPr>
    </w:p>
    <w:p w14:paraId="79030C58" w14:textId="77777777" w:rsidR="005A3C54" w:rsidRDefault="005A3C54" w:rsidP="005A3C54">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MICHAEL W. HASSELL, ESQUIRE</w:t>
      </w:r>
    </w:p>
    <w:p w14:paraId="04FD922B" w14:textId="77777777" w:rsidR="005A3C54" w:rsidRDefault="005A3C54" w:rsidP="005A3C54">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POST &amp; SCHELL, P.C.</w:t>
      </w:r>
    </w:p>
    <w:p w14:paraId="0EDD3B63" w14:textId="77777777" w:rsidR="005A3C54" w:rsidRDefault="005A3C54" w:rsidP="005A3C54">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17 NORTH SECOND STREET, 12</w:t>
      </w:r>
      <w:r w:rsidRPr="00D32AAF">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FLOOR</w:t>
      </w:r>
    </w:p>
    <w:p w14:paraId="583C0E8B" w14:textId="77777777" w:rsidR="005A3C54" w:rsidRPr="002B6241" w:rsidRDefault="005A3C54" w:rsidP="005A3C54">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HARRISBURG, PA  17101-1601</w:t>
      </w:r>
    </w:p>
    <w:p w14:paraId="1306D293" w14:textId="77777777" w:rsidR="005A3C54" w:rsidRPr="002B6241" w:rsidRDefault="005A3C54" w:rsidP="005A3C54">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Email</w:t>
      </w:r>
      <w:r>
        <w:rPr>
          <w:rFonts w:ascii="Arial" w:eastAsia="Times New Roman" w:hAnsi="Arial" w:cs="Arial"/>
          <w:color w:val="000000"/>
          <w:sz w:val="24"/>
          <w:szCs w:val="24"/>
        </w:rPr>
        <w:t xml:space="preserve">: </w:t>
      </w:r>
      <w:hyperlink r:id="rId7" w:history="1">
        <w:r w:rsidRPr="0092504B">
          <w:rPr>
            <w:rStyle w:val="Hyperlink"/>
            <w:rFonts w:ascii="Arial" w:eastAsia="Times New Roman" w:hAnsi="Arial" w:cs="Arial"/>
            <w:sz w:val="24"/>
            <w:szCs w:val="24"/>
          </w:rPr>
          <w:t>mhassell@postschell.com</w:t>
        </w:r>
      </w:hyperlink>
      <w:r>
        <w:rPr>
          <w:rFonts w:ascii="Arial" w:eastAsia="Times New Roman" w:hAnsi="Arial" w:cs="Arial"/>
          <w:sz w:val="24"/>
          <w:szCs w:val="24"/>
        </w:rPr>
        <w:t xml:space="preserve"> </w:t>
      </w:r>
    </w:p>
    <w:p w14:paraId="07C91059" w14:textId="77777777" w:rsidR="005A3C54" w:rsidRPr="002B6241" w:rsidRDefault="005A3C54" w:rsidP="005A3C54">
      <w:pPr>
        <w:spacing w:after="0" w:line="240" w:lineRule="auto"/>
        <w:rPr>
          <w:rFonts w:ascii="Arial" w:eastAsia="Times New Roman" w:hAnsi="Arial" w:cs="Arial"/>
          <w:sz w:val="24"/>
          <w:szCs w:val="24"/>
        </w:rPr>
      </w:pPr>
    </w:p>
    <w:p w14:paraId="4784C9A0" w14:textId="77777777" w:rsidR="005A3C54" w:rsidRPr="002B6241" w:rsidRDefault="005A3C54" w:rsidP="005A3C54">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 xml:space="preserve">PA PUC vs </w:t>
      </w:r>
      <w:r>
        <w:rPr>
          <w:rFonts w:ascii="Arial" w:eastAsia="Times New Roman" w:hAnsi="Arial" w:cs="Arial"/>
          <w:sz w:val="24"/>
          <w:szCs w:val="24"/>
        </w:rPr>
        <w:t>AQUA PENNSYLVANIA WASTEWATER INC</w:t>
      </w:r>
    </w:p>
    <w:p w14:paraId="4C37C7CE" w14:textId="77777777" w:rsidR="005A3C54" w:rsidRPr="002B6241" w:rsidRDefault="005A3C54" w:rsidP="005A3C54">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w:t>
      </w:r>
      <w:r>
        <w:rPr>
          <w:rFonts w:ascii="Arial" w:eastAsia="Times New Roman" w:hAnsi="Arial" w:cs="Arial"/>
          <w:sz w:val="24"/>
          <w:szCs w:val="24"/>
        </w:rPr>
        <w:t>21-3027386</w:t>
      </w:r>
    </w:p>
    <w:p w14:paraId="12F90B05" w14:textId="77777777" w:rsidR="005A3C54" w:rsidRPr="002B6241" w:rsidRDefault="005A3C54" w:rsidP="005A3C54">
      <w:pPr>
        <w:spacing w:after="0" w:line="240" w:lineRule="auto"/>
        <w:rPr>
          <w:rFonts w:ascii="Arial" w:eastAsia="Times New Roman" w:hAnsi="Arial" w:cs="Arial"/>
          <w:sz w:val="24"/>
          <w:szCs w:val="24"/>
        </w:rPr>
      </w:pPr>
    </w:p>
    <w:p w14:paraId="772888D8" w14:textId="77777777" w:rsidR="005A3C54" w:rsidRPr="002B6241" w:rsidRDefault="005A3C54" w:rsidP="005A3C54">
      <w:pPr>
        <w:spacing w:after="0" w:line="240" w:lineRule="auto"/>
        <w:rPr>
          <w:rFonts w:ascii="Arial" w:eastAsia="Times New Roman" w:hAnsi="Arial" w:cs="Arial"/>
          <w:sz w:val="24"/>
          <w:szCs w:val="24"/>
        </w:rPr>
      </w:pPr>
      <w:r w:rsidRPr="002B6241">
        <w:rPr>
          <w:rFonts w:ascii="Arial" w:eastAsia="Times New Roman" w:hAnsi="Arial" w:cs="Arial"/>
          <w:sz w:val="24"/>
          <w:szCs w:val="24"/>
        </w:rPr>
        <w:t xml:space="preserve">Dear </w:t>
      </w:r>
      <w:r>
        <w:rPr>
          <w:rFonts w:ascii="Arial" w:eastAsia="Times New Roman" w:hAnsi="Arial" w:cs="Arial"/>
          <w:sz w:val="24"/>
          <w:szCs w:val="24"/>
        </w:rPr>
        <w:t>Sir</w:t>
      </w:r>
      <w:r w:rsidRPr="002B6241">
        <w:rPr>
          <w:rFonts w:ascii="Arial" w:eastAsia="Times New Roman" w:hAnsi="Arial" w:cs="Arial"/>
          <w:sz w:val="24"/>
          <w:szCs w:val="24"/>
        </w:rPr>
        <w:t>,</w:t>
      </w:r>
    </w:p>
    <w:p w14:paraId="6916B1FD" w14:textId="77777777" w:rsidR="005A3C54" w:rsidRPr="002B6241" w:rsidRDefault="005A3C54" w:rsidP="005A3C54">
      <w:pPr>
        <w:spacing w:after="0" w:line="240" w:lineRule="auto"/>
        <w:rPr>
          <w:rFonts w:ascii="Arial" w:eastAsia="Times New Roman" w:hAnsi="Arial" w:cs="Arial"/>
          <w:sz w:val="24"/>
          <w:szCs w:val="24"/>
        </w:rPr>
      </w:pPr>
    </w:p>
    <w:p w14:paraId="26B729ED" w14:textId="06A09FEB" w:rsidR="005A3C54" w:rsidRPr="002B6241" w:rsidRDefault="005A3C54" w:rsidP="005A3C54">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w:t>
      </w:r>
      <w:r>
        <w:rPr>
          <w:rFonts w:ascii="Arial" w:eastAsia="Times New Roman" w:hAnsi="Arial" w:cs="Arial"/>
          <w:sz w:val="24"/>
          <w:szCs w:val="24"/>
        </w:rPr>
        <w:t>Aqua Pennsylvania Wastewater, Inc.,</w:t>
      </w:r>
      <w:r w:rsidRPr="002B6241">
        <w:rPr>
          <w:rFonts w:ascii="Arial" w:eastAsia="Times New Roman" w:hAnsi="Arial" w:cs="Arial"/>
          <w:sz w:val="24"/>
          <w:szCs w:val="24"/>
        </w:rPr>
        <w:t xml:space="preserve"> in the above-captioned matter before the Pennsylvania Public Utility Commission by </w:t>
      </w:r>
      <w:r w:rsidR="009573EA">
        <w:rPr>
          <w:rFonts w:ascii="Arial" w:eastAsia="Times New Roman" w:hAnsi="Arial" w:cs="Arial"/>
          <w:sz w:val="24"/>
          <w:szCs w:val="24"/>
        </w:rPr>
        <w:t>Maria Hotter</w:t>
      </w:r>
      <w:r>
        <w:rPr>
          <w:rFonts w:ascii="Arial" w:eastAsia="Times New Roman" w:hAnsi="Arial" w:cs="Arial"/>
          <w:sz w:val="24"/>
          <w:szCs w:val="24"/>
        </w:rPr>
        <w:t>.</w:t>
      </w:r>
    </w:p>
    <w:p w14:paraId="5BD03BF8" w14:textId="77777777" w:rsidR="005A3C54" w:rsidRPr="002B6241" w:rsidRDefault="005A3C54" w:rsidP="005A3C54">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5E996EE3" w14:textId="77777777" w:rsidR="005A3C54" w:rsidRPr="002B6241" w:rsidRDefault="005A3C54" w:rsidP="005A3C54">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F3FD37B" w14:textId="77777777" w:rsidR="005A3C54" w:rsidRPr="002B6241" w:rsidRDefault="005A3C54" w:rsidP="005A3C54">
      <w:pPr>
        <w:spacing w:after="0" w:line="240" w:lineRule="auto"/>
        <w:rPr>
          <w:rFonts w:ascii="Arial" w:eastAsia="Times New Roman" w:hAnsi="Arial" w:cs="Arial"/>
          <w:sz w:val="24"/>
          <w:szCs w:val="24"/>
        </w:rPr>
      </w:pPr>
    </w:p>
    <w:p w14:paraId="0EA0E76F" w14:textId="77777777" w:rsidR="005A3C54" w:rsidRPr="002B6241" w:rsidRDefault="005A3C54" w:rsidP="005A3C54">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4DDB4751" w14:textId="77777777" w:rsidR="005A3C54" w:rsidRPr="002B6241" w:rsidRDefault="005A3C54" w:rsidP="005A3C54">
      <w:pPr>
        <w:spacing w:after="0" w:line="240" w:lineRule="auto"/>
        <w:rPr>
          <w:rFonts w:ascii="Arial" w:eastAsia="Times New Roman" w:hAnsi="Arial" w:cs="Arial"/>
          <w:sz w:val="24"/>
          <w:szCs w:val="24"/>
        </w:rPr>
      </w:pPr>
    </w:p>
    <w:p w14:paraId="704BDEE4" w14:textId="77777777" w:rsidR="005A3C54" w:rsidRPr="002B6241" w:rsidRDefault="005A3C54" w:rsidP="005A3C54">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29B2C352" w14:textId="77777777" w:rsidR="005A3C54" w:rsidRPr="002B6241" w:rsidRDefault="005A3C54" w:rsidP="005A3C54">
      <w:pPr>
        <w:spacing w:after="0" w:line="240" w:lineRule="auto"/>
        <w:rPr>
          <w:rFonts w:ascii="Arial" w:eastAsia="Times New Roman" w:hAnsi="Arial" w:cs="Arial"/>
          <w:sz w:val="24"/>
          <w:szCs w:val="24"/>
        </w:rPr>
      </w:pPr>
    </w:p>
    <w:p w14:paraId="49FBE93F" w14:textId="77777777" w:rsidR="005A3C54" w:rsidRPr="002B6241" w:rsidRDefault="005A3C54" w:rsidP="005A3C54">
      <w:pPr>
        <w:spacing w:after="0" w:line="240" w:lineRule="auto"/>
        <w:rPr>
          <w:rFonts w:ascii="Arial" w:eastAsia="Times New Roman" w:hAnsi="Arial" w:cs="Arial"/>
          <w:sz w:val="24"/>
          <w:szCs w:val="24"/>
        </w:rPr>
      </w:pPr>
    </w:p>
    <w:p w14:paraId="602FE229" w14:textId="77777777" w:rsidR="005A3C54" w:rsidRPr="002B6241" w:rsidRDefault="005A3C54" w:rsidP="005A3C54">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43493308" wp14:editId="6A37904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28043BA7" w14:textId="77777777" w:rsidR="005A3C54" w:rsidRPr="002B6241" w:rsidRDefault="005A3C54" w:rsidP="005A3C54">
      <w:pPr>
        <w:spacing w:after="0" w:line="240" w:lineRule="auto"/>
        <w:rPr>
          <w:rFonts w:ascii="Arial" w:eastAsia="Times New Roman" w:hAnsi="Arial" w:cs="Arial"/>
          <w:sz w:val="24"/>
          <w:szCs w:val="24"/>
        </w:rPr>
      </w:pPr>
    </w:p>
    <w:p w14:paraId="457139B4" w14:textId="77777777" w:rsidR="005A3C54" w:rsidRPr="002B6241" w:rsidRDefault="005A3C54" w:rsidP="005A3C54">
      <w:pPr>
        <w:spacing w:after="0" w:line="240" w:lineRule="auto"/>
        <w:rPr>
          <w:rFonts w:ascii="Arial" w:eastAsia="Times New Roman" w:hAnsi="Arial" w:cs="Arial"/>
          <w:sz w:val="24"/>
          <w:szCs w:val="24"/>
        </w:rPr>
      </w:pPr>
    </w:p>
    <w:p w14:paraId="23BF8589" w14:textId="77777777" w:rsidR="005A3C54" w:rsidRPr="002B6241" w:rsidRDefault="005A3C54" w:rsidP="005A3C54">
      <w:pPr>
        <w:spacing w:after="0" w:line="240" w:lineRule="auto"/>
        <w:rPr>
          <w:rFonts w:ascii="Arial" w:eastAsia="Times New Roman" w:hAnsi="Arial" w:cs="Arial"/>
          <w:sz w:val="24"/>
          <w:szCs w:val="24"/>
        </w:rPr>
      </w:pPr>
    </w:p>
    <w:p w14:paraId="057295C4" w14:textId="77777777" w:rsidR="005A3C54" w:rsidRPr="002B6241" w:rsidRDefault="005A3C54" w:rsidP="005A3C54">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17E82E23" w14:textId="77777777" w:rsidR="005A3C54" w:rsidRPr="002B6241" w:rsidRDefault="005A3C54" w:rsidP="005A3C54">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413EB574" w14:textId="77777777" w:rsidR="005A3C54" w:rsidRPr="002B6241" w:rsidRDefault="005A3C54" w:rsidP="005A3C54">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1DC3FA96" w14:textId="77777777" w:rsidR="005A3C54" w:rsidRPr="002B6241" w:rsidRDefault="005A3C54" w:rsidP="005A3C54">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0270FEFF" w14:textId="77777777" w:rsidR="005A3C54" w:rsidRPr="002B6241" w:rsidRDefault="005A3C54" w:rsidP="005A3C54">
      <w:pPr>
        <w:spacing w:after="0" w:line="240" w:lineRule="auto"/>
        <w:rPr>
          <w:rFonts w:ascii="Arial" w:eastAsia="Times New Roman" w:hAnsi="Arial" w:cs="Arial"/>
          <w:sz w:val="24"/>
          <w:szCs w:val="24"/>
        </w:rPr>
      </w:pPr>
    </w:p>
    <w:p w14:paraId="43F34072" w14:textId="77777777" w:rsidR="005A3C54" w:rsidRPr="002B6241" w:rsidRDefault="005A3C54" w:rsidP="005A3C54">
      <w:pPr>
        <w:tabs>
          <w:tab w:val="left" w:pos="-720"/>
        </w:tabs>
        <w:suppressAutoHyphens/>
        <w:spacing w:after="0" w:line="240" w:lineRule="auto"/>
        <w:jc w:val="both"/>
        <w:rPr>
          <w:rFonts w:ascii="Arial" w:eastAsia="Times New Roman" w:hAnsi="Arial" w:cs="Arial"/>
          <w:spacing w:val="-3"/>
          <w:sz w:val="24"/>
          <w:szCs w:val="24"/>
        </w:rPr>
      </w:pPr>
      <w:r w:rsidRPr="002B6241">
        <w:rPr>
          <w:rFonts w:ascii="Arial" w:eastAsia="Times New Roman" w:hAnsi="Arial" w:cs="Arial"/>
          <w:spacing w:val="-3"/>
          <w:sz w:val="24"/>
          <w:szCs w:val="24"/>
        </w:rPr>
        <w:t>RC:AEL</w:t>
      </w:r>
    </w:p>
    <w:p w14:paraId="65FC3E04" w14:textId="77777777" w:rsidR="005A3C54" w:rsidRPr="002B6241" w:rsidRDefault="005A3C54" w:rsidP="005A3C54">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18E3FFD0" w14:textId="77777777" w:rsidR="005A3C54" w:rsidRPr="002B6241" w:rsidRDefault="005A3C54" w:rsidP="005A3C54">
      <w:pPr>
        <w:tabs>
          <w:tab w:val="left" w:pos="-720"/>
        </w:tabs>
        <w:suppressAutoHyphens/>
        <w:spacing w:after="0" w:line="240" w:lineRule="auto"/>
        <w:jc w:val="both"/>
        <w:rPr>
          <w:rFonts w:ascii="Arial" w:eastAsia="Times New Roman" w:hAnsi="Arial" w:cs="Arial"/>
          <w:strike/>
          <w:spacing w:val="-3"/>
          <w:sz w:val="24"/>
          <w:szCs w:val="24"/>
        </w:rPr>
      </w:pPr>
    </w:p>
    <w:p w14:paraId="6E773AD0" w14:textId="11D55CAC" w:rsidR="00E133C5" w:rsidRDefault="005A3C54">
      <w:r>
        <w:rPr>
          <w:rFonts w:ascii="Arial" w:eastAsia="Times New Roman" w:hAnsi="Arial" w:cs="Arial"/>
          <w:spacing w:val="-3"/>
          <w:sz w:val="24"/>
          <w:szCs w:val="24"/>
        </w:rPr>
        <w:t>SERVICE BY EMAIL</w:t>
      </w:r>
    </w:p>
    <w:sectPr w:rsidR="00E133C5" w:rsidSect="00FF5642">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9E01" w14:textId="77777777" w:rsidR="00FF5642" w:rsidRDefault="00000000"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96589DE" w14:textId="77777777" w:rsidR="00FF5642"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F387" w14:textId="77777777" w:rsidR="00FF5642" w:rsidRDefault="00000000"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08652C" w14:textId="77777777" w:rsidR="00FF5642"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54"/>
    <w:rsid w:val="005A3C54"/>
    <w:rsid w:val="009573EA"/>
    <w:rsid w:val="00E1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B5299"/>
  <w15:chartTrackingRefBased/>
  <w15:docId w15:val="{4DEADE57-7482-4A97-9129-0A13110C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A3C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3C54"/>
  </w:style>
  <w:style w:type="character" w:styleId="PageNumber">
    <w:name w:val="page number"/>
    <w:basedOn w:val="DefaultParagraphFont"/>
    <w:rsid w:val="005A3C54"/>
  </w:style>
  <w:style w:type="character" w:styleId="Hyperlink">
    <w:name w:val="Hyperlink"/>
    <w:basedOn w:val="DefaultParagraphFont"/>
    <w:uiPriority w:val="99"/>
    <w:unhideWhenUsed/>
    <w:rsid w:val="005A3C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hassell@postsche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2022-08-18T14:27:00Z</dcterms:created>
  <dcterms:modified xsi:type="dcterms:W3CDTF">2022-08-18T14:30:00Z</dcterms:modified>
</cp:coreProperties>
</file>