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504428C9" w:rsidR="004B3171" w:rsidRPr="004B3171" w:rsidRDefault="00A9066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12,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0758EB0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A9066C" w:rsidRPr="00A9066C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C-2022-3036118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44306D39" w14:textId="77777777" w:rsidR="004A47EB" w:rsidRDefault="004A47EB" w:rsidP="004A47E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F1692F">
        <w:rPr>
          <w:rFonts w:ascii="Microsoft Sans Serif" w:hAnsi="Microsoft Sans Serif" w:cs="Microsoft Sans Serif"/>
          <w:b/>
          <w:sz w:val="24"/>
          <w:szCs w:val="24"/>
        </w:rPr>
        <w:t>Ki</w:t>
      </w:r>
      <w:r>
        <w:rPr>
          <w:rFonts w:ascii="Microsoft Sans Serif" w:hAnsi="Microsoft Sans Serif" w:cs="Microsoft Sans Serif"/>
          <w:b/>
          <w:sz w:val="24"/>
          <w:szCs w:val="24"/>
        </w:rPr>
        <w:t>-</w:t>
      </w:r>
      <w:r w:rsidRPr="00F1692F">
        <w:rPr>
          <w:rFonts w:ascii="Microsoft Sans Serif" w:hAnsi="Microsoft Sans Serif" w:cs="Microsoft Sans Serif"/>
          <w:b/>
          <w:sz w:val="24"/>
          <w:szCs w:val="24"/>
        </w:rPr>
        <w:t>Shawanna Gibbs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v. </w:t>
      </w:r>
      <w:r w:rsidRPr="00F1692F">
        <w:rPr>
          <w:rFonts w:ascii="Microsoft Sans Serif" w:hAnsi="Microsoft Sans Serif" w:cs="Microsoft Sans Serif"/>
          <w:b/>
          <w:sz w:val="24"/>
          <w:szCs w:val="24"/>
        </w:rPr>
        <w:t>Philadelphia Gas Works</w:t>
      </w:r>
      <w:r w:rsidRPr="00767CB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0DB06B1" w14:textId="77777777" w:rsidR="004A47EB" w:rsidRDefault="004A47EB" w:rsidP="004A47EB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005895">
        <w:rPr>
          <w:rFonts w:ascii="Microsoft Sans Serif" w:hAnsi="Microsoft Sans Serif" w:cs="Microsoft Sans Serif"/>
          <w:bCs/>
          <w:sz w:val="24"/>
          <w:szCs w:val="24"/>
        </w:rPr>
        <w:t>Requests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65A6A4" w14:textId="77777777" w:rsidR="009D5A71" w:rsidRPr="00005895" w:rsidRDefault="009D5A71" w:rsidP="009D5A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005895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1FB6CC5A" w14:textId="77777777" w:rsidR="009D5A71" w:rsidRPr="00005895" w:rsidRDefault="009D5A71" w:rsidP="009D5A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2CA6C51" w14:textId="77777777" w:rsidR="009D5A71" w:rsidRPr="00005895" w:rsidRDefault="009D5A71" w:rsidP="009D5A7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005895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January 17, 2023</w:t>
      </w:r>
    </w:p>
    <w:p w14:paraId="6AAA2E2C" w14:textId="77777777" w:rsidR="009D5A71" w:rsidRPr="00005895" w:rsidRDefault="009D5A71" w:rsidP="009D5A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1DBA4A85" w:rsidR="00D90ECA" w:rsidRDefault="009D5A71" w:rsidP="009D5A71">
      <w:pPr>
        <w:rPr>
          <w:rFonts w:ascii="Microsoft Sans Serif" w:hAnsi="Microsoft Sans Serif" w:cs="Microsoft Sans Serif"/>
          <w:b/>
          <w:sz w:val="24"/>
          <w:szCs w:val="24"/>
        </w:rPr>
      </w:pPr>
      <w:r w:rsidRPr="00005895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</w:r>
      <w:r w:rsidRPr="00005895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5055E53" w14:textId="77777777" w:rsidR="004702A8" w:rsidRDefault="00440D5F" w:rsidP="004702A8">
      <w:r>
        <w:rPr>
          <w:rFonts w:ascii="Microsoft Sans Serif" w:hAnsi="Microsoft Sans Serif" w:cs="Microsoft Sans Serif"/>
        </w:rPr>
        <w:br w:type="page"/>
      </w:r>
      <w:r w:rsidR="004702A8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C-2022-3036118 – KI-SHAWANNA GIBBS v. PHILADELPHIA GAS WORKS</w:t>
      </w:r>
      <w:r w:rsidR="004702A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702A8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702A8">
        <w:rPr>
          <w:rFonts w:ascii="Microsoft Sans Serif" w:eastAsia="Microsoft Sans Serif" w:hAnsi="Microsoft Sans Serif" w:cs="Microsoft Sans Serif"/>
          <w:sz w:val="24"/>
        </w:rPr>
        <w:t>KI-SHAWANNA GIBBS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  <w:t>161 ROSEMAR STREET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  <w:t>PHILADELPHIA PA  19120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</w:r>
      <w:r w:rsidR="004702A8" w:rsidRPr="00520300">
        <w:rPr>
          <w:rFonts w:ascii="Microsoft Sans Serif" w:eastAsia="Microsoft Sans Serif" w:hAnsi="Microsoft Sans Serif" w:cs="Microsoft Sans Serif"/>
          <w:b/>
          <w:bCs/>
          <w:sz w:val="24"/>
        </w:rPr>
        <w:t>215.490.8264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  <w:t>kishagibbs1@hotmail.com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4702A8"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0A0048F5" w:rsidR="00440D5F" w:rsidRDefault="004702A8" w:rsidP="004702A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0300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anita.murray@pgworks.com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44D4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702A8"/>
    <w:rsid w:val="004837B7"/>
    <w:rsid w:val="00483C95"/>
    <w:rsid w:val="0048738E"/>
    <w:rsid w:val="004A47EB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D5A71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066C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1003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2023-01-12T16:33:00Z</dcterms:created>
  <dcterms:modified xsi:type="dcterms:W3CDTF">2023-01-12T16:34:00Z</dcterms:modified>
</cp:coreProperties>
</file>