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185DB175" w:rsidR="00DF1441" w:rsidRPr="00222387" w:rsidRDefault="00A01710"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Jessica Mannino</w:t>
      </w:r>
      <w:r w:rsidR="004B291A">
        <w:rPr>
          <w:rFonts w:ascii="Times New Roman" w:hAnsi="Times New Roman" w:cs="Times New Roman"/>
          <w:spacing w:val="-3"/>
        </w:rPr>
        <w:t xml:space="preserve"> </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16ABF063"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p>
    <w:p w14:paraId="22F91C0A" w14:textId="0022C291"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E35085">
        <w:rPr>
          <w:rFonts w:ascii="Times New Roman" w:hAnsi="Times New Roman" w:cs="Times New Roman"/>
          <w:spacing w:val="-3"/>
        </w:rPr>
        <w:t>F-2022-</w:t>
      </w:r>
      <w:r w:rsidR="008C2A2C">
        <w:rPr>
          <w:rFonts w:ascii="Times New Roman" w:hAnsi="Times New Roman" w:cs="Times New Roman"/>
          <w:spacing w:val="-3"/>
        </w:rPr>
        <w:t>3037380</w:t>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4CDAA6E6" w:rsidR="00DF1441" w:rsidRPr="00222387" w:rsidRDefault="004B291A" w:rsidP="00DF1441">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5E03C1">
        <w:rPr>
          <w:rFonts w:ascii="Times New Roman" w:hAnsi="Times New Roman" w:cs="Times New Roman"/>
          <w:spacing w:val="-3"/>
        </w:rPr>
        <w:t>PL Electric Utilities Corp</w:t>
      </w:r>
      <w:r w:rsidR="001210F0">
        <w:rPr>
          <w:rFonts w:ascii="Times New Roman" w:hAnsi="Times New Roman" w:cs="Times New Roman"/>
          <w:spacing w:val="-3"/>
        </w:rPr>
        <w:t>oration</w:t>
      </w:r>
      <w:r w:rsidR="00DF1441" w:rsidRPr="00222387">
        <w:rPr>
          <w:rFonts w:ascii="Times New Roman" w:hAnsi="Times New Roman" w:cs="Times New Roman"/>
          <w:spacing w:val="-3"/>
        </w:rPr>
        <w:tab/>
      </w:r>
      <w:r w:rsidR="00DF1441" w:rsidRPr="00222387">
        <w:rPr>
          <w:rFonts w:ascii="Times New Roman" w:hAnsi="Times New Roman" w:cs="Times New Roman"/>
          <w:spacing w:val="-3"/>
        </w:rPr>
        <w:tab/>
        <w:t>:</w:t>
      </w:r>
    </w:p>
    <w:p w14:paraId="33249574"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4B95272F"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932373">
        <w:rPr>
          <w:rFonts w:ascii="Times New Roman" w:hAnsi="Times New Roman" w:cs="Times New Roman"/>
        </w:rPr>
        <w:t>25</w:t>
      </w:r>
      <w:r w:rsidR="00932373" w:rsidRPr="00932373">
        <w:rPr>
          <w:rFonts w:ascii="Times New Roman" w:hAnsi="Times New Roman" w:cs="Times New Roman"/>
          <w:vertAlign w:val="superscript"/>
        </w:rPr>
        <w:t>th</w:t>
      </w:r>
      <w:r w:rsidR="00932373">
        <w:rPr>
          <w:rFonts w:ascii="Times New Roman" w:hAnsi="Times New Roman" w:cs="Times New Roman"/>
        </w:rPr>
        <w:t xml:space="preserve"> </w:t>
      </w:r>
      <w:r w:rsidR="00AA55A8" w:rsidRPr="00222387">
        <w:rPr>
          <w:rFonts w:ascii="Times New Roman" w:hAnsi="Times New Roman" w:cs="Times New Roman"/>
        </w:rPr>
        <w:t xml:space="preserve">day </w:t>
      </w:r>
      <w:r w:rsidR="00BE0CFB" w:rsidRPr="00222387">
        <w:rPr>
          <w:rFonts w:ascii="Times New Roman" w:hAnsi="Times New Roman" w:cs="Times New Roman"/>
        </w:rPr>
        <w:t xml:space="preserve">of </w:t>
      </w:r>
      <w:r w:rsidR="00A957D3">
        <w:rPr>
          <w:rFonts w:ascii="Times New Roman" w:hAnsi="Times New Roman" w:cs="Times New Roman"/>
        </w:rPr>
        <w:t>January 2023</w:t>
      </w:r>
      <w:r w:rsidRPr="00222387">
        <w:rPr>
          <w:rFonts w:ascii="Times New Roman" w:hAnsi="Times New Roman" w:cs="Times New Roman"/>
        </w:rPr>
        <w:t>,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1D2DC557" w:rsidR="00DF1441" w:rsidRPr="007510DD" w:rsidRDefault="000E666A" w:rsidP="0097533A">
      <w:pPr>
        <w:tabs>
          <w:tab w:val="left" w:pos="720"/>
        </w:tabs>
        <w:jc w:val="center"/>
        <w:rPr>
          <w:rFonts w:ascii="Times New Roman" w:hAnsi="Times New Roman" w:cs="Times New Roman"/>
          <w:b/>
          <w:bCs/>
        </w:rPr>
      </w:pPr>
      <w:r>
        <w:rPr>
          <w:rFonts w:ascii="Times New Roman" w:hAnsi="Times New Roman" w:cs="Times New Roman"/>
          <w:b/>
        </w:rPr>
        <w:t xml:space="preserve">Tuesday March </w:t>
      </w:r>
      <w:r w:rsidR="001210F0">
        <w:rPr>
          <w:rFonts w:ascii="Times New Roman" w:hAnsi="Times New Roman" w:cs="Times New Roman"/>
          <w:b/>
        </w:rPr>
        <w:t>14</w:t>
      </w:r>
      <w:r w:rsidR="00DF1441" w:rsidRPr="007510DD">
        <w:rPr>
          <w:rFonts w:ascii="Times New Roman" w:hAnsi="Times New Roman" w:cs="Times New Roman"/>
          <w:b/>
          <w:bCs/>
        </w:rPr>
        <w:t>,</w:t>
      </w:r>
      <w:r w:rsidR="007510DD" w:rsidRPr="007510DD">
        <w:rPr>
          <w:rFonts w:ascii="Times New Roman" w:hAnsi="Times New Roman" w:cs="Times New Roman"/>
          <w:b/>
          <w:bCs/>
        </w:rPr>
        <w:t xml:space="preserve"> 2023,</w:t>
      </w:r>
      <w:r w:rsidR="00DF1441" w:rsidRPr="007510DD">
        <w:rPr>
          <w:rFonts w:ascii="Times New Roman" w:hAnsi="Times New Roman" w:cs="Times New Roman"/>
          <w:b/>
          <w:bCs/>
        </w:rPr>
        <w:t xml:space="preserve"> beginning at 1</w:t>
      </w:r>
      <w:r w:rsidR="00F1535B">
        <w:rPr>
          <w:rFonts w:ascii="Times New Roman" w:hAnsi="Times New Roman" w:cs="Times New Roman"/>
          <w:b/>
          <w:bCs/>
        </w:rPr>
        <w:t>0:00 A.M.</w:t>
      </w:r>
    </w:p>
    <w:p w14:paraId="15EA74D7" w14:textId="77777777" w:rsidR="00DF1441" w:rsidRPr="00222387"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w:t>
      </w:r>
      <w:proofErr w:type="gramStart"/>
      <w:r w:rsidRPr="00222387">
        <w:t>date;</w:t>
      </w:r>
      <w:proofErr w:type="gramEnd"/>
      <w:r w:rsidRPr="00222387">
        <w:t xml:space="preserv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3A74AB50" w14:textId="77777777" w:rsidR="005009C8"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 xml:space="preserve">A guide to participating in a Formal Complaint proceeding is available on the PUC’s website at: </w:t>
      </w:r>
    </w:p>
    <w:p w14:paraId="3DCFE7BD" w14:textId="77777777" w:rsidR="005009C8" w:rsidRDefault="005009C8" w:rsidP="00DF1441">
      <w:pPr>
        <w:pStyle w:val="ListParagraph"/>
        <w:spacing w:line="360" w:lineRule="auto"/>
        <w:ind w:left="0" w:firstLine="1440"/>
        <w:rPr>
          <w:rFonts w:ascii="Times New Roman" w:hAnsi="Times New Roman" w:cs="Times New Roman"/>
        </w:rPr>
      </w:pPr>
    </w:p>
    <w:p w14:paraId="7EBFE379" w14:textId="28DCE87E"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091C3A89" w:rsidR="00DF1441" w:rsidRPr="00222387" w:rsidRDefault="00DF1441" w:rsidP="00DF1441">
      <w:pPr>
        <w:pStyle w:val="NoSpacing"/>
        <w:rPr>
          <w:szCs w:val="24"/>
        </w:rPr>
      </w:pPr>
      <w:r w:rsidRPr="00222387">
        <w:rPr>
          <w:szCs w:val="24"/>
        </w:rPr>
        <w:t>Date:</w:t>
      </w:r>
      <w:r w:rsidRPr="00222387">
        <w:rPr>
          <w:szCs w:val="24"/>
        </w:rPr>
        <w:tab/>
      </w:r>
      <w:r w:rsidR="00C77F54">
        <w:rPr>
          <w:szCs w:val="24"/>
          <w:u w:val="single"/>
        </w:rPr>
        <w:t>January 25, 2023</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2905C595" w14:textId="0CDA2C53" w:rsidR="00DA2109" w:rsidRDefault="00DF1441" w:rsidP="0010768A">
      <w:pPr>
        <w:rPr>
          <w:rFonts w:ascii="Times New Roman" w:hAnsi="Times New Roman" w:cs="Times New Roman"/>
          <w:sz w:val="20"/>
        </w:rPr>
      </w:pPr>
      <w:r w:rsidRPr="00222387">
        <w:rPr>
          <w:rFonts w:ascii="Times New Roman" w:hAnsi="Times New Roman" w:cs="Times New Roman"/>
          <w:spacing w:val="-3"/>
        </w:rPr>
        <w:br w:type="page"/>
      </w:r>
    </w:p>
    <w:p w14:paraId="799D5BCD" w14:textId="77777777" w:rsidR="000335A3" w:rsidRPr="000335A3" w:rsidRDefault="000335A3" w:rsidP="000335A3">
      <w:pPr>
        <w:rPr>
          <w:rFonts w:ascii="Times New Roman" w:eastAsia="Microsoft Sans Serif" w:hAnsi="Times New Roman" w:cs="Times New Roman"/>
          <w:b/>
          <w:szCs w:val="20"/>
          <w:u w:val="single"/>
        </w:rPr>
      </w:pPr>
      <w:r w:rsidRPr="000335A3">
        <w:rPr>
          <w:rFonts w:ascii="Times New Roman" w:eastAsia="Microsoft Sans Serif" w:hAnsi="Times New Roman" w:cs="Times New Roman"/>
          <w:b/>
          <w:u w:val="single"/>
        </w:rPr>
        <w:lastRenderedPageBreak/>
        <w:t>F-2022-3037380 - JESSICA MANNINO v. PPL ELECTRIC UTILITIES CORP</w:t>
      </w:r>
    </w:p>
    <w:p w14:paraId="24D7B997" w14:textId="2466ACB3" w:rsidR="000335A3" w:rsidRDefault="000335A3" w:rsidP="000335A3">
      <w:pPr>
        <w:rPr>
          <w:rFonts w:ascii="Times New Roman" w:eastAsia="Microsoft Sans Serif" w:hAnsi="Times New Roman" w:cs="Times New Roman"/>
          <w:b/>
          <w:u w:val="single"/>
        </w:rPr>
      </w:pPr>
    </w:p>
    <w:p w14:paraId="11FC225A" w14:textId="77777777" w:rsidR="000335A3" w:rsidRPr="000335A3" w:rsidRDefault="000335A3" w:rsidP="000335A3">
      <w:pPr>
        <w:rPr>
          <w:rFonts w:ascii="Times New Roman" w:eastAsia="Microsoft Sans Serif" w:hAnsi="Times New Roman" w:cs="Times New Roman"/>
          <w:b/>
          <w:u w:val="single"/>
        </w:rPr>
      </w:pPr>
    </w:p>
    <w:p w14:paraId="02F7A1E9"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JESSICA MANNINO</w:t>
      </w:r>
    </w:p>
    <w:p w14:paraId="710B2921"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251 MERWOOD DRIVE</w:t>
      </w:r>
    </w:p>
    <w:p w14:paraId="5435CDC0"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MORGANTOWN PA  19543</w:t>
      </w:r>
    </w:p>
    <w:p w14:paraId="2F232BC6"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b/>
          <w:bCs/>
        </w:rPr>
        <w:t>484.985.2527</w:t>
      </w:r>
    </w:p>
    <w:p w14:paraId="7353096B"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jmannino03@yahoo.com</w:t>
      </w:r>
    </w:p>
    <w:p w14:paraId="539D3A71"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br/>
        <w:t>KIMBERLY A KLOCK ESQUIRE</w:t>
      </w:r>
    </w:p>
    <w:p w14:paraId="51D7E288"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 xml:space="preserve">PPL SERVICES CORPORATION </w:t>
      </w:r>
    </w:p>
    <w:p w14:paraId="621A614F"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2 NORTH 9TH ST</w:t>
      </w:r>
    </w:p>
    <w:p w14:paraId="2913EEBD"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ALLENTOWN PA  18101</w:t>
      </w:r>
    </w:p>
    <w:p w14:paraId="7CBA96BB"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b/>
          <w:bCs/>
        </w:rPr>
        <w:t>610.774.5696</w:t>
      </w:r>
    </w:p>
    <w:p w14:paraId="1D358E7A"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kklock@pplweb.com</w:t>
      </w:r>
    </w:p>
    <w:p w14:paraId="2AA7B29E"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 xml:space="preserve">Accepts </w:t>
      </w:r>
      <w:proofErr w:type="gramStart"/>
      <w:r w:rsidRPr="000335A3">
        <w:rPr>
          <w:rFonts w:ascii="Times New Roman" w:eastAsia="Microsoft Sans Serif" w:hAnsi="Times New Roman" w:cs="Times New Roman"/>
        </w:rPr>
        <w:t>eService</w:t>
      </w:r>
      <w:proofErr w:type="gramEnd"/>
      <w:r w:rsidRPr="000335A3">
        <w:rPr>
          <w:rFonts w:ascii="Times New Roman" w:eastAsia="Microsoft Sans Serif" w:hAnsi="Times New Roman" w:cs="Times New Roman"/>
        </w:rPr>
        <w:t xml:space="preserve">  </w:t>
      </w:r>
    </w:p>
    <w:p w14:paraId="7E7C1822"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 xml:space="preserve"> </w:t>
      </w:r>
    </w:p>
    <w:p w14:paraId="79B6CE27"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MEGAN E RULLI ESQUIRE</w:t>
      </w:r>
    </w:p>
    <w:p w14:paraId="750FAD78"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POST &amp; SCHELL</w:t>
      </w:r>
    </w:p>
    <w:p w14:paraId="757EC5CF"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17 North Second Street</w:t>
      </w:r>
    </w:p>
    <w:p w14:paraId="1B7781B9"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12TH FLOOR</w:t>
      </w:r>
    </w:p>
    <w:p w14:paraId="52B862DC"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HARRISBURG PA  17101</w:t>
      </w:r>
    </w:p>
    <w:p w14:paraId="06B564CC" w14:textId="77777777" w:rsidR="000335A3" w:rsidRPr="000335A3" w:rsidRDefault="000335A3" w:rsidP="000335A3">
      <w:pPr>
        <w:rPr>
          <w:rFonts w:ascii="Times New Roman" w:eastAsia="Microsoft Sans Serif" w:hAnsi="Times New Roman" w:cs="Times New Roman"/>
          <w:b/>
          <w:bCs/>
        </w:rPr>
      </w:pPr>
      <w:r w:rsidRPr="000335A3">
        <w:rPr>
          <w:rFonts w:ascii="Times New Roman" w:eastAsia="Microsoft Sans Serif" w:hAnsi="Times New Roman" w:cs="Times New Roman"/>
          <w:b/>
          <w:bCs/>
        </w:rPr>
        <w:t>717.612.6012</w:t>
      </w:r>
    </w:p>
    <w:p w14:paraId="77E89589"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b/>
          <w:bCs/>
        </w:rPr>
        <w:t>717.472.0466</w:t>
      </w:r>
    </w:p>
    <w:p w14:paraId="30BDA826" w14:textId="77777777" w:rsidR="000335A3" w:rsidRPr="000335A3" w:rsidRDefault="000335A3" w:rsidP="000335A3">
      <w:pPr>
        <w:rPr>
          <w:rFonts w:ascii="Times New Roman" w:eastAsia="Microsoft Sans Serif" w:hAnsi="Times New Roman" w:cs="Times New Roman"/>
        </w:rPr>
      </w:pPr>
      <w:r w:rsidRPr="000335A3">
        <w:rPr>
          <w:rFonts w:ascii="Times New Roman" w:eastAsia="Microsoft Sans Serif" w:hAnsi="Times New Roman" w:cs="Times New Roman"/>
        </w:rPr>
        <w:t>mrulli@postschell.com</w:t>
      </w:r>
    </w:p>
    <w:p w14:paraId="76E88B8C" w14:textId="77777777" w:rsidR="000335A3" w:rsidRPr="000335A3" w:rsidRDefault="000335A3" w:rsidP="000335A3">
      <w:pPr>
        <w:rPr>
          <w:rFonts w:ascii="Times New Roman" w:hAnsi="Times New Roman" w:cs="Times New Roman"/>
          <w:i/>
          <w:iCs/>
          <w:sz w:val="20"/>
        </w:rPr>
      </w:pPr>
      <w:r w:rsidRPr="000335A3">
        <w:rPr>
          <w:rFonts w:ascii="Times New Roman" w:eastAsia="Microsoft Sans Serif" w:hAnsi="Times New Roman" w:cs="Times New Roman"/>
        </w:rPr>
        <w:t>Accepts eService</w:t>
      </w:r>
      <w:r w:rsidRPr="000335A3">
        <w:rPr>
          <w:rFonts w:ascii="Times New Roman" w:eastAsia="Microsoft Sans Serif" w:hAnsi="Times New Roman" w:cs="Times New Roman"/>
        </w:rPr>
        <w:br/>
      </w:r>
      <w:r w:rsidRPr="000335A3">
        <w:rPr>
          <w:rFonts w:ascii="Times New Roman" w:eastAsia="Microsoft Sans Serif" w:hAnsi="Times New Roman" w:cs="Times New Roman"/>
          <w:i/>
          <w:iCs/>
        </w:rPr>
        <w:t>(Representing PPL Electric Utilities Corporation)</w:t>
      </w:r>
    </w:p>
    <w:p w14:paraId="73985455" w14:textId="5D79A74A" w:rsidR="00222387" w:rsidRPr="00222387" w:rsidRDefault="00222387" w:rsidP="003C7C1E">
      <w:pPr>
        <w:rPr>
          <w:rFonts w:ascii="Times New Roman" w:eastAsiaTheme="minorEastAsia" w:hAnsi="Times New Roman" w:cs="Times New Roman"/>
          <w:sz w:val="22"/>
        </w:rPr>
      </w:pPr>
    </w:p>
    <w:sectPr w:rsidR="00222387" w:rsidRPr="00222387"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5277" w14:textId="77777777" w:rsidR="007A4D8C" w:rsidRDefault="007A4D8C" w:rsidP="00DF1441">
      <w:r>
        <w:separator/>
      </w:r>
    </w:p>
  </w:endnote>
  <w:endnote w:type="continuationSeparator" w:id="0">
    <w:p w14:paraId="02862649" w14:textId="77777777" w:rsidR="007A4D8C" w:rsidRDefault="007A4D8C"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8C2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4A674" w14:textId="77777777" w:rsidR="007A4D8C" w:rsidRDefault="007A4D8C" w:rsidP="00DF1441">
      <w:r>
        <w:separator/>
      </w:r>
    </w:p>
  </w:footnote>
  <w:footnote w:type="continuationSeparator" w:id="0">
    <w:p w14:paraId="562915CB" w14:textId="77777777" w:rsidR="007A4D8C" w:rsidRDefault="007A4D8C"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335A3"/>
    <w:rsid w:val="000E666A"/>
    <w:rsid w:val="0010768A"/>
    <w:rsid w:val="001210F0"/>
    <w:rsid w:val="001236D9"/>
    <w:rsid w:val="00157163"/>
    <w:rsid w:val="0016100C"/>
    <w:rsid w:val="00175F6E"/>
    <w:rsid w:val="00184491"/>
    <w:rsid w:val="0019706E"/>
    <w:rsid w:val="001A0DF4"/>
    <w:rsid w:val="001A0EA2"/>
    <w:rsid w:val="001C3557"/>
    <w:rsid w:val="00203917"/>
    <w:rsid w:val="00207B4A"/>
    <w:rsid w:val="00222387"/>
    <w:rsid w:val="00224965"/>
    <w:rsid w:val="00237E63"/>
    <w:rsid w:val="0026243C"/>
    <w:rsid w:val="0028339E"/>
    <w:rsid w:val="00285FB7"/>
    <w:rsid w:val="0029059A"/>
    <w:rsid w:val="002A28F7"/>
    <w:rsid w:val="002B232F"/>
    <w:rsid w:val="002B7603"/>
    <w:rsid w:val="002B7676"/>
    <w:rsid w:val="002C6701"/>
    <w:rsid w:val="002D3226"/>
    <w:rsid w:val="003170AF"/>
    <w:rsid w:val="00335DD8"/>
    <w:rsid w:val="0035683C"/>
    <w:rsid w:val="00356FCF"/>
    <w:rsid w:val="003C7C1E"/>
    <w:rsid w:val="003D26D3"/>
    <w:rsid w:val="003F1DFC"/>
    <w:rsid w:val="003F4881"/>
    <w:rsid w:val="004266F1"/>
    <w:rsid w:val="004868A8"/>
    <w:rsid w:val="004B291A"/>
    <w:rsid w:val="004B6A6A"/>
    <w:rsid w:val="004D32B7"/>
    <w:rsid w:val="004E3F38"/>
    <w:rsid w:val="005009C8"/>
    <w:rsid w:val="0051121E"/>
    <w:rsid w:val="00513220"/>
    <w:rsid w:val="00514112"/>
    <w:rsid w:val="005168A6"/>
    <w:rsid w:val="00553A9F"/>
    <w:rsid w:val="0056217B"/>
    <w:rsid w:val="00574F1F"/>
    <w:rsid w:val="00596787"/>
    <w:rsid w:val="005B7D3A"/>
    <w:rsid w:val="005C2E40"/>
    <w:rsid w:val="005D09F8"/>
    <w:rsid w:val="005E03C1"/>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0DD"/>
    <w:rsid w:val="00751283"/>
    <w:rsid w:val="007A089E"/>
    <w:rsid w:val="007A4D8C"/>
    <w:rsid w:val="007B4651"/>
    <w:rsid w:val="00847F27"/>
    <w:rsid w:val="0085087A"/>
    <w:rsid w:val="00873F4C"/>
    <w:rsid w:val="008C2A2C"/>
    <w:rsid w:val="008D1068"/>
    <w:rsid w:val="008D21E6"/>
    <w:rsid w:val="00904395"/>
    <w:rsid w:val="00923464"/>
    <w:rsid w:val="00932373"/>
    <w:rsid w:val="0096592C"/>
    <w:rsid w:val="00965C05"/>
    <w:rsid w:val="009750CB"/>
    <w:rsid w:val="0097533A"/>
    <w:rsid w:val="009B54DA"/>
    <w:rsid w:val="009E2817"/>
    <w:rsid w:val="009F1CB6"/>
    <w:rsid w:val="009F3A70"/>
    <w:rsid w:val="00A01710"/>
    <w:rsid w:val="00A0297B"/>
    <w:rsid w:val="00A054A0"/>
    <w:rsid w:val="00A16437"/>
    <w:rsid w:val="00A711EF"/>
    <w:rsid w:val="00A77D7E"/>
    <w:rsid w:val="00A957D3"/>
    <w:rsid w:val="00AA55A8"/>
    <w:rsid w:val="00AA741D"/>
    <w:rsid w:val="00AC3DA1"/>
    <w:rsid w:val="00AE0FC8"/>
    <w:rsid w:val="00AF203D"/>
    <w:rsid w:val="00AF3AB1"/>
    <w:rsid w:val="00B054B2"/>
    <w:rsid w:val="00B07225"/>
    <w:rsid w:val="00B274DC"/>
    <w:rsid w:val="00B3081C"/>
    <w:rsid w:val="00B42CB8"/>
    <w:rsid w:val="00B47749"/>
    <w:rsid w:val="00B51A00"/>
    <w:rsid w:val="00B52964"/>
    <w:rsid w:val="00B56B72"/>
    <w:rsid w:val="00B82D27"/>
    <w:rsid w:val="00BC54DE"/>
    <w:rsid w:val="00BD348B"/>
    <w:rsid w:val="00BD5115"/>
    <w:rsid w:val="00BE0CFB"/>
    <w:rsid w:val="00BE6508"/>
    <w:rsid w:val="00BE7562"/>
    <w:rsid w:val="00C12822"/>
    <w:rsid w:val="00C26D5F"/>
    <w:rsid w:val="00C27DDF"/>
    <w:rsid w:val="00C32932"/>
    <w:rsid w:val="00C378F6"/>
    <w:rsid w:val="00C45942"/>
    <w:rsid w:val="00C50377"/>
    <w:rsid w:val="00C54CF1"/>
    <w:rsid w:val="00C634C5"/>
    <w:rsid w:val="00C66A89"/>
    <w:rsid w:val="00C77CDC"/>
    <w:rsid w:val="00C77F54"/>
    <w:rsid w:val="00CC4B1E"/>
    <w:rsid w:val="00CE3EA1"/>
    <w:rsid w:val="00D16902"/>
    <w:rsid w:val="00D80E70"/>
    <w:rsid w:val="00DA2109"/>
    <w:rsid w:val="00DF1441"/>
    <w:rsid w:val="00DF24C5"/>
    <w:rsid w:val="00E23C1E"/>
    <w:rsid w:val="00E269EF"/>
    <w:rsid w:val="00E35085"/>
    <w:rsid w:val="00E85A2D"/>
    <w:rsid w:val="00E9489A"/>
    <w:rsid w:val="00EC5A89"/>
    <w:rsid w:val="00EC6755"/>
    <w:rsid w:val="00EE08D5"/>
    <w:rsid w:val="00EF1178"/>
    <w:rsid w:val="00F06818"/>
    <w:rsid w:val="00F1535B"/>
    <w:rsid w:val="00F24FF3"/>
    <w:rsid w:val="00F4719A"/>
    <w:rsid w:val="00F54420"/>
    <w:rsid w:val="00F65371"/>
    <w:rsid w:val="00F6576E"/>
    <w:rsid w:val="00F65DC4"/>
    <w:rsid w:val="00F67887"/>
    <w:rsid w:val="00F82906"/>
    <w:rsid w:val="00F93E61"/>
    <w:rsid w:val="00FA1B22"/>
    <w:rsid w:val="00FA42BA"/>
    <w:rsid w:val="00FA7D36"/>
    <w:rsid w:val="00FC0098"/>
    <w:rsid w:val="00FC3E20"/>
    <w:rsid w:val="00FE2C4C"/>
    <w:rsid w:val="00FF4912"/>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5458">
      <w:bodyDiv w:val="1"/>
      <w:marLeft w:val="0"/>
      <w:marRight w:val="0"/>
      <w:marTop w:val="0"/>
      <w:marBottom w:val="0"/>
      <w:divBdr>
        <w:top w:val="none" w:sz="0" w:space="0" w:color="auto"/>
        <w:left w:val="none" w:sz="0" w:space="0" w:color="auto"/>
        <w:bottom w:val="none" w:sz="0" w:space="0" w:color="auto"/>
        <w:right w:val="none" w:sz="0" w:space="0" w:color="auto"/>
      </w:divBdr>
    </w:div>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389235220">
      <w:bodyDiv w:val="1"/>
      <w:marLeft w:val="0"/>
      <w:marRight w:val="0"/>
      <w:marTop w:val="0"/>
      <w:marBottom w:val="0"/>
      <w:divBdr>
        <w:top w:val="none" w:sz="0" w:space="0" w:color="auto"/>
        <w:left w:val="none" w:sz="0" w:space="0" w:color="auto"/>
        <w:bottom w:val="none" w:sz="0" w:space="0" w:color="auto"/>
        <w:right w:val="none" w:sz="0" w:space="0" w:color="auto"/>
      </w:divBdr>
    </w:div>
    <w:div w:id="672414331">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1171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1477</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10</cp:revision>
  <dcterms:created xsi:type="dcterms:W3CDTF">2023-01-25T15:59:00Z</dcterms:created>
  <dcterms:modified xsi:type="dcterms:W3CDTF">2023-01-25T19:20:00Z</dcterms:modified>
</cp:coreProperties>
</file>