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98E7" w14:textId="77777777" w:rsidR="00E814C3" w:rsidRPr="00B458CA" w:rsidRDefault="00E814C3" w:rsidP="00E814C3">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7BD0C2B6" w14:textId="77777777" w:rsidR="00E814C3" w:rsidRPr="00B458CA" w:rsidRDefault="00E814C3" w:rsidP="00E814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12CAB66F" w14:textId="7F118725" w:rsidR="00E814C3" w:rsidRDefault="00E814C3" w:rsidP="00E814C3">
      <w:pPr>
        <w:autoSpaceDE w:val="0"/>
        <w:autoSpaceDN w:val="0"/>
        <w:spacing w:after="0" w:line="240" w:lineRule="auto"/>
        <w:rPr>
          <w:rFonts w:ascii="Times New Roman" w:eastAsia="Times New Roman" w:hAnsi="Times New Roman" w:cs="Times New Roman"/>
          <w:spacing w:val="-3"/>
          <w:sz w:val="24"/>
          <w:szCs w:val="24"/>
        </w:rPr>
      </w:pPr>
    </w:p>
    <w:p w14:paraId="5E7A7FCA" w14:textId="77777777" w:rsidR="00FA33FF" w:rsidRPr="00B458CA" w:rsidRDefault="00FA33FF" w:rsidP="00E814C3">
      <w:pPr>
        <w:autoSpaceDE w:val="0"/>
        <w:autoSpaceDN w:val="0"/>
        <w:spacing w:after="0" w:line="240" w:lineRule="auto"/>
        <w:rPr>
          <w:rFonts w:ascii="Times New Roman" w:eastAsia="Times New Roman" w:hAnsi="Times New Roman" w:cs="Times New Roman"/>
          <w:spacing w:val="-3"/>
          <w:sz w:val="24"/>
          <w:szCs w:val="24"/>
        </w:rPr>
      </w:pPr>
    </w:p>
    <w:p w14:paraId="05C56C9C" w14:textId="77777777" w:rsidR="00E814C3" w:rsidRPr="00B458CA" w:rsidRDefault="00E814C3" w:rsidP="00E814C3">
      <w:pPr>
        <w:autoSpaceDE w:val="0"/>
        <w:autoSpaceDN w:val="0"/>
        <w:spacing w:after="0" w:line="240" w:lineRule="auto"/>
        <w:rPr>
          <w:rFonts w:ascii="Times New Roman" w:eastAsia="Times New Roman" w:hAnsi="Times New Roman" w:cs="Times New Roman"/>
          <w:spacing w:val="-3"/>
          <w:sz w:val="24"/>
          <w:szCs w:val="24"/>
        </w:rPr>
      </w:pPr>
    </w:p>
    <w:p w14:paraId="01E45D90" w14:textId="27A66A77" w:rsidR="00E814C3" w:rsidRPr="00B458CA" w:rsidRDefault="00E814C3" w:rsidP="00E814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Paulette Hackney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30E61C54" w14:textId="77777777" w:rsidR="00E814C3" w:rsidRPr="00B458CA" w:rsidRDefault="00E814C3" w:rsidP="00E814C3">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06D99325" w14:textId="35B99D9C" w:rsidR="00E814C3" w:rsidRPr="00B458CA" w:rsidRDefault="00E814C3" w:rsidP="00E814C3">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F-2023-3037560</w:t>
      </w:r>
    </w:p>
    <w:p w14:paraId="63EEA7A3" w14:textId="77777777" w:rsidR="00E814C3" w:rsidRPr="00B458CA" w:rsidRDefault="00E814C3" w:rsidP="00E814C3">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65BD4DF" w14:textId="2EDF9AEC" w:rsidR="00E814C3" w:rsidRPr="00B458CA" w:rsidRDefault="00E814C3" w:rsidP="00E814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C0245DA" w14:textId="77777777" w:rsidR="00E814C3" w:rsidRPr="00B458CA" w:rsidRDefault="00E814C3" w:rsidP="00E814C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E3EAA0B" w14:textId="77777777" w:rsidR="00E814C3" w:rsidRPr="00B458CA" w:rsidRDefault="00E814C3" w:rsidP="00E814C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0E266A" w14:textId="77777777" w:rsidR="00E814C3" w:rsidRPr="00B458CA" w:rsidRDefault="00E814C3" w:rsidP="00E814C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AE46FBF" w14:textId="77777777" w:rsidR="00E814C3" w:rsidRPr="00B458CA" w:rsidRDefault="00E814C3" w:rsidP="00E814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772B0A90" w14:textId="77777777" w:rsidR="00E814C3" w:rsidRPr="00B458CA" w:rsidRDefault="00E814C3" w:rsidP="00FA33F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9413F5B" w14:textId="77777777" w:rsidR="00E814C3" w:rsidRPr="00B458CA" w:rsidRDefault="00E814C3" w:rsidP="00E814C3">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20</w:t>
      </w:r>
      <w:r w:rsidRPr="00D46CE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March 2023</w:t>
      </w:r>
      <w:r w:rsidRPr="00B458CA">
        <w:rPr>
          <w:rFonts w:ascii="Times New Roman" w:eastAsia="Times New Roman" w:hAnsi="Times New Roman" w:cs="Times New Roman"/>
          <w:sz w:val="24"/>
          <w:szCs w:val="24"/>
        </w:rPr>
        <w:t>, it is hereby ORDERED:</w:t>
      </w:r>
    </w:p>
    <w:p w14:paraId="67286870" w14:textId="77777777" w:rsidR="00E814C3" w:rsidRPr="00B458CA" w:rsidRDefault="00E814C3" w:rsidP="00E814C3">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143B7D7D" w14:textId="77777777" w:rsidR="00E814C3" w:rsidRPr="00B458CA" w:rsidRDefault="00E814C3" w:rsidP="00E814C3">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4949CDFF" w14:textId="77777777" w:rsidR="00E814C3" w:rsidRPr="00B458CA" w:rsidRDefault="00E814C3" w:rsidP="00E814C3">
      <w:pPr>
        <w:tabs>
          <w:tab w:val="left" w:pos="720"/>
        </w:tabs>
        <w:autoSpaceDE w:val="0"/>
        <w:autoSpaceDN w:val="0"/>
        <w:spacing w:after="0" w:line="360" w:lineRule="auto"/>
        <w:rPr>
          <w:rFonts w:ascii="Times New Roman" w:eastAsia="Times New Roman" w:hAnsi="Times New Roman" w:cs="Times New Roman"/>
          <w:sz w:val="24"/>
          <w:szCs w:val="24"/>
        </w:rPr>
      </w:pPr>
    </w:p>
    <w:p w14:paraId="2F708236" w14:textId="2F12E976" w:rsidR="00E814C3" w:rsidRPr="00B458CA" w:rsidRDefault="00E814C3" w:rsidP="00E814C3">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Tuesday, May 2,</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0A400B8A"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56077044"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66AD750"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7BD30681" w14:textId="77777777" w:rsidR="00E814C3" w:rsidRPr="00B458CA" w:rsidRDefault="00E814C3" w:rsidP="00E814C3">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69AD792C" w14:textId="77777777" w:rsidR="00E814C3" w:rsidRPr="00B458CA" w:rsidRDefault="00E814C3" w:rsidP="00E814C3">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3F0E85FE"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2B374887"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2E62210"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p>
    <w:p w14:paraId="51B56A12" w14:textId="77777777" w:rsidR="00E814C3" w:rsidRPr="00B458CA" w:rsidRDefault="00E814C3" w:rsidP="00E814C3">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37B31F77"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6DCAEA6D" w14:textId="77777777" w:rsidR="00E814C3" w:rsidRPr="00B458CA" w:rsidRDefault="00E814C3" w:rsidP="00E814C3">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1C903B68" w14:textId="77777777" w:rsidR="00E814C3" w:rsidRPr="00B458CA" w:rsidRDefault="00E814C3" w:rsidP="00E814C3">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6443B628" w14:textId="77777777" w:rsidR="00E814C3" w:rsidRPr="00B458CA" w:rsidRDefault="00E814C3" w:rsidP="00E814C3">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14B01146"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41935DC1" w14:textId="77777777" w:rsidR="00E814C3" w:rsidRPr="00B458CA" w:rsidRDefault="00E814C3" w:rsidP="00E814C3">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4D809F36" w14:textId="77777777" w:rsidR="00E814C3" w:rsidRPr="00B458CA" w:rsidRDefault="00E814C3" w:rsidP="00E814C3">
      <w:pPr>
        <w:autoSpaceDE w:val="0"/>
        <w:autoSpaceDN w:val="0"/>
        <w:spacing w:after="0" w:line="360" w:lineRule="auto"/>
        <w:ind w:left="2880"/>
        <w:rPr>
          <w:rFonts w:ascii="Times New Roman" w:eastAsia="Times New Roman" w:hAnsi="Times New Roman" w:cs="Times New Roman"/>
          <w:sz w:val="24"/>
          <w:szCs w:val="24"/>
        </w:rPr>
      </w:pPr>
    </w:p>
    <w:p w14:paraId="5A68BC3F" w14:textId="77777777" w:rsidR="00E814C3" w:rsidRPr="00B458CA" w:rsidRDefault="00E814C3" w:rsidP="00E814C3">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7F0AB0B9" w14:textId="77777777" w:rsidR="00E814C3" w:rsidRPr="00B458CA" w:rsidRDefault="00E814C3" w:rsidP="00E814C3">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82AA25D" w14:textId="77777777" w:rsidR="00E814C3" w:rsidRPr="00B458CA" w:rsidRDefault="00E814C3" w:rsidP="00E814C3">
      <w:pPr>
        <w:autoSpaceDE w:val="0"/>
        <w:autoSpaceDN w:val="0"/>
        <w:spacing w:after="0" w:line="360" w:lineRule="auto"/>
        <w:ind w:left="1800"/>
        <w:contextualSpacing/>
        <w:rPr>
          <w:rFonts w:ascii="Times New Roman" w:eastAsia="Times New Roman" w:hAnsi="Times New Roman" w:cs="Times New Roman"/>
          <w:sz w:val="24"/>
          <w:szCs w:val="24"/>
        </w:rPr>
      </w:pPr>
    </w:p>
    <w:p w14:paraId="76A3BF0B"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02E51378"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2928897C" w14:textId="77777777" w:rsidR="00E814C3" w:rsidRPr="001D0735" w:rsidRDefault="00E814C3" w:rsidP="00E814C3">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132F17F1"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p>
    <w:p w14:paraId="10B64462"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B6A102F" w14:textId="77777777" w:rsidR="00E814C3" w:rsidRPr="00B458CA" w:rsidRDefault="00E814C3" w:rsidP="00E814C3">
      <w:pPr>
        <w:autoSpaceDE w:val="0"/>
        <w:autoSpaceDN w:val="0"/>
        <w:spacing w:after="0" w:line="360" w:lineRule="auto"/>
        <w:rPr>
          <w:rFonts w:ascii="Times New Roman" w:eastAsia="Times New Roman" w:hAnsi="Times New Roman" w:cs="Times New Roman"/>
          <w:b/>
          <w:sz w:val="24"/>
          <w:szCs w:val="24"/>
        </w:rPr>
      </w:pPr>
    </w:p>
    <w:p w14:paraId="6EFBB7D5" w14:textId="77777777" w:rsidR="00E814C3" w:rsidRPr="00B458CA" w:rsidRDefault="00E814C3" w:rsidP="00E814C3">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49C861A3"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3BEFABF3" w14:textId="614B7C5B" w:rsidR="00E814C3" w:rsidRPr="00B458CA" w:rsidRDefault="00E814C3" w:rsidP="007527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sidRPr="00B458CA">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74A46104"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612ACB31" w14:textId="77777777" w:rsidR="00E814C3" w:rsidRPr="00B458CA" w:rsidRDefault="00A63183" w:rsidP="00E814C3">
      <w:pPr>
        <w:autoSpaceDE w:val="0"/>
        <w:autoSpaceDN w:val="0"/>
        <w:spacing w:after="0" w:line="360" w:lineRule="auto"/>
        <w:rPr>
          <w:rFonts w:ascii="Times New Roman" w:eastAsia="Times New Roman" w:hAnsi="Times New Roman" w:cs="Times New Roman"/>
          <w:sz w:val="24"/>
          <w:szCs w:val="24"/>
        </w:rPr>
      </w:pPr>
      <w:hyperlink r:id="rId7" w:history="1">
        <w:r w:rsidR="00E814C3"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41C1F0A4"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48399540"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641F91A3"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2A230ECE" w14:textId="77777777" w:rsidR="00E814C3" w:rsidRPr="00B458CA" w:rsidRDefault="00E814C3" w:rsidP="00E814C3">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1DFBC097" w14:textId="77777777" w:rsidR="00E814C3" w:rsidRPr="00B458CA" w:rsidRDefault="00E814C3" w:rsidP="00E814C3">
      <w:pPr>
        <w:autoSpaceDE w:val="0"/>
        <w:autoSpaceDN w:val="0"/>
        <w:spacing w:after="0" w:line="240" w:lineRule="auto"/>
        <w:rPr>
          <w:rFonts w:ascii="Times New Roman" w:eastAsia="Times New Roman" w:hAnsi="Times New Roman" w:cs="Times New Roman"/>
          <w:sz w:val="24"/>
          <w:szCs w:val="24"/>
        </w:rPr>
      </w:pPr>
    </w:p>
    <w:p w14:paraId="5E182CD5"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607CC842"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2E1B86DC" w14:textId="77777777" w:rsidR="00E814C3" w:rsidRPr="00B458CA" w:rsidRDefault="00E814C3" w:rsidP="00E814C3">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71117B90" w14:textId="77777777" w:rsidR="00E814C3" w:rsidRPr="00B458CA" w:rsidRDefault="00E814C3" w:rsidP="00E814C3">
      <w:pPr>
        <w:autoSpaceDE w:val="0"/>
        <w:autoSpaceDN w:val="0"/>
        <w:spacing w:after="0" w:line="360" w:lineRule="auto"/>
        <w:rPr>
          <w:rFonts w:ascii="Times New Roman" w:eastAsia="Times New Roman" w:hAnsi="Times New Roman" w:cs="Times New Roman"/>
          <w:sz w:val="24"/>
          <w:szCs w:val="24"/>
        </w:rPr>
      </w:pPr>
    </w:p>
    <w:p w14:paraId="46BE34C1" w14:textId="77777777" w:rsidR="00E814C3" w:rsidRPr="00B458CA" w:rsidRDefault="00E814C3" w:rsidP="00E814C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9FAAA41"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p>
    <w:p w14:paraId="706246CB" w14:textId="77777777" w:rsidR="00E814C3" w:rsidRPr="00B458CA" w:rsidRDefault="00E814C3" w:rsidP="00E814C3">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6E266E40" w14:textId="77777777" w:rsidR="00E814C3" w:rsidRPr="00B458CA" w:rsidRDefault="00E814C3" w:rsidP="00E814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5360783F" w14:textId="77777777" w:rsidR="00E814C3" w:rsidRPr="00B458CA" w:rsidRDefault="00E814C3" w:rsidP="00E814C3">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36F1F16A" w14:textId="77777777" w:rsidR="00E814C3" w:rsidRPr="00B458CA" w:rsidRDefault="00E814C3" w:rsidP="00E814C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7AC731E4" w14:textId="77777777" w:rsidR="00E814C3" w:rsidRPr="00B458CA" w:rsidRDefault="00E814C3" w:rsidP="00E814C3">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46D1F57C" w14:textId="77777777" w:rsidR="00E814C3" w:rsidRPr="00B458CA" w:rsidRDefault="00E814C3" w:rsidP="00E814C3">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FC3610C"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p>
    <w:p w14:paraId="056F02BF" w14:textId="77777777" w:rsidR="00E814C3" w:rsidRPr="00B458CA" w:rsidRDefault="00E814C3" w:rsidP="00E814C3">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0EC916C2" w14:textId="77777777" w:rsidR="00E814C3" w:rsidRPr="00B458CA" w:rsidRDefault="00E814C3" w:rsidP="00E814C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537ABAE3" w14:textId="77777777" w:rsidR="00E814C3" w:rsidRPr="00B458CA" w:rsidRDefault="00E814C3" w:rsidP="00E814C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266068F6" w14:textId="77777777" w:rsidR="00E814C3" w:rsidRDefault="00E814C3" w:rsidP="00E814C3">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BA77EAE" w14:textId="77777777" w:rsidR="00E814C3" w:rsidRPr="00B458CA" w:rsidRDefault="00E814C3" w:rsidP="00E814C3">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3B3C6D5" w14:textId="77777777" w:rsidR="00E814C3" w:rsidRPr="00B458CA" w:rsidRDefault="00E814C3" w:rsidP="00E814C3">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62DFA940" w14:textId="77777777" w:rsidR="00E814C3" w:rsidRPr="00B458CA" w:rsidRDefault="00E814C3" w:rsidP="00E814C3">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396CEE37" w14:textId="77777777" w:rsidR="00E814C3" w:rsidRPr="00B458CA" w:rsidRDefault="00E814C3" w:rsidP="00E814C3">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22FB9863" w14:textId="77777777" w:rsidR="00E814C3" w:rsidRPr="00B458CA" w:rsidRDefault="00E814C3" w:rsidP="00E814C3">
      <w:pPr>
        <w:autoSpaceDE w:val="0"/>
        <w:autoSpaceDN w:val="0"/>
        <w:spacing w:after="0" w:line="360" w:lineRule="auto"/>
        <w:ind w:left="720"/>
        <w:rPr>
          <w:rFonts w:ascii="Times New Roman" w:eastAsia="Times New Roman" w:hAnsi="Times New Roman" w:cs="Times New Roman"/>
          <w:sz w:val="24"/>
          <w:szCs w:val="24"/>
        </w:rPr>
      </w:pPr>
    </w:p>
    <w:p w14:paraId="2911D0BA" w14:textId="77777777" w:rsidR="00E814C3" w:rsidRPr="00B458CA" w:rsidRDefault="00E814C3" w:rsidP="00E814C3">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B814357" w14:textId="77777777" w:rsidR="00E814C3" w:rsidRPr="00B458CA" w:rsidRDefault="00E814C3" w:rsidP="00E814C3">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9013D4B" w14:textId="77777777" w:rsidR="00E814C3" w:rsidRPr="00B458CA" w:rsidRDefault="00E814C3" w:rsidP="00E814C3">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F99342B" w14:textId="77777777" w:rsidR="00E814C3" w:rsidRPr="00B458CA" w:rsidRDefault="00E814C3" w:rsidP="00E814C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373523B" w14:textId="77777777" w:rsidR="00E814C3" w:rsidRPr="00B458CA" w:rsidRDefault="00E814C3" w:rsidP="00E814C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A265788" w14:textId="77777777" w:rsidR="00E814C3" w:rsidRPr="00B458CA" w:rsidRDefault="00E814C3" w:rsidP="00E814C3">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BF8DBCA" w14:textId="77777777" w:rsidR="00E814C3" w:rsidRPr="00B458CA" w:rsidRDefault="00E814C3" w:rsidP="00E814C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514B6FD" w14:textId="77777777" w:rsidR="00E814C3" w:rsidRPr="00B458CA" w:rsidRDefault="00E814C3" w:rsidP="00E814C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BCE340" w14:textId="77777777" w:rsidR="00E814C3" w:rsidRPr="00B458CA" w:rsidRDefault="00E814C3" w:rsidP="00E814C3">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6766D1D5" w14:textId="77777777" w:rsidR="00E814C3" w:rsidRPr="00B458CA" w:rsidRDefault="00E814C3" w:rsidP="00E814C3">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E8CD26F" w14:textId="77777777" w:rsidR="00E814C3" w:rsidRPr="00B458CA" w:rsidRDefault="00E814C3" w:rsidP="00E814C3">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2B71E868"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p>
    <w:p w14:paraId="4BEDAFD4"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87F2DE1"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pacing w:val="-3"/>
          <w:sz w:val="24"/>
          <w:szCs w:val="24"/>
        </w:rPr>
      </w:pPr>
    </w:p>
    <w:p w14:paraId="42101716"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E5274B0" w14:textId="77777777" w:rsidR="00E814C3" w:rsidRPr="00B458CA" w:rsidRDefault="00E814C3" w:rsidP="00E814C3">
      <w:pPr>
        <w:autoSpaceDE w:val="0"/>
        <w:autoSpaceDN w:val="0"/>
        <w:spacing w:after="0" w:line="360" w:lineRule="auto"/>
        <w:ind w:firstLine="1440"/>
        <w:rPr>
          <w:rFonts w:ascii="Times New Roman" w:eastAsia="Times New Roman" w:hAnsi="Times New Roman" w:cs="Times New Roman"/>
          <w:sz w:val="24"/>
          <w:szCs w:val="24"/>
        </w:rPr>
      </w:pPr>
    </w:p>
    <w:p w14:paraId="3C539201" w14:textId="77777777" w:rsidR="00E814C3" w:rsidRPr="00B458CA" w:rsidRDefault="00E814C3" w:rsidP="00E814C3">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6D14F2D2" w14:textId="77777777" w:rsidR="00E814C3" w:rsidRPr="00B458CA" w:rsidRDefault="00E814C3" w:rsidP="00E814C3">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57B466E9" w14:textId="77777777" w:rsidR="00E814C3" w:rsidRPr="00B458CA" w:rsidRDefault="00E814C3" w:rsidP="00E814C3">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3EDCE5F7" w14:textId="77777777" w:rsidR="00E814C3" w:rsidRDefault="00E814C3" w:rsidP="00E814C3">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3B6F0F18" w14:textId="77777777" w:rsidR="00E814C3" w:rsidRDefault="00E814C3" w:rsidP="00E814C3">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2EA2E7CF" w14:textId="77777777" w:rsidR="00E814C3" w:rsidRPr="00B458CA" w:rsidRDefault="00E814C3" w:rsidP="00E814C3">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March 20, 2023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A3ACBE" w14:textId="77777777" w:rsidR="00E814C3" w:rsidRPr="00B458CA" w:rsidRDefault="00E814C3" w:rsidP="00E814C3">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3426C5DF" w14:textId="77777777" w:rsidR="00E814C3" w:rsidRPr="00B458CA" w:rsidRDefault="00E814C3" w:rsidP="00E814C3">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4E81D57A" w14:textId="7D866A17" w:rsidR="00305960" w:rsidRDefault="00305960">
      <w:r>
        <w:br w:type="page"/>
      </w:r>
    </w:p>
    <w:p w14:paraId="2E71B6E0" w14:textId="77777777" w:rsidR="00A63183" w:rsidRPr="00A63183" w:rsidRDefault="00A63183" w:rsidP="00A63183">
      <w:pPr>
        <w:pStyle w:val="NoSpacing"/>
        <w:rPr>
          <w:rFonts w:ascii="Times New Roman" w:hAnsi="Times New Roman" w:cs="Times New Roman"/>
          <w:b/>
          <w:bCs/>
          <w:sz w:val="24"/>
          <w:szCs w:val="24"/>
          <w:u w:val="single"/>
        </w:rPr>
      </w:pPr>
      <w:r w:rsidRPr="00A63183">
        <w:rPr>
          <w:rFonts w:ascii="Times New Roman" w:hAnsi="Times New Roman" w:cs="Times New Roman"/>
          <w:b/>
          <w:bCs/>
          <w:sz w:val="24"/>
          <w:szCs w:val="24"/>
          <w:u w:val="single"/>
        </w:rPr>
        <w:t>F-2023-3037560 - PAULETTE HACKNEY v. PHILADELPHIA GAS WORKS</w:t>
      </w:r>
    </w:p>
    <w:p w14:paraId="5B81725C" w14:textId="77777777" w:rsidR="00A63183" w:rsidRPr="00A63183" w:rsidRDefault="00A63183" w:rsidP="00A63183">
      <w:pPr>
        <w:pStyle w:val="NoSpacing"/>
        <w:rPr>
          <w:rFonts w:ascii="Times New Roman" w:hAnsi="Times New Roman" w:cs="Times New Roman"/>
          <w:sz w:val="24"/>
          <w:szCs w:val="24"/>
        </w:rPr>
      </w:pPr>
    </w:p>
    <w:p w14:paraId="5E4DD42C" w14:textId="77777777" w:rsidR="00A63183" w:rsidRDefault="00A63183" w:rsidP="00A63183">
      <w:pPr>
        <w:pStyle w:val="NoSpacing"/>
        <w:rPr>
          <w:rFonts w:ascii="Times New Roman" w:hAnsi="Times New Roman" w:cs="Times New Roman"/>
          <w:sz w:val="24"/>
          <w:szCs w:val="24"/>
        </w:rPr>
      </w:pPr>
    </w:p>
    <w:p w14:paraId="100D1C1A" w14:textId="075EE397" w:rsidR="00A63183" w:rsidRPr="00A63183" w:rsidRDefault="00A63183" w:rsidP="00A63183">
      <w:pPr>
        <w:pStyle w:val="NoSpacing"/>
        <w:rPr>
          <w:rFonts w:ascii="Times New Roman" w:hAnsi="Times New Roman" w:cs="Times New Roman"/>
          <w:sz w:val="24"/>
          <w:szCs w:val="24"/>
        </w:rPr>
      </w:pPr>
      <w:r w:rsidRPr="00A63183">
        <w:rPr>
          <w:rFonts w:ascii="Times New Roman" w:hAnsi="Times New Roman" w:cs="Times New Roman"/>
          <w:sz w:val="24"/>
          <w:szCs w:val="24"/>
        </w:rPr>
        <w:t>PAULETTE HACKNEY</w:t>
      </w:r>
    </w:p>
    <w:p w14:paraId="61FBBB67" w14:textId="77777777" w:rsidR="00A63183" w:rsidRPr="00A63183" w:rsidRDefault="00A63183" w:rsidP="00A63183">
      <w:pPr>
        <w:pStyle w:val="NoSpacing"/>
        <w:rPr>
          <w:rFonts w:ascii="Times New Roman" w:hAnsi="Times New Roman" w:cs="Times New Roman"/>
          <w:sz w:val="24"/>
          <w:szCs w:val="24"/>
        </w:rPr>
      </w:pPr>
      <w:r w:rsidRPr="00A63183">
        <w:rPr>
          <w:rFonts w:ascii="Times New Roman" w:hAnsi="Times New Roman" w:cs="Times New Roman"/>
          <w:sz w:val="24"/>
          <w:szCs w:val="24"/>
        </w:rPr>
        <w:t>7727 FAYETTE STREET</w:t>
      </w:r>
    </w:p>
    <w:p w14:paraId="115153D5" w14:textId="77777777" w:rsidR="00A63183" w:rsidRPr="00A63183" w:rsidRDefault="00A63183" w:rsidP="00A63183">
      <w:pPr>
        <w:pStyle w:val="NoSpacing"/>
        <w:rPr>
          <w:rFonts w:ascii="Times New Roman" w:hAnsi="Times New Roman" w:cs="Times New Roman"/>
          <w:sz w:val="24"/>
          <w:szCs w:val="24"/>
        </w:rPr>
      </w:pPr>
      <w:r w:rsidRPr="00A63183">
        <w:rPr>
          <w:rFonts w:ascii="Times New Roman" w:hAnsi="Times New Roman" w:cs="Times New Roman"/>
          <w:sz w:val="24"/>
          <w:szCs w:val="24"/>
        </w:rPr>
        <w:t>PHILADELPHIA PA  19150</w:t>
      </w:r>
    </w:p>
    <w:p w14:paraId="7809DE0E" w14:textId="77777777" w:rsidR="00A63183" w:rsidRPr="00A63183" w:rsidRDefault="00A63183" w:rsidP="00A63183">
      <w:pPr>
        <w:pStyle w:val="NoSpacing"/>
        <w:rPr>
          <w:rFonts w:ascii="Times New Roman" w:hAnsi="Times New Roman" w:cs="Times New Roman"/>
          <w:bCs/>
          <w:sz w:val="24"/>
          <w:szCs w:val="24"/>
        </w:rPr>
      </w:pPr>
      <w:r w:rsidRPr="00A63183">
        <w:rPr>
          <w:rFonts w:ascii="Times New Roman" w:hAnsi="Times New Roman" w:cs="Times New Roman"/>
          <w:bCs/>
          <w:sz w:val="24"/>
          <w:szCs w:val="24"/>
        </w:rPr>
        <w:t>215.224.3024</w:t>
      </w:r>
    </w:p>
    <w:p w14:paraId="2D98AA76" w14:textId="77777777" w:rsidR="00A63183" w:rsidRPr="00A63183" w:rsidRDefault="00A63183" w:rsidP="00A63183">
      <w:pPr>
        <w:pStyle w:val="NoSpacing"/>
        <w:rPr>
          <w:rFonts w:ascii="Times New Roman" w:hAnsi="Times New Roman" w:cs="Times New Roman"/>
          <w:sz w:val="24"/>
          <w:szCs w:val="24"/>
        </w:rPr>
      </w:pPr>
      <w:r w:rsidRPr="00A63183">
        <w:rPr>
          <w:rFonts w:ascii="Times New Roman" w:hAnsi="Times New Roman" w:cs="Times New Roman"/>
          <w:bCs/>
          <w:sz w:val="24"/>
          <w:szCs w:val="24"/>
        </w:rPr>
        <w:t>215.870.0685</w:t>
      </w:r>
    </w:p>
    <w:p w14:paraId="54D02F95" w14:textId="77777777" w:rsidR="00A63183" w:rsidRPr="00A63183" w:rsidRDefault="00A63183" w:rsidP="00A63183">
      <w:pPr>
        <w:pStyle w:val="NoSpacing"/>
        <w:rPr>
          <w:rFonts w:ascii="Times New Roman" w:hAnsi="Times New Roman" w:cs="Times New Roman"/>
          <w:sz w:val="24"/>
          <w:szCs w:val="24"/>
        </w:rPr>
      </w:pPr>
      <w:hyperlink r:id="rId8" w:history="1">
        <w:r w:rsidRPr="00A63183">
          <w:rPr>
            <w:rStyle w:val="Hyperlink"/>
            <w:rFonts w:ascii="Times New Roman" w:eastAsia="Microsoft Sans Serif" w:hAnsi="Times New Roman" w:cs="Times New Roman"/>
            <w:sz w:val="24"/>
            <w:szCs w:val="24"/>
          </w:rPr>
          <w:t>USPS</w:t>
        </w:r>
      </w:hyperlink>
      <w:r w:rsidRPr="00A63183">
        <w:rPr>
          <w:rStyle w:val="Hyperlink"/>
          <w:rFonts w:ascii="Times New Roman" w:eastAsia="Microsoft Sans Serif" w:hAnsi="Times New Roman" w:cs="Times New Roman"/>
          <w:sz w:val="24"/>
          <w:szCs w:val="24"/>
        </w:rPr>
        <w:t xml:space="preserve"> MAIL</w:t>
      </w:r>
    </w:p>
    <w:p w14:paraId="51BE423E" w14:textId="77777777" w:rsidR="00A63183" w:rsidRPr="00A63183" w:rsidRDefault="00A63183" w:rsidP="00A63183">
      <w:pPr>
        <w:pStyle w:val="NoSpacing"/>
        <w:rPr>
          <w:rFonts w:ascii="Times New Roman" w:hAnsi="Times New Roman" w:cs="Times New Roman"/>
          <w:sz w:val="24"/>
          <w:szCs w:val="24"/>
        </w:rPr>
      </w:pPr>
    </w:p>
    <w:p w14:paraId="0B001992"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sz w:val="24"/>
          <w:szCs w:val="24"/>
        </w:rPr>
        <w:t xml:space="preserve">GRACIELA CHRISTLIEB ESQUIRE </w:t>
      </w:r>
    </w:p>
    <w:p w14:paraId="761F93E3"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sz w:val="24"/>
          <w:szCs w:val="24"/>
        </w:rPr>
        <w:t xml:space="preserve">PHILADELPHIA GAS WORKS </w:t>
      </w:r>
    </w:p>
    <w:p w14:paraId="318EAC02"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sz w:val="24"/>
          <w:szCs w:val="24"/>
        </w:rPr>
        <w:t xml:space="preserve">800 WEST MONTGOMERY AVENUE </w:t>
      </w:r>
    </w:p>
    <w:p w14:paraId="74A28570"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sz w:val="24"/>
          <w:szCs w:val="24"/>
        </w:rPr>
        <w:t xml:space="preserve">PHILADELPHIA PA  19122 </w:t>
      </w:r>
    </w:p>
    <w:p w14:paraId="2CD7E1DA"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bCs/>
          <w:sz w:val="24"/>
          <w:szCs w:val="24"/>
        </w:rPr>
        <w:t>215.684.6164</w:t>
      </w:r>
      <w:r w:rsidRPr="00A63183">
        <w:rPr>
          <w:rFonts w:ascii="Times New Roman" w:hAnsi="Times New Roman" w:cs="Times New Roman"/>
          <w:sz w:val="24"/>
          <w:szCs w:val="24"/>
        </w:rPr>
        <w:t xml:space="preserve"> </w:t>
      </w:r>
    </w:p>
    <w:p w14:paraId="31E3C597"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sz w:val="24"/>
          <w:szCs w:val="24"/>
        </w:rPr>
        <w:t xml:space="preserve">graciela.christlieb@pgworks.com </w:t>
      </w:r>
    </w:p>
    <w:p w14:paraId="07B5DCA3" w14:textId="77777777" w:rsidR="00A63183" w:rsidRPr="00A63183" w:rsidRDefault="00A63183" w:rsidP="00A63183">
      <w:pPr>
        <w:pStyle w:val="NoSpacing"/>
        <w:rPr>
          <w:rFonts w:ascii="Times New Roman" w:eastAsiaTheme="minorEastAsia" w:hAnsi="Times New Roman" w:cs="Times New Roman"/>
          <w:sz w:val="24"/>
          <w:szCs w:val="24"/>
        </w:rPr>
      </w:pPr>
      <w:r w:rsidRPr="00A63183">
        <w:rPr>
          <w:rFonts w:ascii="Times New Roman" w:hAnsi="Times New Roman" w:cs="Times New Roman"/>
          <w:sz w:val="24"/>
          <w:szCs w:val="24"/>
        </w:rPr>
        <w:t xml:space="preserve">Accepts </w:t>
      </w:r>
      <w:proofErr w:type="gramStart"/>
      <w:r w:rsidRPr="00A63183">
        <w:rPr>
          <w:rFonts w:ascii="Times New Roman" w:hAnsi="Times New Roman" w:cs="Times New Roman"/>
          <w:sz w:val="24"/>
          <w:szCs w:val="24"/>
        </w:rPr>
        <w:t>eService</w:t>
      </w:r>
      <w:proofErr w:type="gramEnd"/>
      <w:r w:rsidRPr="00A63183">
        <w:rPr>
          <w:rFonts w:ascii="Times New Roman" w:hAnsi="Times New Roman" w:cs="Times New Roman"/>
          <w:sz w:val="24"/>
          <w:szCs w:val="24"/>
        </w:rPr>
        <w:t xml:space="preserve"> </w:t>
      </w:r>
    </w:p>
    <w:p w14:paraId="66DE0C17" w14:textId="77777777" w:rsidR="00A63183" w:rsidRDefault="00A63183" w:rsidP="00A63183">
      <w:pPr>
        <w:rPr>
          <w:rFonts w:ascii="Microsoft Sans Serif" w:eastAsia="Microsoft Sans Serif" w:hAnsi="Microsoft Sans Serif" w:cs="Microsoft Sans Serif"/>
          <w:sz w:val="24"/>
        </w:rPr>
      </w:pPr>
    </w:p>
    <w:p w14:paraId="28A0EB32" w14:textId="77777777" w:rsidR="00E814C3" w:rsidRPr="00305960" w:rsidRDefault="00E814C3" w:rsidP="00305960">
      <w:pPr>
        <w:rPr>
          <w:rFonts w:ascii="Times New Roman" w:hAnsi="Times New Roman" w:cs="Times New Roman"/>
          <w:sz w:val="24"/>
          <w:szCs w:val="24"/>
        </w:rPr>
      </w:pPr>
    </w:p>
    <w:sectPr w:rsidR="00E814C3" w:rsidRPr="00305960" w:rsidSect="009764B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B076" w14:textId="77777777" w:rsidR="00C343C4" w:rsidRDefault="00C343C4" w:rsidP="00E814C3">
      <w:pPr>
        <w:spacing w:after="0" w:line="240" w:lineRule="auto"/>
      </w:pPr>
      <w:r>
        <w:separator/>
      </w:r>
    </w:p>
  </w:endnote>
  <w:endnote w:type="continuationSeparator" w:id="0">
    <w:p w14:paraId="5D17D714" w14:textId="77777777" w:rsidR="00C343C4" w:rsidRDefault="00C343C4" w:rsidP="00E8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409469"/>
      <w:docPartObj>
        <w:docPartGallery w:val="Page Numbers (Bottom of Page)"/>
        <w:docPartUnique/>
      </w:docPartObj>
    </w:sdtPr>
    <w:sdtEndPr>
      <w:rPr>
        <w:rFonts w:ascii="Times New Roman" w:hAnsi="Times New Roman" w:cs="Times New Roman"/>
        <w:noProof/>
        <w:sz w:val="20"/>
        <w:szCs w:val="20"/>
      </w:rPr>
    </w:sdtEndPr>
    <w:sdtContent>
      <w:p w14:paraId="095540BE" w14:textId="775B83FC" w:rsidR="009764B0" w:rsidRPr="009764B0" w:rsidRDefault="009764B0">
        <w:pPr>
          <w:pStyle w:val="Footer"/>
          <w:jc w:val="center"/>
          <w:rPr>
            <w:rFonts w:ascii="Times New Roman" w:hAnsi="Times New Roman" w:cs="Times New Roman"/>
            <w:sz w:val="20"/>
            <w:szCs w:val="20"/>
          </w:rPr>
        </w:pPr>
        <w:r w:rsidRPr="009764B0">
          <w:rPr>
            <w:rFonts w:ascii="Times New Roman" w:hAnsi="Times New Roman" w:cs="Times New Roman"/>
            <w:sz w:val="20"/>
            <w:szCs w:val="20"/>
          </w:rPr>
          <w:fldChar w:fldCharType="begin"/>
        </w:r>
        <w:r w:rsidRPr="009764B0">
          <w:rPr>
            <w:rFonts w:ascii="Times New Roman" w:hAnsi="Times New Roman" w:cs="Times New Roman"/>
            <w:sz w:val="20"/>
            <w:szCs w:val="20"/>
          </w:rPr>
          <w:instrText xml:space="preserve"> PAGE   \* MERGEFORMAT </w:instrText>
        </w:r>
        <w:r w:rsidRPr="009764B0">
          <w:rPr>
            <w:rFonts w:ascii="Times New Roman" w:hAnsi="Times New Roman" w:cs="Times New Roman"/>
            <w:sz w:val="20"/>
            <w:szCs w:val="20"/>
          </w:rPr>
          <w:fldChar w:fldCharType="separate"/>
        </w:r>
        <w:r w:rsidRPr="009764B0">
          <w:rPr>
            <w:rFonts w:ascii="Times New Roman" w:hAnsi="Times New Roman" w:cs="Times New Roman"/>
            <w:noProof/>
            <w:sz w:val="20"/>
            <w:szCs w:val="20"/>
          </w:rPr>
          <w:t>2</w:t>
        </w:r>
        <w:r w:rsidRPr="009764B0">
          <w:rPr>
            <w:rFonts w:ascii="Times New Roman" w:hAnsi="Times New Roman" w:cs="Times New Roman"/>
            <w:noProof/>
            <w:sz w:val="20"/>
            <w:szCs w:val="20"/>
          </w:rPr>
          <w:fldChar w:fldCharType="end"/>
        </w:r>
      </w:p>
    </w:sdtContent>
  </w:sdt>
  <w:p w14:paraId="75E0AD60" w14:textId="77777777" w:rsidR="00C9432D" w:rsidRDefault="00A6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61EE" w14:textId="688B38BF" w:rsidR="00D46CE7" w:rsidRPr="00D46CE7" w:rsidRDefault="00A63183">
    <w:pPr>
      <w:pStyle w:val="Footer"/>
      <w:jc w:val="center"/>
      <w:rPr>
        <w:rFonts w:ascii="Times New Roman" w:hAnsi="Times New Roman" w:cs="Times New Roman"/>
        <w:sz w:val="24"/>
        <w:szCs w:val="24"/>
      </w:rPr>
    </w:pPr>
  </w:p>
  <w:p w14:paraId="3381A49A" w14:textId="77777777" w:rsidR="00D46CE7" w:rsidRDefault="00A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52B0" w14:textId="77777777" w:rsidR="00C343C4" w:rsidRDefault="00C343C4" w:rsidP="00E814C3">
      <w:pPr>
        <w:spacing w:after="0" w:line="240" w:lineRule="auto"/>
      </w:pPr>
      <w:r>
        <w:separator/>
      </w:r>
    </w:p>
  </w:footnote>
  <w:footnote w:type="continuationSeparator" w:id="0">
    <w:p w14:paraId="76FCB072" w14:textId="77777777" w:rsidR="00C343C4" w:rsidRDefault="00C343C4" w:rsidP="00E814C3">
      <w:pPr>
        <w:spacing w:after="0" w:line="240" w:lineRule="auto"/>
      </w:pPr>
      <w:r>
        <w:continuationSeparator/>
      </w:r>
    </w:p>
  </w:footnote>
  <w:footnote w:id="1">
    <w:p w14:paraId="540F150E" w14:textId="77777777" w:rsidR="00E814C3" w:rsidRPr="00FF2464" w:rsidRDefault="00E814C3" w:rsidP="00531424">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61A7A11D" w14:textId="77777777" w:rsidR="00E814C3" w:rsidRDefault="00E814C3" w:rsidP="00531424">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DCBD02" w14:textId="77777777" w:rsidR="00E814C3" w:rsidRPr="00950645" w:rsidRDefault="00E814C3" w:rsidP="00531424">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0D4BF003" w14:textId="77777777" w:rsidR="00E814C3" w:rsidRDefault="00E814C3" w:rsidP="00954834">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0907396">
    <w:abstractNumId w:val="1"/>
  </w:num>
  <w:num w:numId="2" w16cid:durableId="2139452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C3"/>
    <w:rsid w:val="00027497"/>
    <w:rsid w:val="00305960"/>
    <w:rsid w:val="00531424"/>
    <w:rsid w:val="00536A93"/>
    <w:rsid w:val="00600605"/>
    <w:rsid w:val="007370F6"/>
    <w:rsid w:val="007527C3"/>
    <w:rsid w:val="008C5699"/>
    <w:rsid w:val="00954834"/>
    <w:rsid w:val="009764B0"/>
    <w:rsid w:val="00A63183"/>
    <w:rsid w:val="00AE10A3"/>
    <w:rsid w:val="00C343C4"/>
    <w:rsid w:val="00E814C3"/>
    <w:rsid w:val="00F6589A"/>
    <w:rsid w:val="00FA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8735"/>
  <w15:chartTrackingRefBased/>
  <w15:docId w15:val="{6AC6C69F-DF1F-4079-9E6A-89FF65B4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1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4C3"/>
    <w:rPr>
      <w:sz w:val="20"/>
      <w:szCs w:val="20"/>
    </w:rPr>
  </w:style>
  <w:style w:type="character" w:styleId="FootnoteReference">
    <w:name w:val="footnote reference"/>
    <w:basedOn w:val="DefaultParagraphFont"/>
    <w:uiPriority w:val="99"/>
    <w:semiHidden/>
    <w:unhideWhenUsed/>
    <w:rsid w:val="00E814C3"/>
    <w:rPr>
      <w:vertAlign w:val="superscript"/>
    </w:rPr>
  </w:style>
  <w:style w:type="paragraph" w:styleId="Footer">
    <w:name w:val="footer"/>
    <w:basedOn w:val="Normal"/>
    <w:link w:val="FooterChar"/>
    <w:uiPriority w:val="99"/>
    <w:unhideWhenUsed/>
    <w:rsid w:val="00E81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C3"/>
  </w:style>
  <w:style w:type="paragraph" w:styleId="Header">
    <w:name w:val="header"/>
    <w:basedOn w:val="Normal"/>
    <w:link w:val="HeaderChar"/>
    <w:uiPriority w:val="99"/>
    <w:unhideWhenUsed/>
    <w:rsid w:val="00FA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3FF"/>
  </w:style>
  <w:style w:type="character" w:styleId="Hyperlink">
    <w:name w:val="Hyperlink"/>
    <w:basedOn w:val="DefaultParagraphFont"/>
    <w:uiPriority w:val="99"/>
    <w:semiHidden/>
    <w:unhideWhenUsed/>
    <w:rsid w:val="00A63183"/>
    <w:rPr>
      <w:color w:val="0563C1" w:themeColor="hyperlink"/>
      <w:u w:val="single"/>
    </w:rPr>
  </w:style>
  <w:style w:type="paragraph" w:styleId="NoSpacing">
    <w:name w:val="No Spacing"/>
    <w:uiPriority w:val="1"/>
    <w:qFormat/>
    <w:rsid w:val="00A63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ttehackney@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2023-03-20T13:34:00Z</dcterms:created>
  <dcterms:modified xsi:type="dcterms:W3CDTF">2023-03-20T13:44:00Z</dcterms:modified>
</cp:coreProperties>
</file>