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2BAD249" w14:textId="1FBE9CF0" w:rsidR="00F0488D" w:rsidRPr="001E7B51" w:rsidRDefault="00E95725" w:rsidP="00F0488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March 22, 2023</w:t>
      </w:r>
    </w:p>
    <w:p w14:paraId="44220719" w14:textId="4A2F9C3A" w:rsidR="00F0488D" w:rsidRPr="001E7B51" w:rsidRDefault="00E95725" w:rsidP="00F0488D">
      <w:pPr>
        <w:tabs>
          <w:tab w:val="right" w:pos="9900"/>
        </w:tabs>
        <w:ind w:right="-72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F-2023-3037611</w:t>
      </w:r>
    </w:p>
    <w:p w14:paraId="687715FB" w14:textId="77777777" w:rsidR="00F0488D" w:rsidRDefault="00F0488D" w:rsidP="00F0488D">
      <w:pPr>
        <w:rPr>
          <w:rFonts w:ascii="Arial" w:hAnsi="Arial" w:cs="Arial"/>
          <w:sz w:val="24"/>
        </w:rPr>
      </w:pPr>
    </w:p>
    <w:p w14:paraId="3B933E76" w14:textId="11A0EAEC" w:rsidR="00F0488D" w:rsidRDefault="00E95725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 xml:space="preserve">Via E-mail: </w:t>
      </w:r>
      <w:hyperlink r:id="rId13" w:history="1">
        <w:r w:rsidRPr="00C373F0">
          <w:rPr>
            <w:rStyle w:val="Hyperlink"/>
            <w:rFonts w:ascii="Arial" w:hAnsi="Arial" w:cs="Arial"/>
            <w:noProof/>
            <w:sz w:val="24"/>
          </w:rPr>
          <w:t>bbeard@eckertseamans.com</w:t>
        </w:r>
      </w:hyperlink>
      <w:r>
        <w:rPr>
          <w:rFonts w:ascii="Arial" w:hAnsi="Arial" w:cs="Arial"/>
          <w:noProof/>
          <w:sz w:val="24"/>
        </w:rPr>
        <w:t xml:space="preserve"> </w:t>
      </w:r>
    </w:p>
    <w:p w14:paraId="65611109" w14:textId="19E833E7" w:rsidR="00E95725" w:rsidRDefault="00E95725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BRYCE BEARD</w:t>
      </w:r>
    </w:p>
    <w:p w14:paraId="7C1BE7E7" w14:textId="4983FED0" w:rsidR="00E95725" w:rsidRDefault="00E95725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ECKERT SEAMANS CHERIN &amp; MELLOTT LLC</w:t>
      </w:r>
    </w:p>
    <w:p w14:paraId="67D34362" w14:textId="7FDCB9F7" w:rsidR="00E95725" w:rsidRDefault="00E95725" w:rsidP="00F0488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213 MARKET ST  8</w:t>
      </w:r>
      <w:r w:rsidRPr="00E95725">
        <w:rPr>
          <w:rFonts w:ascii="Arial" w:hAnsi="Arial" w:cs="Arial"/>
          <w:noProof/>
          <w:sz w:val="24"/>
          <w:vertAlign w:val="superscript"/>
        </w:rPr>
        <w:t>TH</w:t>
      </w:r>
      <w:r>
        <w:rPr>
          <w:rFonts w:ascii="Arial" w:hAnsi="Arial" w:cs="Arial"/>
          <w:noProof/>
          <w:sz w:val="24"/>
        </w:rPr>
        <w:t xml:space="preserve"> FL</w:t>
      </w:r>
    </w:p>
    <w:p w14:paraId="51D72B5F" w14:textId="62FF857D" w:rsidR="00E95725" w:rsidRPr="001E7B51" w:rsidRDefault="00E95725" w:rsidP="00F0488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HARRISBURG  PA   17101</w:t>
      </w:r>
    </w:p>
    <w:p w14:paraId="1AD00D83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AA3097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BB01BBD" w14:textId="139C73BD" w:rsidR="00F0488D" w:rsidRPr="001E7B51" w:rsidRDefault="00E95725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ROB NABORN</w:t>
      </w:r>
    </w:p>
    <w:p w14:paraId="4E24E9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92DAD8F" w14:textId="1581473A" w:rsidR="00F0488D" w:rsidRPr="001E7B51" w:rsidRDefault="00E95725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DIRECT ENERGY SERVICES, LLC.</w:t>
      </w:r>
    </w:p>
    <w:p w14:paraId="68685011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4D4859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8162E39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5F83346" w14:textId="689A5CBC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Dear </w:t>
      </w:r>
      <w:r w:rsidR="00E95725">
        <w:rPr>
          <w:rFonts w:ascii="Arial" w:hAnsi="Arial" w:cs="Arial"/>
          <w:sz w:val="24"/>
        </w:rPr>
        <w:t>Mr. Beard</w:t>
      </w:r>
      <w:r w:rsidRPr="001E7B51">
        <w:rPr>
          <w:rFonts w:ascii="Arial" w:hAnsi="Arial" w:cs="Arial"/>
          <w:sz w:val="24"/>
        </w:rPr>
        <w:t>:</w:t>
      </w:r>
    </w:p>
    <w:p w14:paraId="0DD3D3DB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127340B8" w14:textId="00A35E94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 xml:space="preserve">copy of an amended complaint filed on behalf of the </w:t>
      </w:r>
      <w:r w:rsidR="00E40477">
        <w:rPr>
          <w:rFonts w:ascii="Arial" w:hAnsi="Arial" w:cs="Arial"/>
          <w:sz w:val="24"/>
        </w:rPr>
        <w:t>co-</w:t>
      </w:r>
      <w:r w:rsidRPr="001E7B51">
        <w:rPr>
          <w:rFonts w:ascii="Arial" w:hAnsi="Arial" w:cs="Arial"/>
          <w:sz w:val="24"/>
        </w:rPr>
        <w:t>complainant in the above titled proceeding.</w:t>
      </w:r>
    </w:p>
    <w:p w14:paraId="6A86833F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4565EEC3" w14:textId="77777777" w:rsidR="00F0488D" w:rsidRPr="001E7B51" w:rsidRDefault="00F0488D" w:rsidP="00F0488D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728597B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A1B12E4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</w:p>
    <w:p w14:paraId="4BB07797" w14:textId="5A8B6CCD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1" locked="0" layoutInCell="1" allowOverlap="1" wp14:anchorId="45CAF802" wp14:editId="1F57A673">
            <wp:simplePos x="0" y="0"/>
            <wp:positionH relativeFrom="column">
              <wp:posOffset>2676525</wp:posOffset>
            </wp:positionH>
            <wp:positionV relativeFrom="paragraph">
              <wp:posOffset>175260</wp:posOffset>
            </wp:positionV>
            <wp:extent cx="2099310" cy="800735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14:paraId="4BE8AFA0" w14:textId="79194C27" w:rsidR="00F0488D" w:rsidRPr="001E7B51" w:rsidRDefault="00F0488D" w:rsidP="00F0488D">
      <w:pPr>
        <w:rPr>
          <w:rFonts w:ascii="Arial" w:hAnsi="Arial" w:cs="Arial"/>
          <w:sz w:val="24"/>
        </w:rPr>
      </w:pPr>
    </w:p>
    <w:p w14:paraId="38A669D0" w14:textId="77777777" w:rsidR="00F0488D" w:rsidRDefault="00F0488D" w:rsidP="00F0488D">
      <w:pPr>
        <w:rPr>
          <w:rFonts w:ascii="Arial" w:hAnsi="Arial" w:cs="Arial"/>
          <w:sz w:val="24"/>
        </w:rPr>
      </w:pPr>
    </w:p>
    <w:p w14:paraId="63361E7C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2E3C77A7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60C71E21" w14:textId="77777777" w:rsidR="00F0488D" w:rsidRDefault="00F0488D" w:rsidP="00F0488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14:paraId="51DBB75F" w14:textId="77777777" w:rsidR="00F0488D" w:rsidRPr="001E7B51" w:rsidRDefault="00F0488D" w:rsidP="00F0488D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483DEA07" w14:textId="77777777" w:rsidR="00F0488D" w:rsidRPr="001E7B51" w:rsidRDefault="00F0488D" w:rsidP="00E40477">
      <w:pPr>
        <w:rPr>
          <w:rFonts w:ascii="Arial" w:hAnsi="Arial" w:cs="Arial"/>
          <w:sz w:val="24"/>
        </w:rPr>
      </w:pPr>
    </w:p>
    <w:p w14:paraId="0A47E71D" w14:textId="77777777" w:rsidR="00F0488D" w:rsidRPr="001E7B51" w:rsidRDefault="00F0488D" w:rsidP="00F0488D">
      <w:pPr>
        <w:rPr>
          <w:rFonts w:ascii="Arial" w:hAnsi="Arial" w:cs="Arial"/>
          <w:sz w:val="24"/>
        </w:rPr>
      </w:pPr>
    </w:p>
    <w:p w14:paraId="0379EB7A" w14:textId="1441FAE0" w:rsidR="00F0488D" w:rsidRPr="001E7B51" w:rsidRDefault="00F0488D" w:rsidP="00F0488D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</w:t>
      </w:r>
      <w:r w:rsidR="00E40477">
        <w:rPr>
          <w:rFonts w:ascii="Arial" w:hAnsi="Arial" w:cs="Arial"/>
          <w:noProof/>
          <w:sz w:val="24"/>
        </w:rPr>
        <w:t>anc</w:t>
      </w:r>
    </w:p>
    <w:p w14:paraId="774B53AD" w14:textId="77777777" w:rsidR="00F0488D" w:rsidRDefault="00F0488D" w:rsidP="00F0488D">
      <w:pPr>
        <w:rPr>
          <w:rFonts w:ascii="Arial" w:hAnsi="Arial" w:cs="Arial"/>
        </w:rPr>
        <w:sectPr w:rsidR="00F0488D" w:rsidSect="00F0488D">
          <w:type w:val="continuous"/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14:paraId="1FD60212" w14:textId="77777777" w:rsidR="00F0488D" w:rsidRPr="001E7B51" w:rsidRDefault="00F0488D" w:rsidP="00F0488D">
      <w:pPr>
        <w:rPr>
          <w:rFonts w:ascii="Arial" w:hAnsi="Arial" w:cs="Arial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915155">
    <w:abstractNumId w:val="1"/>
  </w:num>
  <w:num w:numId="2" w16cid:durableId="61568371">
    <w:abstractNumId w:val="5"/>
  </w:num>
  <w:num w:numId="3" w16cid:durableId="1960720936">
    <w:abstractNumId w:val="2"/>
  </w:num>
  <w:num w:numId="4" w16cid:durableId="398332591">
    <w:abstractNumId w:val="4"/>
  </w:num>
  <w:num w:numId="5" w16cid:durableId="438992052">
    <w:abstractNumId w:val="7"/>
  </w:num>
  <w:num w:numId="6" w16cid:durableId="1659505033">
    <w:abstractNumId w:val="3"/>
  </w:num>
  <w:num w:numId="7" w16cid:durableId="1461803910">
    <w:abstractNumId w:val="8"/>
  </w:num>
  <w:num w:numId="8" w16cid:durableId="297491018">
    <w:abstractNumId w:val="6"/>
  </w:num>
  <w:num w:numId="9" w16cid:durableId="122225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40477"/>
    <w:rsid w:val="00E95725"/>
    <w:rsid w:val="00EB4DF4"/>
    <w:rsid w:val="00EE555D"/>
    <w:rsid w:val="00EF5F20"/>
    <w:rsid w:val="00F001A3"/>
    <w:rsid w:val="00F0488D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E957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beard@eckertseaman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2023-03-22T15:15:00Z</dcterms:created>
  <dcterms:modified xsi:type="dcterms:W3CDTF">2023-03-22T15:15:00Z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