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A48B" w14:textId="77777777" w:rsidR="00CA7296" w:rsidRPr="00B458CA" w:rsidRDefault="00CA7296" w:rsidP="00CA7296">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7F5C26C2" w14:textId="77777777" w:rsidR="00CA7296" w:rsidRPr="00B458CA" w:rsidRDefault="00CA7296" w:rsidP="00CA729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0D47DE82" w14:textId="0EA1DDCE" w:rsidR="00CA7296" w:rsidRDefault="00CA7296" w:rsidP="00CA7296">
      <w:pPr>
        <w:autoSpaceDE w:val="0"/>
        <w:autoSpaceDN w:val="0"/>
        <w:spacing w:after="0" w:line="240" w:lineRule="auto"/>
        <w:rPr>
          <w:rFonts w:ascii="Times New Roman" w:eastAsia="Times New Roman" w:hAnsi="Times New Roman" w:cs="Times New Roman"/>
          <w:spacing w:val="-3"/>
          <w:sz w:val="24"/>
          <w:szCs w:val="24"/>
        </w:rPr>
      </w:pPr>
    </w:p>
    <w:p w14:paraId="72C6DDA2" w14:textId="77777777" w:rsidR="00AF711D" w:rsidRPr="00B458CA" w:rsidRDefault="00AF711D" w:rsidP="00CA7296">
      <w:pPr>
        <w:autoSpaceDE w:val="0"/>
        <w:autoSpaceDN w:val="0"/>
        <w:spacing w:after="0" w:line="240" w:lineRule="auto"/>
        <w:rPr>
          <w:rFonts w:ascii="Times New Roman" w:eastAsia="Times New Roman" w:hAnsi="Times New Roman" w:cs="Times New Roman"/>
          <w:spacing w:val="-3"/>
          <w:sz w:val="24"/>
          <w:szCs w:val="24"/>
        </w:rPr>
      </w:pPr>
    </w:p>
    <w:p w14:paraId="192FE8C9" w14:textId="77777777" w:rsidR="00CA7296" w:rsidRPr="00B458CA" w:rsidRDefault="00CA7296" w:rsidP="00CA7296">
      <w:pPr>
        <w:autoSpaceDE w:val="0"/>
        <w:autoSpaceDN w:val="0"/>
        <w:spacing w:after="0" w:line="240" w:lineRule="auto"/>
        <w:rPr>
          <w:rFonts w:ascii="Times New Roman" w:eastAsia="Times New Roman" w:hAnsi="Times New Roman" w:cs="Times New Roman"/>
          <w:spacing w:val="-3"/>
          <w:sz w:val="24"/>
          <w:szCs w:val="24"/>
        </w:rPr>
      </w:pPr>
    </w:p>
    <w:p w14:paraId="5E022C67" w14:textId="7F350B41" w:rsidR="00CA7296" w:rsidRPr="00B458CA" w:rsidRDefault="00C9684F" w:rsidP="00CA72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Colleen Jackson</w:t>
      </w:r>
      <w:r w:rsidR="00CA7296">
        <w:rPr>
          <w:rFonts w:ascii="Times New Roman" w:eastAsia="Times New Roman" w:hAnsi="Times New Roman" w:cs="Times New Roman"/>
          <w:spacing w:val="-3"/>
          <w:sz w:val="24"/>
          <w:szCs w:val="24"/>
        </w:rPr>
        <w:tab/>
      </w:r>
      <w:r w:rsidR="00CA7296">
        <w:rPr>
          <w:rFonts w:ascii="Times New Roman" w:eastAsia="Times New Roman" w:hAnsi="Times New Roman" w:cs="Times New Roman"/>
          <w:spacing w:val="-3"/>
          <w:sz w:val="24"/>
          <w:szCs w:val="24"/>
        </w:rPr>
        <w:tab/>
      </w:r>
      <w:r w:rsidR="00CA7296" w:rsidRPr="00B458CA">
        <w:rPr>
          <w:rFonts w:ascii="Times New Roman" w:eastAsia="Times New Roman" w:hAnsi="Times New Roman" w:cs="Times New Roman"/>
          <w:spacing w:val="-3"/>
          <w:sz w:val="24"/>
          <w:szCs w:val="24"/>
        </w:rPr>
        <w:tab/>
      </w:r>
      <w:r w:rsidR="00CA7296" w:rsidRPr="00B458CA">
        <w:rPr>
          <w:rFonts w:ascii="Times New Roman" w:eastAsia="Times New Roman" w:hAnsi="Times New Roman" w:cs="Times New Roman"/>
          <w:spacing w:val="-3"/>
          <w:sz w:val="24"/>
          <w:szCs w:val="24"/>
        </w:rPr>
        <w:tab/>
      </w:r>
      <w:r w:rsidR="00CA7296" w:rsidRPr="00B458CA">
        <w:rPr>
          <w:rFonts w:ascii="Times New Roman" w:eastAsia="Times New Roman" w:hAnsi="Times New Roman" w:cs="Times New Roman"/>
          <w:spacing w:val="-3"/>
          <w:sz w:val="24"/>
          <w:szCs w:val="24"/>
        </w:rPr>
        <w:tab/>
        <w:t>:</w:t>
      </w:r>
    </w:p>
    <w:p w14:paraId="146E4CE7" w14:textId="77777777" w:rsidR="00CA7296" w:rsidRPr="00B458CA" w:rsidRDefault="00CA7296" w:rsidP="00CA7296">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6688F975" w14:textId="4EA9C453" w:rsidR="00CA7296" w:rsidRPr="00B458CA" w:rsidRDefault="00CA7296" w:rsidP="00CA7296">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C9684F">
        <w:rPr>
          <w:rFonts w:ascii="Times New Roman" w:eastAsia="Times New Roman" w:hAnsi="Times New Roman" w:cs="Times New Roman"/>
          <w:sz w:val="24"/>
          <w:szCs w:val="24"/>
        </w:rPr>
        <w:t>C</w:t>
      </w:r>
      <w:r>
        <w:rPr>
          <w:rFonts w:ascii="Times New Roman" w:eastAsia="Times New Roman" w:hAnsi="Times New Roman" w:cs="Times New Roman"/>
          <w:sz w:val="24"/>
          <w:szCs w:val="24"/>
        </w:rPr>
        <w:t>-2023-3037</w:t>
      </w:r>
      <w:r w:rsidR="00C9684F">
        <w:rPr>
          <w:rFonts w:ascii="Times New Roman" w:eastAsia="Times New Roman" w:hAnsi="Times New Roman" w:cs="Times New Roman"/>
          <w:sz w:val="24"/>
          <w:szCs w:val="24"/>
        </w:rPr>
        <w:t>885</w:t>
      </w:r>
    </w:p>
    <w:p w14:paraId="2FD6D88B" w14:textId="77777777" w:rsidR="00CA7296" w:rsidRPr="00B458CA" w:rsidRDefault="00CA7296" w:rsidP="00CA7296">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603E1A92" w14:textId="77777777" w:rsidR="00CA7296" w:rsidRPr="00B458CA" w:rsidRDefault="00CA7296" w:rsidP="00CA729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98E3738" w14:textId="77777777" w:rsidR="00CA7296" w:rsidRPr="00B458CA" w:rsidRDefault="00CA7296" w:rsidP="00CA72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FE93390" w14:textId="77777777" w:rsidR="00CA7296" w:rsidRPr="00B458CA" w:rsidRDefault="00CA7296" w:rsidP="00CA72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06BFB72" w14:textId="77777777" w:rsidR="00CA7296" w:rsidRPr="00B458CA" w:rsidRDefault="00CA7296" w:rsidP="00CA729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99A200E" w14:textId="77777777" w:rsidR="00CA7296" w:rsidRPr="00B458CA" w:rsidRDefault="00CA7296" w:rsidP="00CA729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18CC722F" w14:textId="77777777" w:rsidR="00CA7296" w:rsidRDefault="00CA7296" w:rsidP="00AF711D">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88D1FBC" w14:textId="1E48CDC4" w:rsidR="00CA7296" w:rsidRPr="00B458CA" w:rsidRDefault="00CA7296" w:rsidP="00CA7296">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3</w:t>
      </w:r>
      <w:r w:rsidRPr="00CA729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day </w:t>
      </w:r>
      <w:r w:rsidR="00C9684F">
        <w:rPr>
          <w:rFonts w:ascii="Times New Roman" w:eastAsia="Times New Roman" w:hAnsi="Times New Roman" w:cs="Times New Roman"/>
          <w:sz w:val="24"/>
          <w:szCs w:val="24"/>
        </w:rPr>
        <w:t>o</w:t>
      </w:r>
      <w:r>
        <w:rPr>
          <w:rFonts w:ascii="Times New Roman" w:eastAsia="Times New Roman" w:hAnsi="Times New Roman" w:cs="Times New Roman"/>
          <w:sz w:val="24"/>
          <w:szCs w:val="24"/>
        </w:rPr>
        <w:t>f April 2023</w:t>
      </w:r>
      <w:r w:rsidRPr="00B458CA">
        <w:rPr>
          <w:rFonts w:ascii="Times New Roman" w:eastAsia="Times New Roman" w:hAnsi="Times New Roman" w:cs="Times New Roman"/>
          <w:sz w:val="24"/>
          <w:szCs w:val="24"/>
        </w:rPr>
        <w:t>, it is hereby ORDERED:</w:t>
      </w:r>
    </w:p>
    <w:p w14:paraId="3907599F" w14:textId="77777777" w:rsidR="00CA7296" w:rsidRPr="00B458CA" w:rsidRDefault="00CA7296" w:rsidP="00CA7296">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A05F8EF" w14:textId="77777777" w:rsidR="00CA7296" w:rsidRPr="00B458CA" w:rsidRDefault="00CA7296" w:rsidP="00CA7296">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022BD04E" w14:textId="77777777" w:rsidR="00CA7296" w:rsidRPr="00B458CA" w:rsidRDefault="00CA7296" w:rsidP="00CA7296">
      <w:pPr>
        <w:tabs>
          <w:tab w:val="left" w:pos="720"/>
        </w:tabs>
        <w:autoSpaceDE w:val="0"/>
        <w:autoSpaceDN w:val="0"/>
        <w:spacing w:after="0" w:line="360" w:lineRule="auto"/>
        <w:rPr>
          <w:rFonts w:ascii="Times New Roman" w:eastAsia="Times New Roman" w:hAnsi="Times New Roman" w:cs="Times New Roman"/>
          <w:sz w:val="24"/>
          <w:szCs w:val="24"/>
        </w:rPr>
      </w:pPr>
    </w:p>
    <w:p w14:paraId="65E2EDE4" w14:textId="36D9F7A3" w:rsidR="00CA7296" w:rsidRPr="00B458CA" w:rsidRDefault="00CA7296" w:rsidP="00CA7296">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Monday, April 10,</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4DCD2E74"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537BF4D3"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556C36F1"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338491CB" w14:textId="77777777" w:rsidR="00CA7296" w:rsidRPr="00B458CA" w:rsidRDefault="00CA7296" w:rsidP="00CA7296">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7FD9F534" w14:textId="77777777" w:rsidR="00CA7296" w:rsidRPr="00B458CA" w:rsidRDefault="00CA7296" w:rsidP="00CA7296">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67A0D1A3"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1F973CE6"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0807FF80"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p>
    <w:p w14:paraId="35E190F7" w14:textId="67994936" w:rsidR="00CA7296" w:rsidRPr="00B458CA" w:rsidRDefault="00CA7296" w:rsidP="00CA7296">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before the hearing.  Your motion should include:</w:t>
      </w:r>
    </w:p>
    <w:p w14:paraId="298327CD"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279AB5AC" w14:textId="77777777" w:rsidR="00CA7296" w:rsidRPr="00B458CA" w:rsidRDefault="00CA7296" w:rsidP="00CA7296">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date; </w:t>
      </w:r>
    </w:p>
    <w:p w14:paraId="753844EC" w14:textId="77777777" w:rsidR="00CA7296" w:rsidRPr="00B458CA" w:rsidRDefault="00CA7296" w:rsidP="00CA7296">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0AB90FD8" w14:textId="77777777" w:rsidR="00CA7296" w:rsidRPr="00B458CA" w:rsidRDefault="00CA7296" w:rsidP="00CA7296">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78A1798D"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65C11D3E" w14:textId="77777777" w:rsidR="00CA7296" w:rsidRPr="00B458CA" w:rsidRDefault="00CA7296" w:rsidP="00CA7296">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3C8BB9A7" w14:textId="77777777" w:rsidR="00CA7296" w:rsidRPr="00B458CA" w:rsidRDefault="00CA7296" w:rsidP="00CA7296">
      <w:pPr>
        <w:autoSpaceDE w:val="0"/>
        <w:autoSpaceDN w:val="0"/>
        <w:spacing w:after="0" w:line="360" w:lineRule="auto"/>
        <w:ind w:left="2880"/>
        <w:rPr>
          <w:rFonts w:ascii="Times New Roman" w:eastAsia="Times New Roman" w:hAnsi="Times New Roman" w:cs="Times New Roman"/>
          <w:sz w:val="24"/>
          <w:szCs w:val="24"/>
        </w:rPr>
      </w:pPr>
    </w:p>
    <w:p w14:paraId="575E053F" w14:textId="77777777" w:rsidR="00CA7296" w:rsidRPr="00B458CA" w:rsidRDefault="00CA7296" w:rsidP="00CA7296">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4CFC29F6" w14:textId="77777777" w:rsidR="00CA7296" w:rsidRPr="00B458CA" w:rsidRDefault="00CA7296" w:rsidP="00CA7296">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00E2A7AD" w14:textId="77777777" w:rsidR="00CA7296" w:rsidRPr="00B458CA" w:rsidRDefault="00CA7296" w:rsidP="00CA7296">
      <w:pPr>
        <w:autoSpaceDE w:val="0"/>
        <w:autoSpaceDN w:val="0"/>
        <w:spacing w:after="0" w:line="360" w:lineRule="auto"/>
        <w:ind w:left="1800"/>
        <w:contextualSpacing/>
        <w:rPr>
          <w:rFonts w:ascii="Times New Roman" w:eastAsia="Times New Roman" w:hAnsi="Times New Roman" w:cs="Times New Roman"/>
          <w:sz w:val="24"/>
          <w:szCs w:val="24"/>
        </w:rPr>
      </w:pPr>
    </w:p>
    <w:p w14:paraId="12473B24"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51B49CC2"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18EEAB2A" w14:textId="0A343838" w:rsidR="00CA7296" w:rsidRPr="001D0735" w:rsidRDefault="00CA7296" w:rsidP="00CA7296">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17291C9D"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p>
    <w:p w14:paraId="1F3B68E9"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5347D20" w14:textId="77777777" w:rsidR="00CA7296" w:rsidRPr="00B458CA" w:rsidRDefault="00CA7296" w:rsidP="00CA7296">
      <w:pPr>
        <w:autoSpaceDE w:val="0"/>
        <w:autoSpaceDN w:val="0"/>
        <w:spacing w:after="0" w:line="360" w:lineRule="auto"/>
        <w:rPr>
          <w:rFonts w:ascii="Times New Roman" w:eastAsia="Times New Roman" w:hAnsi="Times New Roman" w:cs="Times New Roman"/>
          <w:b/>
          <w:sz w:val="24"/>
          <w:szCs w:val="24"/>
        </w:rPr>
      </w:pPr>
    </w:p>
    <w:p w14:paraId="09B0FD3C" w14:textId="77777777" w:rsidR="00CA7296" w:rsidRPr="00B458CA" w:rsidRDefault="00CA7296" w:rsidP="00CA7296">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65EF9AA5"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63746D49" w14:textId="19FE430D" w:rsidR="00CA7296" w:rsidRPr="00B458CA" w:rsidRDefault="00CA7296" w:rsidP="00AF711D">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sidRPr="00B458CA">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04917FFC"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5CE7A0B1" w14:textId="77777777" w:rsidR="00CA7296" w:rsidRPr="00B458CA" w:rsidRDefault="000010EF" w:rsidP="00CA7296">
      <w:pPr>
        <w:autoSpaceDE w:val="0"/>
        <w:autoSpaceDN w:val="0"/>
        <w:spacing w:after="0" w:line="360" w:lineRule="auto"/>
        <w:rPr>
          <w:rFonts w:ascii="Times New Roman" w:eastAsia="Times New Roman" w:hAnsi="Times New Roman" w:cs="Times New Roman"/>
          <w:sz w:val="24"/>
          <w:szCs w:val="24"/>
        </w:rPr>
      </w:pPr>
      <w:hyperlink r:id="rId7" w:history="1">
        <w:r w:rsidR="00CA7296"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3D0C7E58"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2357B9DB"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7781CFC3"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4A0C5770" w14:textId="77777777" w:rsidR="00CA7296" w:rsidRPr="00B458CA" w:rsidRDefault="00CA7296" w:rsidP="00CA7296">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5683373B" w14:textId="77777777" w:rsidR="00CA7296" w:rsidRPr="00B458CA" w:rsidRDefault="00CA7296" w:rsidP="00CA7296">
      <w:pPr>
        <w:autoSpaceDE w:val="0"/>
        <w:autoSpaceDN w:val="0"/>
        <w:spacing w:after="0" w:line="240" w:lineRule="auto"/>
        <w:rPr>
          <w:rFonts w:ascii="Times New Roman" w:eastAsia="Times New Roman" w:hAnsi="Times New Roman" w:cs="Times New Roman"/>
          <w:sz w:val="24"/>
          <w:szCs w:val="24"/>
        </w:rPr>
      </w:pPr>
    </w:p>
    <w:p w14:paraId="02EAC095"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02EAC80F"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04099636" w14:textId="77777777" w:rsidR="00CA7296" w:rsidRPr="00B458CA" w:rsidRDefault="00CA7296" w:rsidP="00CA7296">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7ED446E9" w14:textId="77777777" w:rsidR="00CA7296" w:rsidRPr="00B458CA" w:rsidRDefault="00CA7296" w:rsidP="00CA7296">
      <w:pPr>
        <w:autoSpaceDE w:val="0"/>
        <w:autoSpaceDN w:val="0"/>
        <w:spacing w:after="0" w:line="360" w:lineRule="auto"/>
        <w:rPr>
          <w:rFonts w:ascii="Times New Roman" w:eastAsia="Times New Roman" w:hAnsi="Times New Roman" w:cs="Times New Roman"/>
          <w:sz w:val="24"/>
          <w:szCs w:val="24"/>
        </w:rPr>
      </w:pPr>
    </w:p>
    <w:p w14:paraId="30B16527" w14:textId="77777777" w:rsidR="00CA7296" w:rsidRPr="00B458CA" w:rsidRDefault="00CA7296" w:rsidP="00CA72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20824364"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p>
    <w:p w14:paraId="40600BF9" w14:textId="77777777" w:rsidR="00CA7296" w:rsidRPr="00B458CA" w:rsidRDefault="00CA7296" w:rsidP="00CA7296">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3FB83596"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p>
    <w:p w14:paraId="18EC8513" w14:textId="77777777" w:rsidR="00CA7296" w:rsidRPr="00B458CA" w:rsidRDefault="00CA7296" w:rsidP="00CA7296">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44B9EB9D" w14:textId="77777777" w:rsidR="00CA7296" w:rsidRPr="00B458CA" w:rsidRDefault="00CA7296" w:rsidP="00CA7296">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2B90CB57" w14:textId="77777777" w:rsidR="00CA7296" w:rsidRPr="00B458CA" w:rsidRDefault="00CA7296" w:rsidP="00CA7296">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6CD59242" w14:textId="77777777" w:rsidR="00CA7296" w:rsidRPr="00B458CA" w:rsidRDefault="00CA7296" w:rsidP="00CA7296">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5858DD05" w14:textId="77777777" w:rsidR="00CA7296" w:rsidRPr="00B458CA" w:rsidRDefault="00CA7296" w:rsidP="00CA7296">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6423EA25"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p>
    <w:p w14:paraId="50DA8BC5" w14:textId="57F9A623" w:rsidR="00CA7296" w:rsidRPr="00B458CA" w:rsidRDefault="00CA7296" w:rsidP="00CA7296">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w:t>
      </w:r>
      <w:r w:rsidR="00C9684F" w:rsidRPr="00B458CA">
        <w:rPr>
          <w:rFonts w:ascii="Times New Roman" w:eastAsia="Times New Roman" w:hAnsi="Times New Roman" w:cs="Times New Roman"/>
          <w:sz w:val="24"/>
          <w:szCs w:val="24"/>
        </w:rPr>
        <w:t xml:space="preserve">scheduling office at </w:t>
      </w:r>
      <w:r w:rsidRPr="00B458CA">
        <w:rPr>
          <w:rFonts w:ascii="Times New Roman" w:eastAsia="Times New Roman" w:hAnsi="Times New Roman" w:cs="Times New Roman"/>
          <w:sz w:val="24"/>
          <w:szCs w:val="24"/>
        </w:rPr>
        <w:t xml:space="preserve">PUC </w:t>
      </w:r>
      <w:r w:rsidR="00C9684F" w:rsidRPr="00B458CA">
        <w:rPr>
          <w:rFonts w:ascii="Times New Roman" w:eastAsia="Times New Roman" w:hAnsi="Times New Roman" w:cs="Times New Roman"/>
          <w:sz w:val="24"/>
          <w:szCs w:val="24"/>
        </w:rPr>
        <w:t>least t</w:t>
      </w:r>
      <w:r w:rsidR="00C9684F">
        <w:rPr>
          <w:rFonts w:ascii="Times New Roman" w:eastAsia="Times New Roman" w:hAnsi="Times New Roman" w:cs="Times New Roman"/>
          <w:sz w:val="24"/>
          <w:szCs w:val="24"/>
        </w:rPr>
        <w:t>wo (2</w:t>
      </w:r>
      <w:r w:rsidR="00C9684F" w:rsidRPr="00B458CA">
        <w:rPr>
          <w:rFonts w:ascii="Times New Roman" w:eastAsia="Times New Roman" w:hAnsi="Times New Roman" w:cs="Times New Roman"/>
          <w:sz w:val="24"/>
          <w:szCs w:val="24"/>
        </w:rPr>
        <w:t xml:space="preserve">) business days </w:t>
      </w:r>
      <w:r w:rsidRPr="00B458CA">
        <w:rPr>
          <w:rFonts w:ascii="Times New Roman" w:eastAsia="Times New Roman" w:hAnsi="Times New Roman" w:cs="Times New Roman"/>
          <w:sz w:val="24"/>
          <w:szCs w:val="24"/>
        </w:rPr>
        <w:t>prior to your hearing to submit your request.</w:t>
      </w:r>
    </w:p>
    <w:p w14:paraId="6B30E7D8" w14:textId="77777777" w:rsidR="00CA7296" w:rsidRPr="00B458CA" w:rsidRDefault="00CA7296" w:rsidP="00CA729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4E3B3D28" w14:textId="2A2F5E3F" w:rsidR="00CA7296" w:rsidRPr="00B458CA" w:rsidRDefault="00CA7296" w:rsidP="00CA729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w:t>
      </w:r>
      <w:r>
        <w:rPr>
          <w:rFonts w:ascii="Times New Roman" w:eastAsia="Times New Roman" w:hAnsi="Times New Roman" w:cs="Times New Roman"/>
          <w:sz w:val="24"/>
          <w:szCs w:val="24"/>
        </w:rPr>
        <w:t>wo (2</w:t>
      </w:r>
      <w:r w:rsidRPr="00B458CA">
        <w:rPr>
          <w:rFonts w:ascii="Times New Roman" w:eastAsia="Times New Roman" w:hAnsi="Times New Roman" w:cs="Times New Roman"/>
          <w:sz w:val="24"/>
          <w:szCs w:val="24"/>
        </w:rPr>
        <w:t>) business days prior to your hearing to submit your request.</w:t>
      </w:r>
    </w:p>
    <w:p w14:paraId="51A612C1" w14:textId="77777777" w:rsidR="00CA7296" w:rsidRDefault="00CA7296" w:rsidP="00CA7296">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B2A4D2D" w14:textId="77777777" w:rsidR="00CA7296" w:rsidRPr="00B458CA" w:rsidRDefault="00CA7296" w:rsidP="00CA7296">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0DFBA19" w14:textId="77777777" w:rsidR="00CA7296" w:rsidRPr="00B458CA" w:rsidRDefault="00CA7296" w:rsidP="00CA7296">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31F32993" w14:textId="77777777" w:rsidR="00CA7296" w:rsidRPr="00B458CA" w:rsidRDefault="00CA7296" w:rsidP="00CA7296">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588EB3BC" w14:textId="77777777" w:rsidR="00CA7296" w:rsidRPr="00B458CA" w:rsidRDefault="00CA7296" w:rsidP="00CA7296">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75920A23" w14:textId="77777777" w:rsidR="00CA7296" w:rsidRPr="00B458CA" w:rsidRDefault="00CA7296" w:rsidP="00CA7296">
      <w:pPr>
        <w:autoSpaceDE w:val="0"/>
        <w:autoSpaceDN w:val="0"/>
        <w:spacing w:after="0" w:line="360" w:lineRule="auto"/>
        <w:ind w:left="720"/>
        <w:rPr>
          <w:rFonts w:ascii="Times New Roman" w:eastAsia="Times New Roman" w:hAnsi="Times New Roman" w:cs="Times New Roman"/>
          <w:sz w:val="24"/>
          <w:szCs w:val="24"/>
        </w:rPr>
      </w:pPr>
    </w:p>
    <w:p w14:paraId="7E9BCE8E" w14:textId="4AEEEB18" w:rsidR="00CA7296" w:rsidRPr="00B458CA" w:rsidRDefault="00CA7296" w:rsidP="00CA7296">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A5028E1" w14:textId="77777777" w:rsidR="00CA7296" w:rsidRPr="00B458CA" w:rsidRDefault="00CA7296" w:rsidP="00CA729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03D0CFE" w14:textId="77777777" w:rsidR="00CA7296" w:rsidRPr="00B458CA" w:rsidRDefault="00CA7296" w:rsidP="00CA7296">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1282A2A" w14:textId="77777777" w:rsidR="00CA7296" w:rsidRPr="00B458CA" w:rsidRDefault="00CA7296" w:rsidP="00CA72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CE66871" w14:textId="557FAA4E" w:rsidR="00CA7296" w:rsidRPr="00B458CA" w:rsidRDefault="00CA7296" w:rsidP="00CA72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41B96D" w14:textId="77777777" w:rsidR="00CA7296" w:rsidRPr="00B458CA" w:rsidRDefault="00CA7296" w:rsidP="00CA7296">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A73668A" w14:textId="77777777" w:rsidR="00CA7296" w:rsidRPr="00B458CA" w:rsidRDefault="00CA7296" w:rsidP="00CA72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8316ABD" w14:textId="77777777" w:rsidR="00CA7296" w:rsidRPr="00B458CA" w:rsidRDefault="00CA7296" w:rsidP="00CA729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AD8ADBF" w14:textId="77777777" w:rsidR="00CA7296" w:rsidRPr="00B458CA" w:rsidRDefault="00CA7296" w:rsidP="00CA7296">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658E7777" w14:textId="77777777" w:rsidR="00CA7296" w:rsidRPr="00B458CA" w:rsidRDefault="00CA7296" w:rsidP="00CA7296">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589EC78" w14:textId="77777777" w:rsidR="00CA7296" w:rsidRPr="00B458CA" w:rsidRDefault="00CA7296" w:rsidP="00CA7296">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37418213"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p>
    <w:p w14:paraId="6727DB81"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F1CE470"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pacing w:val="-3"/>
          <w:sz w:val="24"/>
          <w:szCs w:val="24"/>
        </w:rPr>
      </w:pPr>
    </w:p>
    <w:p w14:paraId="12749134"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CF33CC1" w14:textId="77777777" w:rsidR="00CA7296" w:rsidRPr="00B458CA" w:rsidRDefault="00CA7296" w:rsidP="00CA7296">
      <w:pPr>
        <w:autoSpaceDE w:val="0"/>
        <w:autoSpaceDN w:val="0"/>
        <w:spacing w:after="0" w:line="360" w:lineRule="auto"/>
        <w:ind w:firstLine="1440"/>
        <w:rPr>
          <w:rFonts w:ascii="Times New Roman" w:eastAsia="Times New Roman" w:hAnsi="Times New Roman" w:cs="Times New Roman"/>
          <w:sz w:val="24"/>
          <w:szCs w:val="24"/>
        </w:rPr>
      </w:pPr>
    </w:p>
    <w:p w14:paraId="3A6E68D1" w14:textId="77777777" w:rsidR="00CA7296" w:rsidRPr="00B458CA" w:rsidRDefault="00CA7296" w:rsidP="00CA7296">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38B7F650" w14:textId="77777777" w:rsidR="00CA7296" w:rsidRPr="00B458CA" w:rsidRDefault="00CA7296" w:rsidP="00CA7296">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0471337B" w14:textId="77777777" w:rsidR="00CA7296" w:rsidRPr="00B458CA" w:rsidRDefault="00CA7296" w:rsidP="00CA7296">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05D0B60D" w14:textId="77777777" w:rsidR="00CA7296" w:rsidRDefault="00CA7296" w:rsidP="003F7DA1">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2E4C553" w14:textId="77777777" w:rsidR="00CA7296" w:rsidRDefault="00CA7296" w:rsidP="003F7DA1">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D72C843" w14:textId="299791D1" w:rsidR="00CA7296" w:rsidRPr="00B458CA" w:rsidRDefault="00CA7296" w:rsidP="00CA7296">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April 3, 2023</w:t>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07797448" w14:textId="36C1CC54" w:rsidR="00CA7296" w:rsidRPr="00B458CA" w:rsidRDefault="00CA7296" w:rsidP="00CA7296">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596E9BA3" w14:textId="43C87E58" w:rsidR="00CA7296" w:rsidRPr="00B458CA" w:rsidRDefault="00CA7296" w:rsidP="00CA7296">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06E2F7D2" w14:textId="566C1EB7" w:rsidR="00D91DA7" w:rsidRDefault="00D91DA7">
      <w:r>
        <w:br w:type="page"/>
      </w:r>
    </w:p>
    <w:p w14:paraId="072A214A" w14:textId="77777777" w:rsidR="00B4328E" w:rsidRPr="00B4328E" w:rsidRDefault="00B4328E" w:rsidP="00B4328E">
      <w:pPr>
        <w:spacing w:after="0"/>
        <w:rPr>
          <w:rFonts w:ascii="Times New Roman" w:eastAsia="Microsoft Sans Serif" w:hAnsi="Times New Roman" w:cs="Times New Roman"/>
          <w:b/>
          <w:sz w:val="24"/>
          <w:szCs w:val="24"/>
          <w:u w:val="single"/>
        </w:rPr>
      </w:pPr>
      <w:r w:rsidRPr="00B4328E">
        <w:rPr>
          <w:rFonts w:ascii="Times New Roman" w:eastAsia="Microsoft Sans Serif" w:hAnsi="Times New Roman" w:cs="Times New Roman"/>
          <w:b/>
          <w:sz w:val="24"/>
          <w:szCs w:val="24"/>
          <w:u w:val="single"/>
        </w:rPr>
        <w:t>C-2023-3037885 -  COLLEEN JACKSON v. PHILADELPHIA GAS WORKS</w:t>
      </w:r>
    </w:p>
    <w:p w14:paraId="764BBDB1" w14:textId="0D1C4288" w:rsidR="00B4328E" w:rsidRDefault="00B4328E" w:rsidP="00B4328E">
      <w:pPr>
        <w:spacing w:after="0"/>
        <w:rPr>
          <w:rFonts w:ascii="Times New Roman" w:eastAsia="Microsoft Sans Serif" w:hAnsi="Times New Roman" w:cs="Times New Roman"/>
          <w:sz w:val="24"/>
          <w:szCs w:val="24"/>
        </w:rPr>
      </w:pPr>
    </w:p>
    <w:p w14:paraId="1031266A" w14:textId="77777777" w:rsidR="00B4328E" w:rsidRPr="00B4328E" w:rsidRDefault="00B4328E" w:rsidP="00B4328E">
      <w:pPr>
        <w:spacing w:after="0"/>
        <w:rPr>
          <w:rFonts w:ascii="Times New Roman" w:eastAsia="Microsoft Sans Serif" w:hAnsi="Times New Roman" w:cs="Times New Roman"/>
          <w:sz w:val="24"/>
          <w:szCs w:val="24"/>
        </w:rPr>
      </w:pPr>
    </w:p>
    <w:p w14:paraId="52B916C7"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COLLEEN JACKSON</w:t>
      </w:r>
    </w:p>
    <w:p w14:paraId="21ABA44A"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2601 W SOMERSETSTREET</w:t>
      </w:r>
    </w:p>
    <w:p w14:paraId="50CA761C"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#2005</w:t>
      </w:r>
    </w:p>
    <w:p w14:paraId="0221F81A"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PHILADELPHIA PA  19102</w:t>
      </w:r>
    </w:p>
    <w:p w14:paraId="6C37AE72" w14:textId="77777777" w:rsidR="00B4328E" w:rsidRPr="00B4328E" w:rsidRDefault="00B4328E" w:rsidP="00B4328E">
      <w:pPr>
        <w:spacing w:after="0"/>
        <w:rPr>
          <w:rFonts w:ascii="Times New Roman" w:eastAsia="Microsoft Sans Serif" w:hAnsi="Times New Roman" w:cs="Times New Roman"/>
          <w:b/>
          <w:bCs/>
          <w:sz w:val="24"/>
          <w:szCs w:val="24"/>
        </w:rPr>
      </w:pPr>
      <w:r w:rsidRPr="00B4328E">
        <w:rPr>
          <w:rFonts w:ascii="Times New Roman" w:eastAsia="Microsoft Sans Serif" w:hAnsi="Times New Roman" w:cs="Times New Roman"/>
          <w:b/>
          <w:bCs/>
          <w:sz w:val="24"/>
          <w:szCs w:val="24"/>
        </w:rPr>
        <w:t>267.367.0129</w:t>
      </w:r>
    </w:p>
    <w:p w14:paraId="2F2C43AD" w14:textId="312E2067" w:rsidR="00B4328E" w:rsidRDefault="00494230" w:rsidP="00B4328E">
      <w:pPr>
        <w:spacing w:after="0"/>
        <w:rPr>
          <w:rFonts w:ascii="Times New Roman" w:eastAsia="Microsoft Sans Serif" w:hAnsi="Times New Roman" w:cs="Times New Roman"/>
          <w:sz w:val="24"/>
          <w:szCs w:val="24"/>
        </w:rPr>
      </w:pPr>
      <w:hyperlink r:id="rId8" w:history="1">
        <w:r w:rsidRPr="00EF2497">
          <w:rPr>
            <w:rStyle w:val="Hyperlink"/>
            <w:rFonts w:ascii="Times New Roman" w:eastAsia="Microsoft Sans Serif" w:hAnsi="Times New Roman" w:cs="Times New Roman"/>
            <w:sz w:val="24"/>
            <w:szCs w:val="24"/>
          </w:rPr>
          <w:t>cj72015@yahoo.com</w:t>
        </w:r>
      </w:hyperlink>
    </w:p>
    <w:p w14:paraId="502D22C8"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Accepts eService</w:t>
      </w:r>
    </w:p>
    <w:p w14:paraId="6E9C31D0" w14:textId="77777777" w:rsidR="00B4328E" w:rsidRPr="00B4328E" w:rsidRDefault="00B4328E" w:rsidP="00B4328E">
      <w:pPr>
        <w:spacing w:after="0"/>
        <w:rPr>
          <w:rFonts w:ascii="Times New Roman" w:eastAsiaTheme="minorEastAsia" w:hAnsi="Times New Roman" w:cs="Times New Roman"/>
          <w:sz w:val="24"/>
          <w:szCs w:val="24"/>
        </w:rPr>
      </w:pPr>
    </w:p>
    <w:p w14:paraId="792FECA0"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GRACIELA CHRISTLIEB ESQUIRE</w:t>
      </w:r>
    </w:p>
    <w:p w14:paraId="3E959DE7"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PHILADELPHIA GAS WORKS</w:t>
      </w:r>
    </w:p>
    <w:p w14:paraId="0CD7706D"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800 WEST MONTGOMERY AVE</w:t>
      </w:r>
    </w:p>
    <w:p w14:paraId="4000C057"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sz w:val="24"/>
          <w:szCs w:val="24"/>
        </w:rPr>
        <w:t>PHILADELPHIA PA  19122</w:t>
      </w:r>
    </w:p>
    <w:p w14:paraId="77DFB307" w14:textId="77777777" w:rsidR="00B4328E" w:rsidRPr="00B4328E" w:rsidRDefault="00B4328E" w:rsidP="00B4328E">
      <w:pPr>
        <w:spacing w:after="0"/>
        <w:rPr>
          <w:rFonts w:ascii="Times New Roman" w:eastAsia="Microsoft Sans Serif" w:hAnsi="Times New Roman" w:cs="Times New Roman"/>
          <w:sz w:val="24"/>
          <w:szCs w:val="24"/>
        </w:rPr>
      </w:pPr>
      <w:r w:rsidRPr="00B4328E">
        <w:rPr>
          <w:rFonts w:ascii="Times New Roman" w:eastAsia="Microsoft Sans Serif" w:hAnsi="Times New Roman" w:cs="Times New Roman"/>
          <w:b/>
          <w:bCs/>
          <w:sz w:val="24"/>
          <w:szCs w:val="24"/>
        </w:rPr>
        <w:t>215.684.6164</w:t>
      </w:r>
    </w:p>
    <w:p w14:paraId="5BE4032F" w14:textId="77777777" w:rsidR="00B4328E" w:rsidRPr="00B4328E" w:rsidRDefault="00B4328E" w:rsidP="00B4328E">
      <w:pPr>
        <w:spacing w:after="0"/>
        <w:rPr>
          <w:rFonts w:ascii="Times New Roman" w:eastAsia="Microsoft Sans Serif" w:hAnsi="Times New Roman" w:cs="Times New Roman"/>
          <w:sz w:val="24"/>
          <w:szCs w:val="24"/>
        </w:rPr>
      </w:pPr>
      <w:hyperlink r:id="rId9" w:history="1">
        <w:r w:rsidRPr="00B4328E">
          <w:rPr>
            <w:rStyle w:val="Hyperlink"/>
            <w:rFonts w:ascii="Times New Roman" w:eastAsia="Microsoft Sans Serif" w:hAnsi="Times New Roman" w:cs="Times New Roman"/>
            <w:sz w:val="24"/>
            <w:szCs w:val="24"/>
          </w:rPr>
          <w:t>Graciela.Christlieb@pgworks.com</w:t>
        </w:r>
      </w:hyperlink>
    </w:p>
    <w:p w14:paraId="555B14CA" w14:textId="77777777" w:rsidR="00B4328E" w:rsidRPr="00B4328E" w:rsidRDefault="00B4328E" w:rsidP="00B4328E">
      <w:pPr>
        <w:spacing w:after="0"/>
        <w:rPr>
          <w:rFonts w:ascii="Times New Roman" w:eastAsiaTheme="minorEastAsia" w:hAnsi="Times New Roman" w:cs="Times New Roman"/>
          <w:sz w:val="24"/>
          <w:szCs w:val="24"/>
        </w:rPr>
      </w:pPr>
      <w:r w:rsidRPr="00B4328E">
        <w:rPr>
          <w:rFonts w:ascii="Times New Roman" w:eastAsia="Microsoft Sans Serif" w:hAnsi="Times New Roman" w:cs="Times New Roman"/>
          <w:sz w:val="24"/>
          <w:szCs w:val="24"/>
        </w:rPr>
        <w:t>Accepts eService</w:t>
      </w:r>
    </w:p>
    <w:p w14:paraId="0CE3419A" w14:textId="77777777" w:rsidR="00CA7296" w:rsidRPr="00D91DA7" w:rsidRDefault="00CA7296" w:rsidP="00CA7296">
      <w:pPr>
        <w:rPr>
          <w:rFonts w:ascii="Times New Roman" w:hAnsi="Times New Roman" w:cs="Times New Roman"/>
          <w:sz w:val="24"/>
          <w:szCs w:val="24"/>
        </w:rPr>
      </w:pPr>
    </w:p>
    <w:sectPr w:rsidR="00CA7296" w:rsidRPr="00D91DA7" w:rsidSect="00C838C5">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41E0" w14:textId="77777777" w:rsidR="008D1640" w:rsidRDefault="008D1640" w:rsidP="00CA7296">
      <w:pPr>
        <w:spacing w:after="0" w:line="240" w:lineRule="auto"/>
      </w:pPr>
      <w:r>
        <w:separator/>
      </w:r>
    </w:p>
  </w:endnote>
  <w:endnote w:type="continuationSeparator" w:id="0">
    <w:p w14:paraId="32C733C6" w14:textId="77777777" w:rsidR="008D1640" w:rsidRDefault="008D1640" w:rsidP="00CA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281269"/>
      <w:docPartObj>
        <w:docPartGallery w:val="Page Numbers (Bottom of Page)"/>
        <w:docPartUnique/>
      </w:docPartObj>
    </w:sdtPr>
    <w:sdtEndPr>
      <w:rPr>
        <w:rFonts w:ascii="Times New Roman" w:hAnsi="Times New Roman" w:cs="Times New Roman"/>
        <w:noProof/>
        <w:sz w:val="20"/>
        <w:szCs w:val="20"/>
      </w:rPr>
    </w:sdtEndPr>
    <w:sdtContent>
      <w:p w14:paraId="39EA7769" w14:textId="067740B1" w:rsidR="00C838C5" w:rsidRPr="00C838C5" w:rsidRDefault="00C838C5">
        <w:pPr>
          <w:pStyle w:val="Footer"/>
          <w:jc w:val="center"/>
          <w:rPr>
            <w:rFonts w:ascii="Times New Roman" w:hAnsi="Times New Roman" w:cs="Times New Roman"/>
            <w:sz w:val="20"/>
            <w:szCs w:val="20"/>
          </w:rPr>
        </w:pPr>
        <w:r w:rsidRPr="00C838C5">
          <w:rPr>
            <w:rFonts w:ascii="Times New Roman" w:hAnsi="Times New Roman" w:cs="Times New Roman"/>
            <w:sz w:val="20"/>
            <w:szCs w:val="20"/>
          </w:rPr>
          <w:fldChar w:fldCharType="begin"/>
        </w:r>
        <w:r w:rsidRPr="00C838C5">
          <w:rPr>
            <w:rFonts w:ascii="Times New Roman" w:hAnsi="Times New Roman" w:cs="Times New Roman"/>
            <w:sz w:val="20"/>
            <w:szCs w:val="20"/>
          </w:rPr>
          <w:instrText xml:space="preserve"> PAGE   \* MERGEFORMAT </w:instrText>
        </w:r>
        <w:r w:rsidRPr="00C838C5">
          <w:rPr>
            <w:rFonts w:ascii="Times New Roman" w:hAnsi="Times New Roman" w:cs="Times New Roman"/>
            <w:sz w:val="20"/>
            <w:szCs w:val="20"/>
          </w:rPr>
          <w:fldChar w:fldCharType="separate"/>
        </w:r>
        <w:r w:rsidRPr="00C838C5">
          <w:rPr>
            <w:rFonts w:ascii="Times New Roman" w:hAnsi="Times New Roman" w:cs="Times New Roman"/>
            <w:noProof/>
            <w:sz w:val="20"/>
            <w:szCs w:val="20"/>
          </w:rPr>
          <w:t>2</w:t>
        </w:r>
        <w:r w:rsidRPr="00C838C5">
          <w:rPr>
            <w:rFonts w:ascii="Times New Roman" w:hAnsi="Times New Roman" w:cs="Times New Roman"/>
            <w:noProof/>
            <w:sz w:val="20"/>
            <w:szCs w:val="20"/>
          </w:rPr>
          <w:fldChar w:fldCharType="end"/>
        </w:r>
      </w:p>
    </w:sdtContent>
  </w:sdt>
  <w:p w14:paraId="3EE4B118" w14:textId="77777777" w:rsidR="00C9432D" w:rsidRDefault="00001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698D" w14:textId="7F1F6DBA" w:rsidR="00D46CE7" w:rsidRPr="00D46CE7" w:rsidRDefault="000010EF">
    <w:pPr>
      <w:pStyle w:val="Footer"/>
      <w:jc w:val="center"/>
      <w:rPr>
        <w:rFonts w:ascii="Times New Roman" w:hAnsi="Times New Roman" w:cs="Times New Roman"/>
        <w:sz w:val="24"/>
        <w:szCs w:val="24"/>
      </w:rPr>
    </w:pPr>
  </w:p>
  <w:p w14:paraId="1CF80610" w14:textId="77777777" w:rsidR="00D46CE7" w:rsidRDefault="0000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B4BD" w14:textId="77777777" w:rsidR="008D1640" w:rsidRDefault="008D1640" w:rsidP="00CA7296">
      <w:pPr>
        <w:spacing w:after="0" w:line="240" w:lineRule="auto"/>
      </w:pPr>
      <w:r>
        <w:separator/>
      </w:r>
    </w:p>
  </w:footnote>
  <w:footnote w:type="continuationSeparator" w:id="0">
    <w:p w14:paraId="3152C772" w14:textId="77777777" w:rsidR="008D1640" w:rsidRDefault="008D1640" w:rsidP="00CA7296">
      <w:pPr>
        <w:spacing w:after="0" w:line="240" w:lineRule="auto"/>
      </w:pPr>
      <w:r>
        <w:continuationSeparator/>
      </w:r>
    </w:p>
  </w:footnote>
  <w:footnote w:id="1">
    <w:p w14:paraId="21C3AC63" w14:textId="77777777" w:rsidR="00CA7296" w:rsidRPr="00FF2464" w:rsidRDefault="00CA7296" w:rsidP="00A041F2">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6AB909EF" w14:textId="77777777" w:rsidR="00CA7296" w:rsidRDefault="00CA7296" w:rsidP="00A041F2">
      <w:pPr>
        <w:pStyle w:val="FootnoteText"/>
        <w:ind w:firstLine="720"/>
      </w:pPr>
      <w:r>
        <w:rPr>
          <w:rStyle w:val="FootnoteReference"/>
        </w:rPr>
        <w:footnoteRef/>
      </w:r>
      <w:r>
        <w:t xml:space="preserve"> </w:t>
      </w:r>
      <w:r>
        <w:tab/>
      </w:r>
      <w:r w:rsidRPr="0032153D">
        <w:rPr>
          <w:rFonts w:ascii="Times New Roman" w:hAnsi="Times New Roman" w:cs="Times New Roman"/>
          <w:spacing w:val="-3"/>
        </w:rPr>
        <w:t>66 Pa.C.S. §332(a).</w:t>
      </w:r>
    </w:p>
  </w:footnote>
  <w:footnote w:id="3">
    <w:p w14:paraId="57BF09F6" w14:textId="77777777" w:rsidR="00CA7296" w:rsidRPr="00950645" w:rsidRDefault="00CA7296" w:rsidP="00932C1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56EE1109" w14:textId="77777777" w:rsidR="00CA7296" w:rsidRDefault="00CA7296" w:rsidP="00932C1F">
      <w:pPr>
        <w:pStyle w:val="FootnoteText"/>
        <w:ind w:firstLine="720"/>
      </w:pPr>
      <w:r>
        <w:rPr>
          <w:rStyle w:val="FootnoteReference"/>
        </w:rPr>
        <w:footnoteRef/>
      </w:r>
      <w:r>
        <w:t xml:space="preserve"> </w:t>
      </w:r>
      <w:r>
        <w:tab/>
      </w:r>
      <w:r w:rsidRPr="006F400C">
        <w:rPr>
          <w:rFonts w:ascii="Times New Roman" w:hAnsi="Times New Roman" w:cs="Times New Roman"/>
        </w:rPr>
        <w:t xml:space="preserve">66 Pa.C.S.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4259152">
    <w:abstractNumId w:val="1"/>
  </w:num>
  <w:num w:numId="2" w16cid:durableId="70139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96"/>
    <w:rsid w:val="000010EF"/>
    <w:rsid w:val="00027497"/>
    <w:rsid w:val="002176B0"/>
    <w:rsid w:val="003F7DA1"/>
    <w:rsid w:val="00494230"/>
    <w:rsid w:val="00600605"/>
    <w:rsid w:val="006074CD"/>
    <w:rsid w:val="00685961"/>
    <w:rsid w:val="007370F6"/>
    <w:rsid w:val="008C5699"/>
    <w:rsid w:val="008D1640"/>
    <w:rsid w:val="00932C1F"/>
    <w:rsid w:val="00A041F2"/>
    <w:rsid w:val="00AE10A3"/>
    <w:rsid w:val="00AF711D"/>
    <w:rsid w:val="00B4328E"/>
    <w:rsid w:val="00C838C5"/>
    <w:rsid w:val="00C9684F"/>
    <w:rsid w:val="00CA7296"/>
    <w:rsid w:val="00D91DA7"/>
    <w:rsid w:val="00EC522B"/>
    <w:rsid w:val="00F1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CBD3"/>
  <w15:chartTrackingRefBased/>
  <w15:docId w15:val="{AD42E66F-3E75-4284-96B0-3CA2322D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72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296"/>
    <w:rPr>
      <w:sz w:val="20"/>
      <w:szCs w:val="20"/>
    </w:rPr>
  </w:style>
  <w:style w:type="character" w:styleId="FootnoteReference">
    <w:name w:val="footnote reference"/>
    <w:basedOn w:val="DefaultParagraphFont"/>
    <w:uiPriority w:val="99"/>
    <w:semiHidden/>
    <w:unhideWhenUsed/>
    <w:rsid w:val="00CA7296"/>
    <w:rPr>
      <w:vertAlign w:val="superscript"/>
    </w:rPr>
  </w:style>
  <w:style w:type="paragraph" w:styleId="Footer">
    <w:name w:val="footer"/>
    <w:basedOn w:val="Normal"/>
    <w:link w:val="FooterChar"/>
    <w:uiPriority w:val="99"/>
    <w:unhideWhenUsed/>
    <w:rsid w:val="00CA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296"/>
  </w:style>
  <w:style w:type="paragraph" w:styleId="Header">
    <w:name w:val="header"/>
    <w:basedOn w:val="Normal"/>
    <w:link w:val="HeaderChar"/>
    <w:uiPriority w:val="99"/>
    <w:unhideWhenUsed/>
    <w:rsid w:val="00685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961"/>
  </w:style>
  <w:style w:type="character" w:styleId="Hyperlink">
    <w:name w:val="Hyperlink"/>
    <w:basedOn w:val="DefaultParagraphFont"/>
    <w:uiPriority w:val="99"/>
    <w:unhideWhenUsed/>
    <w:rsid w:val="00B4328E"/>
    <w:rPr>
      <w:color w:val="0563C1" w:themeColor="hyperlink"/>
      <w:u w:val="single"/>
    </w:rPr>
  </w:style>
  <w:style w:type="character" w:styleId="UnresolvedMention">
    <w:name w:val="Unresolved Mention"/>
    <w:basedOn w:val="DefaultParagraphFont"/>
    <w:uiPriority w:val="99"/>
    <w:semiHidden/>
    <w:unhideWhenUsed/>
    <w:rsid w:val="00494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3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72015@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16</cp:revision>
  <dcterms:created xsi:type="dcterms:W3CDTF">2023-04-03T14:24:00Z</dcterms:created>
  <dcterms:modified xsi:type="dcterms:W3CDTF">2023-04-03T14:31:00Z</dcterms:modified>
</cp:coreProperties>
</file>