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6500E02" w:rsidR="004B3171" w:rsidRPr="004B3171" w:rsidRDefault="00C27594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20,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2A825404" w:rsidR="004B3171" w:rsidRPr="004B3171" w:rsidRDefault="004B3171" w:rsidP="00C2759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27594" w:rsidRPr="00C2759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C-2023-3038206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C899861" w14:textId="77777777" w:rsidR="00D8265E" w:rsidRDefault="00D8265E" w:rsidP="00D826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8162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Michael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R. </w:t>
      </w:r>
      <w:proofErr w:type="spellStart"/>
      <w:r w:rsidRPr="00A8162F">
        <w:rPr>
          <w:rFonts w:ascii="Microsoft Sans Serif" w:hAnsi="Microsoft Sans Serif" w:cs="Microsoft Sans Serif"/>
          <w:b/>
          <w:spacing w:val="-3"/>
          <w:sz w:val="24"/>
          <w:szCs w:val="24"/>
        </w:rPr>
        <w:t>Oberley</w:t>
      </w:r>
      <w:proofErr w:type="spellEnd"/>
      <w:r w:rsidRPr="00A8162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Sr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 v. West Penn Power Company</w:t>
      </w:r>
    </w:p>
    <w:p w14:paraId="65A78964" w14:textId="77777777" w:rsidR="00D8265E" w:rsidRPr="009C607B" w:rsidRDefault="00D8265E" w:rsidP="00D826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74EBE75" w14:textId="77777777" w:rsidR="00D8265E" w:rsidRDefault="00D8265E" w:rsidP="00D826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80E41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60262D" w14:textId="77777777" w:rsidR="00D65EF9" w:rsidRPr="009C607B" w:rsidRDefault="00D65EF9" w:rsidP="00D65EF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80E4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80E41">
        <w:rPr>
          <w:rFonts w:ascii="Microsoft Sans Serif" w:hAnsi="Microsoft Sans Serif" w:cs="Microsoft Sans Serif"/>
          <w:sz w:val="24"/>
          <w:szCs w:val="24"/>
        </w:rPr>
        <w:t>:</w:t>
      </w:r>
      <w:r w:rsidRPr="00980E4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80E41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4A54FB5" w14:textId="77777777" w:rsidR="00D65EF9" w:rsidRPr="00566160" w:rsidRDefault="00D65EF9" w:rsidP="00D65E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4EFB7E8" w14:textId="77777777" w:rsidR="00D65EF9" w:rsidRPr="00566160" w:rsidRDefault="00D65EF9" w:rsidP="00D65E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May 4, 2023</w:t>
      </w:r>
    </w:p>
    <w:p w14:paraId="5B6F215C" w14:textId="77777777" w:rsidR="00D65EF9" w:rsidRPr="00566160" w:rsidRDefault="00D65EF9" w:rsidP="00D65E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5FBDB5" w14:textId="77777777" w:rsidR="00D65EF9" w:rsidRPr="00566160" w:rsidRDefault="00D65EF9" w:rsidP="00D65E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</w:t>
      </w:r>
    </w:p>
    <w:p w14:paraId="60FDA92F" w14:textId="77777777" w:rsidR="00D65EF9" w:rsidRPr="00566160" w:rsidRDefault="00D65EF9" w:rsidP="00D65EF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E506782" w:rsidR="00D90ECA" w:rsidRDefault="00D65EF9" w:rsidP="00D65EF9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Katrina Dunderdale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5E295189" w14:textId="77777777" w:rsidR="00B35BD7" w:rsidRDefault="00440D5F" w:rsidP="00B35BD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B35BD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C-2023-3038206 – MICHAEL R. OBERLEY SR. v. WEST PENN POWER COMPANY</w:t>
      </w:r>
      <w:r w:rsidR="00B35B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35B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35BD7">
        <w:rPr>
          <w:rFonts w:ascii="Microsoft Sans Serif" w:eastAsia="Microsoft Sans Serif" w:hAnsi="Microsoft Sans Serif" w:cs="Microsoft Sans Serif"/>
          <w:sz w:val="24"/>
        </w:rPr>
        <w:t>MICHAEL R OBERLEY SR</w:t>
      </w:r>
      <w:r w:rsidR="00B35BD7">
        <w:rPr>
          <w:rFonts w:ascii="Microsoft Sans Serif" w:eastAsia="Microsoft Sans Serif" w:hAnsi="Microsoft Sans Serif" w:cs="Microsoft Sans Serif"/>
          <w:sz w:val="24"/>
        </w:rPr>
        <w:cr/>
        <w:t xml:space="preserve">109 FROGTOWN ROAD </w:t>
      </w:r>
      <w:r w:rsidR="00B35BD7">
        <w:rPr>
          <w:rFonts w:ascii="Microsoft Sans Serif" w:eastAsia="Microsoft Sans Serif" w:hAnsi="Microsoft Sans Serif" w:cs="Microsoft Sans Serif"/>
          <w:sz w:val="24"/>
        </w:rPr>
        <w:cr/>
        <w:t>MCCLELLANDTOWN PA  15458</w:t>
      </w:r>
      <w:r w:rsidR="00B35BD7">
        <w:rPr>
          <w:rFonts w:ascii="Microsoft Sans Serif" w:eastAsia="Microsoft Sans Serif" w:hAnsi="Microsoft Sans Serif" w:cs="Microsoft Sans Serif"/>
          <w:sz w:val="24"/>
        </w:rPr>
        <w:cr/>
      </w:r>
      <w:r w:rsidR="00B35BD7" w:rsidRPr="009038EC">
        <w:rPr>
          <w:rFonts w:ascii="Microsoft Sans Serif" w:eastAsia="Microsoft Sans Serif" w:hAnsi="Microsoft Sans Serif" w:cs="Microsoft Sans Serif"/>
          <w:b/>
          <w:bCs/>
          <w:sz w:val="24"/>
        </w:rPr>
        <w:t>724.737.0760</w:t>
      </w:r>
      <w:r w:rsidR="00B35BD7">
        <w:rPr>
          <w:rFonts w:ascii="Microsoft Sans Serif" w:eastAsia="Microsoft Sans Serif" w:hAnsi="Microsoft Sans Serif" w:cs="Microsoft Sans Serif"/>
          <w:sz w:val="24"/>
        </w:rPr>
        <w:cr/>
      </w:r>
    </w:p>
    <w:p w14:paraId="7229DA12" w14:textId="77777777" w:rsidR="00B35BD7" w:rsidRDefault="00B35BD7" w:rsidP="00B35BD7"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61C15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West Penn Power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4A9FD48E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26A6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35BD7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27594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65EF9"/>
    <w:rsid w:val="00D73958"/>
    <w:rsid w:val="00D770D2"/>
    <w:rsid w:val="00D8265E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958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2023-04-20T18:12:00Z</dcterms:created>
  <dcterms:modified xsi:type="dcterms:W3CDTF">2023-04-20T18:13:00Z</dcterms:modified>
</cp:coreProperties>
</file>