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21528" w14:textId="77777777" w:rsidR="0062091F" w:rsidRPr="00B458CA" w:rsidRDefault="0062091F" w:rsidP="0062091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02325DE0" w14:textId="77777777" w:rsidR="0062091F" w:rsidRPr="00B458CA" w:rsidRDefault="0062091F" w:rsidP="0062091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14812A5" w14:textId="6D6ECE03" w:rsidR="0062091F" w:rsidRDefault="0062091F" w:rsidP="0062091F">
      <w:pPr>
        <w:autoSpaceDE w:val="0"/>
        <w:autoSpaceDN w:val="0"/>
        <w:spacing w:after="0" w:line="240" w:lineRule="auto"/>
        <w:rPr>
          <w:rFonts w:ascii="Times New Roman" w:eastAsia="Times New Roman" w:hAnsi="Times New Roman" w:cs="Times New Roman"/>
          <w:spacing w:val="-3"/>
          <w:sz w:val="24"/>
          <w:szCs w:val="24"/>
        </w:rPr>
      </w:pPr>
    </w:p>
    <w:p w14:paraId="4EE22A92" w14:textId="77777777" w:rsidR="008D02A5" w:rsidRPr="00B458CA" w:rsidRDefault="008D02A5" w:rsidP="0062091F">
      <w:pPr>
        <w:autoSpaceDE w:val="0"/>
        <w:autoSpaceDN w:val="0"/>
        <w:spacing w:after="0" w:line="240" w:lineRule="auto"/>
        <w:rPr>
          <w:rFonts w:ascii="Times New Roman" w:eastAsia="Times New Roman" w:hAnsi="Times New Roman" w:cs="Times New Roman"/>
          <w:spacing w:val="-3"/>
          <w:sz w:val="24"/>
          <w:szCs w:val="24"/>
        </w:rPr>
      </w:pPr>
    </w:p>
    <w:p w14:paraId="25003BF7" w14:textId="77777777" w:rsidR="0062091F" w:rsidRPr="00B458CA" w:rsidRDefault="0062091F" w:rsidP="0062091F">
      <w:pPr>
        <w:autoSpaceDE w:val="0"/>
        <w:autoSpaceDN w:val="0"/>
        <w:spacing w:after="0" w:line="240" w:lineRule="auto"/>
        <w:rPr>
          <w:rFonts w:ascii="Times New Roman" w:eastAsia="Times New Roman" w:hAnsi="Times New Roman" w:cs="Times New Roman"/>
          <w:spacing w:val="-3"/>
          <w:sz w:val="24"/>
          <w:szCs w:val="24"/>
        </w:rPr>
      </w:pPr>
    </w:p>
    <w:p w14:paraId="15094C33" w14:textId="38864852" w:rsidR="0062091F" w:rsidRPr="00B458CA" w:rsidRDefault="0062091F" w:rsidP="0062091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Colleen Jackson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20BCEF5C" w14:textId="77777777" w:rsidR="0062091F" w:rsidRPr="00B458CA" w:rsidRDefault="0062091F" w:rsidP="0062091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0B37640F" w14:textId="430FFAD9" w:rsidR="0062091F" w:rsidRPr="00B458CA" w:rsidRDefault="0062091F" w:rsidP="0062091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C-2023-3037885</w:t>
      </w:r>
    </w:p>
    <w:p w14:paraId="67063970" w14:textId="77777777" w:rsidR="0062091F" w:rsidRPr="00B458CA" w:rsidRDefault="0062091F" w:rsidP="0062091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006461CF" w14:textId="31BE458E" w:rsidR="0062091F" w:rsidRPr="00B458CA" w:rsidRDefault="0062091F" w:rsidP="0062091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60902A4" w14:textId="77777777" w:rsidR="0062091F" w:rsidRPr="00B458CA" w:rsidRDefault="0062091F" w:rsidP="0062091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2B70926" w14:textId="77777777" w:rsidR="0062091F" w:rsidRPr="00B458CA" w:rsidRDefault="0062091F" w:rsidP="0062091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2E6C82E" w14:textId="77777777" w:rsidR="0062091F" w:rsidRPr="00B458CA" w:rsidRDefault="0062091F" w:rsidP="0062091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A9A4A3A" w14:textId="215438F5" w:rsidR="0062091F" w:rsidRPr="00B458CA" w:rsidRDefault="0062091F" w:rsidP="0062091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3C1E71C8" w14:textId="77777777" w:rsidR="0062091F" w:rsidRDefault="0062091F" w:rsidP="0062091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6FFE6E9" w14:textId="77777777" w:rsidR="0062091F" w:rsidRPr="00B458CA" w:rsidRDefault="0062091F" w:rsidP="0062091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24A7001" w14:textId="25AAA499" w:rsidR="0062091F" w:rsidRPr="00B458CA" w:rsidRDefault="0062091F" w:rsidP="0062091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4</w:t>
      </w:r>
      <w:r w:rsidRPr="0062091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May 2023</w:t>
      </w:r>
      <w:r w:rsidRPr="00B458CA">
        <w:rPr>
          <w:rFonts w:ascii="Times New Roman" w:eastAsia="Times New Roman" w:hAnsi="Times New Roman" w:cs="Times New Roman"/>
          <w:sz w:val="24"/>
          <w:szCs w:val="24"/>
        </w:rPr>
        <w:t>, it is hereby ORDERED:</w:t>
      </w:r>
    </w:p>
    <w:p w14:paraId="0CB7BDD8" w14:textId="77777777" w:rsidR="0062091F" w:rsidRPr="00B458CA" w:rsidRDefault="0062091F" w:rsidP="0062091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7FFAB506" w14:textId="77777777" w:rsidR="0062091F" w:rsidRPr="00B458CA" w:rsidRDefault="0062091F" w:rsidP="0062091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4FFF91CD" w14:textId="77777777" w:rsidR="0062091F" w:rsidRPr="00B458CA" w:rsidRDefault="0062091F" w:rsidP="0062091F">
      <w:pPr>
        <w:tabs>
          <w:tab w:val="left" w:pos="720"/>
        </w:tabs>
        <w:autoSpaceDE w:val="0"/>
        <w:autoSpaceDN w:val="0"/>
        <w:spacing w:after="0" w:line="360" w:lineRule="auto"/>
        <w:rPr>
          <w:rFonts w:ascii="Times New Roman" w:eastAsia="Times New Roman" w:hAnsi="Times New Roman" w:cs="Times New Roman"/>
          <w:sz w:val="24"/>
          <w:szCs w:val="24"/>
        </w:rPr>
      </w:pPr>
    </w:p>
    <w:p w14:paraId="1A895199" w14:textId="2C0279CB" w:rsidR="0062091F" w:rsidRPr="00B458CA" w:rsidRDefault="0062091F" w:rsidP="0062091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Thursday, May 25,</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210C122E"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67224002"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7FE69A4"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6627750B" w14:textId="77777777" w:rsidR="0062091F" w:rsidRPr="00B458CA" w:rsidRDefault="0062091F" w:rsidP="0062091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12C2173E" w14:textId="77777777" w:rsidR="0062091F" w:rsidRPr="00B458CA" w:rsidRDefault="0062091F" w:rsidP="0062091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3B025CBF"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64ACE034"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57221C68"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p>
    <w:p w14:paraId="52A8A2BD" w14:textId="77777777" w:rsidR="0062091F" w:rsidRPr="00B458CA" w:rsidRDefault="0062091F" w:rsidP="0062091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2A780826"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59DD6B53" w14:textId="77777777" w:rsidR="0062091F" w:rsidRPr="00B458CA" w:rsidRDefault="0062091F" w:rsidP="0062091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1E6B40F9" w14:textId="77777777" w:rsidR="0062091F" w:rsidRPr="00B458CA" w:rsidRDefault="0062091F" w:rsidP="0062091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3A84090" w14:textId="77777777" w:rsidR="0062091F" w:rsidRPr="00B458CA" w:rsidRDefault="0062091F" w:rsidP="0062091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38C19F51"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7709B971" w14:textId="77777777" w:rsidR="0062091F" w:rsidRPr="00B458CA" w:rsidRDefault="0062091F" w:rsidP="0062091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4B1C2E25" w14:textId="77777777" w:rsidR="0062091F" w:rsidRPr="00B458CA" w:rsidRDefault="0062091F" w:rsidP="0062091F">
      <w:pPr>
        <w:autoSpaceDE w:val="0"/>
        <w:autoSpaceDN w:val="0"/>
        <w:spacing w:after="0" w:line="360" w:lineRule="auto"/>
        <w:ind w:left="2880"/>
        <w:rPr>
          <w:rFonts w:ascii="Times New Roman" w:eastAsia="Times New Roman" w:hAnsi="Times New Roman" w:cs="Times New Roman"/>
          <w:sz w:val="24"/>
          <w:szCs w:val="24"/>
        </w:rPr>
      </w:pPr>
    </w:p>
    <w:p w14:paraId="1323124B" w14:textId="77777777" w:rsidR="0062091F" w:rsidRPr="00B458CA" w:rsidRDefault="0062091F" w:rsidP="0062091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43817A59" w14:textId="77777777" w:rsidR="0062091F" w:rsidRPr="00B458CA" w:rsidRDefault="0062091F" w:rsidP="0062091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93F7D86" w14:textId="77777777" w:rsidR="0062091F" w:rsidRPr="00B458CA" w:rsidRDefault="0062091F" w:rsidP="0062091F">
      <w:pPr>
        <w:autoSpaceDE w:val="0"/>
        <w:autoSpaceDN w:val="0"/>
        <w:spacing w:after="0" w:line="360" w:lineRule="auto"/>
        <w:ind w:left="1800"/>
        <w:contextualSpacing/>
        <w:rPr>
          <w:rFonts w:ascii="Times New Roman" w:eastAsia="Times New Roman" w:hAnsi="Times New Roman" w:cs="Times New Roman"/>
          <w:sz w:val="24"/>
          <w:szCs w:val="24"/>
        </w:rPr>
      </w:pPr>
    </w:p>
    <w:p w14:paraId="73BF6BAC"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11929834"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3FE5B9F7" w14:textId="77777777" w:rsidR="0062091F" w:rsidRPr="001D0735" w:rsidRDefault="0062091F" w:rsidP="0062091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6B1BFF9C"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p>
    <w:p w14:paraId="2C29FD6F"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1EC453E" w14:textId="77777777" w:rsidR="0062091F" w:rsidRPr="00B458CA" w:rsidRDefault="0062091F" w:rsidP="0062091F">
      <w:pPr>
        <w:autoSpaceDE w:val="0"/>
        <w:autoSpaceDN w:val="0"/>
        <w:spacing w:after="0" w:line="360" w:lineRule="auto"/>
        <w:rPr>
          <w:rFonts w:ascii="Times New Roman" w:eastAsia="Times New Roman" w:hAnsi="Times New Roman" w:cs="Times New Roman"/>
          <w:b/>
          <w:sz w:val="24"/>
          <w:szCs w:val="24"/>
        </w:rPr>
      </w:pPr>
    </w:p>
    <w:p w14:paraId="40294506" w14:textId="0180932C" w:rsidR="0062091F" w:rsidRPr="00B458CA" w:rsidRDefault="0062091F" w:rsidP="0062091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B94F22">
        <w:rPr>
          <w:rFonts w:ascii="Times New Roman" w:eastAsia="Times New Roman" w:hAnsi="Times New Roman" w:cs="Times New Roman"/>
          <w:b/>
          <w:sz w:val="24"/>
          <w:szCs w:val="24"/>
        </w:rPr>
        <w:t>.</w:t>
      </w:r>
    </w:p>
    <w:p w14:paraId="547DC242" w14:textId="77777777" w:rsidR="00C02EF8" w:rsidRDefault="0062091F" w:rsidP="00B94F22">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w:t>
      </w:r>
    </w:p>
    <w:p w14:paraId="41EC8225" w14:textId="77777777" w:rsidR="00C02EF8" w:rsidRDefault="00C02E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A068CB" w14:textId="7792484C" w:rsidR="0062091F" w:rsidRPr="00B458CA" w:rsidRDefault="0062091F" w:rsidP="00B94F22">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lastRenderedPageBreak/>
        <w:t xml:space="preserve">notification whenever a document is added, removed, or changed on the PUC website in a specific case.  information and to subscribe to this service, visit the PUC’s website at: </w:t>
      </w:r>
    </w:p>
    <w:p w14:paraId="11E11EBF"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0465478D" w14:textId="77777777" w:rsidR="0062091F" w:rsidRPr="00B458CA" w:rsidRDefault="00000000" w:rsidP="0062091F">
      <w:pPr>
        <w:autoSpaceDE w:val="0"/>
        <w:autoSpaceDN w:val="0"/>
        <w:spacing w:after="0" w:line="360" w:lineRule="auto"/>
        <w:rPr>
          <w:rFonts w:ascii="Times New Roman" w:eastAsia="Times New Roman" w:hAnsi="Times New Roman" w:cs="Times New Roman"/>
          <w:sz w:val="24"/>
          <w:szCs w:val="24"/>
        </w:rPr>
      </w:pPr>
      <w:hyperlink r:id="rId7" w:history="1">
        <w:r w:rsidR="0062091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3C76AE9C"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30156DF7"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412867A9"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461D8A72" w14:textId="77777777" w:rsidR="0062091F" w:rsidRPr="00B458CA" w:rsidRDefault="0062091F" w:rsidP="0062091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76551F43" w14:textId="77777777" w:rsidR="0062091F" w:rsidRPr="00B458CA" w:rsidRDefault="0062091F" w:rsidP="0062091F">
      <w:pPr>
        <w:autoSpaceDE w:val="0"/>
        <w:autoSpaceDN w:val="0"/>
        <w:spacing w:after="0" w:line="240" w:lineRule="auto"/>
        <w:rPr>
          <w:rFonts w:ascii="Times New Roman" w:eastAsia="Times New Roman" w:hAnsi="Times New Roman" w:cs="Times New Roman"/>
          <w:sz w:val="24"/>
          <w:szCs w:val="24"/>
        </w:rPr>
      </w:pPr>
    </w:p>
    <w:p w14:paraId="3A9D441A"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E4A6F8A"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48A5CFA8" w14:textId="77777777" w:rsidR="0062091F" w:rsidRPr="00B458CA" w:rsidRDefault="0062091F" w:rsidP="0062091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1C1C47A9" w14:textId="77777777" w:rsidR="0062091F" w:rsidRPr="00B458CA" w:rsidRDefault="0062091F" w:rsidP="0062091F">
      <w:pPr>
        <w:autoSpaceDE w:val="0"/>
        <w:autoSpaceDN w:val="0"/>
        <w:spacing w:after="0" w:line="360" w:lineRule="auto"/>
        <w:rPr>
          <w:rFonts w:ascii="Times New Roman" w:eastAsia="Times New Roman" w:hAnsi="Times New Roman" w:cs="Times New Roman"/>
          <w:sz w:val="24"/>
          <w:szCs w:val="24"/>
        </w:rPr>
      </w:pPr>
    </w:p>
    <w:p w14:paraId="03F5D9E4" w14:textId="77777777" w:rsidR="0062091F" w:rsidRPr="00B458CA" w:rsidRDefault="0062091F" w:rsidP="0062091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09B4BBD9"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p>
    <w:p w14:paraId="75973A43" w14:textId="77777777" w:rsidR="0062091F" w:rsidRPr="00B458CA" w:rsidRDefault="0062091F" w:rsidP="0062091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45A312A7"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p>
    <w:p w14:paraId="1C0F6351" w14:textId="77777777" w:rsidR="0062091F" w:rsidRPr="00B458CA" w:rsidRDefault="0062091F" w:rsidP="0062091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1561DB51" w14:textId="77777777" w:rsidR="0062091F" w:rsidRPr="00B458CA" w:rsidRDefault="0062091F" w:rsidP="0062091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66277170" w14:textId="77777777" w:rsidR="0062091F" w:rsidRPr="00B458CA" w:rsidRDefault="0062091F" w:rsidP="0062091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1237CCAD" w14:textId="77777777" w:rsidR="0062091F" w:rsidRPr="00B458CA" w:rsidRDefault="0062091F" w:rsidP="0062091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1B3CD69" w14:textId="77777777" w:rsidR="0062091F" w:rsidRPr="00B458CA" w:rsidRDefault="0062091F" w:rsidP="0062091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 xml:space="preserve">If your e-mail address or telephone number changes </w:t>
      </w:r>
      <w:proofErr w:type="gramStart"/>
      <w:r w:rsidRPr="00B458CA">
        <w:rPr>
          <w:rFonts w:ascii="Times New Roman" w:eastAsia="Times New Roman" w:hAnsi="Times New Roman" w:cs="Times New Roman"/>
          <w:spacing w:val="-3"/>
          <w:sz w:val="24"/>
          <w:szCs w:val="24"/>
        </w:rPr>
        <w:t>during the course of</w:t>
      </w:r>
      <w:proofErr w:type="gramEnd"/>
      <w:r w:rsidRPr="00B458CA">
        <w:rPr>
          <w:rFonts w:ascii="Times New Roman" w:eastAsia="Times New Roman" w:hAnsi="Times New Roman" w:cs="Times New Roman"/>
          <w:spacing w:val="-3"/>
          <w:sz w:val="24"/>
          <w:szCs w:val="24"/>
        </w:rPr>
        <w:t xml:space="preserve"> the proceeding, you must immediately update OALJ by calling 717-787-1399.</w:t>
      </w:r>
    </w:p>
    <w:p w14:paraId="69DBF056"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p>
    <w:p w14:paraId="35A0001E" w14:textId="77777777" w:rsidR="0062091F" w:rsidRPr="00B458CA" w:rsidRDefault="0062091F" w:rsidP="0062091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w:t>
      </w:r>
      <w:proofErr w:type="gramStart"/>
      <w:r w:rsidRPr="00B458CA">
        <w:rPr>
          <w:rFonts w:ascii="Times New Roman" w:eastAsia="Times New Roman" w:hAnsi="Times New Roman" w:cs="Times New Roman"/>
          <w:sz w:val="24"/>
          <w:szCs w:val="24"/>
        </w:rPr>
        <w:t>in order to</w:t>
      </w:r>
      <w:proofErr w:type="gramEnd"/>
      <w:r w:rsidRPr="00B458CA">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56314674" w14:textId="77777777" w:rsidR="0062091F" w:rsidRPr="00B458CA" w:rsidRDefault="0062091F" w:rsidP="0062091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3B68BBE3" w14:textId="77777777" w:rsidR="0062091F" w:rsidRPr="00B458CA" w:rsidRDefault="0062091F" w:rsidP="0062091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6D822DD0" w14:textId="77777777" w:rsidR="0062091F" w:rsidRPr="00B458CA" w:rsidRDefault="0062091F" w:rsidP="0062091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362485F7" w14:textId="77777777" w:rsidR="0062091F" w:rsidRPr="00B458CA" w:rsidRDefault="0062091F" w:rsidP="0062091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323422E2" w14:textId="77777777" w:rsidR="0062091F" w:rsidRPr="00B458CA" w:rsidRDefault="0062091F" w:rsidP="0062091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52AFCE4" w14:textId="77777777" w:rsidR="0062091F" w:rsidRPr="00B458CA" w:rsidRDefault="0062091F" w:rsidP="0062091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2D346091" w14:textId="77777777" w:rsidR="0062091F" w:rsidRPr="00B458CA" w:rsidRDefault="0062091F" w:rsidP="0062091F">
      <w:pPr>
        <w:autoSpaceDE w:val="0"/>
        <w:autoSpaceDN w:val="0"/>
        <w:spacing w:after="0" w:line="360" w:lineRule="auto"/>
        <w:ind w:left="720"/>
        <w:rPr>
          <w:rFonts w:ascii="Times New Roman" w:eastAsia="Times New Roman" w:hAnsi="Times New Roman" w:cs="Times New Roman"/>
          <w:sz w:val="24"/>
          <w:szCs w:val="24"/>
        </w:rPr>
      </w:pPr>
    </w:p>
    <w:p w14:paraId="4D6954D2" w14:textId="77777777" w:rsidR="0062091F" w:rsidRPr="00B458CA" w:rsidRDefault="0062091F" w:rsidP="0062091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w:t>
      </w:r>
      <w:r w:rsidRPr="00B458CA">
        <w:rPr>
          <w:rFonts w:ascii="Times New Roman" w:eastAsia="Times New Roman" w:hAnsi="Times New Roman" w:cs="Times New Roman"/>
          <w:sz w:val="24"/>
          <w:szCs w:val="24"/>
        </w:rPr>
        <w:lastRenderedPageBreak/>
        <w:t>many questions or issues during your talks.  If an agreement is reached on all the issues, a formal hearing will not be necessary and the scheduled hearing will be cancelled.</w:t>
      </w:r>
    </w:p>
    <w:p w14:paraId="5CE7D454" w14:textId="77777777" w:rsidR="0062091F" w:rsidRPr="00B458CA" w:rsidRDefault="0062091F" w:rsidP="0062091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4C984C4" w14:textId="77777777" w:rsidR="0062091F" w:rsidRPr="00B458CA" w:rsidRDefault="0062091F" w:rsidP="00480F1C">
      <w:pPr>
        <w:numPr>
          <w:ilvl w:val="0"/>
          <w:numId w:val="1"/>
        </w:numPr>
        <w:tabs>
          <w:tab w:val="left" w:pos="-720"/>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71C6A" w14:textId="77777777" w:rsidR="0062091F" w:rsidRPr="00B458CA" w:rsidRDefault="0062091F" w:rsidP="0062091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09AD62" w14:textId="77777777" w:rsidR="0062091F" w:rsidRPr="00B458CA" w:rsidRDefault="0062091F" w:rsidP="0062091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0E4D35CA" w14:textId="77777777" w:rsidR="0062091F" w:rsidRPr="00B458CA" w:rsidRDefault="0062091F" w:rsidP="0062091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3153ECC" w14:textId="77777777" w:rsidR="0062091F" w:rsidRPr="00B458CA" w:rsidRDefault="0062091F" w:rsidP="0062091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2116FEBA" w14:textId="77777777" w:rsidR="0062091F" w:rsidRPr="00B458CA" w:rsidRDefault="0062091F" w:rsidP="0062091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A36E2DE" w14:textId="77777777" w:rsidR="0062091F" w:rsidRPr="00B458CA" w:rsidRDefault="0062091F" w:rsidP="0062091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6AA0216" w14:textId="77777777" w:rsidR="0062091F" w:rsidRPr="00B458CA" w:rsidRDefault="0062091F" w:rsidP="0062091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31F02F8" w14:textId="77777777" w:rsidR="0062091F" w:rsidRPr="00B458CA" w:rsidRDefault="0062091F" w:rsidP="0062091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07C1E367"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p>
    <w:p w14:paraId="343D8AE9"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3806D1BB"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pacing w:val="-3"/>
          <w:sz w:val="24"/>
          <w:szCs w:val="24"/>
        </w:rPr>
      </w:pPr>
    </w:p>
    <w:p w14:paraId="78A8B88A"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7BBC7C84" w14:textId="77777777" w:rsidR="0062091F" w:rsidRPr="00B458CA" w:rsidRDefault="0062091F" w:rsidP="0062091F">
      <w:pPr>
        <w:autoSpaceDE w:val="0"/>
        <w:autoSpaceDN w:val="0"/>
        <w:spacing w:after="0" w:line="360" w:lineRule="auto"/>
        <w:ind w:firstLine="1440"/>
        <w:rPr>
          <w:rFonts w:ascii="Times New Roman" w:eastAsia="Times New Roman" w:hAnsi="Times New Roman" w:cs="Times New Roman"/>
          <w:sz w:val="24"/>
          <w:szCs w:val="24"/>
        </w:rPr>
      </w:pPr>
    </w:p>
    <w:p w14:paraId="0901D3DC" w14:textId="77777777" w:rsidR="0062091F" w:rsidRPr="00B458CA" w:rsidRDefault="0062091F" w:rsidP="0062091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262954CC" w14:textId="77777777" w:rsidR="0062091F" w:rsidRPr="00B458CA" w:rsidRDefault="0062091F" w:rsidP="0062091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1AA6E097" w14:textId="77777777" w:rsidR="0062091F" w:rsidRPr="00B458CA" w:rsidRDefault="0062091F" w:rsidP="0062091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0F02C977" w14:textId="77777777" w:rsidR="0062091F" w:rsidRDefault="0062091F" w:rsidP="00480F1C">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8F78E14" w14:textId="77777777" w:rsidR="0062091F" w:rsidRDefault="0062091F" w:rsidP="00480F1C">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4C1289C7" w14:textId="47B36360" w:rsidR="0062091F" w:rsidRPr="00B458CA" w:rsidRDefault="0062091F" w:rsidP="0062091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May 4, 2023</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7E3C8283" w14:textId="77777777" w:rsidR="0062091F" w:rsidRPr="00B458CA" w:rsidRDefault="0062091F" w:rsidP="0062091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7267D904" w14:textId="77777777" w:rsidR="0062091F" w:rsidRPr="00B458CA" w:rsidRDefault="0062091F" w:rsidP="0062091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5B4A7749" w14:textId="77777777" w:rsidR="00D33C04" w:rsidRPr="00152814" w:rsidRDefault="00D33C04">
      <w:pPr>
        <w:rPr>
          <w:rFonts w:ascii="Times New Roman" w:hAnsi="Times New Roman" w:cs="Times New Roman"/>
        </w:rPr>
      </w:pPr>
    </w:p>
    <w:p w14:paraId="6D597231" w14:textId="77777777" w:rsidR="00152814" w:rsidRDefault="00152814">
      <w:pPr>
        <w:rPr>
          <w:rFonts w:ascii="Times New Roman" w:hAnsi="Times New Roman" w:cs="Times New Roman"/>
        </w:rPr>
      </w:pPr>
    </w:p>
    <w:p w14:paraId="0B1A9B08" w14:textId="7FC01C5B" w:rsidR="00152814" w:rsidRDefault="00152814">
      <w:pPr>
        <w:rPr>
          <w:rFonts w:ascii="Times New Roman" w:hAnsi="Times New Roman" w:cs="Times New Roman"/>
        </w:rPr>
      </w:pPr>
      <w:r>
        <w:rPr>
          <w:rFonts w:ascii="Times New Roman" w:hAnsi="Times New Roman" w:cs="Times New Roman"/>
        </w:rPr>
        <w:br w:type="page"/>
      </w:r>
    </w:p>
    <w:p w14:paraId="14229F28" w14:textId="77777777" w:rsidR="00152814" w:rsidRPr="00152814" w:rsidRDefault="00152814" w:rsidP="00152814">
      <w:pPr>
        <w:spacing w:after="0"/>
        <w:rPr>
          <w:rFonts w:ascii="Times New Roman" w:eastAsia="Microsoft Sans Serif" w:hAnsi="Times New Roman" w:cs="Times New Roman"/>
          <w:sz w:val="24"/>
          <w:szCs w:val="24"/>
        </w:rPr>
      </w:pPr>
      <w:r w:rsidRPr="00152814">
        <w:rPr>
          <w:rFonts w:ascii="Times New Roman" w:eastAsia="Microsoft Sans Serif" w:hAnsi="Times New Roman" w:cs="Times New Roman"/>
          <w:b/>
          <w:sz w:val="24"/>
          <w:szCs w:val="24"/>
          <w:u w:val="single"/>
        </w:rPr>
        <w:lastRenderedPageBreak/>
        <w:t xml:space="preserve">C-2023-3037885 </w:t>
      </w:r>
      <w:proofErr w:type="gramStart"/>
      <w:r w:rsidRPr="00152814">
        <w:rPr>
          <w:rFonts w:ascii="Times New Roman" w:eastAsia="Microsoft Sans Serif" w:hAnsi="Times New Roman" w:cs="Times New Roman"/>
          <w:b/>
          <w:sz w:val="24"/>
          <w:szCs w:val="24"/>
          <w:u w:val="single"/>
        </w:rPr>
        <w:t>-  COLLEEN</w:t>
      </w:r>
      <w:proofErr w:type="gramEnd"/>
      <w:r w:rsidRPr="00152814">
        <w:rPr>
          <w:rFonts w:ascii="Times New Roman" w:eastAsia="Microsoft Sans Serif" w:hAnsi="Times New Roman" w:cs="Times New Roman"/>
          <w:b/>
          <w:sz w:val="24"/>
          <w:szCs w:val="24"/>
          <w:u w:val="single"/>
        </w:rPr>
        <w:t xml:space="preserve"> JACKSON v. PHILADELPHIA GAS WORKS</w:t>
      </w:r>
      <w:r w:rsidRPr="00152814">
        <w:rPr>
          <w:rFonts w:ascii="Times New Roman" w:eastAsia="Microsoft Sans Serif" w:hAnsi="Times New Roman" w:cs="Times New Roman"/>
          <w:b/>
          <w:sz w:val="24"/>
          <w:szCs w:val="24"/>
          <w:u w:val="single"/>
        </w:rPr>
        <w:cr/>
      </w:r>
      <w:r w:rsidRPr="00152814">
        <w:rPr>
          <w:rFonts w:ascii="Times New Roman" w:eastAsia="Microsoft Sans Serif" w:hAnsi="Times New Roman" w:cs="Times New Roman"/>
          <w:sz w:val="24"/>
          <w:szCs w:val="24"/>
        </w:rPr>
        <w:cr/>
        <w:t>COLLEEN JACKSON</w:t>
      </w:r>
      <w:r w:rsidRPr="00152814">
        <w:rPr>
          <w:rFonts w:ascii="Times New Roman" w:eastAsia="Microsoft Sans Serif" w:hAnsi="Times New Roman" w:cs="Times New Roman"/>
          <w:sz w:val="24"/>
          <w:szCs w:val="24"/>
        </w:rPr>
        <w:cr/>
        <w:t>2601 W SOMERSETSTREET</w:t>
      </w:r>
    </w:p>
    <w:p w14:paraId="0F4089C4" w14:textId="77777777" w:rsidR="00152814" w:rsidRPr="00152814" w:rsidRDefault="00152814" w:rsidP="00152814">
      <w:pPr>
        <w:spacing w:after="0"/>
        <w:rPr>
          <w:rFonts w:ascii="Times New Roman" w:eastAsia="Microsoft Sans Serif" w:hAnsi="Times New Roman" w:cs="Times New Roman"/>
          <w:sz w:val="24"/>
          <w:szCs w:val="24"/>
        </w:rPr>
      </w:pPr>
      <w:r w:rsidRPr="00152814">
        <w:rPr>
          <w:rFonts w:ascii="Times New Roman" w:eastAsia="Microsoft Sans Serif" w:hAnsi="Times New Roman" w:cs="Times New Roman"/>
          <w:sz w:val="24"/>
          <w:szCs w:val="24"/>
        </w:rPr>
        <w:t>#2005</w:t>
      </w:r>
      <w:r w:rsidRPr="00152814">
        <w:rPr>
          <w:rFonts w:ascii="Times New Roman" w:eastAsia="Microsoft Sans Serif" w:hAnsi="Times New Roman" w:cs="Times New Roman"/>
          <w:sz w:val="24"/>
          <w:szCs w:val="24"/>
        </w:rPr>
        <w:cr/>
        <w:t>PHILADELPHIA PA  19102</w:t>
      </w:r>
      <w:r w:rsidRPr="00152814">
        <w:rPr>
          <w:rFonts w:ascii="Times New Roman" w:eastAsia="Microsoft Sans Serif" w:hAnsi="Times New Roman" w:cs="Times New Roman"/>
          <w:sz w:val="24"/>
          <w:szCs w:val="24"/>
        </w:rPr>
        <w:cr/>
      </w:r>
      <w:r w:rsidRPr="00152814">
        <w:rPr>
          <w:rFonts w:ascii="Times New Roman" w:eastAsia="Microsoft Sans Serif" w:hAnsi="Times New Roman" w:cs="Times New Roman"/>
          <w:b/>
          <w:bCs/>
          <w:sz w:val="24"/>
          <w:szCs w:val="24"/>
        </w:rPr>
        <w:t>267.367.0129</w:t>
      </w:r>
      <w:r w:rsidRPr="00152814">
        <w:rPr>
          <w:rFonts w:ascii="Times New Roman" w:eastAsia="Microsoft Sans Serif" w:hAnsi="Times New Roman" w:cs="Times New Roman"/>
          <w:b/>
          <w:bCs/>
          <w:sz w:val="24"/>
          <w:szCs w:val="24"/>
        </w:rPr>
        <w:cr/>
      </w:r>
      <w:r w:rsidRPr="00152814">
        <w:rPr>
          <w:rFonts w:ascii="Times New Roman" w:eastAsia="Microsoft Sans Serif" w:hAnsi="Times New Roman" w:cs="Times New Roman"/>
          <w:sz w:val="24"/>
          <w:szCs w:val="24"/>
        </w:rPr>
        <w:t>cj72015@yahoo.com</w:t>
      </w:r>
      <w:r w:rsidRPr="00152814">
        <w:rPr>
          <w:rFonts w:ascii="Times New Roman" w:eastAsia="Microsoft Sans Serif" w:hAnsi="Times New Roman" w:cs="Times New Roman"/>
          <w:sz w:val="24"/>
          <w:szCs w:val="24"/>
        </w:rPr>
        <w:cr/>
        <w:t xml:space="preserve">Accepts </w:t>
      </w:r>
      <w:proofErr w:type="gramStart"/>
      <w:r w:rsidRPr="00152814">
        <w:rPr>
          <w:rFonts w:ascii="Times New Roman" w:eastAsia="Microsoft Sans Serif" w:hAnsi="Times New Roman" w:cs="Times New Roman"/>
          <w:sz w:val="24"/>
          <w:szCs w:val="24"/>
        </w:rPr>
        <w:t>eService</w:t>
      </w:r>
      <w:proofErr w:type="gramEnd"/>
    </w:p>
    <w:p w14:paraId="39F1DB93" w14:textId="77777777" w:rsidR="00152814" w:rsidRPr="00152814" w:rsidRDefault="00152814" w:rsidP="00152814">
      <w:pPr>
        <w:spacing w:after="0"/>
        <w:rPr>
          <w:rFonts w:ascii="Times New Roman" w:eastAsiaTheme="minorEastAsia" w:hAnsi="Times New Roman" w:cs="Times New Roman"/>
          <w:sz w:val="24"/>
          <w:szCs w:val="24"/>
        </w:rPr>
      </w:pPr>
    </w:p>
    <w:p w14:paraId="0E817929" w14:textId="77777777" w:rsidR="00152814" w:rsidRPr="00152814" w:rsidRDefault="00152814" w:rsidP="00152814">
      <w:pPr>
        <w:spacing w:after="0"/>
        <w:rPr>
          <w:rFonts w:ascii="Times New Roman" w:eastAsia="Microsoft Sans Serif" w:hAnsi="Times New Roman" w:cs="Times New Roman"/>
          <w:sz w:val="24"/>
          <w:szCs w:val="24"/>
        </w:rPr>
      </w:pPr>
      <w:r w:rsidRPr="00152814">
        <w:rPr>
          <w:rFonts w:ascii="Times New Roman" w:eastAsia="Microsoft Sans Serif" w:hAnsi="Times New Roman" w:cs="Times New Roman"/>
          <w:sz w:val="24"/>
          <w:szCs w:val="24"/>
        </w:rPr>
        <w:t>GRACIELA CHRISTLIEB ESQUIRE</w:t>
      </w:r>
      <w:r w:rsidRPr="00152814">
        <w:rPr>
          <w:rFonts w:ascii="Times New Roman" w:eastAsia="Microsoft Sans Serif" w:hAnsi="Times New Roman" w:cs="Times New Roman"/>
          <w:sz w:val="24"/>
          <w:szCs w:val="24"/>
        </w:rPr>
        <w:cr/>
        <w:t>PHILADELPHIA GAS WORKS</w:t>
      </w:r>
      <w:r w:rsidRPr="00152814">
        <w:rPr>
          <w:rFonts w:ascii="Times New Roman" w:eastAsia="Microsoft Sans Serif" w:hAnsi="Times New Roman" w:cs="Times New Roman"/>
          <w:sz w:val="24"/>
          <w:szCs w:val="24"/>
        </w:rPr>
        <w:cr/>
        <w:t>800 WEST MONTGOMERY AVE</w:t>
      </w:r>
      <w:r w:rsidRPr="00152814">
        <w:rPr>
          <w:rFonts w:ascii="Times New Roman" w:eastAsia="Microsoft Sans Serif" w:hAnsi="Times New Roman" w:cs="Times New Roman"/>
          <w:sz w:val="24"/>
          <w:szCs w:val="24"/>
        </w:rPr>
        <w:cr/>
        <w:t>PHILADELPHIA PA  19122</w:t>
      </w:r>
      <w:r w:rsidRPr="00152814">
        <w:rPr>
          <w:rFonts w:ascii="Times New Roman" w:eastAsia="Microsoft Sans Serif" w:hAnsi="Times New Roman" w:cs="Times New Roman"/>
          <w:sz w:val="24"/>
          <w:szCs w:val="24"/>
        </w:rPr>
        <w:cr/>
      </w:r>
      <w:r w:rsidRPr="00152814">
        <w:rPr>
          <w:rFonts w:ascii="Times New Roman" w:eastAsia="Microsoft Sans Serif" w:hAnsi="Times New Roman" w:cs="Times New Roman"/>
          <w:b/>
          <w:bCs/>
          <w:sz w:val="24"/>
          <w:szCs w:val="24"/>
        </w:rPr>
        <w:t>215.684.6164</w:t>
      </w:r>
    </w:p>
    <w:p w14:paraId="1811DCCF" w14:textId="77777777" w:rsidR="00152814" w:rsidRPr="00152814" w:rsidRDefault="00152814" w:rsidP="00152814">
      <w:pPr>
        <w:spacing w:after="0"/>
        <w:rPr>
          <w:rFonts w:ascii="Times New Roman" w:eastAsia="Microsoft Sans Serif" w:hAnsi="Times New Roman" w:cs="Times New Roman"/>
          <w:sz w:val="24"/>
          <w:szCs w:val="24"/>
        </w:rPr>
      </w:pPr>
      <w:hyperlink r:id="rId8" w:history="1">
        <w:r w:rsidRPr="00152814">
          <w:rPr>
            <w:rFonts w:ascii="Times New Roman" w:eastAsia="Microsoft Sans Serif" w:hAnsi="Times New Roman" w:cs="Times New Roman"/>
            <w:color w:val="0563C1" w:themeColor="hyperlink"/>
            <w:sz w:val="24"/>
            <w:szCs w:val="24"/>
            <w:u w:val="single"/>
          </w:rPr>
          <w:t>Graciela.Christlieb@pgworks.com</w:t>
        </w:r>
      </w:hyperlink>
    </w:p>
    <w:p w14:paraId="0050AC8C" w14:textId="77777777" w:rsidR="00152814" w:rsidRPr="00152814" w:rsidRDefault="00152814" w:rsidP="00152814">
      <w:pPr>
        <w:spacing w:after="0"/>
        <w:rPr>
          <w:rFonts w:ascii="Times New Roman" w:eastAsia="Microsoft Sans Serif" w:hAnsi="Times New Roman" w:cs="Times New Roman"/>
          <w:sz w:val="24"/>
          <w:szCs w:val="24"/>
        </w:rPr>
      </w:pPr>
      <w:r w:rsidRPr="00152814">
        <w:rPr>
          <w:rFonts w:ascii="Times New Roman" w:eastAsia="Microsoft Sans Serif" w:hAnsi="Times New Roman" w:cs="Times New Roman"/>
          <w:sz w:val="24"/>
          <w:szCs w:val="24"/>
        </w:rPr>
        <w:t xml:space="preserve">Accepts </w:t>
      </w:r>
      <w:proofErr w:type="gramStart"/>
      <w:r w:rsidRPr="00152814">
        <w:rPr>
          <w:rFonts w:ascii="Times New Roman" w:eastAsia="Microsoft Sans Serif" w:hAnsi="Times New Roman" w:cs="Times New Roman"/>
          <w:sz w:val="24"/>
          <w:szCs w:val="24"/>
        </w:rPr>
        <w:t>eService</w:t>
      </w:r>
      <w:proofErr w:type="gramEnd"/>
    </w:p>
    <w:p w14:paraId="31F824F1" w14:textId="77777777" w:rsidR="00152814" w:rsidRPr="00152814" w:rsidRDefault="00152814" w:rsidP="00152814">
      <w:pPr>
        <w:spacing w:after="0"/>
        <w:rPr>
          <w:rFonts w:ascii="Times New Roman" w:eastAsia="Microsoft Sans Serif" w:hAnsi="Times New Roman" w:cs="Times New Roman"/>
          <w:sz w:val="24"/>
          <w:szCs w:val="24"/>
        </w:rPr>
      </w:pPr>
    </w:p>
    <w:p w14:paraId="17AE003B" w14:textId="77777777" w:rsidR="00152814" w:rsidRPr="00152814" w:rsidRDefault="00152814" w:rsidP="00152814">
      <w:pPr>
        <w:spacing w:after="0"/>
        <w:rPr>
          <w:rFonts w:ascii="Times New Roman" w:eastAsiaTheme="minorEastAsia" w:hAnsi="Times New Roman" w:cs="Times New Roman"/>
          <w:sz w:val="24"/>
          <w:szCs w:val="24"/>
        </w:rPr>
      </w:pPr>
    </w:p>
    <w:p w14:paraId="080CBC15" w14:textId="77777777" w:rsidR="00152814" w:rsidRPr="00152814" w:rsidRDefault="00152814">
      <w:pPr>
        <w:rPr>
          <w:rFonts w:ascii="Times New Roman" w:hAnsi="Times New Roman" w:cs="Times New Roman"/>
          <w:sz w:val="24"/>
          <w:szCs w:val="24"/>
        </w:rPr>
      </w:pPr>
    </w:p>
    <w:sectPr w:rsidR="00152814" w:rsidRPr="00152814" w:rsidSect="00C9432D">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66AC" w14:textId="77777777" w:rsidR="00E32D6C" w:rsidRDefault="00E32D6C" w:rsidP="0062091F">
      <w:pPr>
        <w:spacing w:after="0" w:line="240" w:lineRule="auto"/>
      </w:pPr>
      <w:r>
        <w:separator/>
      </w:r>
    </w:p>
  </w:endnote>
  <w:endnote w:type="continuationSeparator" w:id="0">
    <w:p w14:paraId="44F2EBFC" w14:textId="77777777" w:rsidR="00E32D6C" w:rsidRDefault="00E32D6C" w:rsidP="0062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6FB12F32" w14:textId="77777777" w:rsidR="00C9432D" w:rsidRPr="006D264B" w:rsidRDefault="000F22ED">
        <w:pPr>
          <w:pStyle w:val="Footer"/>
          <w:jc w:val="center"/>
          <w:rPr>
            <w:rFonts w:ascii="Times New Roman" w:hAnsi="Times New Roman" w:cs="Times New Roman"/>
            <w:sz w:val="24"/>
            <w:szCs w:val="24"/>
          </w:rPr>
        </w:pPr>
        <w:r w:rsidRPr="006D264B">
          <w:rPr>
            <w:rFonts w:ascii="Times New Roman" w:hAnsi="Times New Roman" w:cs="Times New Roman"/>
            <w:sz w:val="24"/>
            <w:szCs w:val="24"/>
          </w:rPr>
          <w:fldChar w:fldCharType="begin"/>
        </w:r>
        <w:r w:rsidRPr="006D264B">
          <w:rPr>
            <w:rFonts w:ascii="Times New Roman" w:hAnsi="Times New Roman" w:cs="Times New Roman"/>
            <w:sz w:val="24"/>
            <w:szCs w:val="24"/>
          </w:rPr>
          <w:instrText xml:space="preserve"> PAGE   \* MERGEFORMAT </w:instrText>
        </w:r>
        <w:r w:rsidRPr="006D264B">
          <w:rPr>
            <w:rFonts w:ascii="Times New Roman" w:hAnsi="Times New Roman" w:cs="Times New Roman"/>
            <w:sz w:val="24"/>
            <w:szCs w:val="24"/>
          </w:rPr>
          <w:fldChar w:fldCharType="separate"/>
        </w:r>
        <w:r w:rsidRPr="006D264B">
          <w:rPr>
            <w:rFonts w:ascii="Times New Roman" w:hAnsi="Times New Roman" w:cs="Times New Roman"/>
            <w:noProof/>
            <w:sz w:val="24"/>
            <w:szCs w:val="24"/>
          </w:rPr>
          <w:t>2</w:t>
        </w:r>
        <w:r w:rsidRPr="006D264B">
          <w:rPr>
            <w:rFonts w:ascii="Times New Roman" w:hAnsi="Times New Roman" w:cs="Times New Roman"/>
            <w:noProof/>
            <w:sz w:val="24"/>
            <w:szCs w:val="24"/>
          </w:rPr>
          <w:fldChar w:fldCharType="end"/>
        </w:r>
      </w:p>
    </w:sdtContent>
  </w:sdt>
  <w:p w14:paraId="7B6C7531" w14:textId="77777777" w:rsidR="00C9432D"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872586"/>
      <w:docPartObj>
        <w:docPartGallery w:val="Page Numbers (Bottom of Page)"/>
        <w:docPartUnique/>
      </w:docPartObj>
    </w:sdtPr>
    <w:sdtEndPr>
      <w:rPr>
        <w:rFonts w:ascii="Times New Roman" w:hAnsi="Times New Roman" w:cs="Times New Roman"/>
        <w:noProof/>
        <w:sz w:val="24"/>
        <w:szCs w:val="24"/>
      </w:rPr>
    </w:sdtEndPr>
    <w:sdtContent>
      <w:p w14:paraId="391E6EBC" w14:textId="77777777" w:rsidR="00D46CE7" w:rsidRPr="00D46CE7" w:rsidRDefault="000F22ED">
        <w:pPr>
          <w:pStyle w:val="Footer"/>
          <w:jc w:val="center"/>
          <w:rPr>
            <w:rFonts w:ascii="Times New Roman" w:hAnsi="Times New Roman" w:cs="Times New Roman"/>
            <w:sz w:val="24"/>
            <w:szCs w:val="24"/>
          </w:rPr>
        </w:pPr>
        <w:r w:rsidRPr="00D46CE7">
          <w:rPr>
            <w:rFonts w:ascii="Times New Roman" w:hAnsi="Times New Roman" w:cs="Times New Roman"/>
            <w:sz w:val="24"/>
            <w:szCs w:val="24"/>
          </w:rPr>
          <w:fldChar w:fldCharType="begin"/>
        </w:r>
        <w:r w:rsidRPr="00D46CE7">
          <w:rPr>
            <w:rFonts w:ascii="Times New Roman" w:hAnsi="Times New Roman" w:cs="Times New Roman"/>
            <w:sz w:val="24"/>
            <w:szCs w:val="24"/>
          </w:rPr>
          <w:instrText xml:space="preserve"> PAGE   \* MERGEFORMAT </w:instrText>
        </w:r>
        <w:r w:rsidRPr="00D46CE7">
          <w:rPr>
            <w:rFonts w:ascii="Times New Roman" w:hAnsi="Times New Roman" w:cs="Times New Roman"/>
            <w:sz w:val="24"/>
            <w:szCs w:val="24"/>
          </w:rPr>
          <w:fldChar w:fldCharType="separate"/>
        </w:r>
        <w:r w:rsidRPr="00D46CE7">
          <w:rPr>
            <w:rFonts w:ascii="Times New Roman" w:hAnsi="Times New Roman" w:cs="Times New Roman"/>
            <w:noProof/>
            <w:sz w:val="24"/>
            <w:szCs w:val="24"/>
          </w:rPr>
          <w:t>2</w:t>
        </w:r>
        <w:r w:rsidRPr="00D46CE7">
          <w:rPr>
            <w:rFonts w:ascii="Times New Roman" w:hAnsi="Times New Roman" w:cs="Times New Roman"/>
            <w:noProof/>
            <w:sz w:val="24"/>
            <w:szCs w:val="24"/>
          </w:rPr>
          <w:fldChar w:fldCharType="end"/>
        </w:r>
      </w:p>
    </w:sdtContent>
  </w:sdt>
  <w:p w14:paraId="5F8AFFF5" w14:textId="77777777" w:rsidR="00D46CE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C4C1" w14:textId="77777777" w:rsidR="00E32D6C" w:rsidRDefault="00E32D6C" w:rsidP="0062091F">
      <w:pPr>
        <w:spacing w:after="0" w:line="240" w:lineRule="auto"/>
      </w:pPr>
      <w:r>
        <w:separator/>
      </w:r>
    </w:p>
  </w:footnote>
  <w:footnote w:type="continuationSeparator" w:id="0">
    <w:p w14:paraId="69E9FB94" w14:textId="77777777" w:rsidR="00E32D6C" w:rsidRDefault="00E32D6C" w:rsidP="0062091F">
      <w:pPr>
        <w:spacing w:after="0" w:line="240" w:lineRule="auto"/>
      </w:pPr>
      <w:r>
        <w:continuationSeparator/>
      </w:r>
    </w:p>
  </w:footnote>
  <w:footnote w:id="1">
    <w:p w14:paraId="020C16ED" w14:textId="77777777" w:rsidR="0062091F" w:rsidRPr="00FF2464" w:rsidRDefault="0062091F" w:rsidP="008E303E">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24D820AC" w14:textId="77777777" w:rsidR="0062091F" w:rsidRDefault="0062091F" w:rsidP="008E303E">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126A1E29" w14:textId="77777777" w:rsidR="0062091F" w:rsidRPr="00950645" w:rsidRDefault="0062091F" w:rsidP="008E303E">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0C13D3CE" w14:textId="77777777" w:rsidR="0062091F" w:rsidRDefault="0062091F" w:rsidP="006C7451">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3879531">
    <w:abstractNumId w:val="1"/>
  </w:num>
  <w:num w:numId="2" w16cid:durableId="100925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1F"/>
    <w:rsid w:val="000F22ED"/>
    <w:rsid w:val="00152814"/>
    <w:rsid w:val="003527AE"/>
    <w:rsid w:val="00480F1C"/>
    <w:rsid w:val="0062091F"/>
    <w:rsid w:val="006C7451"/>
    <w:rsid w:val="008D02A5"/>
    <w:rsid w:val="008E303E"/>
    <w:rsid w:val="00B94F22"/>
    <w:rsid w:val="00C02EF8"/>
    <w:rsid w:val="00D33C04"/>
    <w:rsid w:val="00E30E98"/>
    <w:rsid w:val="00E313B4"/>
    <w:rsid w:val="00E32D6C"/>
    <w:rsid w:val="00E7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24A6"/>
  <w15:chartTrackingRefBased/>
  <w15:docId w15:val="{8B1392E4-E87E-40EC-91E9-676AF691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91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91F"/>
    <w:rPr>
      <w:kern w:val="0"/>
      <w:sz w:val="20"/>
      <w:szCs w:val="20"/>
      <w14:ligatures w14:val="none"/>
    </w:rPr>
  </w:style>
  <w:style w:type="character" w:styleId="FootnoteReference">
    <w:name w:val="footnote reference"/>
    <w:basedOn w:val="DefaultParagraphFont"/>
    <w:uiPriority w:val="99"/>
    <w:semiHidden/>
    <w:unhideWhenUsed/>
    <w:rsid w:val="0062091F"/>
    <w:rPr>
      <w:vertAlign w:val="superscript"/>
    </w:rPr>
  </w:style>
  <w:style w:type="paragraph" w:styleId="Footer">
    <w:name w:val="footer"/>
    <w:basedOn w:val="Normal"/>
    <w:link w:val="FooterChar"/>
    <w:uiPriority w:val="99"/>
    <w:unhideWhenUsed/>
    <w:rsid w:val="00620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91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iela.Christlieb@pgworks.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2</cp:revision>
  <dcterms:created xsi:type="dcterms:W3CDTF">2023-05-04T17:03:00Z</dcterms:created>
  <dcterms:modified xsi:type="dcterms:W3CDTF">2023-05-04T17:03:00Z</dcterms:modified>
</cp:coreProperties>
</file>