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AF2498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188D7E96" w:rsidR="00652F48" w:rsidRPr="00AF2498" w:rsidRDefault="00800B45" w:rsidP="00652F48">
      <w:pPr>
        <w:jc w:val="right"/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>A-2023-3040647</w:t>
      </w:r>
    </w:p>
    <w:p w14:paraId="36F36CE1" w14:textId="6D1B1A1D" w:rsidR="00652F48" w:rsidRPr="00AF2498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 xml:space="preserve">Date Served:  </w:t>
      </w:r>
      <w:r w:rsidR="005E7B8B" w:rsidRPr="00AF2498">
        <w:rPr>
          <w:rFonts w:ascii="Arial" w:hAnsi="Arial" w:cs="Arial"/>
          <w:sz w:val="22"/>
          <w:szCs w:val="22"/>
        </w:rPr>
        <w:t xml:space="preserve">May </w:t>
      </w:r>
      <w:r w:rsidR="00800B45" w:rsidRPr="00AF2498">
        <w:rPr>
          <w:rFonts w:ascii="Arial" w:hAnsi="Arial" w:cs="Arial"/>
          <w:sz w:val="22"/>
          <w:szCs w:val="22"/>
        </w:rPr>
        <w:t>12</w:t>
      </w:r>
      <w:r w:rsidRPr="00AF2498">
        <w:rPr>
          <w:rFonts w:ascii="Arial" w:hAnsi="Arial" w:cs="Arial"/>
          <w:sz w:val="22"/>
          <w:szCs w:val="22"/>
        </w:rPr>
        <w:t>, 202</w:t>
      </w:r>
      <w:r w:rsidR="005C495A" w:rsidRPr="00AF2498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AF2498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F12D3E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EF2E16" w14:textId="23460607" w:rsidR="002A198B" w:rsidRPr="00F12D3E" w:rsidRDefault="003174D1" w:rsidP="002A198B">
      <w:pPr>
        <w:rPr>
          <w:rFonts w:ascii="Arial" w:hAnsi="Arial" w:cs="Arial"/>
          <w:sz w:val="22"/>
          <w:szCs w:val="22"/>
        </w:rPr>
      </w:pPr>
      <w:r w:rsidRPr="00F12D3E">
        <w:rPr>
          <w:rFonts w:ascii="Arial" w:hAnsi="Arial" w:cs="Arial"/>
          <w:sz w:val="22"/>
          <w:szCs w:val="22"/>
        </w:rPr>
        <w:t>Mallory Jane Sweeney, Associate General Counsel</w:t>
      </w:r>
    </w:p>
    <w:p w14:paraId="0253CBB8" w14:textId="77777777" w:rsidR="00AF2498" w:rsidRPr="00F12D3E" w:rsidRDefault="003174D1" w:rsidP="002A198B">
      <w:pPr>
        <w:rPr>
          <w:rFonts w:ascii="Arial" w:hAnsi="Arial" w:cs="Arial"/>
          <w:sz w:val="22"/>
          <w:szCs w:val="22"/>
        </w:rPr>
      </w:pPr>
      <w:r w:rsidRPr="00F12D3E">
        <w:rPr>
          <w:rFonts w:ascii="Arial" w:hAnsi="Arial" w:cs="Arial"/>
          <w:sz w:val="22"/>
          <w:szCs w:val="22"/>
        </w:rPr>
        <w:t xml:space="preserve">PPL Electric Utilities Corporation, </w:t>
      </w:r>
    </w:p>
    <w:p w14:paraId="37F0C5F6" w14:textId="75B38074" w:rsidR="003174D1" w:rsidRPr="00F12D3E" w:rsidRDefault="003174D1" w:rsidP="002A198B">
      <w:pPr>
        <w:rPr>
          <w:rFonts w:ascii="Arial" w:hAnsi="Arial" w:cs="Arial"/>
          <w:sz w:val="22"/>
          <w:szCs w:val="22"/>
        </w:rPr>
      </w:pPr>
      <w:r w:rsidRPr="00F12D3E">
        <w:rPr>
          <w:rFonts w:ascii="Arial" w:hAnsi="Arial" w:cs="Arial"/>
          <w:sz w:val="22"/>
          <w:szCs w:val="22"/>
        </w:rPr>
        <w:t>2 North Ninth Street,</w:t>
      </w:r>
    </w:p>
    <w:p w14:paraId="655A1DF2" w14:textId="09E45C97" w:rsidR="006E691A" w:rsidRPr="00F12D3E" w:rsidRDefault="00AF2498" w:rsidP="00E53FCA">
      <w:pPr>
        <w:rPr>
          <w:rFonts w:ascii="Arial" w:hAnsi="Arial" w:cs="Arial"/>
          <w:sz w:val="22"/>
          <w:szCs w:val="22"/>
        </w:rPr>
      </w:pPr>
      <w:r w:rsidRPr="00F12D3E">
        <w:rPr>
          <w:rFonts w:ascii="Arial" w:hAnsi="Arial" w:cs="Arial"/>
          <w:sz w:val="22"/>
          <w:szCs w:val="22"/>
        </w:rPr>
        <w:t>Allentown, PA 18101-1179.</w:t>
      </w:r>
    </w:p>
    <w:p w14:paraId="2A395F93" w14:textId="1145F251" w:rsidR="00F12D3E" w:rsidRPr="00F12D3E" w:rsidRDefault="00F12D3E" w:rsidP="00E53FCA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12D3E">
        <w:rPr>
          <w:rFonts w:ascii="Arial" w:hAnsi="Arial" w:cs="Arial"/>
          <w:sz w:val="22"/>
          <w:szCs w:val="22"/>
        </w:rPr>
        <w:t xml:space="preserve">Email: </w:t>
      </w:r>
      <w:r w:rsidRPr="00F12D3E">
        <w:rPr>
          <w:rFonts w:ascii="Arial" w:hAnsi="Arial" w:cs="Arial"/>
          <w:sz w:val="22"/>
          <w:szCs w:val="22"/>
          <w:shd w:val="clear" w:color="auto" w:fill="FFFFFF"/>
        </w:rPr>
        <w:t>MJSweeney@pplweb.com</w:t>
      </w:r>
    </w:p>
    <w:p w14:paraId="6BC2C60A" w14:textId="77777777" w:rsidR="006E691A" w:rsidRPr="00AF2498" w:rsidRDefault="006E691A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AF2498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4466D1DC" w14:textId="57287117" w:rsidR="00F050D6" w:rsidRPr="00AF2498" w:rsidRDefault="00786EEB" w:rsidP="00786EEB">
      <w:pPr>
        <w:jc w:val="center"/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>Application of PPL Electric Utilities Corp for approval of the alteration of the crossing 592197L by the replacement of utility pole structure where S 3rd St (State Road 2035) crosses via overpass the tracks of Norfolk Southern Railroad, located in Lemoyne in Cumberland County</w:t>
      </w:r>
    </w:p>
    <w:p w14:paraId="78A2FCAC" w14:textId="77777777" w:rsidR="00786EEB" w:rsidRPr="00AF2498" w:rsidRDefault="00786EEB" w:rsidP="00786EEB">
      <w:pPr>
        <w:jc w:val="center"/>
        <w:rPr>
          <w:rFonts w:ascii="Arial" w:hAnsi="Arial" w:cs="Arial"/>
          <w:sz w:val="22"/>
          <w:szCs w:val="22"/>
        </w:rPr>
      </w:pPr>
    </w:p>
    <w:p w14:paraId="47DBF02C" w14:textId="77777777" w:rsidR="00786EEB" w:rsidRPr="00AF2498" w:rsidRDefault="00786EEB" w:rsidP="00786EEB">
      <w:pPr>
        <w:jc w:val="center"/>
        <w:rPr>
          <w:rFonts w:ascii="Arial" w:hAnsi="Arial" w:cs="Arial"/>
          <w:sz w:val="22"/>
          <w:szCs w:val="22"/>
        </w:rPr>
      </w:pPr>
    </w:p>
    <w:p w14:paraId="532418CA" w14:textId="77777777" w:rsidR="00F050D6" w:rsidRPr="00AF2498" w:rsidRDefault="00F050D6" w:rsidP="007B75D5">
      <w:pPr>
        <w:rPr>
          <w:rFonts w:ascii="Arial" w:hAnsi="Arial" w:cs="Arial"/>
          <w:sz w:val="22"/>
          <w:szCs w:val="22"/>
        </w:rPr>
      </w:pPr>
    </w:p>
    <w:p w14:paraId="4EC33CAC" w14:textId="24BF775E" w:rsidR="00635B49" w:rsidRPr="00AF2498" w:rsidRDefault="000F7A6F" w:rsidP="007B75D5">
      <w:pPr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 xml:space="preserve">Dear </w:t>
      </w:r>
      <w:r w:rsidR="00AF2498" w:rsidRPr="00AF2498">
        <w:rPr>
          <w:rFonts w:ascii="Arial" w:hAnsi="Arial" w:cs="Arial"/>
          <w:sz w:val="22"/>
          <w:szCs w:val="22"/>
        </w:rPr>
        <w:t>Ms. Sweeney</w:t>
      </w:r>
      <w:r w:rsidR="007A7DB9" w:rsidRPr="00AF2498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AF2498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AF2498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60532092" w:rsidR="00C95F9D" w:rsidRPr="00AF2498" w:rsidRDefault="0077682D" w:rsidP="00C95F9D">
      <w:pPr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ab/>
      </w:r>
      <w:r w:rsidR="00C95F9D" w:rsidRPr="00AF2498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786EEB" w:rsidRPr="00AF2498">
        <w:rPr>
          <w:rFonts w:ascii="Arial" w:hAnsi="Arial" w:cs="Arial"/>
          <w:sz w:val="22"/>
          <w:szCs w:val="22"/>
        </w:rPr>
        <w:t xml:space="preserve">PPL Electric Utilities Corp </w:t>
      </w:r>
      <w:r w:rsidR="00613938" w:rsidRPr="00AF2498">
        <w:rPr>
          <w:rFonts w:ascii="Arial" w:hAnsi="Arial" w:cs="Arial"/>
          <w:sz w:val="22"/>
          <w:szCs w:val="22"/>
        </w:rPr>
        <w:t>which</w:t>
      </w:r>
      <w:r w:rsidR="00C95F9D" w:rsidRPr="00AF2498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AF2498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AF2498" w:rsidRDefault="00C95F9D" w:rsidP="00C95F9D">
      <w:pPr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AF2498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AF2498" w:rsidRDefault="00C95F9D" w:rsidP="00C95F9D">
      <w:pPr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AF2498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AF2498" w:rsidRDefault="00635B49" w:rsidP="00635B49">
      <w:pPr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AF2498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AF2498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AF2498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AF2498" w:rsidRDefault="00635B49" w:rsidP="00635B49">
      <w:pPr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  <w:r w:rsidRPr="00AF2498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AF2498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F2498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AF2498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F2498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AF2498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AF2498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AF2498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AF2498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AF2498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AF2498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AF2498" w:rsidRDefault="003B11F9" w:rsidP="007700C1">
      <w:pPr>
        <w:rPr>
          <w:rFonts w:ascii="Arial" w:hAnsi="Arial" w:cs="Arial"/>
          <w:sz w:val="22"/>
          <w:szCs w:val="22"/>
        </w:rPr>
      </w:pPr>
      <w:r w:rsidRPr="00AF2498">
        <w:rPr>
          <w:rFonts w:ascii="Arial" w:hAnsi="Arial" w:cs="Arial"/>
          <w:sz w:val="22"/>
          <w:szCs w:val="22"/>
        </w:rPr>
        <w:t>RC:</w:t>
      </w:r>
      <w:r w:rsidR="004C1E9F" w:rsidRPr="00AF2498">
        <w:rPr>
          <w:rFonts w:ascii="Arial" w:hAnsi="Arial" w:cs="Arial"/>
          <w:sz w:val="22"/>
          <w:szCs w:val="22"/>
        </w:rPr>
        <w:t xml:space="preserve"> </w:t>
      </w:r>
      <w:r w:rsidR="00265408" w:rsidRPr="00AF2498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AF2498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AF2498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AF2498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AF2498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AF249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EC41" w14:textId="77777777" w:rsidR="006449C4" w:rsidRDefault="006449C4" w:rsidP="00635B49">
      <w:r>
        <w:separator/>
      </w:r>
    </w:p>
  </w:endnote>
  <w:endnote w:type="continuationSeparator" w:id="0">
    <w:p w14:paraId="4758B753" w14:textId="77777777" w:rsidR="006449C4" w:rsidRDefault="006449C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AC74" w14:textId="77777777" w:rsidR="006449C4" w:rsidRDefault="006449C4" w:rsidP="00635B49">
      <w:r>
        <w:separator/>
      </w:r>
    </w:p>
  </w:footnote>
  <w:footnote w:type="continuationSeparator" w:id="0">
    <w:p w14:paraId="038027FE" w14:textId="77777777" w:rsidR="006449C4" w:rsidRDefault="006449C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C7F89"/>
    <w:rsid w:val="006D058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5167"/>
    <w:rsid w:val="009855B9"/>
    <w:rsid w:val="00985E9B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D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7</cp:revision>
  <cp:lastPrinted>2017-10-19T20:02:00Z</cp:lastPrinted>
  <dcterms:created xsi:type="dcterms:W3CDTF">2023-05-12T18:37:00Z</dcterms:created>
  <dcterms:modified xsi:type="dcterms:W3CDTF">2023-05-12T18:48:00Z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