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3F215A0D" w:rsidR="00B25290" w:rsidRDefault="00F23BF8" w:rsidP="009B4B95">
      <w:pPr>
        <w:ind w:left="3600" w:firstLine="720"/>
        <w:rPr>
          <w:rFonts w:ascii="Arial" w:hAnsi="Arial"/>
          <w:sz w:val="24"/>
        </w:rPr>
      </w:pPr>
      <w:r>
        <w:rPr>
          <w:rFonts w:ascii="Arial" w:hAnsi="Arial"/>
          <w:sz w:val="24"/>
        </w:rPr>
        <w:t xml:space="preserve">June </w:t>
      </w:r>
      <w:r w:rsidR="000A26D2">
        <w:rPr>
          <w:rFonts w:ascii="Arial" w:hAnsi="Arial"/>
          <w:sz w:val="24"/>
        </w:rPr>
        <w:t>7</w:t>
      </w:r>
      <w:r>
        <w:rPr>
          <w:rFonts w:ascii="Arial" w:hAnsi="Arial"/>
          <w:sz w:val="24"/>
        </w:rPr>
        <w:t>,</w:t>
      </w:r>
      <w:r w:rsidR="005A3F76">
        <w:rPr>
          <w:rFonts w:ascii="Arial" w:hAnsi="Arial"/>
          <w:sz w:val="24"/>
        </w:rPr>
        <w:t xml:space="preserve"> 2023</w:t>
      </w:r>
    </w:p>
    <w:p w14:paraId="63D420ED" w14:textId="77777777" w:rsidR="00B25290" w:rsidRDefault="00B25290" w:rsidP="00B25290">
      <w:pPr>
        <w:rPr>
          <w:rFonts w:ascii="Arial" w:hAnsi="Arial"/>
          <w:sz w:val="24"/>
        </w:rPr>
      </w:pPr>
    </w:p>
    <w:p w14:paraId="67CA13D9" w14:textId="050F91F8" w:rsidR="0005248C"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5C80A9C7" w14:textId="171E4EF0" w:rsidR="00826BCC" w:rsidRDefault="00713951" w:rsidP="00B25290">
      <w:r>
        <w:rPr>
          <w:rFonts w:ascii="Arial" w:hAnsi="Arial"/>
          <w:sz w:val="24"/>
        </w:rPr>
        <w:t>Via E-Mail:</w:t>
      </w:r>
      <w:r w:rsidR="00BE5519">
        <w:t xml:space="preserve"> </w:t>
      </w:r>
      <w:hyperlink r:id="rId13" w:history="1">
        <w:r w:rsidR="000A26D2" w:rsidRPr="008C5B4E">
          <w:rPr>
            <w:rStyle w:val="Hyperlink"/>
          </w:rPr>
          <w:t>houseramusement@gmail.com</w:t>
        </w:r>
      </w:hyperlink>
      <w:r w:rsidR="000A26D2">
        <w:t xml:space="preserve"> </w:t>
      </w:r>
    </w:p>
    <w:p w14:paraId="19B43EB1" w14:textId="73A495A8" w:rsidR="0076564C" w:rsidRDefault="000A26D2" w:rsidP="00B25290">
      <w:pPr>
        <w:rPr>
          <w:rFonts w:ascii="Arial" w:hAnsi="Arial" w:cs="Arial"/>
          <w:sz w:val="22"/>
          <w:szCs w:val="22"/>
        </w:rPr>
      </w:pPr>
      <w:r>
        <w:rPr>
          <w:rFonts w:ascii="Arial" w:hAnsi="Arial" w:cs="Arial"/>
          <w:sz w:val="22"/>
          <w:szCs w:val="22"/>
        </w:rPr>
        <w:t>JOHN HOUSER II</w:t>
      </w:r>
    </w:p>
    <w:p w14:paraId="1A32B8B0" w14:textId="70B93DDB" w:rsidR="000A26D2" w:rsidRDefault="000A26D2" w:rsidP="00B25290">
      <w:pPr>
        <w:rPr>
          <w:rFonts w:ascii="Arial" w:hAnsi="Arial" w:cs="Arial"/>
          <w:sz w:val="22"/>
          <w:szCs w:val="22"/>
        </w:rPr>
      </w:pPr>
      <w:r>
        <w:rPr>
          <w:rFonts w:ascii="Arial" w:hAnsi="Arial" w:cs="Arial"/>
          <w:sz w:val="22"/>
          <w:szCs w:val="22"/>
        </w:rPr>
        <w:t>HOUSER AMUSEMENTS LLC</w:t>
      </w:r>
    </w:p>
    <w:p w14:paraId="4ED25779" w14:textId="2A2E2202" w:rsidR="001A74C3" w:rsidRDefault="001A74C3" w:rsidP="00B25290">
      <w:pPr>
        <w:rPr>
          <w:rFonts w:ascii="Arial" w:hAnsi="Arial" w:cs="Arial"/>
          <w:sz w:val="22"/>
          <w:szCs w:val="22"/>
        </w:rPr>
      </w:pPr>
      <w:r>
        <w:rPr>
          <w:rFonts w:ascii="Arial" w:hAnsi="Arial" w:cs="Arial"/>
          <w:sz w:val="22"/>
          <w:szCs w:val="22"/>
        </w:rPr>
        <w:t>461 E CHERRY LN</w:t>
      </w:r>
    </w:p>
    <w:p w14:paraId="6AC0F04C" w14:textId="41343CB3" w:rsidR="001A74C3" w:rsidRDefault="001A74C3" w:rsidP="00B25290">
      <w:pPr>
        <w:rPr>
          <w:rFonts w:ascii="Arial" w:hAnsi="Arial" w:cs="Arial"/>
          <w:sz w:val="22"/>
          <w:szCs w:val="22"/>
        </w:rPr>
      </w:pPr>
      <w:r>
        <w:rPr>
          <w:rFonts w:ascii="Arial" w:hAnsi="Arial" w:cs="Arial"/>
          <w:sz w:val="22"/>
          <w:szCs w:val="22"/>
        </w:rPr>
        <w:t>BELLEFONTE  PA   16823</w:t>
      </w:r>
    </w:p>
    <w:p w14:paraId="01AFEAF8" w14:textId="77777777" w:rsidR="0071185B" w:rsidRPr="0071185B" w:rsidRDefault="0071185B" w:rsidP="00B25290">
      <w:pPr>
        <w:rPr>
          <w:rFonts w:ascii="Arial" w:hAnsi="Arial" w:cs="Arial"/>
          <w:sz w:val="22"/>
          <w:szCs w:val="22"/>
        </w:rPr>
      </w:pPr>
    </w:p>
    <w:p w14:paraId="68EF1DC9" w14:textId="666FE798" w:rsidR="00B25290" w:rsidRPr="007700C1" w:rsidRDefault="00B25290" w:rsidP="00B25290">
      <w:pPr>
        <w:rPr>
          <w:rFonts w:ascii="Arial" w:hAnsi="Arial"/>
          <w:sz w:val="22"/>
          <w:szCs w:val="22"/>
        </w:rPr>
      </w:pPr>
      <w:r w:rsidRPr="007700C1">
        <w:rPr>
          <w:rFonts w:ascii="Arial" w:hAnsi="Arial"/>
          <w:sz w:val="22"/>
          <w:szCs w:val="22"/>
        </w:rPr>
        <w:t xml:space="preserve">Dear </w:t>
      </w:r>
      <w:r w:rsidR="001A74C3">
        <w:rPr>
          <w:rFonts w:ascii="Arial" w:hAnsi="Arial"/>
          <w:sz w:val="22"/>
          <w:szCs w:val="22"/>
        </w:rPr>
        <w:t>Mr. Houser</w:t>
      </w:r>
      <w:r w:rsidR="00E15304">
        <w:rPr>
          <w:rFonts w:ascii="Arial" w:hAnsi="Arial"/>
          <w:sz w:val="22"/>
          <w:szCs w:val="22"/>
        </w:rPr>
        <w:t>:</w:t>
      </w:r>
    </w:p>
    <w:p w14:paraId="6C1F39B1" w14:textId="456E22ED" w:rsidR="00B25290" w:rsidRPr="007700C1" w:rsidRDefault="00B25290" w:rsidP="00B25290">
      <w:pPr>
        <w:pStyle w:val="BodyText"/>
        <w:rPr>
          <w:rFonts w:cs="Arial"/>
          <w:color w:val="000000"/>
          <w:sz w:val="22"/>
          <w:szCs w:val="22"/>
        </w:rPr>
      </w:pPr>
    </w:p>
    <w:p w14:paraId="2D06AFD0" w14:textId="4986E786" w:rsidR="00FF3388" w:rsidRPr="00902AF7" w:rsidRDefault="00B25290" w:rsidP="00902AF7">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056ADF">
        <w:rPr>
          <w:rFonts w:ascii="Arial" w:hAnsi="Arial" w:cs="Arial"/>
          <w:sz w:val="22"/>
          <w:szCs w:val="22"/>
        </w:rPr>
        <w:t>June 6</w:t>
      </w:r>
      <w:r w:rsidR="008126C5">
        <w:rPr>
          <w:rFonts w:ascii="Arial" w:hAnsi="Arial" w:cs="Arial"/>
          <w:sz w:val="22"/>
          <w:szCs w:val="22"/>
        </w:rPr>
        <w:t>,</w:t>
      </w:r>
      <w:r w:rsidR="00544EA9">
        <w:rPr>
          <w:rFonts w:ascii="Arial" w:hAnsi="Arial" w:cs="Arial"/>
          <w:sz w:val="22"/>
          <w:szCs w:val="22"/>
        </w:rPr>
        <w:t xml:space="preserve"> 2023</w:t>
      </w:r>
      <w:r>
        <w:rPr>
          <w:rFonts w:ascii="Arial" w:hAnsi="Arial" w:cs="Arial"/>
          <w:sz w:val="22"/>
          <w:szCs w:val="22"/>
        </w:rPr>
        <w:t xml:space="preserve">, the Commission received your Application for </w:t>
      </w:r>
      <w:r w:rsidR="00055CA2">
        <w:rPr>
          <w:rFonts w:ascii="Arial" w:hAnsi="Arial" w:cs="Arial"/>
          <w:sz w:val="22"/>
          <w:szCs w:val="22"/>
        </w:rPr>
        <w:t>Motor Common Carrier</w:t>
      </w:r>
      <w:r w:rsidR="00F74284">
        <w:rPr>
          <w:rFonts w:ascii="Arial" w:hAnsi="Arial" w:cs="Arial"/>
          <w:sz w:val="22"/>
          <w:szCs w:val="22"/>
        </w:rPr>
        <w:t xml:space="preserve"> </w:t>
      </w:r>
      <w:r w:rsidR="00F9583A">
        <w:rPr>
          <w:rFonts w:ascii="Arial" w:hAnsi="Arial" w:cs="Arial"/>
          <w:sz w:val="22"/>
          <w:szCs w:val="22"/>
        </w:rPr>
        <w:t xml:space="preserve">of </w:t>
      </w:r>
      <w:r w:rsidR="00056ADF">
        <w:rPr>
          <w:rFonts w:ascii="Arial" w:hAnsi="Arial" w:cs="Arial"/>
          <w:sz w:val="22"/>
          <w:szCs w:val="22"/>
        </w:rPr>
        <w:t>Property of Houser Amusements, LLC</w:t>
      </w:r>
      <w:r w:rsidR="00EF37E2">
        <w:rPr>
          <w:rFonts w:ascii="Arial" w:hAnsi="Arial" w:cs="Arial"/>
          <w:sz w:val="22"/>
          <w:szCs w:val="22"/>
        </w:rPr>
        <w:t xml:space="preserve">. </w:t>
      </w:r>
      <w:r>
        <w:rPr>
          <w:rFonts w:ascii="Arial" w:hAnsi="Arial" w:cs="Arial"/>
          <w:sz w:val="22"/>
          <w:szCs w:val="22"/>
        </w:rPr>
        <w:t xml:space="preserve">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in order to accept it as a filing.</w:t>
      </w:r>
      <w:r w:rsidR="005D3721" w:rsidRPr="00902AF7">
        <w:rPr>
          <w:rFonts w:ascii="Arial" w:hAnsi="Arial" w:cs="Arial"/>
          <w:b/>
          <w:bCs/>
          <w:sz w:val="22"/>
          <w:szCs w:val="22"/>
        </w:rPr>
        <w:br/>
      </w:r>
    </w:p>
    <w:p w14:paraId="4F00C325" w14:textId="5460744B" w:rsidR="00A30029" w:rsidRDefault="00056ADF" w:rsidP="00CE2D54">
      <w:pPr>
        <w:pStyle w:val="ListParagraph"/>
        <w:numPr>
          <w:ilvl w:val="0"/>
          <w:numId w:val="15"/>
        </w:numPr>
        <w:rPr>
          <w:rFonts w:ascii="Arial" w:hAnsi="Arial" w:cs="Arial"/>
          <w:b/>
          <w:bCs/>
          <w:sz w:val="22"/>
          <w:szCs w:val="22"/>
        </w:rPr>
      </w:pPr>
      <w:r>
        <w:rPr>
          <w:rFonts w:ascii="Arial" w:hAnsi="Arial" w:cs="Arial"/>
          <w:b/>
          <w:bCs/>
          <w:sz w:val="22"/>
          <w:szCs w:val="22"/>
        </w:rPr>
        <w:t>Line one of application must match the name registered with the Pennsylvania Department of State Corporation Bureau</w:t>
      </w:r>
      <w:r w:rsidR="00A30029">
        <w:rPr>
          <w:rFonts w:ascii="Arial" w:hAnsi="Arial" w:cs="Arial"/>
          <w:b/>
          <w:bCs/>
          <w:sz w:val="22"/>
          <w:szCs w:val="22"/>
        </w:rPr>
        <w:t xml:space="preserve"> (Houser Amusements, LLC.)</w:t>
      </w:r>
      <w:r w:rsidR="00A30029">
        <w:rPr>
          <w:rFonts w:ascii="Arial" w:hAnsi="Arial" w:cs="Arial"/>
          <w:b/>
          <w:bCs/>
          <w:sz w:val="22"/>
          <w:szCs w:val="22"/>
        </w:rPr>
        <w:br/>
      </w:r>
    </w:p>
    <w:p w14:paraId="36F9B22A" w14:textId="744D4BC3" w:rsidR="00B02DA4" w:rsidRPr="00A30029" w:rsidRDefault="00A30029" w:rsidP="00A30029">
      <w:pPr>
        <w:pStyle w:val="ListParagraph"/>
        <w:numPr>
          <w:ilvl w:val="0"/>
          <w:numId w:val="15"/>
        </w:numPr>
        <w:rPr>
          <w:rFonts w:ascii="Arial" w:hAnsi="Arial" w:cs="Arial"/>
          <w:b/>
          <w:bCs/>
          <w:sz w:val="22"/>
          <w:szCs w:val="22"/>
        </w:rPr>
      </w:pPr>
      <w:r>
        <w:rPr>
          <w:rFonts w:ascii="Arial" w:hAnsi="Arial" w:cs="Arial"/>
          <w:b/>
          <w:bCs/>
          <w:sz w:val="22"/>
          <w:szCs w:val="22"/>
        </w:rPr>
        <w:t>Line two of application should be left blank.</w:t>
      </w:r>
      <w:r w:rsidR="00C540C4" w:rsidRPr="00A30029">
        <w:rPr>
          <w:rFonts w:ascii="Arial" w:hAnsi="Arial" w:cs="Arial"/>
          <w:b/>
          <w:bCs/>
          <w:sz w:val="22"/>
          <w:szCs w:val="22"/>
        </w:rPr>
        <w:br/>
      </w:r>
    </w:p>
    <w:p w14:paraId="6E5B6FAB" w14:textId="26AA2CF5" w:rsidR="003A5C13" w:rsidRDefault="003A5C13" w:rsidP="00CE2D54">
      <w:pPr>
        <w:pStyle w:val="ListParagraph"/>
        <w:numPr>
          <w:ilvl w:val="0"/>
          <w:numId w:val="15"/>
        </w:numPr>
        <w:rPr>
          <w:rFonts w:ascii="Arial" w:hAnsi="Arial" w:cs="Arial"/>
          <w:b/>
          <w:bCs/>
          <w:sz w:val="22"/>
          <w:szCs w:val="22"/>
        </w:rPr>
      </w:pPr>
      <w:r>
        <w:rPr>
          <w:rFonts w:ascii="Arial" w:hAnsi="Arial" w:cs="Arial"/>
          <w:b/>
          <w:bCs/>
          <w:sz w:val="22"/>
          <w:szCs w:val="22"/>
        </w:rPr>
        <w:t xml:space="preserve">Line four of application must show the Entity Number </w:t>
      </w:r>
      <w:r w:rsidR="00C540C4">
        <w:rPr>
          <w:rFonts w:ascii="Arial" w:hAnsi="Arial" w:cs="Arial"/>
          <w:b/>
          <w:bCs/>
          <w:sz w:val="22"/>
          <w:szCs w:val="22"/>
        </w:rPr>
        <w:t>for the PA Corporation Bureau</w:t>
      </w:r>
      <w:r w:rsidR="00EA192F">
        <w:rPr>
          <w:rFonts w:ascii="Arial" w:hAnsi="Arial" w:cs="Arial"/>
          <w:b/>
          <w:bCs/>
          <w:sz w:val="22"/>
          <w:szCs w:val="22"/>
        </w:rPr>
        <w:t xml:space="preserve"> (7204586).</w:t>
      </w:r>
    </w:p>
    <w:p w14:paraId="01C80D63" w14:textId="77777777" w:rsidR="00E15304" w:rsidRPr="00E15304" w:rsidRDefault="00E15304" w:rsidP="00E15304">
      <w:pPr>
        <w:pStyle w:val="ListParagraph"/>
        <w:ind w:left="1080"/>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29002451"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 to the attention of Amanda Clouser</w:t>
      </w:r>
      <w:r w:rsidR="00305CA9">
        <w:rPr>
          <w:rFonts w:ascii="Arial" w:hAnsi="Arial" w:cs="Arial"/>
          <w:sz w:val="22"/>
          <w:szCs w:val="22"/>
        </w:rPr>
        <w:t>,</w:t>
      </w:r>
      <w:r w:rsidR="00813C21">
        <w:rPr>
          <w:rFonts w:ascii="Arial" w:hAnsi="Arial" w:cs="Arial"/>
          <w:sz w:val="22"/>
          <w:szCs w:val="22"/>
        </w:rPr>
        <w:t xml:space="preserve"> no later than</w:t>
      </w:r>
      <w:r w:rsidR="00EE1FC8">
        <w:rPr>
          <w:rFonts w:ascii="Arial" w:hAnsi="Arial" w:cs="Arial"/>
          <w:sz w:val="22"/>
          <w:szCs w:val="22"/>
        </w:rPr>
        <w:t xml:space="preserve"> June </w:t>
      </w:r>
      <w:r w:rsidR="0084105B">
        <w:rPr>
          <w:rFonts w:ascii="Arial" w:hAnsi="Arial" w:cs="Arial"/>
          <w:sz w:val="22"/>
          <w:szCs w:val="22"/>
        </w:rPr>
        <w:t>2</w:t>
      </w:r>
      <w:r w:rsidR="00E95A06">
        <w:rPr>
          <w:rFonts w:ascii="Arial" w:hAnsi="Arial" w:cs="Arial"/>
          <w:sz w:val="22"/>
          <w:szCs w:val="22"/>
        </w:rPr>
        <w:t>7</w:t>
      </w:r>
      <w:r w:rsidR="00305CA9">
        <w:rPr>
          <w:rFonts w:ascii="Arial" w:hAnsi="Arial" w:cs="Arial"/>
          <w:sz w:val="22"/>
          <w:szCs w:val="22"/>
        </w:rPr>
        <w:t>,</w:t>
      </w:r>
      <w:r w:rsidR="00977B8C">
        <w:rPr>
          <w:rFonts w:ascii="Arial" w:hAnsi="Arial" w:cs="Arial"/>
          <w:sz w:val="22"/>
          <w:szCs w:val="22"/>
        </w:rPr>
        <w:t xml:space="preserve"> </w:t>
      </w:r>
      <w:r w:rsidR="00305CA9">
        <w:rPr>
          <w:rFonts w:ascii="Arial" w:hAnsi="Arial" w:cs="Arial"/>
          <w:sz w:val="22"/>
          <w:szCs w:val="22"/>
        </w:rPr>
        <w:t>2023</w:t>
      </w:r>
      <w:r w:rsidR="00484711">
        <w:rPr>
          <w:rFonts w:ascii="Arial" w:hAnsi="Arial" w:cs="Arial"/>
          <w:sz w:val="22"/>
          <w:szCs w:val="22"/>
        </w:rPr>
        <w:t>.</w:t>
      </w:r>
      <w:r w:rsidR="00EA192F">
        <w:rPr>
          <w:rFonts w:ascii="Arial" w:hAnsi="Arial" w:cs="Arial"/>
          <w:sz w:val="22"/>
          <w:szCs w:val="22"/>
        </w:rPr>
        <w:t xml:space="preserve"> Or, you can e-mail the corrected first page back to </w:t>
      </w:r>
      <w:hyperlink r:id="rId14" w:history="1">
        <w:r w:rsidR="00EA192F" w:rsidRPr="008C5B4E">
          <w:rPr>
            <w:rStyle w:val="Hyperlink"/>
            <w:rFonts w:ascii="Arial" w:hAnsi="Arial" w:cs="Arial"/>
            <w:sz w:val="22"/>
            <w:szCs w:val="22"/>
          </w:rPr>
          <w:t>amclouser@pa.gov</w:t>
        </w:r>
      </w:hyperlink>
      <w:r w:rsidR="00EA192F">
        <w:rPr>
          <w:rFonts w:ascii="Arial" w:hAnsi="Arial" w:cs="Arial"/>
          <w:sz w:val="22"/>
          <w:szCs w:val="22"/>
        </w:rPr>
        <w:t xml:space="preserve">. </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43557A46" w14:textId="0D21B6D2" w:rsidR="00605C43" w:rsidRPr="00954213" w:rsidRDefault="006D0C03" w:rsidP="006548A3">
      <w:pPr>
        <w:rPr>
          <w:rFonts w:ascii="Arial" w:hAnsi="Arial" w:cs="Arial"/>
          <w:sz w:val="24"/>
          <w:szCs w:val="24"/>
        </w:rPr>
      </w:pPr>
      <w:r>
        <w:rPr>
          <w:rFonts w:ascii="Arial" w:hAnsi="Arial" w:cs="Arial"/>
          <w:sz w:val="24"/>
          <w:szCs w:val="24"/>
        </w:rPr>
        <w:t>RC:anc</w:t>
      </w:r>
    </w:p>
    <w:sectPr w:rsidR="00605C43"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9617" w14:textId="77777777" w:rsidR="00424394" w:rsidRDefault="00424394">
      <w:r>
        <w:separator/>
      </w:r>
    </w:p>
  </w:endnote>
  <w:endnote w:type="continuationSeparator" w:id="0">
    <w:p w14:paraId="55D4EB0A" w14:textId="77777777" w:rsidR="00424394" w:rsidRDefault="0042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000000"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006A" w14:textId="77777777" w:rsidR="00424394" w:rsidRDefault="00424394">
      <w:r>
        <w:separator/>
      </w:r>
    </w:p>
  </w:footnote>
  <w:footnote w:type="continuationSeparator" w:id="0">
    <w:p w14:paraId="37D886AF" w14:textId="77777777" w:rsidR="00424394" w:rsidRDefault="00424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000000" w:rsidP="0084466E">
          <w:pPr>
            <w:rPr>
              <w:sz w:val="24"/>
            </w:rPr>
          </w:pPr>
        </w:p>
      </w:tc>
      <w:tc>
        <w:tcPr>
          <w:tcW w:w="7785" w:type="dxa"/>
          <w:gridSpan w:val="2"/>
        </w:tcPr>
        <w:p w14:paraId="74541067" w14:textId="77777777" w:rsidR="0084466E" w:rsidRPr="0084466E" w:rsidRDefault="00000000" w:rsidP="0084466E">
          <w:pPr>
            <w:jc w:val="center"/>
            <w:rPr>
              <w:rFonts w:ascii="Arial" w:hAnsi="Arial"/>
              <w:sz w:val="12"/>
            </w:rPr>
          </w:pPr>
        </w:p>
      </w:tc>
      <w:tc>
        <w:tcPr>
          <w:tcW w:w="1575" w:type="dxa"/>
          <w:gridSpan w:val="2"/>
        </w:tcPr>
        <w:p w14:paraId="580640AB" w14:textId="77777777" w:rsidR="0084466E" w:rsidRPr="0084466E" w:rsidRDefault="00000000"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000000"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000000" w:rsidP="00A00182">
          <w:pPr>
            <w:rPr>
              <w:rFonts w:ascii="Arial" w:hAnsi="Arial"/>
              <w:sz w:val="12"/>
            </w:rPr>
          </w:pPr>
        </w:p>
        <w:p w14:paraId="20ABF56A" w14:textId="77777777" w:rsidR="00A00182" w:rsidRDefault="00000000" w:rsidP="00A00182">
          <w:pPr>
            <w:jc w:val="right"/>
            <w:rPr>
              <w:rFonts w:ascii="Arial" w:hAnsi="Arial"/>
              <w:sz w:val="16"/>
              <w:szCs w:val="16"/>
            </w:rPr>
          </w:pPr>
        </w:p>
        <w:p w14:paraId="7FF2ACEF" w14:textId="77777777" w:rsidR="00A00182" w:rsidRDefault="00000000" w:rsidP="00A00182">
          <w:pPr>
            <w:jc w:val="right"/>
            <w:rPr>
              <w:rFonts w:ascii="Arial" w:hAnsi="Arial"/>
              <w:sz w:val="16"/>
              <w:szCs w:val="16"/>
            </w:rPr>
          </w:pPr>
        </w:p>
        <w:p w14:paraId="1BE14D54" w14:textId="77777777" w:rsidR="00A00182" w:rsidRDefault="00000000" w:rsidP="00A00182">
          <w:pPr>
            <w:jc w:val="right"/>
            <w:rPr>
              <w:rFonts w:ascii="Arial" w:hAnsi="Arial"/>
              <w:sz w:val="16"/>
              <w:szCs w:val="16"/>
            </w:rPr>
          </w:pPr>
        </w:p>
        <w:p w14:paraId="2D6056C6" w14:textId="77777777" w:rsidR="00A00182" w:rsidRDefault="00000000"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000000" w:rsidP="00A00182">
          <w:pPr>
            <w:jc w:val="right"/>
            <w:rPr>
              <w:rFonts w:ascii="Arial" w:hAnsi="Arial" w:cs="Arial"/>
              <w:sz w:val="12"/>
              <w:szCs w:val="12"/>
            </w:rPr>
          </w:pPr>
        </w:p>
      </w:tc>
    </w:tr>
  </w:tbl>
  <w:p w14:paraId="6B7D4B7A" w14:textId="77777777" w:rsidR="00F10AA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43E8"/>
    <w:rsid w:val="0000727C"/>
    <w:rsid w:val="00010B95"/>
    <w:rsid w:val="00017FE3"/>
    <w:rsid w:val="000204B8"/>
    <w:rsid w:val="00020C23"/>
    <w:rsid w:val="00021309"/>
    <w:rsid w:val="00024266"/>
    <w:rsid w:val="000263F6"/>
    <w:rsid w:val="00027016"/>
    <w:rsid w:val="00030A1E"/>
    <w:rsid w:val="00030BDA"/>
    <w:rsid w:val="00032CD4"/>
    <w:rsid w:val="00032E9B"/>
    <w:rsid w:val="0003501E"/>
    <w:rsid w:val="00035744"/>
    <w:rsid w:val="00036995"/>
    <w:rsid w:val="000377B1"/>
    <w:rsid w:val="0004687B"/>
    <w:rsid w:val="0005248C"/>
    <w:rsid w:val="00053314"/>
    <w:rsid w:val="00055CA2"/>
    <w:rsid w:val="00056ADF"/>
    <w:rsid w:val="000603DF"/>
    <w:rsid w:val="0006058D"/>
    <w:rsid w:val="00061851"/>
    <w:rsid w:val="0006542E"/>
    <w:rsid w:val="00065669"/>
    <w:rsid w:val="00065E65"/>
    <w:rsid w:val="0006640B"/>
    <w:rsid w:val="00067F4D"/>
    <w:rsid w:val="00072AF8"/>
    <w:rsid w:val="000815F3"/>
    <w:rsid w:val="0008167C"/>
    <w:rsid w:val="000846F6"/>
    <w:rsid w:val="0009465A"/>
    <w:rsid w:val="00095777"/>
    <w:rsid w:val="000A26D2"/>
    <w:rsid w:val="000A2B12"/>
    <w:rsid w:val="000A3DDD"/>
    <w:rsid w:val="000A4FD7"/>
    <w:rsid w:val="000A578C"/>
    <w:rsid w:val="000A6B2E"/>
    <w:rsid w:val="000A6C09"/>
    <w:rsid w:val="000A6CC7"/>
    <w:rsid w:val="000B53BD"/>
    <w:rsid w:val="000C0721"/>
    <w:rsid w:val="000C107E"/>
    <w:rsid w:val="000C40D8"/>
    <w:rsid w:val="000C56AB"/>
    <w:rsid w:val="000C5A2E"/>
    <w:rsid w:val="000C718C"/>
    <w:rsid w:val="000C787E"/>
    <w:rsid w:val="000D3277"/>
    <w:rsid w:val="000D344E"/>
    <w:rsid w:val="000D46FD"/>
    <w:rsid w:val="000D4E05"/>
    <w:rsid w:val="000D5043"/>
    <w:rsid w:val="000E3958"/>
    <w:rsid w:val="000E5392"/>
    <w:rsid w:val="000E7FB5"/>
    <w:rsid w:val="000F73A0"/>
    <w:rsid w:val="00100F53"/>
    <w:rsid w:val="0010486A"/>
    <w:rsid w:val="0010612B"/>
    <w:rsid w:val="001067FD"/>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D05"/>
    <w:rsid w:val="001300A4"/>
    <w:rsid w:val="00133333"/>
    <w:rsid w:val="001333D5"/>
    <w:rsid w:val="00133FB3"/>
    <w:rsid w:val="00134A7D"/>
    <w:rsid w:val="00134DA3"/>
    <w:rsid w:val="001350DA"/>
    <w:rsid w:val="0013550A"/>
    <w:rsid w:val="0013719C"/>
    <w:rsid w:val="001371D8"/>
    <w:rsid w:val="00141D21"/>
    <w:rsid w:val="00142CBF"/>
    <w:rsid w:val="00143FD6"/>
    <w:rsid w:val="00145F8C"/>
    <w:rsid w:val="0014733B"/>
    <w:rsid w:val="00154DDE"/>
    <w:rsid w:val="00156B33"/>
    <w:rsid w:val="001578F8"/>
    <w:rsid w:val="001614F4"/>
    <w:rsid w:val="00161557"/>
    <w:rsid w:val="001722E5"/>
    <w:rsid w:val="00172C36"/>
    <w:rsid w:val="001731CF"/>
    <w:rsid w:val="00174C88"/>
    <w:rsid w:val="001816AD"/>
    <w:rsid w:val="00181E65"/>
    <w:rsid w:val="00183D21"/>
    <w:rsid w:val="0018526A"/>
    <w:rsid w:val="00186176"/>
    <w:rsid w:val="00186219"/>
    <w:rsid w:val="0018772F"/>
    <w:rsid w:val="001906F9"/>
    <w:rsid w:val="00191BB0"/>
    <w:rsid w:val="00192536"/>
    <w:rsid w:val="001932D6"/>
    <w:rsid w:val="001938FD"/>
    <w:rsid w:val="001971B9"/>
    <w:rsid w:val="001A0251"/>
    <w:rsid w:val="001A0D9F"/>
    <w:rsid w:val="001A3788"/>
    <w:rsid w:val="001A3D68"/>
    <w:rsid w:val="001A632F"/>
    <w:rsid w:val="001A74C3"/>
    <w:rsid w:val="001A7C6B"/>
    <w:rsid w:val="001A7FFA"/>
    <w:rsid w:val="001B3AC2"/>
    <w:rsid w:val="001B4EAA"/>
    <w:rsid w:val="001B532F"/>
    <w:rsid w:val="001B6F1D"/>
    <w:rsid w:val="001C2540"/>
    <w:rsid w:val="001C34D1"/>
    <w:rsid w:val="001C58CB"/>
    <w:rsid w:val="001D1292"/>
    <w:rsid w:val="001D1318"/>
    <w:rsid w:val="001D1DCC"/>
    <w:rsid w:val="001D31EF"/>
    <w:rsid w:val="001D37A3"/>
    <w:rsid w:val="001D459F"/>
    <w:rsid w:val="001E007E"/>
    <w:rsid w:val="001E1BF3"/>
    <w:rsid w:val="001E3A58"/>
    <w:rsid w:val="001E59CE"/>
    <w:rsid w:val="001F05DC"/>
    <w:rsid w:val="001F115C"/>
    <w:rsid w:val="001F6F31"/>
    <w:rsid w:val="002060AD"/>
    <w:rsid w:val="00207BA4"/>
    <w:rsid w:val="00210C7B"/>
    <w:rsid w:val="00212AAD"/>
    <w:rsid w:val="00213D0E"/>
    <w:rsid w:val="00220612"/>
    <w:rsid w:val="002229C3"/>
    <w:rsid w:val="0022598F"/>
    <w:rsid w:val="002309BC"/>
    <w:rsid w:val="00231433"/>
    <w:rsid w:val="0023311D"/>
    <w:rsid w:val="00236060"/>
    <w:rsid w:val="00236E0E"/>
    <w:rsid w:val="002373C1"/>
    <w:rsid w:val="002376BE"/>
    <w:rsid w:val="002422EA"/>
    <w:rsid w:val="0024399E"/>
    <w:rsid w:val="00245007"/>
    <w:rsid w:val="00246FDF"/>
    <w:rsid w:val="00247D5D"/>
    <w:rsid w:val="00252932"/>
    <w:rsid w:val="00252A4D"/>
    <w:rsid w:val="00253180"/>
    <w:rsid w:val="0025391A"/>
    <w:rsid w:val="002543CC"/>
    <w:rsid w:val="002559CF"/>
    <w:rsid w:val="0025654F"/>
    <w:rsid w:val="002603D8"/>
    <w:rsid w:val="0026181A"/>
    <w:rsid w:val="00263583"/>
    <w:rsid w:val="00265572"/>
    <w:rsid w:val="00272AC3"/>
    <w:rsid w:val="00273359"/>
    <w:rsid w:val="00275E5D"/>
    <w:rsid w:val="00276F35"/>
    <w:rsid w:val="00280653"/>
    <w:rsid w:val="00284CA4"/>
    <w:rsid w:val="00285259"/>
    <w:rsid w:val="002914B3"/>
    <w:rsid w:val="002917EE"/>
    <w:rsid w:val="00292D02"/>
    <w:rsid w:val="002933C2"/>
    <w:rsid w:val="00293F35"/>
    <w:rsid w:val="0029471C"/>
    <w:rsid w:val="002953ED"/>
    <w:rsid w:val="00295445"/>
    <w:rsid w:val="00297D9E"/>
    <w:rsid w:val="002A284D"/>
    <w:rsid w:val="002A2FE5"/>
    <w:rsid w:val="002A3036"/>
    <w:rsid w:val="002A645B"/>
    <w:rsid w:val="002A6DAF"/>
    <w:rsid w:val="002B1B47"/>
    <w:rsid w:val="002C05E6"/>
    <w:rsid w:val="002C307F"/>
    <w:rsid w:val="002C534A"/>
    <w:rsid w:val="002D0E23"/>
    <w:rsid w:val="002D14A1"/>
    <w:rsid w:val="002D25AA"/>
    <w:rsid w:val="002D463B"/>
    <w:rsid w:val="002D5AE9"/>
    <w:rsid w:val="002E04A2"/>
    <w:rsid w:val="002E0E41"/>
    <w:rsid w:val="002E270A"/>
    <w:rsid w:val="002E4253"/>
    <w:rsid w:val="002E4A14"/>
    <w:rsid w:val="002E4E0D"/>
    <w:rsid w:val="002E5312"/>
    <w:rsid w:val="002F0138"/>
    <w:rsid w:val="002F0349"/>
    <w:rsid w:val="002F2A55"/>
    <w:rsid w:val="002F4299"/>
    <w:rsid w:val="002F55B1"/>
    <w:rsid w:val="002F60BC"/>
    <w:rsid w:val="002F7D95"/>
    <w:rsid w:val="00300856"/>
    <w:rsid w:val="003031C0"/>
    <w:rsid w:val="00305CA9"/>
    <w:rsid w:val="003074C3"/>
    <w:rsid w:val="003119D0"/>
    <w:rsid w:val="00312669"/>
    <w:rsid w:val="00312FA3"/>
    <w:rsid w:val="00313FBF"/>
    <w:rsid w:val="003213F9"/>
    <w:rsid w:val="00325D29"/>
    <w:rsid w:val="00326412"/>
    <w:rsid w:val="003300F1"/>
    <w:rsid w:val="00330529"/>
    <w:rsid w:val="00332279"/>
    <w:rsid w:val="0033463B"/>
    <w:rsid w:val="00334816"/>
    <w:rsid w:val="003402AA"/>
    <w:rsid w:val="00340F5E"/>
    <w:rsid w:val="003430C4"/>
    <w:rsid w:val="0034419B"/>
    <w:rsid w:val="003449F9"/>
    <w:rsid w:val="00344D98"/>
    <w:rsid w:val="00350A86"/>
    <w:rsid w:val="00352508"/>
    <w:rsid w:val="00352937"/>
    <w:rsid w:val="00354F83"/>
    <w:rsid w:val="003569E8"/>
    <w:rsid w:val="003610DD"/>
    <w:rsid w:val="00362B47"/>
    <w:rsid w:val="0037164F"/>
    <w:rsid w:val="00372134"/>
    <w:rsid w:val="00374CD5"/>
    <w:rsid w:val="00377C14"/>
    <w:rsid w:val="003804F4"/>
    <w:rsid w:val="0038172E"/>
    <w:rsid w:val="00382BD5"/>
    <w:rsid w:val="00382D46"/>
    <w:rsid w:val="00385CA5"/>
    <w:rsid w:val="00386420"/>
    <w:rsid w:val="00386FB7"/>
    <w:rsid w:val="00393BC7"/>
    <w:rsid w:val="00396FD8"/>
    <w:rsid w:val="00397767"/>
    <w:rsid w:val="003A30F3"/>
    <w:rsid w:val="003A45AA"/>
    <w:rsid w:val="003A5767"/>
    <w:rsid w:val="003A5C13"/>
    <w:rsid w:val="003A7FC0"/>
    <w:rsid w:val="003B6E60"/>
    <w:rsid w:val="003C0C79"/>
    <w:rsid w:val="003C1494"/>
    <w:rsid w:val="003C343A"/>
    <w:rsid w:val="003C6D6A"/>
    <w:rsid w:val="003C78CD"/>
    <w:rsid w:val="003D44D3"/>
    <w:rsid w:val="003D4B71"/>
    <w:rsid w:val="003E1462"/>
    <w:rsid w:val="003E371E"/>
    <w:rsid w:val="003E560D"/>
    <w:rsid w:val="003E6541"/>
    <w:rsid w:val="003E741A"/>
    <w:rsid w:val="003E7E7A"/>
    <w:rsid w:val="003F229D"/>
    <w:rsid w:val="003F2842"/>
    <w:rsid w:val="003F4679"/>
    <w:rsid w:val="003F4C62"/>
    <w:rsid w:val="003F504E"/>
    <w:rsid w:val="003F7641"/>
    <w:rsid w:val="003F7A90"/>
    <w:rsid w:val="00402CAE"/>
    <w:rsid w:val="004032E7"/>
    <w:rsid w:val="004052A4"/>
    <w:rsid w:val="0040569A"/>
    <w:rsid w:val="00405D02"/>
    <w:rsid w:val="004063CE"/>
    <w:rsid w:val="00407973"/>
    <w:rsid w:val="004119A6"/>
    <w:rsid w:val="00412086"/>
    <w:rsid w:val="00421AD0"/>
    <w:rsid w:val="00424394"/>
    <w:rsid w:val="004303E9"/>
    <w:rsid w:val="004323B2"/>
    <w:rsid w:val="0044337B"/>
    <w:rsid w:val="0044574C"/>
    <w:rsid w:val="00453CE9"/>
    <w:rsid w:val="00454E72"/>
    <w:rsid w:val="004551C0"/>
    <w:rsid w:val="00461A46"/>
    <w:rsid w:val="00462B63"/>
    <w:rsid w:val="00464F81"/>
    <w:rsid w:val="0047131E"/>
    <w:rsid w:val="00472586"/>
    <w:rsid w:val="00472CA0"/>
    <w:rsid w:val="00473CF0"/>
    <w:rsid w:val="00474CF1"/>
    <w:rsid w:val="00474D6A"/>
    <w:rsid w:val="00476D98"/>
    <w:rsid w:val="004771E0"/>
    <w:rsid w:val="00484711"/>
    <w:rsid w:val="00497CD3"/>
    <w:rsid w:val="004A11BC"/>
    <w:rsid w:val="004A78B2"/>
    <w:rsid w:val="004B0FDD"/>
    <w:rsid w:val="004B40D9"/>
    <w:rsid w:val="004B4AC3"/>
    <w:rsid w:val="004B56E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3604"/>
    <w:rsid w:val="004F370F"/>
    <w:rsid w:val="004F4A82"/>
    <w:rsid w:val="004F59E8"/>
    <w:rsid w:val="004F67D8"/>
    <w:rsid w:val="004F6904"/>
    <w:rsid w:val="004F69BD"/>
    <w:rsid w:val="005003C0"/>
    <w:rsid w:val="00500CA1"/>
    <w:rsid w:val="005016D7"/>
    <w:rsid w:val="00502B9A"/>
    <w:rsid w:val="005035ED"/>
    <w:rsid w:val="005038FC"/>
    <w:rsid w:val="005040FE"/>
    <w:rsid w:val="00505A78"/>
    <w:rsid w:val="00506E0C"/>
    <w:rsid w:val="00512ACA"/>
    <w:rsid w:val="00513D20"/>
    <w:rsid w:val="005144AC"/>
    <w:rsid w:val="00514665"/>
    <w:rsid w:val="0051639C"/>
    <w:rsid w:val="00516DE7"/>
    <w:rsid w:val="005211FE"/>
    <w:rsid w:val="00522885"/>
    <w:rsid w:val="00532AC3"/>
    <w:rsid w:val="005363B0"/>
    <w:rsid w:val="005364CE"/>
    <w:rsid w:val="005448A9"/>
    <w:rsid w:val="005449A7"/>
    <w:rsid w:val="00544EA9"/>
    <w:rsid w:val="00545992"/>
    <w:rsid w:val="005461C3"/>
    <w:rsid w:val="005604C7"/>
    <w:rsid w:val="00560FFF"/>
    <w:rsid w:val="00561C18"/>
    <w:rsid w:val="005703DE"/>
    <w:rsid w:val="00575B0D"/>
    <w:rsid w:val="005771D5"/>
    <w:rsid w:val="005777A8"/>
    <w:rsid w:val="005811EF"/>
    <w:rsid w:val="00581398"/>
    <w:rsid w:val="00582799"/>
    <w:rsid w:val="005864D7"/>
    <w:rsid w:val="00587760"/>
    <w:rsid w:val="00590B22"/>
    <w:rsid w:val="00591349"/>
    <w:rsid w:val="00591E27"/>
    <w:rsid w:val="0059409C"/>
    <w:rsid w:val="00594628"/>
    <w:rsid w:val="005A3F76"/>
    <w:rsid w:val="005A46D6"/>
    <w:rsid w:val="005B0B27"/>
    <w:rsid w:val="005B2C1F"/>
    <w:rsid w:val="005B61C4"/>
    <w:rsid w:val="005B737D"/>
    <w:rsid w:val="005C2DBA"/>
    <w:rsid w:val="005C2E0E"/>
    <w:rsid w:val="005C3A09"/>
    <w:rsid w:val="005C40F8"/>
    <w:rsid w:val="005C7038"/>
    <w:rsid w:val="005C78BA"/>
    <w:rsid w:val="005D00FB"/>
    <w:rsid w:val="005D0E64"/>
    <w:rsid w:val="005D3721"/>
    <w:rsid w:val="005D3D62"/>
    <w:rsid w:val="005D4846"/>
    <w:rsid w:val="005D48BB"/>
    <w:rsid w:val="005E0190"/>
    <w:rsid w:val="005E0415"/>
    <w:rsid w:val="005E1C96"/>
    <w:rsid w:val="005E25C5"/>
    <w:rsid w:val="005E69F8"/>
    <w:rsid w:val="005E72F8"/>
    <w:rsid w:val="005F0F00"/>
    <w:rsid w:val="005F1140"/>
    <w:rsid w:val="005F4033"/>
    <w:rsid w:val="005F4BBE"/>
    <w:rsid w:val="005F4D99"/>
    <w:rsid w:val="00602685"/>
    <w:rsid w:val="00603629"/>
    <w:rsid w:val="00605C43"/>
    <w:rsid w:val="0061258A"/>
    <w:rsid w:val="006216C2"/>
    <w:rsid w:val="006236D6"/>
    <w:rsid w:val="006333C4"/>
    <w:rsid w:val="00633DCB"/>
    <w:rsid w:val="006368CC"/>
    <w:rsid w:val="00636E0E"/>
    <w:rsid w:val="00637107"/>
    <w:rsid w:val="00640249"/>
    <w:rsid w:val="00640705"/>
    <w:rsid w:val="00641736"/>
    <w:rsid w:val="006439A8"/>
    <w:rsid w:val="006441A1"/>
    <w:rsid w:val="0064422F"/>
    <w:rsid w:val="006450B7"/>
    <w:rsid w:val="00651EDE"/>
    <w:rsid w:val="006548A3"/>
    <w:rsid w:val="006554B3"/>
    <w:rsid w:val="00660800"/>
    <w:rsid w:val="00662173"/>
    <w:rsid w:val="006644A9"/>
    <w:rsid w:val="0067181A"/>
    <w:rsid w:val="0067478A"/>
    <w:rsid w:val="006755C0"/>
    <w:rsid w:val="00676789"/>
    <w:rsid w:val="00676A57"/>
    <w:rsid w:val="00680771"/>
    <w:rsid w:val="00681F80"/>
    <w:rsid w:val="00685561"/>
    <w:rsid w:val="006869B5"/>
    <w:rsid w:val="0069101D"/>
    <w:rsid w:val="006939BE"/>
    <w:rsid w:val="006966CF"/>
    <w:rsid w:val="006A295A"/>
    <w:rsid w:val="006A4358"/>
    <w:rsid w:val="006A4B44"/>
    <w:rsid w:val="006A4C95"/>
    <w:rsid w:val="006A50CD"/>
    <w:rsid w:val="006B02BE"/>
    <w:rsid w:val="006B5E45"/>
    <w:rsid w:val="006B676E"/>
    <w:rsid w:val="006C2207"/>
    <w:rsid w:val="006C2EF8"/>
    <w:rsid w:val="006C3362"/>
    <w:rsid w:val="006C349A"/>
    <w:rsid w:val="006C43AE"/>
    <w:rsid w:val="006D0C03"/>
    <w:rsid w:val="006D5045"/>
    <w:rsid w:val="006D6AAC"/>
    <w:rsid w:val="006E0D09"/>
    <w:rsid w:val="006E28D1"/>
    <w:rsid w:val="006E3819"/>
    <w:rsid w:val="006E7C93"/>
    <w:rsid w:val="006F2C0A"/>
    <w:rsid w:val="006F53DD"/>
    <w:rsid w:val="006F786E"/>
    <w:rsid w:val="00700A44"/>
    <w:rsid w:val="00701B74"/>
    <w:rsid w:val="00701EDD"/>
    <w:rsid w:val="00703608"/>
    <w:rsid w:val="00706540"/>
    <w:rsid w:val="0071011C"/>
    <w:rsid w:val="0071154F"/>
    <w:rsid w:val="0071185B"/>
    <w:rsid w:val="00712027"/>
    <w:rsid w:val="0071271A"/>
    <w:rsid w:val="00713951"/>
    <w:rsid w:val="00715B7C"/>
    <w:rsid w:val="00717993"/>
    <w:rsid w:val="00717A79"/>
    <w:rsid w:val="00717C2B"/>
    <w:rsid w:val="007209CF"/>
    <w:rsid w:val="00720BCB"/>
    <w:rsid w:val="00720FAD"/>
    <w:rsid w:val="00721A2F"/>
    <w:rsid w:val="00723066"/>
    <w:rsid w:val="00725028"/>
    <w:rsid w:val="00727171"/>
    <w:rsid w:val="00730C33"/>
    <w:rsid w:val="007315A5"/>
    <w:rsid w:val="00732FB9"/>
    <w:rsid w:val="00733194"/>
    <w:rsid w:val="007340D5"/>
    <w:rsid w:val="00736BAA"/>
    <w:rsid w:val="00737D32"/>
    <w:rsid w:val="00740500"/>
    <w:rsid w:val="00741B83"/>
    <w:rsid w:val="00741CEB"/>
    <w:rsid w:val="00742900"/>
    <w:rsid w:val="007434BF"/>
    <w:rsid w:val="007449F4"/>
    <w:rsid w:val="0074762B"/>
    <w:rsid w:val="00754958"/>
    <w:rsid w:val="007570B8"/>
    <w:rsid w:val="00760B2A"/>
    <w:rsid w:val="007617B1"/>
    <w:rsid w:val="00761BC0"/>
    <w:rsid w:val="0076564C"/>
    <w:rsid w:val="00767E13"/>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A0C85"/>
    <w:rsid w:val="007A1455"/>
    <w:rsid w:val="007A5377"/>
    <w:rsid w:val="007A5B13"/>
    <w:rsid w:val="007A5B49"/>
    <w:rsid w:val="007A69A2"/>
    <w:rsid w:val="007A7B41"/>
    <w:rsid w:val="007B1EED"/>
    <w:rsid w:val="007C085F"/>
    <w:rsid w:val="007C1D6D"/>
    <w:rsid w:val="007C257E"/>
    <w:rsid w:val="007C2F3C"/>
    <w:rsid w:val="007C4D7E"/>
    <w:rsid w:val="007C7ECF"/>
    <w:rsid w:val="007D200F"/>
    <w:rsid w:val="007D2A06"/>
    <w:rsid w:val="007D4D8D"/>
    <w:rsid w:val="007D50D1"/>
    <w:rsid w:val="007D7A6C"/>
    <w:rsid w:val="007E29B3"/>
    <w:rsid w:val="007E321F"/>
    <w:rsid w:val="007F0C97"/>
    <w:rsid w:val="007F328A"/>
    <w:rsid w:val="007F7263"/>
    <w:rsid w:val="008012BB"/>
    <w:rsid w:val="008066DF"/>
    <w:rsid w:val="0081127B"/>
    <w:rsid w:val="008126C5"/>
    <w:rsid w:val="00813C21"/>
    <w:rsid w:val="00814796"/>
    <w:rsid w:val="00814B68"/>
    <w:rsid w:val="0081537D"/>
    <w:rsid w:val="00823340"/>
    <w:rsid w:val="00824D06"/>
    <w:rsid w:val="00825FCC"/>
    <w:rsid w:val="00826BCC"/>
    <w:rsid w:val="00827748"/>
    <w:rsid w:val="008306A0"/>
    <w:rsid w:val="00831EDD"/>
    <w:rsid w:val="00832CC5"/>
    <w:rsid w:val="00834262"/>
    <w:rsid w:val="008356E1"/>
    <w:rsid w:val="0084105B"/>
    <w:rsid w:val="00843535"/>
    <w:rsid w:val="00847894"/>
    <w:rsid w:val="00851B74"/>
    <w:rsid w:val="00851EEB"/>
    <w:rsid w:val="00852A71"/>
    <w:rsid w:val="00852A78"/>
    <w:rsid w:val="008531D7"/>
    <w:rsid w:val="00855024"/>
    <w:rsid w:val="00855624"/>
    <w:rsid w:val="0085596E"/>
    <w:rsid w:val="00855EDF"/>
    <w:rsid w:val="00860F9F"/>
    <w:rsid w:val="00863357"/>
    <w:rsid w:val="00865F84"/>
    <w:rsid w:val="0086793E"/>
    <w:rsid w:val="00872A32"/>
    <w:rsid w:val="00873968"/>
    <w:rsid w:val="008750DB"/>
    <w:rsid w:val="00877DAA"/>
    <w:rsid w:val="0088179E"/>
    <w:rsid w:val="00883914"/>
    <w:rsid w:val="0088697B"/>
    <w:rsid w:val="00891605"/>
    <w:rsid w:val="00897A51"/>
    <w:rsid w:val="008A0B16"/>
    <w:rsid w:val="008A1175"/>
    <w:rsid w:val="008A3F96"/>
    <w:rsid w:val="008A6D5B"/>
    <w:rsid w:val="008B0E6E"/>
    <w:rsid w:val="008B13C2"/>
    <w:rsid w:val="008B2277"/>
    <w:rsid w:val="008B617D"/>
    <w:rsid w:val="008C07ED"/>
    <w:rsid w:val="008C2204"/>
    <w:rsid w:val="008C4792"/>
    <w:rsid w:val="008C5351"/>
    <w:rsid w:val="008C6BA4"/>
    <w:rsid w:val="008D04B4"/>
    <w:rsid w:val="008D090B"/>
    <w:rsid w:val="008D30BA"/>
    <w:rsid w:val="008D3D3D"/>
    <w:rsid w:val="008D63BB"/>
    <w:rsid w:val="008D7D46"/>
    <w:rsid w:val="008E118D"/>
    <w:rsid w:val="008E4521"/>
    <w:rsid w:val="008E6568"/>
    <w:rsid w:val="008E6C57"/>
    <w:rsid w:val="008E6CA5"/>
    <w:rsid w:val="008F36F3"/>
    <w:rsid w:val="00900881"/>
    <w:rsid w:val="00902AF7"/>
    <w:rsid w:val="00905FB0"/>
    <w:rsid w:val="00906021"/>
    <w:rsid w:val="00906560"/>
    <w:rsid w:val="00906F30"/>
    <w:rsid w:val="00910D37"/>
    <w:rsid w:val="009146AC"/>
    <w:rsid w:val="00917613"/>
    <w:rsid w:val="00917ACF"/>
    <w:rsid w:val="00920360"/>
    <w:rsid w:val="00921177"/>
    <w:rsid w:val="00922677"/>
    <w:rsid w:val="0092523B"/>
    <w:rsid w:val="00930E92"/>
    <w:rsid w:val="0093406C"/>
    <w:rsid w:val="009348E7"/>
    <w:rsid w:val="00934FA1"/>
    <w:rsid w:val="00937AC0"/>
    <w:rsid w:val="009439E1"/>
    <w:rsid w:val="0094624F"/>
    <w:rsid w:val="0095004E"/>
    <w:rsid w:val="00952D54"/>
    <w:rsid w:val="00953A70"/>
    <w:rsid w:val="00954213"/>
    <w:rsid w:val="00954733"/>
    <w:rsid w:val="00955A64"/>
    <w:rsid w:val="009675D3"/>
    <w:rsid w:val="009679EE"/>
    <w:rsid w:val="009733DE"/>
    <w:rsid w:val="00977B8C"/>
    <w:rsid w:val="00982EFD"/>
    <w:rsid w:val="00983192"/>
    <w:rsid w:val="009833D1"/>
    <w:rsid w:val="00986024"/>
    <w:rsid w:val="00991F28"/>
    <w:rsid w:val="00993E97"/>
    <w:rsid w:val="00995378"/>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40EC"/>
    <w:rsid w:val="009E509C"/>
    <w:rsid w:val="009E5A88"/>
    <w:rsid w:val="009E5C42"/>
    <w:rsid w:val="009E75B0"/>
    <w:rsid w:val="009F3621"/>
    <w:rsid w:val="009F3CA8"/>
    <w:rsid w:val="009F5F66"/>
    <w:rsid w:val="00A030DE"/>
    <w:rsid w:val="00A03B84"/>
    <w:rsid w:val="00A05D33"/>
    <w:rsid w:val="00A0674C"/>
    <w:rsid w:val="00A12EB4"/>
    <w:rsid w:val="00A1355E"/>
    <w:rsid w:val="00A14087"/>
    <w:rsid w:val="00A1469C"/>
    <w:rsid w:val="00A14980"/>
    <w:rsid w:val="00A16325"/>
    <w:rsid w:val="00A168A7"/>
    <w:rsid w:val="00A21B2D"/>
    <w:rsid w:val="00A25256"/>
    <w:rsid w:val="00A2587F"/>
    <w:rsid w:val="00A259D0"/>
    <w:rsid w:val="00A30029"/>
    <w:rsid w:val="00A35F64"/>
    <w:rsid w:val="00A365D0"/>
    <w:rsid w:val="00A43036"/>
    <w:rsid w:val="00A4550E"/>
    <w:rsid w:val="00A53EAC"/>
    <w:rsid w:val="00A54E71"/>
    <w:rsid w:val="00A5513E"/>
    <w:rsid w:val="00A5569B"/>
    <w:rsid w:val="00A57175"/>
    <w:rsid w:val="00A573B4"/>
    <w:rsid w:val="00A63B75"/>
    <w:rsid w:val="00A65973"/>
    <w:rsid w:val="00A6675D"/>
    <w:rsid w:val="00A701B7"/>
    <w:rsid w:val="00A71E79"/>
    <w:rsid w:val="00A735F8"/>
    <w:rsid w:val="00A81E4B"/>
    <w:rsid w:val="00A82D5D"/>
    <w:rsid w:val="00A85F12"/>
    <w:rsid w:val="00A86342"/>
    <w:rsid w:val="00A939F9"/>
    <w:rsid w:val="00A940AD"/>
    <w:rsid w:val="00A97EAD"/>
    <w:rsid w:val="00AA12A9"/>
    <w:rsid w:val="00AA44FF"/>
    <w:rsid w:val="00AA74F5"/>
    <w:rsid w:val="00AB0221"/>
    <w:rsid w:val="00AC25DE"/>
    <w:rsid w:val="00AD266B"/>
    <w:rsid w:val="00AD2916"/>
    <w:rsid w:val="00AD4D9D"/>
    <w:rsid w:val="00AD757F"/>
    <w:rsid w:val="00AD7F8D"/>
    <w:rsid w:val="00AE12FF"/>
    <w:rsid w:val="00AE21A0"/>
    <w:rsid w:val="00AF00DD"/>
    <w:rsid w:val="00AF284C"/>
    <w:rsid w:val="00AF721C"/>
    <w:rsid w:val="00B02A24"/>
    <w:rsid w:val="00B02DA4"/>
    <w:rsid w:val="00B045D7"/>
    <w:rsid w:val="00B05141"/>
    <w:rsid w:val="00B1663B"/>
    <w:rsid w:val="00B24172"/>
    <w:rsid w:val="00B25290"/>
    <w:rsid w:val="00B27659"/>
    <w:rsid w:val="00B327F9"/>
    <w:rsid w:val="00B32986"/>
    <w:rsid w:val="00B34873"/>
    <w:rsid w:val="00B407C1"/>
    <w:rsid w:val="00B54962"/>
    <w:rsid w:val="00B55ACD"/>
    <w:rsid w:val="00B55F6B"/>
    <w:rsid w:val="00B567A1"/>
    <w:rsid w:val="00B57D72"/>
    <w:rsid w:val="00B607F6"/>
    <w:rsid w:val="00B625C8"/>
    <w:rsid w:val="00B632FA"/>
    <w:rsid w:val="00B64945"/>
    <w:rsid w:val="00B64EDB"/>
    <w:rsid w:val="00B659CF"/>
    <w:rsid w:val="00B7015A"/>
    <w:rsid w:val="00B7043D"/>
    <w:rsid w:val="00B72017"/>
    <w:rsid w:val="00B75046"/>
    <w:rsid w:val="00B76694"/>
    <w:rsid w:val="00B80E80"/>
    <w:rsid w:val="00B83000"/>
    <w:rsid w:val="00B864B2"/>
    <w:rsid w:val="00B92039"/>
    <w:rsid w:val="00B931F6"/>
    <w:rsid w:val="00B9470F"/>
    <w:rsid w:val="00B95E3B"/>
    <w:rsid w:val="00BA04EF"/>
    <w:rsid w:val="00BA0C26"/>
    <w:rsid w:val="00BB3842"/>
    <w:rsid w:val="00BB62BE"/>
    <w:rsid w:val="00BB68CD"/>
    <w:rsid w:val="00BC166F"/>
    <w:rsid w:val="00BC52C0"/>
    <w:rsid w:val="00BC584E"/>
    <w:rsid w:val="00BD0164"/>
    <w:rsid w:val="00BD0359"/>
    <w:rsid w:val="00BD5AC6"/>
    <w:rsid w:val="00BD5B4A"/>
    <w:rsid w:val="00BE2589"/>
    <w:rsid w:val="00BE3711"/>
    <w:rsid w:val="00BE47D7"/>
    <w:rsid w:val="00BE4A72"/>
    <w:rsid w:val="00BE5119"/>
    <w:rsid w:val="00BE5519"/>
    <w:rsid w:val="00BE6D93"/>
    <w:rsid w:val="00BF435C"/>
    <w:rsid w:val="00BF4E25"/>
    <w:rsid w:val="00BF5384"/>
    <w:rsid w:val="00BF6E81"/>
    <w:rsid w:val="00C0005A"/>
    <w:rsid w:val="00C0598E"/>
    <w:rsid w:val="00C20D99"/>
    <w:rsid w:val="00C3156D"/>
    <w:rsid w:val="00C32B30"/>
    <w:rsid w:val="00C340B3"/>
    <w:rsid w:val="00C36305"/>
    <w:rsid w:val="00C36A9D"/>
    <w:rsid w:val="00C36B0F"/>
    <w:rsid w:val="00C36BB4"/>
    <w:rsid w:val="00C42AC7"/>
    <w:rsid w:val="00C44D16"/>
    <w:rsid w:val="00C4540D"/>
    <w:rsid w:val="00C473F4"/>
    <w:rsid w:val="00C50A46"/>
    <w:rsid w:val="00C50FF7"/>
    <w:rsid w:val="00C53D40"/>
    <w:rsid w:val="00C540C4"/>
    <w:rsid w:val="00C566AE"/>
    <w:rsid w:val="00C61638"/>
    <w:rsid w:val="00C62674"/>
    <w:rsid w:val="00C626D9"/>
    <w:rsid w:val="00C62AC0"/>
    <w:rsid w:val="00C64ED9"/>
    <w:rsid w:val="00C659C0"/>
    <w:rsid w:val="00C660D5"/>
    <w:rsid w:val="00C70558"/>
    <w:rsid w:val="00C72952"/>
    <w:rsid w:val="00C74A51"/>
    <w:rsid w:val="00C760E3"/>
    <w:rsid w:val="00C764B2"/>
    <w:rsid w:val="00C77F29"/>
    <w:rsid w:val="00C8016D"/>
    <w:rsid w:val="00C84C0A"/>
    <w:rsid w:val="00C876BD"/>
    <w:rsid w:val="00C90506"/>
    <w:rsid w:val="00C91484"/>
    <w:rsid w:val="00C916C0"/>
    <w:rsid w:val="00C92AE9"/>
    <w:rsid w:val="00C93415"/>
    <w:rsid w:val="00C96815"/>
    <w:rsid w:val="00C9694B"/>
    <w:rsid w:val="00C96CDE"/>
    <w:rsid w:val="00C97966"/>
    <w:rsid w:val="00CA0466"/>
    <w:rsid w:val="00CA1A50"/>
    <w:rsid w:val="00CA37FC"/>
    <w:rsid w:val="00CB090B"/>
    <w:rsid w:val="00CB0AC7"/>
    <w:rsid w:val="00CB3528"/>
    <w:rsid w:val="00CB459E"/>
    <w:rsid w:val="00CB5011"/>
    <w:rsid w:val="00CB5738"/>
    <w:rsid w:val="00CB61FA"/>
    <w:rsid w:val="00CC6AF0"/>
    <w:rsid w:val="00CD1D92"/>
    <w:rsid w:val="00CD3D10"/>
    <w:rsid w:val="00CD43EE"/>
    <w:rsid w:val="00CD7761"/>
    <w:rsid w:val="00CE0F31"/>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458C"/>
    <w:rsid w:val="00D111F2"/>
    <w:rsid w:val="00D11260"/>
    <w:rsid w:val="00D12105"/>
    <w:rsid w:val="00D1297A"/>
    <w:rsid w:val="00D13C08"/>
    <w:rsid w:val="00D143A2"/>
    <w:rsid w:val="00D15D82"/>
    <w:rsid w:val="00D17AC2"/>
    <w:rsid w:val="00D222EB"/>
    <w:rsid w:val="00D2288A"/>
    <w:rsid w:val="00D23CA3"/>
    <w:rsid w:val="00D24374"/>
    <w:rsid w:val="00D24C04"/>
    <w:rsid w:val="00D26B18"/>
    <w:rsid w:val="00D26F92"/>
    <w:rsid w:val="00D33C76"/>
    <w:rsid w:val="00D365AD"/>
    <w:rsid w:val="00D37A9E"/>
    <w:rsid w:val="00D37CAE"/>
    <w:rsid w:val="00D41BE8"/>
    <w:rsid w:val="00D4282D"/>
    <w:rsid w:val="00D433D0"/>
    <w:rsid w:val="00D4351D"/>
    <w:rsid w:val="00D46372"/>
    <w:rsid w:val="00D51AC2"/>
    <w:rsid w:val="00D529E9"/>
    <w:rsid w:val="00D60FBB"/>
    <w:rsid w:val="00D65AC5"/>
    <w:rsid w:val="00D7151C"/>
    <w:rsid w:val="00D7241D"/>
    <w:rsid w:val="00D725FE"/>
    <w:rsid w:val="00D7438F"/>
    <w:rsid w:val="00D74B0C"/>
    <w:rsid w:val="00D75A20"/>
    <w:rsid w:val="00D7627C"/>
    <w:rsid w:val="00D80A2F"/>
    <w:rsid w:val="00D901A3"/>
    <w:rsid w:val="00D91A72"/>
    <w:rsid w:val="00D9292E"/>
    <w:rsid w:val="00D92EB6"/>
    <w:rsid w:val="00D93378"/>
    <w:rsid w:val="00D949CF"/>
    <w:rsid w:val="00D96E3C"/>
    <w:rsid w:val="00D97EE7"/>
    <w:rsid w:val="00DA152C"/>
    <w:rsid w:val="00DA6140"/>
    <w:rsid w:val="00DB13BE"/>
    <w:rsid w:val="00DC23BC"/>
    <w:rsid w:val="00DC42BA"/>
    <w:rsid w:val="00DC53FA"/>
    <w:rsid w:val="00DC5547"/>
    <w:rsid w:val="00DC57BE"/>
    <w:rsid w:val="00DC713F"/>
    <w:rsid w:val="00DC71A5"/>
    <w:rsid w:val="00DD0489"/>
    <w:rsid w:val="00DD2418"/>
    <w:rsid w:val="00DD678C"/>
    <w:rsid w:val="00DD7266"/>
    <w:rsid w:val="00DE2E9B"/>
    <w:rsid w:val="00DE3A25"/>
    <w:rsid w:val="00DE3F29"/>
    <w:rsid w:val="00DE528E"/>
    <w:rsid w:val="00DF4386"/>
    <w:rsid w:val="00DF6537"/>
    <w:rsid w:val="00DF7D54"/>
    <w:rsid w:val="00E02EB7"/>
    <w:rsid w:val="00E040CB"/>
    <w:rsid w:val="00E0472E"/>
    <w:rsid w:val="00E05EED"/>
    <w:rsid w:val="00E074F9"/>
    <w:rsid w:val="00E07EC6"/>
    <w:rsid w:val="00E15304"/>
    <w:rsid w:val="00E204ED"/>
    <w:rsid w:val="00E24A09"/>
    <w:rsid w:val="00E24D3E"/>
    <w:rsid w:val="00E25508"/>
    <w:rsid w:val="00E313B4"/>
    <w:rsid w:val="00E31ABF"/>
    <w:rsid w:val="00E32F2C"/>
    <w:rsid w:val="00E33998"/>
    <w:rsid w:val="00E349DA"/>
    <w:rsid w:val="00E40CF1"/>
    <w:rsid w:val="00E5070D"/>
    <w:rsid w:val="00E57000"/>
    <w:rsid w:val="00E60952"/>
    <w:rsid w:val="00E64359"/>
    <w:rsid w:val="00E66125"/>
    <w:rsid w:val="00E7295B"/>
    <w:rsid w:val="00E72DCB"/>
    <w:rsid w:val="00E738E0"/>
    <w:rsid w:val="00E76384"/>
    <w:rsid w:val="00E8052C"/>
    <w:rsid w:val="00E80BBD"/>
    <w:rsid w:val="00E8406D"/>
    <w:rsid w:val="00E8496D"/>
    <w:rsid w:val="00E86178"/>
    <w:rsid w:val="00E94058"/>
    <w:rsid w:val="00E94652"/>
    <w:rsid w:val="00E94AB7"/>
    <w:rsid w:val="00E95A06"/>
    <w:rsid w:val="00EA192F"/>
    <w:rsid w:val="00EA2FB9"/>
    <w:rsid w:val="00EA30AB"/>
    <w:rsid w:val="00EA42CC"/>
    <w:rsid w:val="00EA5A83"/>
    <w:rsid w:val="00EB15E1"/>
    <w:rsid w:val="00EB178B"/>
    <w:rsid w:val="00EB2A95"/>
    <w:rsid w:val="00EB4DF4"/>
    <w:rsid w:val="00EC13CE"/>
    <w:rsid w:val="00EC215E"/>
    <w:rsid w:val="00EC26F3"/>
    <w:rsid w:val="00EC38D8"/>
    <w:rsid w:val="00EC7059"/>
    <w:rsid w:val="00ED023D"/>
    <w:rsid w:val="00ED08B9"/>
    <w:rsid w:val="00ED152F"/>
    <w:rsid w:val="00ED3DD7"/>
    <w:rsid w:val="00EE0291"/>
    <w:rsid w:val="00EE0864"/>
    <w:rsid w:val="00EE1FC8"/>
    <w:rsid w:val="00EE555D"/>
    <w:rsid w:val="00EE566C"/>
    <w:rsid w:val="00EE7556"/>
    <w:rsid w:val="00EF1822"/>
    <w:rsid w:val="00EF3707"/>
    <w:rsid w:val="00EF37E2"/>
    <w:rsid w:val="00EF406B"/>
    <w:rsid w:val="00EF5F20"/>
    <w:rsid w:val="00EF6A29"/>
    <w:rsid w:val="00F001A3"/>
    <w:rsid w:val="00F00A52"/>
    <w:rsid w:val="00F013A1"/>
    <w:rsid w:val="00F013D3"/>
    <w:rsid w:val="00F104E8"/>
    <w:rsid w:val="00F11EEB"/>
    <w:rsid w:val="00F13E9C"/>
    <w:rsid w:val="00F1435B"/>
    <w:rsid w:val="00F23BF8"/>
    <w:rsid w:val="00F240D4"/>
    <w:rsid w:val="00F24327"/>
    <w:rsid w:val="00F2545D"/>
    <w:rsid w:val="00F26F50"/>
    <w:rsid w:val="00F33784"/>
    <w:rsid w:val="00F36DDD"/>
    <w:rsid w:val="00F36E6F"/>
    <w:rsid w:val="00F3705C"/>
    <w:rsid w:val="00F37285"/>
    <w:rsid w:val="00F372A6"/>
    <w:rsid w:val="00F4300B"/>
    <w:rsid w:val="00F44322"/>
    <w:rsid w:val="00F458EA"/>
    <w:rsid w:val="00F502E8"/>
    <w:rsid w:val="00F52CA8"/>
    <w:rsid w:val="00F54AD8"/>
    <w:rsid w:val="00F60082"/>
    <w:rsid w:val="00F642AE"/>
    <w:rsid w:val="00F642F4"/>
    <w:rsid w:val="00F64BD8"/>
    <w:rsid w:val="00F64C1F"/>
    <w:rsid w:val="00F64DF7"/>
    <w:rsid w:val="00F66F4B"/>
    <w:rsid w:val="00F671C2"/>
    <w:rsid w:val="00F7094C"/>
    <w:rsid w:val="00F73B29"/>
    <w:rsid w:val="00F74284"/>
    <w:rsid w:val="00F74DEF"/>
    <w:rsid w:val="00F7522E"/>
    <w:rsid w:val="00F76759"/>
    <w:rsid w:val="00F778CE"/>
    <w:rsid w:val="00F836DA"/>
    <w:rsid w:val="00F84542"/>
    <w:rsid w:val="00F84828"/>
    <w:rsid w:val="00F90146"/>
    <w:rsid w:val="00F90F35"/>
    <w:rsid w:val="00F92CC3"/>
    <w:rsid w:val="00F9327A"/>
    <w:rsid w:val="00F9583A"/>
    <w:rsid w:val="00F97409"/>
    <w:rsid w:val="00FA0E37"/>
    <w:rsid w:val="00FA421B"/>
    <w:rsid w:val="00FA652A"/>
    <w:rsid w:val="00FB21D8"/>
    <w:rsid w:val="00FB290C"/>
    <w:rsid w:val="00FB4B91"/>
    <w:rsid w:val="00FB5AB3"/>
    <w:rsid w:val="00FB5B83"/>
    <w:rsid w:val="00FB61E7"/>
    <w:rsid w:val="00FC0E31"/>
    <w:rsid w:val="00FD21BA"/>
    <w:rsid w:val="00FD32EA"/>
    <w:rsid w:val="00FD5FAB"/>
    <w:rsid w:val="00FE2371"/>
    <w:rsid w:val="00FE2626"/>
    <w:rsid w:val="00FE2D62"/>
    <w:rsid w:val="00FE63B6"/>
    <w:rsid w:val="00FF3388"/>
    <w:rsid w:val="00FF3D32"/>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useramusement@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Amanda Clouser</cp:lastModifiedBy>
  <cp:revision>3</cp:revision>
  <cp:lastPrinted>2018-09-26T14:32:00Z</cp:lastPrinted>
  <dcterms:created xsi:type="dcterms:W3CDTF">2023-06-07T15:10:00Z</dcterms:created>
  <dcterms:modified xsi:type="dcterms:W3CDTF">2023-06-07T15:12:00Z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