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549037C" w14:textId="77777777" w:rsidR="00343BD4" w:rsidRPr="00005906" w:rsidRDefault="00343BD4" w:rsidP="00343BD4">
      <w:pPr>
        <w:jc w:val="center"/>
        <w:rPr>
          <w:rFonts w:ascii="Arial" w:hAnsi="Arial" w:cs="Arial"/>
          <w:color w:val="000066"/>
          <w:sz w:val="24"/>
          <w:szCs w:val="24"/>
        </w:rPr>
      </w:pPr>
    </w:p>
    <w:p w14:paraId="3D179180" w14:textId="71E76EBC" w:rsidR="00343BD4" w:rsidRPr="00603817" w:rsidRDefault="007627E3" w:rsidP="00343B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 – SERVED: </w:t>
      </w:r>
      <w:r w:rsidR="00343BD4">
        <w:rPr>
          <w:rFonts w:ascii="Arial" w:hAnsi="Arial" w:cs="Arial"/>
          <w:sz w:val="24"/>
          <w:szCs w:val="24"/>
        </w:rPr>
        <w:t>May 2</w:t>
      </w:r>
      <w:r>
        <w:rPr>
          <w:rFonts w:ascii="Arial" w:hAnsi="Arial" w:cs="Arial"/>
          <w:sz w:val="24"/>
          <w:szCs w:val="24"/>
        </w:rPr>
        <w:t>5</w:t>
      </w:r>
      <w:r w:rsidR="00343BD4">
        <w:rPr>
          <w:rFonts w:ascii="Arial" w:hAnsi="Arial" w:cs="Arial"/>
          <w:sz w:val="24"/>
          <w:szCs w:val="24"/>
        </w:rPr>
        <w:t>, 2023</w:t>
      </w:r>
    </w:p>
    <w:p w14:paraId="4C35B317" w14:textId="77777777" w:rsidR="00343BD4" w:rsidRPr="00147453" w:rsidRDefault="00343BD4" w:rsidP="00343BD4">
      <w:pPr>
        <w:jc w:val="center"/>
        <w:rPr>
          <w:rFonts w:ascii="Arial" w:hAnsi="Arial" w:cs="Arial"/>
          <w:sz w:val="24"/>
          <w:szCs w:val="24"/>
        </w:rPr>
      </w:pPr>
    </w:p>
    <w:p w14:paraId="43246028" w14:textId="72D036F0" w:rsidR="00343BD4" w:rsidRPr="00603817" w:rsidRDefault="00343BD4" w:rsidP="00343BD4">
      <w:pPr>
        <w:rPr>
          <w:rFonts w:ascii="Arial" w:hAnsi="Arial" w:cs="Arial"/>
          <w:i/>
          <w:iCs/>
          <w:sz w:val="24"/>
          <w:szCs w:val="24"/>
        </w:rPr>
      </w:pPr>
      <w:r w:rsidRPr="00603817">
        <w:rPr>
          <w:rFonts w:ascii="Arial" w:hAnsi="Arial" w:cs="Arial"/>
          <w:i/>
          <w:iCs/>
          <w:sz w:val="24"/>
          <w:szCs w:val="24"/>
        </w:rPr>
        <w:t>Served by Email</w:t>
      </w:r>
    </w:p>
    <w:p w14:paraId="6589C076" w14:textId="77777777" w:rsidR="00343BD4" w:rsidRPr="00147453" w:rsidRDefault="00343BD4" w:rsidP="00343BD4">
      <w:pPr>
        <w:rPr>
          <w:rFonts w:ascii="Arial" w:hAnsi="Arial" w:cs="Arial"/>
          <w:sz w:val="24"/>
          <w:szCs w:val="24"/>
        </w:rPr>
      </w:pPr>
    </w:p>
    <w:p w14:paraId="70A95837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SAMMY PERNICANO, PRESIDENT</w:t>
      </w:r>
    </w:p>
    <w:p w14:paraId="2BAA1EA8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SUNSTAR C&amp;E SERVICES, LLC</w:t>
      </w:r>
    </w:p>
    <w:p w14:paraId="3866E36E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5987 ORCHARD WOODS DRIVE</w:t>
      </w:r>
    </w:p>
    <w:p w14:paraId="5E2FC8FA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BLOOMFIELD, MI  48324</w:t>
      </w:r>
    </w:p>
    <w:p w14:paraId="6A3E0CBD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3" w:history="1">
        <w:r w:rsidRPr="005D304E">
          <w:rPr>
            <w:rStyle w:val="Hyperlink"/>
            <w:rFonts w:ascii="Arial" w:hAnsi="Arial" w:cs="Arial"/>
            <w:sz w:val="24"/>
            <w:szCs w:val="24"/>
          </w:rPr>
          <w:t>spernicano@msn.com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97B9A68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</w:p>
    <w:p w14:paraId="45DF6943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TODD S. STEWART, ESQUIRE</w:t>
      </w:r>
    </w:p>
    <w:p w14:paraId="26D6153F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HAWKE MCKEON &amp; SNISCAK, LLP</w:t>
      </w:r>
    </w:p>
    <w:p w14:paraId="7DF9C68F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NORTH TENTH STREET</w:t>
      </w:r>
    </w:p>
    <w:p w14:paraId="72435063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HARRISBURG, PA  17101</w:t>
      </w:r>
    </w:p>
    <w:p w14:paraId="1B6FCA4C" w14:textId="77777777" w:rsidR="00343BD4" w:rsidRPr="002754DA" w:rsidRDefault="00343BD4" w:rsidP="00343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4" w:history="1">
        <w:r w:rsidRPr="005D304E">
          <w:rPr>
            <w:rStyle w:val="Hyperlink"/>
            <w:rFonts w:ascii="Arial" w:hAnsi="Arial" w:cs="Arial"/>
            <w:sz w:val="24"/>
            <w:szCs w:val="24"/>
          </w:rPr>
          <w:t>tsstewart@hmslegal.com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AB0817B" w14:textId="77777777" w:rsidR="00343BD4" w:rsidRPr="00147453" w:rsidRDefault="00343BD4" w:rsidP="00343BD4">
      <w:pPr>
        <w:rPr>
          <w:rFonts w:ascii="Arial" w:hAnsi="Arial" w:cs="Arial"/>
          <w:sz w:val="24"/>
          <w:szCs w:val="24"/>
        </w:rPr>
      </w:pPr>
    </w:p>
    <w:p w14:paraId="5064042E" w14:textId="77777777" w:rsidR="00343BD4" w:rsidRPr="00147453" w:rsidRDefault="00343BD4" w:rsidP="00343BD4">
      <w:pPr>
        <w:rPr>
          <w:rFonts w:ascii="Arial" w:hAnsi="Arial" w:cs="Arial"/>
          <w:sz w:val="24"/>
          <w:szCs w:val="24"/>
        </w:rPr>
      </w:pPr>
    </w:p>
    <w:p w14:paraId="280130E7" w14:textId="77777777" w:rsidR="00343BD4" w:rsidRPr="00147453" w:rsidRDefault="00343BD4" w:rsidP="00343BD4">
      <w:pPr>
        <w:rPr>
          <w:rFonts w:ascii="Arial" w:hAnsi="Arial" w:cs="Arial"/>
          <w:sz w:val="24"/>
          <w:szCs w:val="24"/>
        </w:rPr>
      </w:pPr>
    </w:p>
    <w:p w14:paraId="50BDDFBD" w14:textId="77777777" w:rsidR="00343BD4" w:rsidRPr="00147453" w:rsidRDefault="00343BD4" w:rsidP="00343BD4">
      <w:pPr>
        <w:rPr>
          <w:rFonts w:ascii="Arial" w:hAnsi="Arial" w:cs="Arial"/>
          <w:sz w:val="24"/>
          <w:szCs w:val="24"/>
        </w:rPr>
      </w:pPr>
    </w:p>
    <w:p w14:paraId="1F3D3CFD" w14:textId="77777777" w:rsidR="00343BD4" w:rsidRPr="00603817" w:rsidRDefault="00343BD4" w:rsidP="00343BD4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Dear Sir</w:t>
      </w:r>
      <w:r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>:</w:t>
      </w:r>
    </w:p>
    <w:p w14:paraId="0B597BE6" w14:textId="77777777" w:rsidR="00343BD4" w:rsidRPr="00603817" w:rsidRDefault="00343BD4" w:rsidP="00343BD4">
      <w:pPr>
        <w:pStyle w:val="BodyText"/>
        <w:rPr>
          <w:rFonts w:ascii="Arial" w:hAnsi="Arial" w:cs="Arial"/>
          <w:color w:val="000000"/>
          <w:sz w:val="12"/>
          <w:szCs w:val="12"/>
        </w:rPr>
      </w:pPr>
    </w:p>
    <w:p w14:paraId="02F2CCB2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>May 10, 2023</w:t>
      </w:r>
      <w:r w:rsidRPr="00603817">
        <w:rPr>
          <w:rFonts w:ascii="Arial" w:hAnsi="Arial" w:cs="Arial"/>
          <w:sz w:val="24"/>
          <w:szCs w:val="24"/>
        </w:rPr>
        <w:t xml:space="preserve">, the Commission received your Application of </w:t>
      </w:r>
      <w:bookmarkStart w:id="0" w:name="_Hlk123289487"/>
      <w:r>
        <w:rPr>
          <w:rFonts w:ascii="Arial" w:hAnsi="Arial" w:cs="Arial"/>
          <w:sz w:val="24"/>
          <w:szCs w:val="24"/>
        </w:rPr>
        <w:t>Sunstar C&amp;E Services LLC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603817">
        <w:rPr>
          <w:rFonts w:ascii="Arial" w:hAnsi="Arial" w:cs="Arial"/>
          <w:sz w:val="24"/>
          <w:szCs w:val="24"/>
        </w:rPr>
        <w:t>for approval to supply electric generation services to the public in the Commonwealth of PA.  Upon initial review, the Application has been determined to be deficient for the following reason</w:t>
      </w:r>
      <w:r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>:</w:t>
      </w:r>
    </w:p>
    <w:p w14:paraId="37A38D99" w14:textId="77777777" w:rsidR="00343BD4" w:rsidRPr="00147453" w:rsidRDefault="00343BD4" w:rsidP="00343BD4">
      <w:pPr>
        <w:rPr>
          <w:rFonts w:ascii="Arial" w:hAnsi="Arial" w:cs="Arial"/>
          <w:sz w:val="24"/>
          <w:szCs w:val="24"/>
        </w:rPr>
      </w:pPr>
    </w:p>
    <w:p w14:paraId="187C049F" w14:textId="77777777" w:rsidR="00343BD4" w:rsidRPr="005C5CF0" w:rsidRDefault="00343BD4" w:rsidP="00343BD4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 xml:space="preserve">The Application is outdated.  </w:t>
      </w:r>
      <w:r w:rsidRPr="00CF2CEA">
        <w:rPr>
          <w:rFonts w:ascii="Arial" w:hAnsi="Arial" w:cs="Arial"/>
          <w:sz w:val="24"/>
          <w:szCs w:val="24"/>
        </w:rPr>
        <w:t>Your Application must be based on the latest version of the template, accessible in the application packet on our website.</w:t>
      </w:r>
    </w:p>
    <w:p w14:paraId="68CA10AA" w14:textId="77777777" w:rsidR="00343BD4" w:rsidRPr="00566D9C" w:rsidRDefault="00343BD4" w:rsidP="00343BD4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Fixed – Term Bond is outdated.  </w:t>
      </w:r>
      <w:r w:rsidRPr="00D85A10">
        <w:rPr>
          <w:rFonts w:ascii="Arial" w:hAnsi="Arial" w:cs="Arial"/>
          <w:sz w:val="24"/>
          <w:szCs w:val="24"/>
        </w:rPr>
        <w:t>Your bond must be based on the latest version of the template, accessible in the application packet on our website.</w:t>
      </w:r>
    </w:p>
    <w:p w14:paraId="2AEE3FD9" w14:textId="77777777" w:rsidR="00343BD4" w:rsidRDefault="00343BD4" w:rsidP="00343BD4">
      <w:pPr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566D9C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 xml:space="preserve">Amended Fixed – Term Bond, License Bond originally received by us on January 6, 2016, and Continuation Certificate are unacceptable.  </w:t>
      </w:r>
      <w:r w:rsidRPr="00D85A10">
        <w:rPr>
          <w:rFonts w:ascii="Arial" w:hAnsi="Arial" w:cs="Arial"/>
          <w:sz w:val="24"/>
          <w:szCs w:val="24"/>
        </w:rPr>
        <w:t>Your bond must be based on the latest version of the template, accessible in the application packet on our website.</w:t>
      </w:r>
    </w:p>
    <w:p w14:paraId="11142580" w14:textId="77777777" w:rsidR="00343BD4" w:rsidRDefault="00343BD4" w:rsidP="00343BD4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F2E16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>Legal</w:t>
      </w:r>
      <w:r w:rsidRPr="00CF2E16">
        <w:rPr>
          <w:rFonts w:ascii="Arial" w:hAnsi="Arial" w:cs="Arial"/>
          <w:color w:val="000000"/>
          <w:sz w:val="24"/>
          <w:szCs w:val="24"/>
        </w:rPr>
        <w:t xml:space="preserve"> Name on the Bond cannot be </w:t>
      </w:r>
      <w:r>
        <w:rPr>
          <w:rFonts w:ascii="Arial" w:hAnsi="Arial" w:cs="Arial"/>
          <w:color w:val="000000"/>
          <w:sz w:val="24"/>
          <w:szCs w:val="24"/>
        </w:rPr>
        <w:t>listed as “Sunstar C &amp; E Services LLC</w:t>
      </w:r>
      <w:r w:rsidRPr="00CF2E16">
        <w:rPr>
          <w:rFonts w:ascii="Arial" w:hAnsi="Arial" w:cs="Arial"/>
          <w:color w:val="000000"/>
          <w:sz w:val="24"/>
          <w:szCs w:val="24"/>
        </w:rPr>
        <w:t>”.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CF2E16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>Sunstar C&amp;E Services LLC</w:t>
      </w:r>
      <w:r w:rsidRPr="00CF2E16">
        <w:rPr>
          <w:rFonts w:ascii="Arial" w:hAnsi="Arial" w:cs="Arial"/>
          <w:color w:val="000000"/>
          <w:sz w:val="24"/>
          <w:szCs w:val="24"/>
        </w:rPr>
        <w:t>”</w:t>
      </w:r>
      <w:r w:rsidRPr="000D6CC1">
        <w:rPr>
          <w:rFonts w:ascii="Arial" w:hAnsi="Arial" w:cs="Arial"/>
          <w:color w:val="26282A"/>
          <w:sz w:val="24"/>
          <w:szCs w:val="24"/>
        </w:rPr>
        <w:t xml:space="preserve"> </w:t>
      </w:r>
      <w:r w:rsidRPr="00253BD4">
        <w:rPr>
          <w:rFonts w:ascii="Arial" w:hAnsi="Arial" w:cs="Arial"/>
          <w:color w:val="26282A"/>
          <w:sz w:val="24"/>
          <w:szCs w:val="24"/>
        </w:rPr>
        <w:t>must be inserted exactly as it appears on your Pennsylvania Department of State Corporation Bureau website</w:t>
      </w:r>
      <w:r w:rsidRPr="00CF2E16">
        <w:rPr>
          <w:rFonts w:ascii="Arial" w:hAnsi="Arial" w:cs="Arial"/>
          <w:color w:val="000000"/>
          <w:sz w:val="24"/>
          <w:szCs w:val="24"/>
        </w:rPr>
        <w:t>.</w:t>
      </w:r>
    </w:p>
    <w:p w14:paraId="4CEF65C8" w14:textId="77777777" w:rsidR="00343BD4" w:rsidRPr="00CF2E16" w:rsidRDefault="00343BD4" w:rsidP="00343BD4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Original signatures and a raised seal must be included in the bond.</w:t>
      </w:r>
    </w:p>
    <w:p w14:paraId="17209209" w14:textId="77777777" w:rsidR="00343BD4" w:rsidRPr="00147453" w:rsidRDefault="00343BD4" w:rsidP="00343BD4">
      <w:p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14:paraId="578F17B8" w14:textId="77777777" w:rsidR="00343BD4" w:rsidRPr="00603817" w:rsidRDefault="00343BD4" w:rsidP="00343BD4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ese</w:t>
      </w:r>
      <w:r w:rsidRPr="00603817">
        <w:rPr>
          <w:rFonts w:ascii="Arial" w:hAnsi="Arial" w:cs="Arial"/>
          <w:sz w:val="24"/>
          <w:szCs w:val="24"/>
        </w:rPr>
        <w:t xml:space="preserve"> item</w:t>
      </w:r>
      <w:r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>.  Failure to do so within 20 days of the date of this letter will result in the Application being returned unfiled.</w:t>
      </w:r>
    </w:p>
    <w:p w14:paraId="278DCD61" w14:textId="38D87AA4" w:rsidR="00343BD4" w:rsidRPr="00603817" w:rsidRDefault="00343BD4" w:rsidP="00343BD4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lastRenderedPageBreak/>
        <w:tab/>
        <w:t>Please return your item</w:t>
      </w:r>
      <w:r w:rsidR="007627E3"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 xml:space="preserve"> to the above listed address and address to the attention of Secretary Chiavetta. </w:t>
      </w:r>
    </w:p>
    <w:p w14:paraId="060CCC6C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</w:p>
    <w:p w14:paraId="340AF7F8" w14:textId="77777777" w:rsidR="00343BD4" w:rsidRPr="00603817" w:rsidRDefault="00343BD4" w:rsidP="00343BD4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</w:t>
      </w:r>
      <w:r>
        <w:rPr>
          <w:rFonts w:ascii="Arial" w:hAnsi="Arial" w:cs="Arial"/>
          <w:sz w:val="24"/>
          <w:szCs w:val="24"/>
        </w:rPr>
        <w:t> </w:t>
      </w:r>
      <w:r w:rsidRPr="00603817">
        <w:rPr>
          <w:rFonts w:ascii="Arial" w:hAnsi="Arial" w:cs="Arial"/>
          <w:sz w:val="24"/>
          <w:szCs w:val="24"/>
        </w:rPr>
        <w:t>717-772-7777.</w:t>
      </w:r>
    </w:p>
    <w:p w14:paraId="23D7A96E" w14:textId="77777777" w:rsidR="00343BD4" w:rsidRPr="00147453" w:rsidRDefault="00343BD4" w:rsidP="00343BD4">
      <w:pPr>
        <w:rPr>
          <w:rFonts w:ascii="Arial" w:hAnsi="Arial" w:cs="Arial"/>
          <w:sz w:val="24"/>
          <w:szCs w:val="24"/>
        </w:rPr>
      </w:pPr>
    </w:p>
    <w:p w14:paraId="238BAD9D" w14:textId="77777777" w:rsidR="00343BD4" w:rsidRPr="00603817" w:rsidRDefault="00343BD4" w:rsidP="00343BD4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268182" wp14:editId="6043142B">
            <wp:simplePos x="0" y="0"/>
            <wp:positionH relativeFrom="column">
              <wp:posOffset>3133725</wp:posOffset>
            </wp:positionH>
            <wp:positionV relativeFrom="paragraph">
              <wp:posOffset>63500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  <w:t>Sincerely,</w:t>
      </w:r>
    </w:p>
    <w:p w14:paraId="409032E8" w14:textId="77777777" w:rsidR="00343BD4" w:rsidRPr="00603817" w:rsidRDefault="00343BD4" w:rsidP="00343BD4">
      <w:pPr>
        <w:rPr>
          <w:rFonts w:ascii="Arial" w:hAnsi="Arial" w:cs="Arial"/>
          <w:sz w:val="24"/>
          <w:szCs w:val="24"/>
        </w:rPr>
      </w:pPr>
    </w:p>
    <w:p w14:paraId="76FDC412" w14:textId="77777777" w:rsidR="00343BD4" w:rsidRPr="00603817" w:rsidRDefault="00343BD4" w:rsidP="00343BD4">
      <w:pPr>
        <w:rPr>
          <w:rFonts w:ascii="Arial" w:hAnsi="Arial" w:cs="Arial"/>
          <w:sz w:val="24"/>
          <w:szCs w:val="24"/>
        </w:rPr>
      </w:pPr>
    </w:p>
    <w:p w14:paraId="0057E5EC" w14:textId="77777777" w:rsidR="00343BD4" w:rsidRPr="00603817" w:rsidRDefault="00343BD4" w:rsidP="00343BD4">
      <w:pPr>
        <w:rPr>
          <w:rFonts w:ascii="Arial" w:hAnsi="Arial" w:cs="Arial"/>
          <w:sz w:val="24"/>
          <w:szCs w:val="24"/>
        </w:rPr>
      </w:pPr>
    </w:p>
    <w:p w14:paraId="471C3A1E" w14:textId="77777777" w:rsidR="00343BD4" w:rsidRPr="00603817" w:rsidRDefault="00343BD4" w:rsidP="00343BD4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</w:p>
    <w:p w14:paraId="20EE7143" w14:textId="77777777" w:rsidR="00343BD4" w:rsidRPr="00603817" w:rsidRDefault="00343BD4" w:rsidP="00343BD4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Rosemary Chiavetta</w:t>
      </w:r>
    </w:p>
    <w:p w14:paraId="767BC977" w14:textId="77777777" w:rsidR="00343BD4" w:rsidRPr="00603817" w:rsidRDefault="00343BD4" w:rsidP="00343BD4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Secretary</w:t>
      </w:r>
    </w:p>
    <w:p w14:paraId="05ECC7EE" w14:textId="77777777" w:rsidR="00343BD4" w:rsidRPr="00D76AF2" w:rsidRDefault="00343BD4" w:rsidP="00343BD4">
      <w:pPr>
        <w:rPr>
          <w:rFonts w:ascii="Arial" w:hAnsi="Arial" w:cs="Arial"/>
          <w:sz w:val="24"/>
          <w:szCs w:val="24"/>
        </w:rPr>
      </w:pPr>
    </w:p>
    <w:p w14:paraId="67BEA5F0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17F0D609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</w:p>
    <w:p w14:paraId="0D4FD5B0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RC: AEL</w:t>
      </w:r>
    </w:p>
    <w:p w14:paraId="4AC5802D" w14:textId="77777777" w:rsidR="00343BD4" w:rsidRDefault="00343BD4" w:rsidP="00343BD4">
      <w:pPr>
        <w:rPr>
          <w:rFonts w:ascii="Arial" w:hAnsi="Arial" w:cs="Arial"/>
          <w:sz w:val="24"/>
          <w:szCs w:val="24"/>
        </w:rPr>
      </w:pPr>
    </w:p>
    <w:p w14:paraId="15D323E1" w14:textId="77777777" w:rsidR="00343BD4" w:rsidRPr="00ED33C7" w:rsidRDefault="00343BD4" w:rsidP="00343BD4">
      <w:pPr>
        <w:rPr>
          <w:rFonts w:ascii="Arial" w:hAnsi="Arial" w:cs="Arial"/>
          <w:sz w:val="24"/>
          <w:szCs w:val="24"/>
        </w:rPr>
      </w:pPr>
    </w:p>
    <w:p w14:paraId="601426EF" w14:textId="77777777" w:rsidR="00343BD4" w:rsidRPr="004D5823" w:rsidRDefault="00343BD4" w:rsidP="00343BD4">
      <w:pPr>
        <w:rPr>
          <w:rFonts w:ascii="Arial" w:hAnsi="Arial" w:cs="Arial"/>
          <w:sz w:val="24"/>
          <w:szCs w:val="24"/>
        </w:rPr>
      </w:pPr>
    </w:p>
    <w:p w14:paraId="7E8DB2F2" w14:textId="7A3C08A9" w:rsidR="00F84C26" w:rsidRPr="00B34C31" w:rsidRDefault="00F84C26" w:rsidP="00343BD4">
      <w:pPr>
        <w:jc w:val="center"/>
        <w:rPr>
          <w:rFonts w:ascii="Arial" w:hAnsi="Arial"/>
          <w:sz w:val="24"/>
          <w:szCs w:val="24"/>
        </w:rPr>
      </w:pPr>
    </w:p>
    <w:sectPr w:rsidR="00F84C26" w:rsidRPr="00B34C31" w:rsidSect="004E0DD7">
      <w:footerReference w:type="even" r:id="rId16"/>
      <w:footerReference w:type="default" r:id="rId17"/>
      <w:type w:val="continuous"/>
      <w:pgSz w:w="12240" w:h="15840"/>
      <w:pgMar w:top="720" w:right="360" w:bottom="720" w:left="3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F7F2" w14:textId="77777777" w:rsidR="00A76DFB" w:rsidRDefault="00A76DFB">
      <w:r>
        <w:separator/>
      </w:r>
    </w:p>
  </w:endnote>
  <w:endnote w:type="continuationSeparator" w:id="0">
    <w:p w14:paraId="369D0826" w14:textId="77777777" w:rsidR="00A76DFB" w:rsidRDefault="00A7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E279" w14:textId="77777777" w:rsidR="009E40EC" w:rsidRDefault="007627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38F7AD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FDFF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5A01725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1B61" w14:textId="77777777" w:rsidR="00A76DFB" w:rsidRDefault="00A76DFB">
      <w:r>
        <w:separator/>
      </w:r>
    </w:p>
  </w:footnote>
  <w:footnote w:type="continuationSeparator" w:id="0">
    <w:p w14:paraId="5D0E6282" w14:textId="77777777" w:rsidR="00A76DFB" w:rsidRDefault="00A7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8"/>
  </w:num>
  <w:num w:numId="3" w16cid:durableId="1287851007">
    <w:abstractNumId w:val="3"/>
  </w:num>
  <w:num w:numId="4" w16cid:durableId="716126249">
    <w:abstractNumId w:val="9"/>
  </w:num>
  <w:num w:numId="5" w16cid:durableId="639771578">
    <w:abstractNumId w:val="20"/>
  </w:num>
  <w:num w:numId="6" w16cid:durableId="657929074">
    <w:abstractNumId w:val="7"/>
  </w:num>
  <w:num w:numId="7" w16cid:durableId="2009821908">
    <w:abstractNumId w:val="21"/>
  </w:num>
  <w:num w:numId="8" w16cid:durableId="1053503327">
    <w:abstractNumId w:val="19"/>
  </w:num>
  <w:num w:numId="9" w16cid:durableId="1052466983">
    <w:abstractNumId w:val="1"/>
  </w:num>
  <w:num w:numId="10" w16cid:durableId="836699925">
    <w:abstractNumId w:val="17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8"/>
  </w:num>
  <w:num w:numId="15" w16cid:durableId="1512182707">
    <w:abstractNumId w:val="10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3"/>
  </w:num>
  <w:num w:numId="18" w16cid:durableId="1426001231">
    <w:abstractNumId w:val="15"/>
  </w:num>
  <w:num w:numId="19" w16cid:durableId="1584758493">
    <w:abstractNumId w:val="13"/>
  </w:num>
  <w:num w:numId="20" w16cid:durableId="1501847945">
    <w:abstractNumId w:val="14"/>
  </w:num>
  <w:num w:numId="21" w16cid:durableId="865026617">
    <w:abstractNumId w:val="5"/>
  </w:num>
  <w:num w:numId="22" w16cid:durableId="112216902">
    <w:abstractNumId w:val="11"/>
  </w:num>
  <w:num w:numId="23" w16cid:durableId="554659878">
    <w:abstractNumId w:val="6"/>
  </w:num>
  <w:num w:numId="24" w16cid:durableId="284822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5453"/>
    <w:rsid w:val="000B382D"/>
    <w:rsid w:val="000B4680"/>
    <w:rsid w:val="000B48D7"/>
    <w:rsid w:val="000B6508"/>
    <w:rsid w:val="000B65D9"/>
    <w:rsid w:val="000C0721"/>
    <w:rsid w:val="000C1EE5"/>
    <w:rsid w:val="000C330E"/>
    <w:rsid w:val="000C37CF"/>
    <w:rsid w:val="000C38E6"/>
    <w:rsid w:val="000C662C"/>
    <w:rsid w:val="000C718C"/>
    <w:rsid w:val="000D7465"/>
    <w:rsid w:val="000E07AD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4466A"/>
    <w:rsid w:val="0015701D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2FEC"/>
    <w:rsid w:val="001A3788"/>
    <w:rsid w:val="001A43D6"/>
    <w:rsid w:val="001A655F"/>
    <w:rsid w:val="001B5EE4"/>
    <w:rsid w:val="001C34D1"/>
    <w:rsid w:val="001C3755"/>
    <w:rsid w:val="001C4FD9"/>
    <w:rsid w:val="001C7938"/>
    <w:rsid w:val="001D37A3"/>
    <w:rsid w:val="001D454E"/>
    <w:rsid w:val="001D46B3"/>
    <w:rsid w:val="001E028E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3E91"/>
    <w:rsid w:val="00215668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3D41"/>
    <w:rsid w:val="00234D8C"/>
    <w:rsid w:val="0024285A"/>
    <w:rsid w:val="0024496A"/>
    <w:rsid w:val="0024679E"/>
    <w:rsid w:val="00254EE3"/>
    <w:rsid w:val="00255931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49E1"/>
    <w:rsid w:val="002A6DAF"/>
    <w:rsid w:val="002B1550"/>
    <w:rsid w:val="002B2CB2"/>
    <w:rsid w:val="002B32CC"/>
    <w:rsid w:val="002C00E8"/>
    <w:rsid w:val="002C22C0"/>
    <w:rsid w:val="002C274E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318C5"/>
    <w:rsid w:val="003332FC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CA5"/>
    <w:rsid w:val="00387D72"/>
    <w:rsid w:val="003922A4"/>
    <w:rsid w:val="003945D2"/>
    <w:rsid w:val="00394874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6E1A"/>
    <w:rsid w:val="003F70FA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E7659"/>
    <w:rsid w:val="004F0071"/>
    <w:rsid w:val="004F5938"/>
    <w:rsid w:val="00500C5F"/>
    <w:rsid w:val="00501624"/>
    <w:rsid w:val="00502062"/>
    <w:rsid w:val="00502E80"/>
    <w:rsid w:val="00504229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73559"/>
    <w:rsid w:val="00573668"/>
    <w:rsid w:val="00574209"/>
    <w:rsid w:val="00580824"/>
    <w:rsid w:val="0058289A"/>
    <w:rsid w:val="005848C0"/>
    <w:rsid w:val="0059424F"/>
    <w:rsid w:val="005A36E6"/>
    <w:rsid w:val="005B32BB"/>
    <w:rsid w:val="005B397F"/>
    <w:rsid w:val="005B43A2"/>
    <w:rsid w:val="005C3511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E0A10"/>
    <w:rsid w:val="006E1DDE"/>
    <w:rsid w:val="006E1E0B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66BA"/>
    <w:rsid w:val="00757F92"/>
    <w:rsid w:val="00760EC4"/>
    <w:rsid w:val="007617B1"/>
    <w:rsid w:val="007627E3"/>
    <w:rsid w:val="00764024"/>
    <w:rsid w:val="00764BDB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0BA4"/>
    <w:rsid w:val="007B3628"/>
    <w:rsid w:val="007B4579"/>
    <w:rsid w:val="007B5AE2"/>
    <w:rsid w:val="007B5DE8"/>
    <w:rsid w:val="007C0513"/>
    <w:rsid w:val="007C085F"/>
    <w:rsid w:val="007C0C66"/>
    <w:rsid w:val="007C5F47"/>
    <w:rsid w:val="007D0C11"/>
    <w:rsid w:val="007D2EA8"/>
    <w:rsid w:val="007D3D4C"/>
    <w:rsid w:val="007D752A"/>
    <w:rsid w:val="007E0DBD"/>
    <w:rsid w:val="007E7BC1"/>
    <w:rsid w:val="007F7263"/>
    <w:rsid w:val="00802D07"/>
    <w:rsid w:val="00803D56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C20AF"/>
    <w:rsid w:val="008D2BDC"/>
    <w:rsid w:val="008D34DC"/>
    <w:rsid w:val="008D5A72"/>
    <w:rsid w:val="008E2879"/>
    <w:rsid w:val="008E649E"/>
    <w:rsid w:val="008F592A"/>
    <w:rsid w:val="008F7741"/>
    <w:rsid w:val="00900881"/>
    <w:rsid w:val="009008E2"/>
    <w:rsid w:val="009013D1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3061F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4D30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860"/>
    <w:rsid w:val="009A2880"/>
    <w:rsid w:val="009B23D8"/>
    <w:rsid w:val="009B3627"/>
    <w:rsid w:val="009B4251"/>
    <w:rsid w:val="009B6D6F"/>
    <w:rsid w:val="009C1748"/>
    <w:rsid w:val="009C1D67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0CC1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64262"/>
    <w:rsid w:val="00B64EDB"/>
    <w:rsid w:val="00B659CF"/>
    <w:rsid w:val="00B666F9"/>
    <w:rsid w:val="00B71335"/>
    <w:rsid w:val="00B722ED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2647"/>
    <w:rsid w:val="00BB38A9"/>
    <w:rsid w:val="00BB38FD"/>
    <w:rsid w:val="00BB4E39"/>
    <w:rsid w:val="00BB609B"/>
    <w:rsid w:val="00BC2AD4"/>
    <w:rsid w:val="00BC2AF6"/>
    <w:rsid w:val="00BC4672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5738"/>
    <w:rsid w:val="00CB73D5"/>
    <w:rsid w:val="00CB749A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9DA"/>
    <w:rsid w:val="00E366F0"/>
    <w:rsid w:val="00E4062C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7019"/>
    <w:rsid w:val="00F7094C"/>
    <w:rsid w:val="00F71F74"/>
    <w:rsid w:val="00F72E56"/>
    <w:rsid w:val="00F75EAD"/>
    <w:rsid w:val="00F776D4"/>
    <w:rsid w:val="00F77CA9"/>
    <w:rsid w:val="00F822F9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61E7"/>
    <w:rsid w:val="00FC2E36"/>
    <w:rsid w:val="00FD156B"/>
    <w:rsid w:val="00FE02B0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pernicano@ms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sstewart@hmsleg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3</cp:revision>
  <cp:lastPrinted>2018-09-26T14:32:00Z</cp:lastPrinted>
  <dcterms:created xsi:type="dcterms:W3CDTF">2023-05-25T15:47:00Z</dcterms:created>
  <dcterms:modified xsi:type="dcterms:W3CDTF">2023-05-25T15:47:00Z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