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24312B23" w:rsidR="00335D1D" w:rsidRPr="00335D1D" w:rsidRDefault="00BC22AC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BC22AC">
        <w:rPr>
          <w:rFonts w:eastAsia="Times New Roman"/>
          <w:caps/>
          <w:spacing w:val="-3"/>
          <w:sz w:val="24"/>
          <w:szCs w:val="24"/>
        </w:rPr>
        <w:t>WILLIAM GIORDANO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76A21A85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BC22AC">
        <w:rPr>
          <w:rFonts w:eastAsia="Times New Roman"/>
          <w:spacing w:val="-3"/>
          <w:sz w:val="24"/>
          <w:szCs w:val="24"/>
        </w:rPr>
        <w:t xml:space="preserve"> </w:t>
      </w:r>
      <w:r w:rsidR="00BC22AC" w:rsidRPr="00BC22AC">
        <w:rPr>
          <w:rFonts w:eastAsia="Times New Roman"/>
          <w:spacing w:val="-3"/>
          <w:sz w:val="24"/>
          <w:szCs w:val="24"/>
        </w:rPr>
        <w:t>C-2023-3041673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425A8A67" w:rsidR="00335D1D" w:rsidRPr="00335D1D" w:rsidRDefault="00BC22AC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BC22AC">
        <w:rPr>
          <w:rFonts w:eastAsia="Times New Roman"/>
          <w:caps/>
          <w:spacing w:val="-3"/>
          <w:sz w:val="24"/>
          <w:szCs w:val="24"/>
        </w:rPr>
        <w:t>PECO ENERGY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267C75A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11C817AC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7F5799">
        <w:rPr>
          <w:rFonts w:eastAsia="Times New Roman"/>
          <w:spacing w:val="-3"/>
          <w:sz w:val="24"/>
          <w:szCs w:val="24"/>
        </w:rPr>
        <w:t>July 11,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7F5799" w:rsidRPr="007F5799">
        <w:rPr>
          <w:rFonts w:eastAsia="Times New Roman"/>
          <w:spacing w:val="-3"/>
          <w:sz w:val="24"/>
          <w:szCs w:val="24"/>
        </w:rPr>
        <w:t>William Giordano</w:t>
      </w:r>
      <w:r w:rsidR="007F5799" w:rsidRPr="007F5799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18093C" w:rsidRPr="0018093C">
        <w:rPr>
          <w:rFonts w:eastAsia="Times New Roman"/>
          <w:spacing w:val="-3"/>
          <w:sz w:val="24"/>
          <w:szCs w:val="24"/>
        </w:rPr>
        <w:t>PECO Energy</w:t>
      </w:r>
      <w:r w:rsidR="0018093C" w:rsidRPr="0018093C">
        <w:rPr>
          <w:rFonts w:eastAsia="Times New Roman"/>
          <w:spacing w:val="-3"/>
          <w:sz w:val="24"/>
          <w:szCs w:val="24"/>
        </w:rPr>
        <w:t xml:space="preserve"> </w:t>
      </w:r>
      <w:r w:rsidR="0018093C">
        <w:rPr>
          <w:rFonts w:eastAsia="Times New Roman"/>
          <w:spacing w:val="-3"/>
          <w:sz w:val="24"/>
          <w:szCs w:val="24"/>
        </w:rPr>
        <w:t xml:space="preserve">Company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18093C">
        <w:rPr>
          <w:rFonts w:eastAsia="Times New Roman"/>
          <w:spacing w:val="-3"/>
          <w:sz w:val="24"/>
          <w:szCs w:val="24"/>
        </w:rPr>
        <w:t>July 31, 2023</w:t>
      </w:r>
      <w:r w:rsidRPr="00335D1D">
        <w:rPr>
          <w:rFonts w:eastAsia="Times New Roman"/>
          <w:spacing w:val="-3"/>
          <w:sz w:val="24"/>
          <w:szCs w:val="24"/>
        </w:rPr>
        <w:t>, Respondent filed an Answer</w:t>
      </w:r>
      <w:r w:rsidR="00CC3EA3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7C5CCD4D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</w:t>
      </w:r>
      <w:r w:rsidR="004E12AA">
        <w:rPr>
          <w:rFonts w:eastAsia="Times New Roman"/>
          <w:spacing w:val="-3"/>
          <w:sz w:val="24"/>
          <w:szCs w:val="24"/>
        </w:rPr>
        <w:t xml:space="preserve"> August 30,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0000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6C2D1A21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128C9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08DEA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BC22AC">
        <w:rPr>
          <w:rFonts w:eastAsia="Times New Roman"/>
          <w:color w:val="000000"/>
          <w:sz w:val="24"/>
        </w:rPr>
        <w:t xml:space="preserve"> August 2,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3F0F97F5" w14:textId="77777777" w:rsidR="00336ACB" w:rsidRPr="00336ACB" w:rsidRDefault="00336ACB" w:rsidP="00336ACB">
      <w:pPr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336ACB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lastRenderedPageBreak/>
        <w:t>C-2023-3041673 - WILLIAM GIORDANO v. PECO ENERGY COMPANY</w:t>
      </w:r>
      <w:r w:rsidRPr="00336ACB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cr/>
      </w:r>
      <w:r w:rsidRPr="00336ACB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cr/>
      </w:r>
      <w:r w:rsidRPr="00336ACB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WILLIAM GIORDANO</w:t>
      </w:r>
      <w:r w:rsidRPr="00336ACB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4509 STATE RD APT B</w:t>
      </w:r>
      <w:r w:rsidRPr="00336ACB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DREXEL HILL PA  19026</w:t>
      </w:r>
      <w:r w:rsidRPr="00336ACB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336ACB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267.393.0075</w:t>
      </w:r>
      <w:r w:rsidRPr="00336ACB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hyperlink r:id="rId6" w:history="1">
        <w:r w:rsidRPr="00336ACB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u w:val="single"/>
            <w14:ligatures w14:val="standardContextual"/>
          </w:rPr>
          <w:t>giordano875@gmail.com</w:t>
        </w:r>
      </w:hyperlink>
      <w:r w:rsidRPr="00336ACB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br/>
        <w:t>Accepts eService</w:t>
      </w:r>
      <w:r w:rsidRPr="00336ACB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</w:p>
    <w:p w14:paraId="6EBE35FA" w14:textId="544568D8" w:rsidR="00810134" w:rsidRDefault="00336ACB" w:rsidP="00336ACB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  <w:r w:rsidRPr="00336ACB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KHADIJAH SCOTT ESQUIRE</w:t>
      </w:r>
      <w:r w:rsidRPr="00336ACB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PECO ENERGY COMPANY</w:t>
      </w:r>
      <w:r w:rsidRPr="00336ACB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2301 MARKET STREET S23-1</w:t>
      </w:r>
      <w:r w:rsidRPr="00336ACB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PHILADELPHIA PA  19103</w:t>
      </w:r>
      <w:r w:rsidRPr="00336ACB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336ACB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267.533.1830</w:t>
      </w:r>
      <w:r w:rsidRPr="00336ACB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hyperlink r:id="rId7" w:history="1">
        <w:r w:rsidRPr="00336ACB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u w:val="single"/>
            <w14:ligatures w14:val="standardContextual"/>
          </w:rPr>
          <w:t>khadijah.scott@exeloncorp.com</w:t>
        </w:r>
      </w:hyperlink>
      <w:r w:rsidRPr="00336ACB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br/>
        <w:t>Accepts eService</w:t>
      </w: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90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3A5B"/>
    <w:rsid w:val="000E4F64"/>
    <w:rsid w:val="000E58BD"/>
    <w:rsid w:val="0018093C"/>
    <w:rsid w:val="002A12B3"/>
    <w:rsid w:val="00335D1D"/>
    <w:rsid w:val="00336ACB"/>
    <w:rsid w:val="004E12AA"/>
    <w:rsid w:val="007F5799"/>
    <w:rsid w:val="00810134"/>
    <w:rsid w:val="0082178A"/>
    <w:rsid w:val="009F2D3F"/>
    <w:rsid w:val="00A008F3"/>
    <w:rsid w:val="00A10055"/>
    <w:rsid w:val="00A25278"/>
    <w:rsid w:val="00BC22AC"/>
    <w:rsid w:val="00C066AF"/>
    <w:rsid w:val="00CC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adijah.scott@exeloncorp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giordano875@gmail.com" TargetMode="Externa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Murray, Susan</cp:lastModifiedBy>
  <cp:revision>8</cp:revision>
  <dcterms:created xsi:type="dcterms:W3CDTF">2023-08-02T16:49:00Z</dcterms:created>
  <dcterms:modified xsi:type="dcterms:W3CDTF">2023-08-02T16:53:00Z</dcterms:modified>
</cp:coreProperties>
</file>