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F905" w14:textId="77777777" w:rsidR="000742F6" w:rsidRPr="000742F6" w:rsidRDefault="000742F6" w:rsidP="000742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2F6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0412EC0B" w14:textId="77777777" w:rsidR="000742F6" w:rsidRPr="000742F6" w:rsidRDefault="000742F6" w:rsidP="000742F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742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4F61073" w14:textId="77777777" w:rsidR="000742F6" w:rsidRPr="000742F6" w:rsidRDefault="000742F6" w:rsidP="000742F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EE1FD4B" w14:textId="77777777" w:rsidR="000742F6" w:rsidRPr="000742F6" w:rsidRDefault="000742F6" w:rsidP="000742F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EBF0734" w14:textId="77777777" w:rsidR="000742F6" w:rsidRPr="000742F6" w:rsidRDefault="000742F6" w:rsidP="000742F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1843162" w14:textId="77777777" w:rsidR="000742F6" w:rsidRPr="000742F6" w:rsidRDefault="000742F6" w:rsidP="0007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2F6">
        <w:rPr>
          <w:rFonts w:ascii="Times New Roman" w:eastAsia="Times New Roman" w:hAnsi="Times New Roman" w:cs="Times New Roman"/>
          <w:sz w:val="24"/>
          <w:szCs w:val="24"/>
        </w:rPr>
        <w:t>Daniel Skvarla</w:t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76727C3" w14:textId="77777777" w:rsidR="000742F6" w:rsidRPr="000742F6" w:rsidRDefault="000742F6" w:rsidP="0007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B6D2F4A" w14:textId="77777777" w:rsidR="000742F6" w:rsidRPr="000742F6" w:rsidRDefault="000742F6" w:rsidP="0007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2F6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  <w:t>C-2023-3040361</w:t>
      </w:r>
    </w:p>
    <w:p w14:paraId="56BC26B6" w14:textId="77777777" w:rsidR="000742F6" w:rsidRPr="000742F6" w:rsidRDefault="000742F6" w:rsidP="0007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B2605A3" w14:textId="77777777" w:rsidR="000742F6" w:rsidRPr="000742F6" w:rsidRDefault="000742F6" w:rsidP="0007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2F6">
        <w:rPr>
          <w:rFonts w:ascii="Times New Roman" w:eastAsia="Times New Roman" w:hAnsi="Times New Roman" w:cs="Times New Roman"/>
          <w:sz w:val="24"/>
          <w:szCs w:val="24"/>
        </w:rPr>
        <w:t>Pennsylvania-American Water Company</w:t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</w:r>
      <w:r w:rsidRPr="000742F6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571F5486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0742F6" w:rsidRPr="000742F6">
        <w:rPr>
          <w:rFonts w:ascii="Times New Roman" w:eastAsia="Times New Roman" w:hAnsi="Times New Roman" w:cs="Times New Roman"/>
          <w:sz w:val="24"/>
          <w:szCs w:val="24"/>
        </w:rPr>
        <w:t>C-2023-3040361</w:t>
      </w:r>
      <w:r w:rsidR="00A01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15385B79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0742F6">
        <w:rPr>
          <w:rFonts w:ascii="Times New Roman" w:eastAsia="Times New Roman" w:hAnsi="Times New Roman" w:cs="Times New Roman"/>
          <w:sz w:val="24"/>
          <w:szCs w:val="24"/>
          <w:u w:val="single"/>
        </w:rPr>
        <w:t>August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017DD">
        <w:rPr>
          <w:rFonts w:ascii="Times New Roman" w:eastAsia="Times New Roman" w:hAnsi="Times New Roman" w:cs="Times New Roman"/>
          <w:sz w:val="24"/>
          <w:szCs w:val="24"/>
          <w:u w:val="single"/>
        </w:rPr>
        <w:t>17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456A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95205DA" w14:textId="77777777" w:rsidR="000742F6" w:rsidRPr="000742F6" w:rsidRDefault="000742F6" w:rsidP="000742F6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</w:pPr>
      <w:r w:rsidRPr="000742F6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C-2023-3040361 - DANIEL E SKVARLA v. PENNSYLVANIA-AMERICAN WATER COMPANY</w:t>
      </w:r>
      <w:r w:rsidRPr="000742F6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DANIEL E SKVARLA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202 HAZEN AVENUE NORTH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ELLWOOD CITY PA 16117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0742F6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724.333.2314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hyperlink r:id="rId8" w:history="1">
        <w:r w:rsidRPr="000742F6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u w:val="single"/>
            <w14:ligatures w14:val="standardContextual"/>
          </w:rPr>
          <w:t>daneteetime@gmail.com</w:t>
        </w:r>
      </w:hyperlink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Accepts eService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MICHAEL A GRUIN ESQUIRE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STEVENS &amp; LEE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17 N SECOND STREET 16TH FLOOR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HARRISBURG PA  17101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0742F6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717.255.7365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hyperlink r:id="rId9" w:history="1">
        <w:r w:rsidRPr="000742F6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u w:val="single"/>
            <w14:ligatures w14:val="standardContextual"/>
          </w:rPr>
          <w:t>michael.gruin@stevenslee.com</w:t>
        </w:r>
      </w:hyperlink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Accepts eService</w:t>
      </w:r>
      <w:r w:rsidRPr="000742F6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r w:rsidRPr="000742F6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t>(Representing PA-American Water Co.)</w:t>
      </w:r>
      <w:r w:rsidRPr="000742F6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cr/>
      </w:r>
    </w:p>
    <w:p w14:paraId="0BEEEB8D" w14:textId="201360BF" w:rsidR="00AF3368" w:rsidRDefault="00AF3368" w:rsidP="000742F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 w:rsidSect="00E945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0742F6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0A38" w14:textId="33C0269C" w:rsidR="0029641C" w:rsidRPr="00F3376B" w:rsidRDefault="0029641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742F6"/>
    <w:rsid w:val="000C2B1E"/>
    <w:rsid w:val="001370FB"/>
    <w:rsid w:val="001430FE"/>
    <w:rsid w:val="001456A8"/>
    <w:rsid w:val="00150441"/>
    <w:rsid w:val="001A4B49"/>
    <w:rsid w:val="001B76DE"/>
    <w:rsid w:val="0020653B"/>
    <w:rsid w:val="00275F77"/>
    <w:rsid w:val="0029641C"/>
    <w:rsid w:val="002C4130"/>
    <w:rsid w:val="002E4E0C"/>
    <w:rsid w:val="00384982"/>
    <w:rsid w:val="00406934"/>
    <w:rsid w:val="00422730"/>
    <w:rsid w:val="00491A93"/>
    <w:rsid w:val="004E1E6C"/>
    <w:rsid w:val="00666702"/>
    <w:rsid w:val="006F5408"/>
    <w:rsid w:val="0073506F"/>
    <w:rsid w:val="00750784"/>
    <w:rsid w:val="007B5C79"/>
    <w:rsid w:val="008D2DC0"/>
    <w:rsid w:val="00902CDA"/>
    <w:rsid w:val="009237A0"/>
    <w:rsid w:val="009B01C3"/>
    <w:rsid w:val="00A017DD"/>
    <w:rsid w:val="00A6261C"/>
    <w:rsid w:val="00AF3368"/>
    <w:rsid w:val="00B72F1F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teetime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2023-08-17T13:09:00Z</dcterms:created>
  <dcterms:modified xsi:type="dcterms:W3CDTF">2023-08-17T13:09:00Z</dcterms:modified>
</cp:coreProperties>
</file>