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F94F2BD" w:rsidR="004B3171" w:rsidRPr="004B3171" w:rsidRDefault="007F5ACB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39DE990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7F5ACB" w:rsidRPr="007F5AC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C-2023-3041943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A0A695F" w14:textId="77777777" w:rsidR="00117937" w:rsidRPr="009C607B" w:rsidRDefault="00117937" w:rsidP="0011793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C0C9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John </w:t>
      </w:r>
      <w:proofErr w:type="spellStart"/>
      <w:r w:rsidRPr="00EC0C94">
        <w:rPr>
          <w:rFonts w:ascii="Microsoft Sans Serif" w:hAnsi="Microsoft Sans Serif" w:cs="Microsoft Sans Serif"/>
          <w:b/>
          <w:spacing w:val="-3"/>
          <w:sz w:val="24"/>
          <w:szCs w:val="24"/>
        </w:rPr>
        <w:t>Disanferdinand</w:t>
      </w:r>
      <w:proofErr w:type="spellEnd"/>
      <w:r w:rsidRPr="00EC0C9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EC0C94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2C7949BD" w:rsidR="008B13C3" w:rsidRDefault="00117937" w:rsidP="0011793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65F1C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CB4CDB4" w14:textId="77777777" w:rsidR="00117937" w:rsidRPr="00537705" w:rsidRDefault="00117937" w:rsidP="0011793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014D13" w14:textId="77777777" w:rsidR="0020429E" w:rsidRPr="009C607B" w:rsidRDefault="0020429E" w:rsidP="0020429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765F1C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765F1C">
        <w:rPr>
          <w:rFonts w:ascii="Microsoft Sans Serif" w:hAnsi="Microsoft Sans Serif" w:cs="Microsoft Sans Serif"/>
          <w:sz w:val="24"/>
          <w:szCs w:val="24"/>
        </w:rPr>
        <w:t>:</w:t>
      </w:r>
      <w:r w:rsidRPr="00765F1C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65F1C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48F69D95" w14:textId="77777777" w:rsidR="0020429E" w:rsidRPr="00566160" w:rsidRDefault="0020429E" w:rsidP="0020429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8082FC7" w14:textId="77777777" w:rsidR="0020429E" w:rsidRPr="00566160" w:rsidRDefault="0020429E" w:rsidP="0020429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87D10">
        <w:rPr>
          <w:rFonts w:ascii="Microsoft Sans Serif" w:hAnsi="Microsoft Sans Serif" w:cs="Microsoft Sans Serif"/>
          <w:b/>
          <w:sz w:val="24"/>
          <w:szCs w:val="24"/>
        </w:rPr>
        <w:t>Thursday, October 19, 2023</w:t>
      </w:r>
    </w:p>
    <w:p w14:paraId="2D1DA62F" w14:textId="77777777" w:rsidR="0020429E" w:rsidRPr="00566160" w:rsidRDefault="0020429E" w:rsidP="0020429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7D1816" w14:textId="77777777" w:rsidR="0020429E" w:rsidRPr="00566160" w:rsidRDefault="0020429E" w:rsidP="0020429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0B11FAFB" w14:textId="77777777" w:rsidR="0020429E" w:rsidRPr="00566160" w:rsidRDefault="0020429E" w:rsidP="0020429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ACDED" w14:textId="4BD633BE" w:rsidR="00D90ECA" w:rsidRDefault="0020429E" w:rsidP="0020429E">
      <w:p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Pr="00BB57B3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0E0165EB" w14:textId="77777777" w:rsidR="0020429E" w:rsidRDefault="0020429E" w:rsidP="0020429E">
      <w:pPr>
        <w:rPr>
          <w:rFonts w:ascii="Microsoft Sans Serif" w:hAnsi="Microsoft Sans Serif" w:cs="Microsoft Sans Serif"/>
          <w:sz w:val="24"/>
          <w:szCs w:val="24"/>
        </w:rPr>
      </w:pPr>
    </w:p>
    <w:p w14:paraId="783759CE" w14:textId="77777777" w:rsidR="0020429E" w:rsidRPr="009B3BD0" w:rsidRDefault="0020429E" w:rsidP="0020429E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0F92440D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7F5ACB">
        <w:rPr>
          <w:rFonts w:ascii="Microsoft Sans Serif" w:hAnsi="Microsoft Sans Serif" w:cs="Microsoft Sans Serif"/>
        </w:rPr>
        <w:t>Arnold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08961377" w14:textId="77777777" w:rsidR="00586B01" w:rsidRDefault="00440D5F" w:rsidP="00586B01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586B0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C-2023-3041943 - JOHN DISANFERDINAND v. PPL ELECTRIC UTILITIES CORPORATION</w:t>
      </w:r>
      <w:r w:rsidR="00586B0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86B0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86B01">
        <w:rPr>
          <w:rFonts w:ascii="Microsoft Sans Serif" w:eastAsia="Microsoft Sans Serif" w:hAnsi="Microsoft Sans Serif" w:cs="Microsoft Sans Serif"/>
          <w:sz w:val="24"/>
        </w:rPr>
        <w:t>JOHN DISANFERDINAND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  <w:t>128 PHILADELPHIA AVENUE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  <w:t>WEST PITTSTON PA  18643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</w:r>
      <w:r w:rsidR="00586B01" w:rsidRPr="006362F0">
        <w:rPr>
          <w:rFonts w:ascii="Microsoft Sans Serif" w:eastAsia="Microsoft Sans Serif" w:hAnsi="Microsoft Sans Serif" w:cs="Microsoft Sans Serif"/>
          <w:b/>
          <w:bCs/>
          <w:sz w:val="24"/>
        </w:rPr>
        <w:t>570.299.0516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586B01" w:rsidRPr="007416B6">
          <w:rPr>
            <w:rStyle w:val="Hyperlink"/>
            <w:rFonts w:ascii="Microsoft Sans Serif" w:eastAsia="Microsoft Sans Serif" w:hAnsi="Microsoft Sans Serif" w:cs="Microsoft Sans Serif"/>
            <w:sz w:val="24"/>
          </w:rPr>
          <w:t>adisanferdinand@gmail.com</w:t>
        </w:r>
      </w:hyperlink>
      <w:r w:rsidR="00586B0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</w:r>
      <w:r w:rsidR="00586B01">
        <w:rPr>
          <w:rFonts w:ascii="Microsoft Sans Serif" w:eastAsia="Microsoft Sans Serif" w:hAnsi="Microsoft Sans Serif" w:cs="Microsoft Sans Serif"/>
          <w:sz w:val="24"/>
        </w:rPr>
        <w:cr/>
        <w:t xml:space="preserve">NICHOLAS A STOBBE ESQUIRE </w:t>
      </w:r>
      <w:r w:rsidR="00586B01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586B01">
        <w:rPr>
          <w:rFonts w:ascii="Microsoft Sans Serif" w:eastAsia="Microsoft Sans Serif" w:hAnsi="Microsoft Sans Serif" w:cs="Microsoft Sans Serif"/>
          <w:sz w:val="24"/>
        </w:rPr>
        <w:cr/>
      </w:r>
      <w:r w:rsidR="00586B01" w:rsidRPr="00602CC8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="00586B0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="00586B01" w:rsidRPr="007416B6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 w:rsidR="00586B01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586B01" w:rsidRPr="007416B6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 w:rsidR="00586B0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586B01">
        <w:rPr>
          <w:rFonts w:ascii="Microsoft Sans Serif" w:eastAsia="Microsoft Sans Serif" w:hAnsi="Microsoft Sans Serif" w:cs="Microsoft Sans Serif"/>
          <w:sz w:val="24"/>
        </w:rPr>
        <w:br/>
      </w:r>
      <w:r w:rsidR="00586B01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p w14:paraId="4DBD654A" w14:textId="007565D2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17937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0429E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63A8"/>
    <w:rsid w:val="00537587"/>
    <w:rsid w:val="00537705"/>
    <w:rsid w:val="005527F0"/>
    <w:rsid w:val="00577695"/>
    <w:rsid w:val="0058418D"/>
    <w:rsid w:val="00586B01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7F5ACB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isanferdin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2023-10-16T19:03:00Z</dcterms:created>
  <dcterms:modified xsi:type="dcterms:W3CDTF">2023-10-16T19:05:00Z</dcterms:modified>
</cp:coreProperties>
</file>