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451CDB69" w14:textId="6276ED50" w:rsidR="00872831" w:rsidRPr="00335D1D" w:rsidRDefault="007D0D20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RICHARD MATIS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7F1A2129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28770FD1" w14:textId="5C6976FA" w:rsidR="00872831" w:rsidRPr="007D0D20" w:rsidRDefault="00872831" w:rsidP="00872831">
      <w:pPr>
        <w:tabs>
          <w:tab w:val="left" w:pos="5040"/>
          <w:tab w:val="left" w:pos="6480"/>
        </w:tabs>
        <w:ind w:firstLine="720"/>
        <w:rPr>
          <w:rFonts w:eastAsia="Times New Roman"/>
          <w:bCs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>
        <w:rPr>
          <w:rFonts w:eastAsia="Times New Roman"/>
          <w:spacing w:val="-3"/>
          <w:sz w:val="24"/>
          <w:szCs w:val="24"/>
        </w:rPr>
        <w:t>: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7D0D20">
        <w:rPr>
          <w:rFonts w:eastAsia="Times New Roman"/>
          <w:spacing w:val="-3"/>
          <w:sz w:val="24"/>
          <w:szCs w:val="24"/>
        </w:rPr>
        <w:t xml:space="preserve"> </w:t>
      </w:r>
      <w:r w:rsidR="007D0D20" w:rsidRPr="007D0D20">
        <w:rPr>
          <w:rFonts w:eastAsia="Times New Roman"/>
          <w:spacing w:val="-3"/>
          <w:sz w:val="24"/>
          <w:szCs w:val="24"/>
        </w:rPr>
        <w:t>C-2023-3043662</w:t>
      </w:r>
    </w:p>
    <w:p w14:paraId="7AA68A62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6217BA0D" w14:textId="25F5433B" w:rsidR="00872831" w:rsidRPr="00335D1D" w:rsidRDefault="007D0D20" w:rsidP="00872831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PPL ELECTRIC UTILITIES CORPORATION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434966A7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71F3FE04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864C821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0D5E6A64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7A242DFB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904E41A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2BAFA545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C640A28" w14:textId="588EC821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274884">
        <w:rPr>
          <w:rFonts w:eastAsia="Times New Roman"/>
          <w:spacing w:val="-3"/>
          <w:sz w:val="24"/>
          <w:szCs w:val="24"/>
        </w:rPr>
        <w:t>October 16,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274884">
        <w:rPr>
          <w:rFonts w:eastAsia="Times New Roman"/>
          <w:spacing w:val="-3"/>
          <w:sz w:val="24"/>
          <w:szCs w:val="24"/>
        </w:rPr>
        <w:t>Richard Matis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274884">
        <w:rPr>
          <w:rFonts w:eastAsia="Times New Roman"/>
          <w:spacing w:val="-3"/>
          <w:sz w:val="24"/>
          <w:szCs w:val="24"/>
        </w:rPr>
        <w:t>PPL Electric Utilities Corporation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274884">
        <w:rPr>
          <w:rFonts w:eastAsia="Times New Roman"/>
          <w:spacing w:val="-3"/>
          <w:sz w:val="24"/>
          <w:szCs w:val="24"/>
        </w:rPr>
        <w:t>November 9, 2023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="00274884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74E65BF2" w14:textId="77777777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446254B1" w14:textId="1F03F85F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274884">
        <w:rPr>
          <w:rFonts w:eastAsia="Times New Roman"/>
          <w:spacing w:val="-3"/>
          <w:sz w:val="24"/>
          <w:szCs w:val="24"/>
        </w:rPr>
        <w:t>December 14,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7124933F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C282C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0C267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274884">
        <w:rPr>
          <w:rFonts w:eastAsia="Times New Roman"/>
          <w:color w:val="000000"/>
          <w:sz w:val="24"/>
        </w:rPr>
        <w:t>November 16,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EC75EC4" w14:textId="77777777" w:rsidR="00274884" w:rsidRDefault="007A04B6" w:rsidP="00274884">
      <w:pPr>
        <w:rPr>
          <w:rFonts w:ascii="Microsoft Sans Serif" w:eastAsia="Microsoft Sans Serif" w:hAnsi="Microsoft Sans Serif" w:cs="Microsoft Sans Serif"/>
          <w:sz w:val="24"/>
        </w:rPr>
      </w:pPr>
      <w:r w:rsidRPr="007A04B6">
        <w:rPr>
          <w:rFonts w:ascii="Microsoft Sans Serif" w:eastAsia="Microsoft Sans Serif" w:hAnsi="Microsoft Sans Serif" w:cs="Microsoft Sans Serif"/>
        </w:rPr>
        <w:lastRenderedPageBreak/>
        <w:cr/>
      </w:r>
      <w:r w:rsidR="00274884">
        <w:rPr>
          <w:rFonts w:ascii="Microsoft Sans Serif" w:eastAsia="Microsoft Sans Serif" w:hAnsi="Microsoft Sans Serif" w:cs="Microsoft Sans Serif"/>
          <w:b/>
          <w:sz w:val="24"/>
          <w:u w:val="single"/>
        </w:rPr>
        <w:t>C-2023-3043662 - RICHARD MATIS v. PPL ELECTRIC UTILITIES CORPORATION</w:t>
      </w:r>
      <w:r w:rsidR="0027488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7488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74884">
        <w:rPr>
          <w:rFonts w:ascii="Microsoft Sans Serif" w:eastAsia="Microsoft Sans Serif" w:hAnsi="Microsoft Sans Serif" w:cs="Microsoft Sans Serif"/>
          <w:sz w:val="24"/>
        </w:rPr>
        <w:t>RICHARD MATIS</w:t>
      </w:r>
      <w:r w:rsidR="00274884">
        <w:rPr>
          <w:rFonts w:ascii="Microsoft Sans Serif" w:eastAsia="Microsoft Sans Serif" w:hAnsi="Microsoft Sans Serif" w:cs="Microsoft Sans Serif"/>
          <w:sz w:val="24"/>
        </w:rPr>
        <w:cr/>
        <w:t>4012 CEDAR DR</w:t>
      </w:r>
      <w:r w:rsidR="00274884">
        <w:rPr>
          <w:rFonts w:ascii="Microsoft Sans Serif" w:eastAsia="Microsoft Sans Serif" w:hAnsi="Microsoft Sans Serif" w:cs="Microsoft Sans Serif"/>
          <w:sz w:val="24"/>
        </w:rPr>
        <w:cr/>
        <w:t>WALNUTPORT PA  18088</w:t>
      </w:r>
      <w:r w:rsidR="00274884">
        <w:rPr>
          <w:rFonts w:ascii="Microsoft Sans Serif" w:eastAsia="Microsoft Sans Serif" w:hAnsi="Microsoft Sans Serif" w:cs="Microsoft Sans Serif"/>
          <w:sz w:val="24"/>
        </w:rPr>
        <w:cr/>
      </w:r>
      <w:r w:rsidR="00274884" w:rsidRPr="00E710DA">
        <w:rPr>
          <w:rFonts w:ascii="Microsoft Sans Serif" w:eastAsia="Microsoft Sans Serif" w:hAnsi="Microsoft Sans Serif" w:cs="Microsoft Sans Serif"/>
          <w:b/>
          <w:bCs/>
          <w:sz w:val="24"/>
        </w:rPr>
        <w:t>484.735.8892</w:t>
      </w:r>
      <w:r w:rsidR="00274884" w:rsidRPr="00E710D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274884">
        <w:rPr>
          <w:rFonts w:ascii="Microsoft Sans Serif" w:eastAsia="Microsoft Sans Serif" w:hAnsi="Microsoft Sans Serif" w:cs="Microsoft Sans Serif"/>
          <w:sz w:val="24"/>
        </w:rPr>
        <w:t>marymiller418@gmail.com</w:t>
      </w:r>
      <w:r w:rsidR="00274884">
        <w:rPr>
          <w:rFonts w:ascii="Microsoft Sans Serif" w:eastAsia="Microsoft Sans Serif" w:hAnsi="Microsoft Sans Serif" w:cs="Microsoft Sans Serif"/>
          <w:sz w:val="24"/>
        </w:rPr>
        <w:cr/>
        <w:t>Served by USPS First-Class Mail</w:t>
      </w:r>
    </w:p>
    <w:p w14:paraId="718B6C27" w14:textId="77777777" w:rsidR="00274884" w:rsidRDefault="00274884" w:rsidP="0027488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MEGAN E RULLI ATTORNEY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710DA">
        <w:rPr>
          <w:rFonts w:ascii="Microsoft Sans Serif" w:eastAsia="Microsoft Sans Serif" w:hAnsi="Microsoft Sans Serif" w:cs="Microsoft Sans Serif"/>
          <w:b/>
          <w:bCs/>
          <w:sz w:val="24"/>
        </w:rPr>
        <w:t>717.612.6012</w:t>
      </w:r>
      <w:r w:rsidRPr="00E710DA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717.472.0466</w:t>
      </w:r>
      <w:r w:rsidRPr="00E710D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mrulli@postschell.com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0CC10430" w14:textId="77777777" w:rsidR="00274884" w:rsidRPr="00E710DA" w:rsidRDefault="00274884" w:rsidP="00274884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E710DA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PPL Electric Utilities Corporation)</w:t>
      </w:r>
    </w:p>
    <w:p w14:paraId="63CA6E31" w14:textId="77777777" w:rsidR="00274884" w:rsidRDefault="00274884" w:rsidP="00274884"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710DA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E710DA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E710D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67F235F3" w14:textId="77777777" w:rsidR="00274884" w:rsidRPr="00E710DA" w:rsidRDefault="00274884" w:rsidP="00274884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E710DA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PPL Electric Utilities Corporation)</w:t>
      </w:r>
    </w:p>
    <w:p w14:paraId="27FB8D29" w14:textId="520C978C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56221"/>
    <w:rsid w:val="000A7226"/>
    <w:rsid w:val="000D1C8B"/>
    <w:rsid w:val="000E4F64"/>
    <w:rsid w:val="000E58BD"/>
    <w:rsid w:val="000F0506"/>
    <w:rsid w:val="001030B5"/>
    <w:rsid w:val="0012344B"/>
    <w:rsid w:val="00176A45"/>
    <w:rsid w:val="001836AE"/>
    <w:rsid w:val="002228A3"/>
    <w:rsid w:val="0022594E"/>
    <w:rsid w:val="002553D3"/>
    <w:rsid w:val="00274884"/>
    <w:rsid w:val="002A12B3"/>
    <w:rsid w:val="002E0F9A"/>
    <w:rsid w:val="00324735"/>
    <w:rsid w:val="00335D1D"/>
    <w:rsid w:val="00340C36"/>
    <w:rsid w:val="00345580"/>
    <w:rsid w:val="00352442"/>
    <w:rsid w:val="00352952"/>
    <w:rsid w:val="0036356C"/>
    <w:rsid w:val="00384963"/>
    <w:rsid w:val="003B5E42"/>
    <w:rsid w:val="004A631A"/>
    <w:rsid w:val="004A75FC"/>
    <w:rsid w:val="004D1784"/>
    <w:rsid w:val="0051184E"/>
    <w:rsid w:val="00535D6A"/>
    <w:rsid w:val="00574FB5"/>
    <w:rsid w:val="00583141"/>
    <w:rsid w:val="005855DA"/>
    <w:rsid w:val="00592734"/>
    <w:rsid w:val="005B5E48"/>
    <w:rsid w:val="005D794C"/>
    <w:rsid w:val="005E4DA6"/>
    <w:rsid w:val="005F0C4C"/>
    <w:rsid w:val="006155F0"/>
    <w:rsid w:val="00621736"/>
    <w:rsid w:val="00672E44"/>
    <w:rsid w:val="00681824"/>
    <w:rsid w:val="006A4B16"/>
    <w:rsid w:val="006C6091"/>
    <w:rsid w:val="006D4FED"/>
    <w:rsid w:val="006D7405"/>
    <w:rsid w:val="006E3D98"/>
    <w:rsid w:val="006F2465"/>
    <w:rsid w:val="00704FA4"/>
    <w:rsid w:val="00705401"/>
    <w:rsid w:val="00731817"/>
    <w:rsid w:val="007A04B6"/>
    <w:rsid w:val="007B6C21"/>
    <w:rsid w:val="007D0D20"/>
    <w:rsid w:val="007F15AC"/>
    <w:rsid w:val="00805A2B"/>
    <w:rsid w:val="00810134"/>
    <w:rsid w:val="0082178A"/>
    <w:rsid w:val="0085413E"/>
    <w:rsid w:val="00872831"/>
    <w:rsid w:val="00880FF2"/>
    <w:rsid w:val="008A7B3C"/>
    <w:rsid w:val="008D258A"/>
    <w:rsid w:val="0091283E"/>
    <w:rsid w:val="0092537C"/>
    <w:rsid w:val="009B0D6D"/>
    <w:rsid w:val="009D39BA"/>
    <w:rsid w:val="009E5D8F"/>
    <w:rsid w:val="009F2D3F"/>
    <w:rsid w:val="00A008F3"/>
    <w:rsid w:val="00A03A9B"/>
    <w:rsid w:val="00A10055"/>
    <w:rsid w:val="00A25278"/>
    <w:rsid w:val="00A448D9"/>
    <w:rsid w:val="00A628A9"/>
    <w:rsid w:val="00A925A7"/>
    <w:rsid w:val="00AA3CE1"/>
    <w:rsid w:val="00BC6DF5"/>
    <w:rsid w:val="00BE7479"/>
    <w:rsid w:val="00BE78AE"/>
    <w:rsid w:val="00C0588B"/>
    <w:rsid w:val="00C572A4"/>
    <w:rsid w:val="00C749CC"/>
    <w:rsid w:val="00C85518"/>
    <w:rsid w:val="00CA023D"/>
    <w:rsid w:val="00CE5264"/>
    <w:rsid w:val="00D16329"/>
    <w:rsid w:val="00DC66BB"/>
    <w:rsid w:val="00E23F1C"/>
    <w:rsid w:val="00E3031B"/>
    <w:rsid w:val="00E5214A"/>
    <w:rsid w:val="00E55518"/>
    <w:rsid w:val="00E74751"/>
    <w:rsid w:val="00EB7D2E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Beckett, Chaz</cp:lastModifiedBy>
  <cp:revision>4</cp:revision>
  <dcterms:created xsi:type="dcterms:W3CDTF">2023-11-16T13:14:00Z</dcterms:created>
  <dcterms:modified xsi:type="dcterms:W3CDTF">2023-11-16T13:18:00Z</dcterms:modified>
</cp:coreProperties>
</file>