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03" w14:textId="77777777" w:rsidR="00644062" w:rsidRPr="00644062" w:rsidRDefault="00644062" w:rsidP="006440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35B1F6A" w14:textId="77777777" w:rsidR="00644062" w:rsidRPr="00644062" w:rsidRDefault="00644062" w:rsidP="0064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9D110BA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47BAD01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A8B562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436F61" w14:textId="37F07E9A" w:rsidR="00644062" w:rsidRPr="00644062" w:rsidRDefault="002F74C5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Westmoreland County Housing Authority</w:t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C14C2F8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38858B2" w14:textId="4FEBE0C6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2F74C5" w:rsidRPr="002F74C5">
        <w:rPr>
          <w:rFonts w:ascii="Times New Roman" w:eastAsia="Times New Roman" w:hAnsi="Times New Roman" w:cs="Times New Roman"/>
          <w:sz w:val="24"/>
          <w:szCs w:val="24"/>
        </w:rPr>
        <w:t>C-2023-3042927</w:t>
      </w:r>
    </w:p>
    <w:p w14:paraId="70BF6BC5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A964CDD" w14:textId="377396F6" w:rsidR="00644062" w:rsidRPr="00644062" w:rsidRDefault="002F74C5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Duquesne Light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5858CA0D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2F74C5" w:rsidRPr="002F74C5">
        <w:rPr>
          <w:rFonts w:ascii="Times New Roman" w:eastAsia="Times New Roman" w:hAnsi="Times New Roman" w:cs="Times New Roman"/>
          <w:sz w:val="24"/>
          <w:szCs w:val="24"/>
        </w:rPr>
        <w:t>C-2023-3042927</w:t>
      </w:r>
      <w:r w:rsidR="002F7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3A519933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2F74C5">
        <w:rPr>
          <w:rFonts w:ascii="Times New Roman" w:eastAsia="Times New Roman" w:hAnsi="Times New Roman" w:cs="Times New Roman"/>
          <w:sz w:val="24"/>
          <w:szCs w:val="24"/>
          <w:u w:val="single"/>
        </w:rPr>
        <w:t>November 20, 2023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C2ED541" w14:textId="77777777" w:rsidR="002C56D6" w:rsidRPr="00FB3091" w:rsidRDefault="002C56D6" w:rsidP="002C56D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C-2023-3042927 - WESTMORELAND COUNTY HOUSING AUTHORITY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ERIK SPIEGEL </w:t>
      </w:r>
      <w:r>
        <w:rPr>
          <w:rFonts w:ascii="Microsoft Sans Serif" w:eastAsia="Microsoft Sans Serif" w:hAnsi="Microsoft Sans Serif" w:cs="Microsoft Sans Serif"/>
          <w:sz w:val="24"/>
        </w:rPr>
        <w:br/>
        <w:t>WESTMORELAND COUNTY HOUSING AUTHORITY</w:t>
      </w:r>
      <w:r>
        <w:rPr>
          <w:rFonts w:ascii="Microsoft Sans Serif" w:eastAsia="Microsoft Sans Serif" w:hAnsi="Microsoft Sans Serif" w:cs="Microsoft Sans Serif"/>
          <w:sz w:val="24"/>
        </w:rPr>
        <w:cr/>
        <w:t>167 SOUTH GREENGATE ROAD</w:t>
      </w:r>
      <w:r>
        <w:rPr>
          <w:rFonts w:ascii="Microsoft Sans Serif" w:eastAsia="Microsoft Sans Serif" w:hAnsi="Microsoft Sans Serif" w:cs="Microsoft Sans Serif"/>
          <w:sz w:val="24"/>
        </w:rPr>
        <w:cr/>
        <w:t>GREENSBURG PA  15601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832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7248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8" w:history="1">
        <w:r w:rsidRPr="006962EE">
          <w:rPr>
            <w:rStyle w:val="Hyperlink"/>
            <w:rFonts w:ascii="Microsoft Sans Serif" w:eastAsia="Microsoft Sans Serif" w:hAnsi="Microsoft Sans Serif" w:cs="Microsoft Sans Serif"/>
            <w:sz w:val="24"/>
          </w:rPr>
          <w:t>Eriks@wchaonline.com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WILLIAM J MCCABE ESQUIRE   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DEBERNARDO ANTONIONO </w:t>
      </w:r>
      <w:r>
        <w:rPr>
          <w:rFonts w:ascii="Microsoft Sans Serif" w:eastAsia="Microsoft Sans Serif" w:hAnsi="Microsoft Sans Serif" w:cs="Microsoft Sans Serif"/>
          <w:sz w:val="24"/>
        </w:rPr>
        <w:br/>
        <w:t>MCCABE &amp; DAVIS PC</w:t>
      </w:r>
      <w:r>
        <w:rPr>
          <w:rFonts w:ascii="Microsoft Sans Serif" w:eastAsia="Microsoft Sans Serif" w:hAnsi="Microsoft Sans Serif" w:cs="Microsoft Sans Serif"/>
          <w:sz w:val="24"/>
        </w:rPr>
        <w:cr/>
        <w:t>11 NORTH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GREENSBURG PA  15601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836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0700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cr/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836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1995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Pr="006962EE">
          <w:rPr>
            <w:rStyle w:val="Hyperlink"/>
            <w:rFonts w:ascii="Microsoft Sans Serif" w:eastAsia="Microsoft Sans Serif" w:hAnsi="Microsoft Sans Serif" w:cs="Microsoft Sans Serif"/>
            <w:sz w:val="24"/>
          </w:rPr>
          <w:t>BillM@damdpc.com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Served via electronic email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8947E7">
        <w:rPr>
          <w:rFonts w:ascii="Microsoft Sans Serif" w:eastAsia="Microsoft Sans Serif" w:hAnsi="Microsoft Sans Serif" w:cs="Microsoft Sans Serif"/>
          <w:i/>
          <w:iCs/>
          <w:sz w:val="24"/>
        </w:rPr>
        <w:t>(Attorney for Complainant)</w:t>
      </w:r>
      <w:r w:rsidRPr="008947E7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393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t>6431</w:t>
      </w:r>
      <w:r w:rsidRPr="00601E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6962EE">
          <w:rPr>
            <w:rStyle w:val="Hyperlink"/>
            <w:rFonts w:ascii="Microsoft Sans Serif" w:eastAsia="Microsoft Sans Serif" w:hAnsi="Microsoft Sans Serif" w:cs="Microsoft Sans Serif"/>
            <w:sz w:val="24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B3091">
        <w:rPr>
          <w:rFonts w:ascii="Microsoft Sans Serif" w:eastAsia="Microsoft Sans Serif" w:hAnsi="Microsoft Sans Serif" w:cs="Microsoft Sans Serif"/>
          <w:i/>
          <w:iCs/>
          <w:sz w:val="24"/>
        </w:rPr>
        <w:t>(Attorney for Duquesne Light Company)</w:t>
      </w:r>
    </w:p>
    <w:p w14:paraId="0BB80DA9" w14:textId="77777777" w:rsidR="002C56D6" w:rsidRDefault="002C56D6" w:rsidP="002C56D6"/>
    <w:p w14:paraId="0BEEEB8D" w14:textId="201360BF" w:rsidR="00AF3368" w:rsidRDefault="00AF3368" w:rsidP="000E4F0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4948" w14:textId="77777777" w:rsidR="00666702" w:rsidRDefault="00666702">
      <w:pPr>
        <w:spacing w:after="0" w:line="240" w:lineRule="auto"/>
      </w:pPr>
      <w:r>
        <w:separator/>
      </w:r>
    </w:p>
  </w:endnote>
  <w:endnote w:type="continuationSeparator" w:id="0">
    <w:p w14:paraId="71E05650" w14:textId="77777777" w:rsidR="00666702" w:rsidRDefault="0066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9BBA" w14:textId="77777777" w:rsidR="00666702" w:rsidRDefault="00666702">
      <w:pPr>
        <w:spacing w:after="0" w:line="240" w:lineRule="auto"/>
      </w:pPr>
      <w:r>
        <w:separator/>
      </w:r>
    </w:p>
  </w:footnote>
  <w:footnote w:type="continuationSeparator" w:id="0">
    <w:p w14:paraId="10D1A595" w14:textId="77777777" w:rsidR="00666702" w:rsidRDefault="0066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742F6"/>
    <w:rsid w:val="000C2B1E"/>
    <w:rsid w:val="000E4F04"/>
    <w:rsid w:val="001370FB"/>
    <w:rsid w:val="001430FE"/>
    <w:rsid w:val="001456A8"/>
    <w:rsid w:val="00150441"/>
    <w:rsid w:val="001A4B49"/>
    <w:rsid w:val="001B76DE"/>
    <w:rsid w:val="0020653B"/>
    <w:rsid w:val="00275F77"/>
    <w:rsid w:val="0029641C"/>
    <w:rsid w:val="002C4130"/>
    <w:rsid w:val="002C56D6"/>
    <w:rsid w:val="002E4E0C"/>
    <w:rsid w:val="002F74C5"/>
    <w:rsid w:val="00384982"/>
    <w:rsid w:val="00406934"/>
    <w:rsid w:val="00422730"/>
    <w:rsid w:val="00491A93"/>
    <w:rsid w:val="004E1E6C"/>
    <w:rsid w:val="00644062"/>
    <w:rsid w:val="00666702"/>
    <w:rsid w:val="006F5408"/>
    <w:rsid w:val="00725E85"/>
    <w:rsid w:val="0073506F"/>
    <w:rsid w:val="00750784"/>
    <w:rsid w:val="007B5C79"/>
    <w:rsid w:val="008D2DC0"/>
    <w:rsid w:val="00902CDA"/>
    <w:rsid w:val="009237A0"/>
    <w:rsid w:val="009B01C3"/>
    <w:rsid w:val="00A017DD"/>
    <w:rsid w:val="00A6261C"/>
    <w:rsid w:val="00AF3368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s@wchaonlin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farah@duqligh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llM@damdp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Foster, Laythan</cp:lastModifiedBy>
  <cp:revision>2</cp:revision>
  <dcterms:created xsi:type="dcterms:W3CDTF">2023-11-20T17:06:00Z</dcterms:created>
  <dcterms:modified xsi:type="dcterms:W3CDTF">2023-11-20T17:06:00Z</dcterms:modified>
</cp:coreProperties>
</file>