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65E072E7" w:rsidR="004B5EF8" w:rsidRPr="00105ACE" w:rsidRDefault="000F761B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4, 2023</w:t>
      </w:r>
    </w:p>
    <w:p w14:paraId="22F16125" w14:textId="688C8E96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 xml:space="preserve">In </w:t>
      </w:r>
      <w:proofErr w:type="gramStart"/>
      <w:r w:rsidR="00590EBA" w:rsidRPr="004E5EA1">
        <w:rPr>
          <w:rFonts w:ascii="Microsoft Sans Serif" w:hAnsi="Microsoft Sans Serif" w:cs="Microsoft Sans Serif"/>
          <w:sz w:val="24"/>
          <w:szCs w:val="24"/>
        </w:rPr>
        <w:t>Re:</w:t>
      </w:r>
      <w:r w:rsidR="000F761B">
        <w:rPr>
          <w:rFonts w:ascii="Microsoft Sans Serif" w:hAnsi="Microsoft Sans Serif" w:cs="Microsoft Sans Serif"/>
          <w:b/>
          <w:bCs/>
          <w:sz w:val="24"/>
          <w:szCs w:val="24"/>
        </w:rPr>
        <w:t>F</w:t>
      </w:r>
      <w:proofErr w:type="gramEnd"/>
      <w:r w:rsidR="000F761B">
        <w:rPr>
          <w:rFonts w:ascii="Microsoft Sans Serif" w:hAnsi="Microsoft Sans Serif" w:cs="Microsoft Sans Serif"/>
          <w:b/>
          <w:bCs/>
          <w:sz w:val="24"/>
          <w:szCs w:val="24"/>
        </w:rPr>
        <w:t>-2023-3041308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43048B4D" w:rsidR="00BA038D" w:rsidRDefault="000F761B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Samuel </w:t>
      </w:r>
      <w:proofErr w:type="spellStart"/>
      <w:r>
        <w:rPr>
          <w:rFonts w:ascii="Microsoft Sans Serif" w:hAnsi="Microsoft Sans Serif" w:cs="Microsoft Sans Serif"/>
          <w:b/>
          <w:sz w:val="24"/>
          <w:szCs w:val="24"/>
        </w:rPr>
        <w:t>Osadche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 xml:space="preserve"> v. PPL Electric Utilities Corporation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147E0EF0" w:rsidR="00590EBA" w:rsidRDefault="000F761B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BCS Decision-Billing Dispute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09162008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F761B">
        <w:rPr>
          <w:rFonts w:ascii="Microsoft Sans Serif" w:hAnsi="Microsoft Sans Serif" w:cs="Microsoft Sans Serif"/>
          <w:b/>
          <w:sz w:val="24"/>
          <w:szCs w:val="24"/>
        </w:rPr>
        <w:t>Wednesday, December 6,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752E8A52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F761B">
        <w:rPr>
          <w:rFonts w:ascii="Microsoft Sans Serif" w:hAnsi="Microsoft Sans Serif" w:cs="Microsoft Sans Serif"/>
          <w:b/>
          <w:sz w:val="24"/>
          <w:szCs w:val="24"/>
        </w:rPr>
        <w:t>1:30 P.M.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4B5FFBBF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F761B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Chad Allensworth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6218E4D7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0F761B">
        <w:rPr>
          <w:rFonts w:ascii="Microsoft Sans Serif" w:hAnsi="Microsoft Sans Serif" w:cs="Microsoft Sans Serif"/>
          <w:sz w:val="22"/>
          <w:szCs w:val="22"/>
        </w:rPr>
        <w:t xml:space="preserve">ALJ Allensworth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21D8DC62" w14:textId="77777777" w:rsidR="00932669" w:rsidRDefault="00853F08" w:rsidP="0093266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932669">
        <w:rPr>
          <w:rStyle w:val="normal00200028web0029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F-2023-3041308 - SAMUEL OSADCHE v. PPL ELECTRIC UTILITIES CORP</w:t>
      </w:r>
    </w:p>
    <w:p w14:paraId="7F330AF7" w14:textId="295AF795" w:rsidR="00932669" w:rsidRDefault="00932669" w:rsidP="0093266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4389C57" w14:textId="77777777" w:rsidR="00932669" w:rsidRDefault="00932669" w:rsidP="0093266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bookmarkStart w:id="0" w:name="_Hlk148690583"/>
      <w:bookmarkEnd w:id="0"/>
      <w:r>
        <w:rPr>
          <w:rStyle w:val="normal00200028web0029char"/>
          <w:rFonts w:ascii="Microsoft Sans Serif" w:hAnsi="Microsoft Sans Serif" w:cs="Microsoft Sans Serif"/>
          <w:color w:val="000000"/>
        </w:rPr>
        <w:t>SAMUEL OSADCHE</w:t>
      </w:r>
    </w:p>
    <w:p w14:paraId="6AD2A41F" w14:textId="77777777" w:rsidR="00932669" w:rsidRDefault="00932669" w:rsidP="0093266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PO BOX 3212</w:t>
      </w:r>
    </w:p>
    <w:p w14:paraId="2DEF3665" w14:textId="77777777" w:rsidR="00932669" w:rsidRDefault="00932669" w:rsidP="0093266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NEWPORT BEACH CA  92659</w:t>
      </w:r>
    </w:p>
    <w:p w14:paraId="4D06815B" w14:textId="77777777" w:rsidR="00932669" w:rsidRDefault="00932669" w:rsidP="0093266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949.650.8300</w:t>
      </w:r>
    </w:p>
    <w:p w14:paraId="0D9D5089" w14:textId="77777777" w:rsidR="00932669" w:rsidRDefault="00932669" w:rsidP="0093266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edc@mail.com</w:t>
        </w:r>
      </w:hyperlink>
    </w:p>
    <w:p w14:paraId="44ACCA33" w14:textId="77777777" w:rsidR="00932669" w:rsidRDefault="00932669" w:rsidP="0093266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i/>
          <w:iCs/>
          <w:color w:val="000000"/>
        </w:rPr>
        <w:t xml:space="preserve">Served via email and first class </w:t>
      </w:r>
      <w:proofErr w:type="gramStart"/>
      <w:r>
        <w:rPr>
          <w:rStyle w:val="normal00200028web0029char"/>
          <w:rFonts w:ascii="Microsoft Sans Serif" w:hAnsi="Microsoft Sans Serif" w:cs="Microsoft Sans Serif"/>
          <w:i/>
          <w:iCs/>
          <w:color w:val="000000"/>
        </w:rPr>
        <w:t>mail</w:t>
      </w:r>
      <w:proofErr w:type="gramEnd"/>
    </w:p>
    <w:p w14:paraId="69F73C20" w14:textId="4DB21A6E" w:rsidR="00932669" w:rsidRDefault="00932669" w:rsidP="0093266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CCA83BF" w14:textId="77777777" w:rsidR="00932669" w:rsidRDefault="00932669" w:rsidP="0093266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MEGAN E RULLI ESQUIRE</w:t>
      </w:r>
    </w:p>
    <w:p w14:paraId="102D145A" w14:textId="77777777" w:rsidR="00932669" w:rsidRDefault="00932669" w:rsidP="0093266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DEVIN T RYAN ESQUIRE </w:t>
      </w:r>
    </w:p>
    <w:p w14:paraId="2C726BA1" w14:textId="77777777" w:rsidR="00932669" w:rsidRDefault="00932669" w:rsidP="0093266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POST AND SCHELL PC </w:t>
      </w:r>
    </w:p>
    <w:p w14:paraId="3C97DC66" w14:textId="77777777" w:rsidR="00932669" w:rsidRDefault="00932669" w:rsidP="0093266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17 N 2ND ST 12TH FL</w:t>
      </w:r>
    </w:p>
    <w:p w14:paraId="28EF17E3" w14:textId="77777777" w:rsidR="00932669" w:rsidRDefault="00932669" w:rsidP="0093266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HARRISBURG PA  17101-1601 </w:t>
      </w:r>
    </w:p>
    <w:p w14:paraId="77742957" w14:textId="77777777" w:rsidR="00932669" w:rsidRDefault="00932669" w:rsidP="0093266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717.612.6012 </w:t>
      </w:r>
    </w:p>
    <w:p w14:paraId="3E62F28E" w14:textId="77777777" w:rsidR="00932669" w:rsidRDefault="00932669" w:rsidP="0093266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717.472.0466 </w:t>
      </w:r>
    </w:p>
    <w:p w14:paraId="7500067A" w14:textId="77777777" w:rsidR="00932669" w:rsidRDefault="00932669" w:rsidP="0093266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717.612.6052 </w:t>
      </w:r>
    </w:p>
    <w:p w14:paraId="1D056ECF" w14:textId="77777777" w:rsidR="00932669" w:rsidRDefault="00932669" w:rsidP="0093266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717.731.1970 </w:t>
      </w:r>
    </w:p>
    <w:p w14:paraId="7478B1AB" w14:textId="77777777" w:rsidR="00932669" w:rsidRDefault="00932669" w:rsidP="0093266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mrulli@postschell.com</w:t>
        </w:r>
      </w:hyperlink>
      <w:r>
        <w:rPr>
          <w:rStyle w:val="normal00200028web0029char"/>
          <w:rFonts w:ascii="Microsoft Sans Serif" w:hAnsi="Microsoft Sans Serif" w:cs="Microsoft Sans Serif"/>
          <w:color w:val="000000"/>
        </w:rPr>
        <w:t>   </w:t>
      </w:r>
    </w:p>
    <w:p w14:paraId="5544EF58" w14:textId="77777777" w:rsidR="00932669" w:rsidRDefault="00932669" w:rsidP="0093266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hyperlink r:id="rId11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dryan@postschell.com</w:t>
        </w:r>
      </w:hyperlink>
      <w:r>
        <w:rPr>
          <w:rStyle w:val="normal00200028web0029char"/>
          <w:rFonts w:ascii="Microsoft Sans Serif" w:hAnsi="Microsoft Sans Serif" w:cs="Microsoft Sans Serif"/>
          <w:color w:val="000000"/>
        </w:rPr>
        <w:t>  </w:t>
      </w:r>
    </w:p>
    <w:p w14:paraId="509EF77B" w14:textId="77777777" w:rsidR="00932669" w:rsidRDefault="00932669" w:rsidP="00932669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00200028web0029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7D8914D4" w14:textId="77777777" w:rsidR="00932669" w:rsidRDefault="00932669" w:rsidP="00932669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PPL)</w:t>
      </w:r>
    </w:p>
    <w:p w14:paraId="571A8ACF" w14:textId="0EF0FF7B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D02AE" w14:textId="77777777" w:rsidR="00251C4E" w:rsidRDefault="00251C4E">
      <w:r>
        <w:separator/>
      </w:r>
    </w:p>
  </w:endnote>
  <w:endnote w:type="continuationSeparator" w:id="0">
    <w:p w14:paraId="42BAB6E5" w14:textId="77777777" w:rsidR="00251C4E" w:rsidRDefault="0025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DAF07" w14:textId="77777777" w:rsidR="00251C4E" w:rsidRDefault="00251C4E">
      <w:r>
        <w:separator/>
      </w:r>
    </w:p>
  </w:footnote>
  <w:footnote w:type="continuationSeparator" w:id="0">
    <w:p w14:paraId="2FDAA2B5" w14:textId="77777777" w:rsidR="00251C4E" w:rsidRDefault="0025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0F761B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51C4E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66109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32669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0200028web0029">
    <w:name w:val="normal_0020_0028web_0029"/>
    <w:basedOn w:val="Normal"/>
    <w:rsid w:val="0093266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00200028web0029char">
    <w:name w:val="normal_0020_0028web_0029__char"/>
    <w:basedOn w:val="DefaultParagraphFont"/>
    <w:rsid w:val="00932669"/>
  </w:style>
  <w:style w:type="character" w:customStyle="1" w:styleId="hyperlinkchar">
    <w:name w:val="hyperlink__char"/>
    <w:basedOn w:val="DefaultParagraphFont"/>
    <w:rsid w:val="00932669"/>
  </w:style>
  <w:style w:type="paragraph" w:customStyle="1" w:styleId="normal0">
    <w:name w:val="normal"/>
    <w:basedOn w:val="Normal"/>
    <w:rsid w:val="0093266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932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rulli@postschel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dc@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4</cp:revision>
  <cp:lastPrinted>2020-03-06T17:08:00Z</cp:lastPrinted>
  <dcterms:created xsi:type="dcterms:W3CDTF">2023-12-04T13:02:00Z</dcterms:created>
  <dcterms:modified xsi:type="dcterms:W3CDTF">2023-12-04T13:04:00Z</dcterms:modified>
</cp:coreProperties>
</file>