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4D0776DF"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57D8FD86" w:rsidR="00C74A51" w:rsidRPr="00207BA4" w:rsidRDefault="00F372A6">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 xml:space="preserve">  </w:t>
      </w:r>
    </w:p>
    <w:p w14:paraId="2C5213F3" w14:textId="6DD5760C" w:rsidR="00B25290" w:rsidRDefault="00F261D2" w:rsidP="001B51FB">
      <w:pPr>
        <w:ind w:left="3600"/>
        <w:rPr>
          <w:rFonts w:ascii="Arial" w:hAnsi="Arial"/>
          <w:sz w:val="24"/>
        </w:rPr>
      </w:pPr>
      <w:r>
        <w:rPr>
          <w:rFonts w:ascii="Arial" w:hAnsi="Arial"/>
          <w:sz w:val="24"/>
        </w:rPr>
        <w:t xml:space="preserve">November </w:t>
      </w:r>
      <w:r w:rsidR="007D6475">
        <w:rPr>
          <w:rFonts w:ascii="Arial" w:hAnsi="Arial"/>
          <w:sz w:val="24"/>
        </w:rPr>
        <w:t>27</w:t>
      </w:r>
      <w:r w:rsidR="00F23BF8">
        <w:rPr>
          <w:rFonts w:ascii="Arial" w:hAnsi="Arial"/>
          <w:sz w:val="24"/>
        </w:rPr>
        <w:t>,</w:t>
      </w:r>
      <w:r w:rsidR="005A3F76">
        <w:rPr>
          <w:rFonts w:ascii="Arial" w:hAnsi="Arial"/>
          <w:sz w:val="24"/>
        </w:rPr>
        <w:t xml:space="preserve"> 2023</w:t>
      </w:r>
    </w:p>
    <w:p w14:paraId="63D420ED" w14:textId="77777777" w:rsidR="00B25290" w:rsidRDefault="00B25290" w:rsidP="00B25290">
      <w:pPr>
        <w:rPr>
          <w:rFonts w:ascii="Arial" w:hAnsi="Arial"/>
          <w:sz w:val="24"/>
        </w:rPr>
      </w:pPr>
    </w:p>
    <w:p w14:paraId="02832D43" w14:textId="380158D1" w:rsidR="007E180E"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4B972FDE" w14:textId="4EA4079C" w:rsidR="005B5204" w:rsidRDefault="005B5204" w:rsidP="00B25290">
      <w:pPr>
        <w:rPr>
          <w:rFonts w:ascii="Arial" w:hAnsi="Arial"/>
          <w:sz w:val="24"/>
        </w:rPr>
      </w:pPr>
      <w:r>
        <w:rPr>
          <w:rFonts w:ascii="Arial" w:hAnsi="Arial"/>
          <w:sz w:val="24"/>
        </w:rPr>
        <w:t>Via E-Mail</w:t>
      </w:r>
      <w:r w:rsidR="007D6475">
        <w:rPr>
          <w:rFonts w:ascii="Arial" w:hAnsi="Arial"/>
          <w:sz w:val="24"/>
        </w:rPr>
        <w:t xml:space="preserve">: </w:t>
      </w:r>
      <w:hyperlink r:id="rId13" w:history="1">
        <w:r w:rsidR="00060FED" w:rsidRPr="007D793E">
          <w:rPr>
            <w:rStyle w:val="Hyperlink"/>
            <w:rFonts w:ascii="Arial" w:hAnsi="Arial"/>
            <w:sz w:val="24"/>
          </w:rPr>
          <w:t>tcmovingservice@gmail.com</w:t>
        </w:r>
      </w:hyperlink>
      <w:r w:rsidR="00060FED">
        <w:rPr>
          <w:rFonts w:ascii="Arial" w:hAnsi="Arial"/>
          <w:sz w:val="24"/>
        </w:rPr>
        <w:t xml:space="preserve"> </w:t>
      </w:r>
    </w:p>
    <w:p w14:paraId="65CB278D" w14:textId="026D315F" w:rsidR="00856B2C" w:rsidRDefault="00A411A4" w:rsidP="00B25290">
      <w:pPr>
        <w:rPr>
          <w:rFonts w:ascii="Arial" w:hAnsi="Arial" w:cs="Arial"/>
          <w:sz w:val="22"/>
          <w:szCs w:val="22"/>
        </w:rPr>
      </w:pPr>
      <w:r>
        <w:rPr>
          <w:rFonts w:ascii="Arial" w:hAnsi="Arial" w:cs="Arial"/>
          <w:sz w:val="22"/>
          <w:szCs w:val="22"/>
        </w:rPr>
        <w:t>TARIQ CURTIS</w:t>
      </w:r>
    </w:p>
    <w:p w14:paraId="05B77A99" w14:textId="64FD23DA" w:rsidR="00A411A4" w:rsidRDefault="00A411A4" w:rsidP="00B25290">
      <w:pPr>
        <w:rPr>
          <w:rFonts w:ascii="Arial" w:hAnsi="Arial" w:cs="Arial"/>
          <w:sz w:val="22"/>
          <w:szCs w:val="22"/>
        </w:rPr>
      </w:pPr>
      <w:r>
        <w:rPr>
          <w:rFonts w:ascii="Arial" w:hAnsi="Arial" w:cs="Arial"/>
          <w:sz w:val="22"/>
          <w:szCs w:val="22"/>
        </w:rPr>
        <w:t>TC MOVING LLC</w:t>
      </w:r>
    </w:p>
    <w:p w14:paraId="06FE362B" w14:textId="58AED050" w:rsidR="00EB50CA" w:rsidRDefault="00894F62" w:rsidP="00B25290">
      <w:pPr>
        <w:rPr>
          <w:rFonts w:ascii="Arial" w:hAnsi="Arial" w:cs="Arial"/>
          <w:sz w:val="22"/>
          <w:szCs w:val="22"/>
        </w:rPr>
      </w:pPr>
      <w:r>
        <w:rPr>
          <w:rFonts w:ascii="Arial" w:hAnsi="Arial" w:cs="Arial"/>
          <w:sz w:val="22"/>
          <w:szCs w:val="22"/>
        </w:rPr>
        <w:t xml:space="preserve">1411 MAIN </w:t>
      </w:r>
      <w:proofErr w:type="gramStart"/>
      <w:r>
        <w:rPr>
          <w:rFonts w:ascii="Arial" w:hAnsi="Arial" w:cs="Arial"/>
          <w:sz w:val="22"/>
          <w:szCs w:val="22"/>
        </w:rPr>
        <w:t>ST  APT</w:t>
      </w:r>
      <w:proofErr w:type="gramEnd"/>
      <w:r>
        <w:rPr>
          <w:rFonts w:ascii="Arial" w:hAnsi="Arial" w:cs="Arial"/>
          <w:sz w:val="22"/>
          <w:szCs w:val="22"/>
        </w:rPr>
        <w:t xml:space="preserve"> C</w:t>
      </w:r>
    </w:p>
    <w:p w14:paraId="02B969E1" w14:textId="7A7132B6" w:rsidR="00894F62" w:rsidRDefault="0091344A" w:rsidP="00B25290">
      <w:pPr>
        <w:rPr>
          <w:rFonts w:ascii="Arial" w:hAnsi="Arial" w:cs="Arial"/>
          <w:sz w:val="22"/>
          <w:szCs w:val="22"/>
        </w:rPr>
      </w:pPr>
      <w:proofErr w:type="gramStart"/>
      <w:r>
        <w:rPr>
          <w:rFonts w:ascii="Arial" w:hAnsi="Arial" w:cs="Arial"/>
          <w:sz w:val="22"/>
          <w:szCs w:val="22"/>
        </w:rPr>
        <w:t>BATH  PA</w:t>
      </w:r>
      <w:proofErr w:type="gramEnd"/>
      <w:r>
        <w:rPr>
          <w:rFonts w:ascii="Arial" w:hAnsi="Arial" w:cs="Arial"/>
          <w:sz w:val="22"/>
          <w:szCs w:val="22"/>
        </w:rPr>
        <w:t xml:space="preserve">   18014</w:t>
      </w:r>
    </w:p>
    <w:p w14:paraId="0DA0389C" w14:textId="77777777" w:rsidR="00A411A4" w:rsidRDefault="00A411A4" w:rsidP="00B25290">
      <w:pPr>
        <w:rPr>
          <w:rFonts w:ascii="Arial" w:hAnsi="Arial" w:cs="Arial"/>
          <w:sz w:val="22"/>
          <w:szCs w:val="22"/>
        </w:rPr>
      </w:pPr>
    </w:p>
    <w:p w14:paraId="01AFEAF8" w14:textId="77777777" w:rsidR="0071185B" w:rsidRPr="0071185B" w:rsidRDefault="0071185B" w:rsidP="00B25290">
      <w:pPr>
        <w:rPr>
          <w:rFonts w:ascii="Arial" w:hAnsi="Arial" w:cs="Arial"/>
          <w:sz w:val="22"/>
          <w:szCs w:val="22"/>
        </w:rPr>
      </w:pPr>
    </w:p>
    <w:p w14:paraId="6C1F39B1" w14:textId="1ACAF2D5" w:rsidR="00B25290" w:rsidRDefault="00B25290" w:rsidP="00AC791B">
      <w:pPr>
        <w:rPr>
          <w:rFonts w:ascii="Arial" w:hAnsi="Arial"/>
          <w:sz w:val="22"/>
          <w:szCs w:val="22"/>
        </w:rPr>
      </w:pPr>
      <w:r w:rsidRPr="007700C1">
        <w:rPr>
          <w:rFonts w:ascii="Arial" w:hAnsi="Arial"/>
          <w:sz w:val="22"/>
          <w:szCs w:val="22"/>
        </w:rPr>
        <w:t xml:space="preserve">Dear </w:t>
      </w:r>
      <w:r w:rsidR="00663026">
        <w:rPr>
          <w:rFonts w:ascii="Arial" w:hAnsi="Arial"/>
          <w:sz w:val="22"/>
          <w:szCs w:val="22"/>
        </w:rPr>
        <w:t xml:space="preserve">Mr. </w:t>
      </w:r>
      <w:r w:rsidR="0091344A">
        <w:rPr>
          <w:rFonts w:ascii="Arial" w:hAnsi="Arial"/>
          <w:sz w:val="22"/>
          <w:szCs w:val="22"/>
        </w:rPr>
        <w:t xml:space="preserve">Curtis: </w:t>
      </w:r>
    </w:p>
    <w:p w14:paraId="5F01B140" w14:textId="77777777" w:rsidR="00AC791B" w:rsidRPr="007700C1" w:rsidRDefault="00AC791B" w:rsidP="00AC791B">
      <w:pPr>
        <w:rPr>
          <w:rFonts w:cs="Arial"/>
          <w:color w:val="000000"/>
          <w:sz w:val="22"/>
          <w:szCs w:val="22"/>
        </w:rPr>
      </w:pPr>
    </w:p>
    <w:p w14:paraId="3A1BF178" w14:textId="41988A01" w:rsidR="005D4813" w:rsidRDefault="00B25290" w:rsidP="00805F69">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91344A">
        <w:rPr>
          <w:rFonts w:ascii="Arial" w:hAnsi="Arial" w:cs="Arial"/>
          <w:sz w:val="22"/>
          <w:szCs w:val="22"/>
        </w:rPr>
        <w:t>November 21</w:t>
      </w:r>
      <w:r w:rsidR="00011F76">
        <w:rPr>
          <w:rFonts w:ascii="Arial" w:hAnsi="Arial" w:cs="Arial"/>
          <w:sz w:val="22"/>
          <w:szCs w:val="22"/>
        </w:rPr>
        <w:t>,</w:t>
      </w:r>
      <w:r w:rsidR="00544EA9">
        <w:rPr>
          <w:rFonts w:ascii="Arial" w:hAnsi="Arial" w:cs="Arial"/>
          <w:sz w:val="22"/>
          <w:szCs w:val="22"/>
        </w:rPr>
        <w:t xml:space="preserve"> 2023</w:t>
      </w:r>
      <w:r>
        <w:rPr>
          <w:rFonts w:ascii="Arial" w:hAnsi="Arial" w:cs="Arial"/>
          <w:sz w:val="22"/>
          <w:szCs w:val="22"/>
        </w:rPr>
        <w:t xml:space="preserve">, the Commission received your </w:t>
      </w:r>
      <w:r w:rsidR="00065FF8">
        <w:rPr>
          <w:rFonts w:ascii="Arial" w:hAnsi="Arial" w:cs="Arial"/>
          <w:sz w:val="22"/>
          <w:szCs w:val="22"/>
        </w:rPr>
        <w:t xml:space="preserve">Application for </w:t>
      </w:r>
      <w:r w:rsidR="002009AD">
        <w:rPr>
          <w:rFonts w:ascii="Arial" w:hAnsi="Arial" w:cs="Arial"/>
          <w:sz w:val="22"/>
          <w:szCs w:val="22"/>
        </w:rPr>
        <w:t>Motor Common</w:t>
      </w:r>
      <w:r w:rsidR="00EA20D0">
        <w:rPr>
          <w:rFonts w:ascii="Arial" w:hAnsi="Arial" w:cs="Arial"/>
          <w:sz w:val="22"/>
          <w:szCs w:val="22"/>
        </w:rPr>
        <w:t xml:space="preserve"> Carrier or </w:t>
      </w:r>
      <w:r w:rsidR="00D96AD2">
        <w:rPr>
          <w:rFonts w:ascii="Arial" w:hAnsi="Arial" w:cs="Arial"/>
          <w:sz w:val="22"/>
          <w:szCs w:val="22"/>
        </w:rPr>
        <w:t xml:space="preserve">Motor Contract Carrier of Household Goods </w:t>
      </w:r>
      <w:r w:rsidR="00CD33F4">
        <w:rPr>
          <w:rFonts w:ascii="Arial" w:hAnsi="Arial" w:cs="Arial"/>
          <w:sz w:val="22"/>
          <w:szCs w:val="22"/>
        </w:rPr>
        <w:t>in Use of TC Moving, LLC</w:t>
      </w:r>
      <w:r w:rsidR="00534ECF">
        <w:rPr>
          <w:rFonts w:ascii="Arial" w:hAnsi="Arial" w:cs="Arial"/>
          <w:sz w:val="22"/>
          <w:szCs w:val="22"/>
        </w:rPr>
        <w:t>.</w:t>
      </w:r>
      <w:r w:rsidR="00EF37E2">
        <w:rPr>
          <w:rFonts w:ascii="Arial" w:hAnsi="Arial" w:cs="Arial"/>
          <w:sz w:val="22"/>
          <w:szCs w:val="22"/>
        </w:rPr>
        <w:t xml:space="preserve"> </w:t>
      </w:r>
      <w:r>
        <w:rPr>
          <w:rFonts w:ascii="Arial" w:hAnsi="Arial" w:cs="Arial"/>
          <w:sz w:val="22"/>
          <w:szCs w:val="22"/>
        </w:rPr>
        <w:t>Upon initial review</w:t>
      </w:r>
      <w:r w:rsidR="00F924FD">
        <w:rPr>
          <w:rFonts w:ascii="Arial" w:hAnsi="Arial" w:cs="Arial"/>
          <w:sz w:val="22"/>
          <w:szCs w:val="22"/>
        </w:rPr>
        <w:t xml:space="preserve">, </w:t>
      </w:r>
      <w:r w:rsidR="00FD2FA7">
        <w:rPr>
          <w:rFonts w:ascii="Arial" w:hAnsi="Arial" w:cs="Arial"/>
          <w:sz w:val="22"/>
          <w:szCs w:val="22"/>
        </w:rPr>
        <w:t>your application is missing the following items:</w:t>
      </w:r>
    </w:p>
    <w:p w14:paraId="75F2B622" w14:textId="77777777" w:rsidR="00FD2FA7" w:rsidRDefault="00FD2FA7" w:rsidP="00805F69">
      <w:pPr>
        <w:rPr>
          <w:rFonts w:ascii="Arial" w:hAnsi="Arial" w:cs="Arial"/>
          <w:b/>
          <w:bCs/>
          <w:sz w:val="22"/>
          <w:szCs w:val="22"/>
        </w:rPr>
      </w:pPr>
    </w:p>
    <w:p w14:paraId="247D671A" w14:textId="78C1F9F1" w:rsidR="008350E0" w:rsidRDefault="00CD33F4" w:rsidP="00303ABF">
      <w:pPr>
        <w:pStyle w:val="ListParagraph"/>
        <w:numPr>
          <w:ilvl w:val="0"/>
          <w:numId w:val="15"/>
        </w:numPr>
        <w:rPr>
          <w:rFonts w:ascii="Arial" w:hAnsi="Arial" w:cs="Arial"/>
          <w:b/>
          <w:bCs/>
          <w:sz w:val="22"/>
          <w:szCs w:val="22"/>
        </w:rPr>
      </w:pPr>
      <w:r>
        <w:rPr>
          <w:rFonts w:ascii="Arial" w:hAnsi="Arial" w:cs="Arial"/>
          <w:b/>
          <w:bCs/>
          <w:sz w:val="22"/>
          <w:szCs w:val="22"/>
        </w:rPr>
        <w:t>Line one of application should show the name registered with the Pennsylvania Department of State Corporation Bureau (</w:t>
      </w:r>
      <w:r w:rsidR="004827A5">
        <w:rPr>
          <w:rFonts w:ascii="Arial" w:hAnsi="Arial" w:cs="Arial"/>
          <w:b/>
          <w:bCs/>
          <w:sz w:val="22"/>
          <w:szCs w:val="22"/>
        </w:rPr>
        <w:t>TC Moving, LLC.).</w:t>
      </w:r>
      <w:r w:rsidR="00DF655D">
        <w:rPr>
          <w:rFonts w:ascii="Arial" w:hAnsi="Arial" w:cs="Arial"/>
          <w:b/>
          <w:bCs/>
          <w:sz w:val="22"/>
          <w:szCs w:val="22"/>
        </w:rPr>
        <w:br/>
      </w:r>
    </w:p>
    <w:p w14:paraId="28300DA4" w14:textId="449E796D" w:rsidR="004827A5" w:rsidRDefault="004827A5" w:rsidP="00303ABF">
      <w:pPr>
        <w:pStyle w:val="ListParagraph"/>
        <w:numPr>
          <w:ilvl w:val="0"/>
          <w:numId w:val="15"/>
        </w:numPr>
        <w:rPr>
          <w:rFonts w:ascii="Arial" w:hAnsi="Arial" w:cs="Arial"/>
          <w:b/>
          <w:bCs/>
          <w:sz w:val="22"/>
          <w:szCs w:val="22"/>
        </w:rPr>
      </w:pPr>
      <w:r>
        <w:rPr>
          <w:rFonts w:ascii="Arial" w:hAnsi="Arial" w:cs="Arial"/>
          <w:b/>
          <w:bCs/>
          <w:sz w:val="22"/>
          <w:szCs w:val="22"/>
        </w:rPr>
        <w:t>Line two of application should be left blank.</w:t>
      </w:r>
      <w:r w:rsidR="00DF655D">
        <w:rPr>
          <w:rFonts w:ascii="Arial" w:hAnsi="Arial" w:cs="Arial"/>
          <w:b/>
          <w:bCs/>
          <w:sz w:val="22"/>
          <w:szCs w:val="22"/>
        </w:rPr>
        <w:br/>
      </w:r>
    </w:p>
    <w:p w14:paraId="305A05C2" w14:textId="0F458312" w:rsidR="004827A5" w:rsidRPr="00303ABF" w:rsidRDefault="004827A5" w:rsidP="00303ABF">
      <w:pPr>
        <w:pStyle w:val="ListParagraph"/>
        <w:numPr>
          <w:ilvl w:val="0"/>
          <w:numId w:val="15"/>
        </w:numPr>
        <w:rPr>
          <w:rFonts w:ascii="Arial" w:hAnsi="Arial" w:cs="Arial"/>
          <w:b/>
          <w:bCs/>
          <w:sz w:val="22"/>
          <w:szCs w:val="22"/>
        </w:rPr>
      </w:pPr>
      <w:r>
        <w:rPr>
          <w:rFonts w:ascii="Arial" w:hAnsi="Arial" w:cs="Arial"/>
          <w:b/>
          <w:bCs/>
          <w:sz w:val="22"/>
          <w:szCs w:val="22"/>
        </w:rPr>
        <w:t xml:space="preserve">Line four of </w:t>
      </w:r>
      <w:proofErr w:type="gramStart"/>
      <w:r>
        <w:rPr>
          <w:rFonts w:ascii="Arial" w:hAnsi="Arial" w:cs="Arial"/>
          <w:b/>
          <w:bCs/>
          <w:sz w:val="22"/>
          <w:szCs w:val="22"/>
        </w:rPr>
        <w:t>application</w:t>
      </w:r>
      <w:proofErr w:type="gramEnd"/>
      <w:r>
        <w:rPr>
          <w:rFonts w:ascii="Arial" w:hAnsi="Arial" w:cs="Arial"/>
          <w:b/>
          <w:bCs/>
          <w:sz w:val="22"/>
          <w:szCs w:val="22"/>
        </w:rPr>
        <w:t xml:space="preserve"> should show the Entity Number </w:t>
      </w:r>
      <w:r w:rsidR="002316E8">
        <w:rPr>
          <w:rFonts w:ascii="Arial" w:hAnsi="Arial" w:cs="Arial"/>
          <w:b/>
          <w:bCs/>
          <w:sz w:val="22"/>
          <w:szCs w:val="22"/>
        </w:rPr>
        <w:t xml:space="preserve">that was assigned to TC Moving. LLC. </w:t>
      </w:r>
      <w:r w:rsidR="00DF655D">
        <w:rPr>
          <w:rFonts w:ascii="Arial" w:hAnsi="Arial" w:cs="Arial"/>
          <w:b/>
          <w:bCs/>
          <w:sz w:val="22"/>
          <w:szCs w:val="22"/>
        </w:rPr>
        <w:t>by the Pennsylvania Department of State Corporation Bureau.</w:t>
      </w:r>
    </w:p>
    <w:p w14:paraId="6DB9CEA3" w14:textId="77777777" w:rsidR="00B63BD7" w:rsidRPr="00B63BD7" w:rsidRDefault="00B63BD7" w:rsidP="00B63BD7">
      <w:pPr>
        <w:ind w:left="720"/>
        <w:rPr>
          <w:rFonts w:ascii="Arial" w:hAnsi="Arial" w:cs="Arial"/>
          <w:b/>
          <w:bCs/>
          <w:sz w:val="22"/>
          <w:szCs w:val="22"/>
        </w:rPr>
      </w:pPr>
    </w:p>
    <w:p w14:paraId="26818119" w14:textId="7191A271"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1AEC5566" w:rsidR="00B25290" w:rsidRPr="00F20DF1" w:rsidRDefault="00B25290" w:rsidP="00B25290">
      <w:pPr>
        <w:spacing w:before="240"/>
        <w:ind w:right="900"/>
        <w:rPr>
          <w:rFonts w:ascii="Arial" w:hAnsi="Arial" w:cs="Arial"/>
          <w:b/>
          <w:bCs/>
          <w:sz w:val="22"/>
          <w:szCs w:val="22"/>
        </w:rPr>
      </w:pPr>
      <w:r w:rsidRPr="007700C1">
        <w:rPr>
          <w:rFonts w:ascii="Arial" w:hAnsi="Arial" w:cs="Arial"/>
          <w:sz w:val="22"/>
          <w:szCs w:val="22"/>
        </w:rPr>
        <w:tab/>
        <w:t xml:space="preserve">Please return your items to </w:t>
      </w:r>
      <w:r w:rsidR="005E72F8">
        <w:rPr>
          <w:rFonts w:ascii="Arial" w:hAnsi="Arial" w:cs="Arial"/>
          <w:sz w:val="22"/>
          <w:szCs w:val="22"/>
        </w:rPr>
        <w:t>the address listed above</w:t>
      </w:r>
      <w:r w:rsidR="002B3389">
        <w:rPr>
          <w:rFonts w:ascii="Arial" w:hAnsi="Arial" w:cs="Arial"/>
          <w:b/>
          <w:bCs/>
          <w:sz w:val="22"/>
          <w:szCs w:val="22"/>
        </w:rPr>
        <w:t xml:space="preserve"> </w:t>
      </w:r>
      <w:r w:rsidR="00A71B89">
        <w:rPr>
          <w:rFonts w:ascii="Arial" w:hAnsi="Arial" w:cs="Arial"/>
          <w:b/>
          <w:bCs/>
          <w:sz w:val="22"/>
          <w:szCs w:val="22"/>
        </w:rPr>
        <w:t xml:space="preserve">or you can </w:t>
      </w:r>
      <w:r w:rsidR="00730428">
        <w:rPr>
          <w:rFonts w:ascii="Arial" w:hAnsi="Arial" w:cs="Arial"/>
          <w:b/>
          <w:bCs/>
          <w:sz w:val="22"/>
          <w:szCs w:val="22"/>
        </w:rPr>
        <w:t xml:space="preserve">e-mail the corrected </w:t>
      </w:r>
      <w:r w:rsidR="008350E0">
        <w:rPr>
          <w:rFonts w:ascii="Arial" w:hAnsi="Arial" w:cs="Arial"/>
          <w:b/>
          <w:bCs/>
          <w:sz w:val="22"/>
          <w:szCs w:val="22"/>
        </w:rPr>
        <w:t>page</w:t>
      </w:r>
      <w:r w:rsidR="00730428">
        <w:rPr>
          <w:rFonts w:ascii="Arial" w:hAnsi="Arial" w:cs="Arial"/>
          <w:b/>
          <w:bCs/>
          <w:sz w:val="22"/>
          <w:szCs w:val="22"/>
        </w:rPr>
        <w:t xml:space="preserve"> to </w:t>
      </w:r>
      <w:hyperlink r:id="rId14" w:history="1">
        <w:r w:rsidR="00730428" w:rsidRPr="004C4BC0">
          <w:rPr>
            <w:rStyle w:val="Hyperlink"/>
            <w:rFonts w:ascii="Arial" w:hAnsi="Arial" w:cs="Arial"/>
            <w:b/>
            <w:bCs/>
            <w:sz w:val="22"/>
            <w:szCs w:val="22"/>
          </w:rPr>
          <w:t>amclouser@pa.gov</w:t>
        </w:r>
      </w:hyperlink>
      <w:r w:rsidR="0072382B">
        <w:rPr>
          <w:rFonts w:ascii="Arial" w:hAnsi="Arial" w:cs="Arial"/>
          <w:b/>
          <w:bCs/>
          <w:sz w:val="22"/>
          <w:szCs w:val="22"/>
        </w:rPr>
        <w:t xml:space="preserve"> no later than</w:t>
      </w:r>
      <w:r w:rsidR="009623EA">
        <w:rPr>
          <w:rFonts w:ascii="Arial" w:hAnsi="Arial" w:cs="Arial"/>
          <w:b/>
          <w:bCs/>
          <w:sz w:val="22"/>
          <w:szCs w:val="22"/>
        </w:rPr>
        <w:t xml:space="preserve"> </w:t>
      </w:r>
      <w:r w:rsidR="00653DE6">
        <w:rPr>
          <w:rFonts w:ascii="Arial" w:hAnsi="Arial" w:cs="Arial"/>
          <w:b/>
          <w:bCs/>
          <w:sz w:val="22"/>
          <w:szCs w:val="22"/>
        </w:rPr>
        <w:t>December 18</w:t>
      </w:r>
      <w:r w:rsidR="0072382B">
        <w:rPr>
          <w:rFonts w:ascii="Arial" w:hAnsi="Arial" w:cs="Arial"/>
          <w:b/>
          <w:bCs/>
          <w:sz w:val="22"/>
          <w:szCs w:val="22"/>
        </w:rPr>
        <w:t>, 2023.</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5FD5E66C" w14:textId="5C8B1DAC" w:rsidR="00D53803"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D53803"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A29F" w14:textId="77777777" w:rsidR="008018DC" w:rsidRDefault="008018DC">
      <w:r>
        <w:separator/>
      </w:r>
    </w:p>
  </w:endnote>
  <w:endnote w:type="continuationSeparator" w:id="0">
    <w:p w14:paraId="680AD7AC" w14:textId="77777777" w:rsidR="008018DC" w:rsidRDefault="0080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6B1477" w:rsidRDefault="006B14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6B1477" w:rsidRPr="00E40B09" w:rsidRDefault="006B1477"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6B1477" w:rsidRDefault="006B1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45F31" w14:textId="77777777" w:rsidR="008018DC" w:rsidRDefault="008018DC">
      <w:r>
        <w:separator/>
      </w:r>
    </w:p>
  </w:footnote>
  <w:footnote w:type="continuationSeparator" w:id="0">
    <w:p w14:paraId="367F2062" w14:textId="77777777" w:rsidR="008018DC" w:rsidRDefault="0080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6B1477" w:rsidRDefault="006B1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6B1477" w:rsidRPr="0084466E" w:rsidRDefault="006B1477" w:rsidP="0084466E">
          <w:pPr>
            <w:rPr>
              <w:sz w:val="24"/>
            </w:rPr>
          </w:pPr>
        </w:p>
      </w:tc>
      <w:tc>
        <w:tcPr>
          <w:tcW w:w="7785" w:type="dxa"/>
          <w:gridSpan w:val="2"/>
        </w:tcPr>
        <w:p w14:paraId="74541067" w14:textId="77777777" w:rsidR="006B1477" w:rsidRPr="0084466E" w:rsidRDefault="006B1477" w:rsidP="0084466E">
          <w:pPr>
            <w:jc w:val="center"/>
            <w:rPr>
              <w:rFonts w:ascii="Arial" w:hAnsi="Arial"/>
              <w:sz w:val="12"/>
            </w:rPr>
          </w:pPr>
        </w:p>
      </w:tc>
      <w:tc>
        <w:tcPr>
          <w:tcW w:w="1575" w:type="dxa"/>
          <w:gridSpan w:val="2"/>
        </w:tcPr>
        <w:p w14:paraId="580640AB" w14:textId="77777777" w:rsidR="006B1477" w:rsidRPr="0084466E" w:rsidRDefault="006B1477"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6B1477" w:rsidRPr="0084466E" w:rsidRDefault="006B1477" w:rsidP="00A00182">
          <w:pPr>
            <w:rPr>
              <w:rFonts w:ascii="Arial" w:hAnsi="Arial" w:cs="Arial"/>
              <w:sz w:val="24"/>
            </w:rPr>
          </w:pPr>
        </w:p>
      </w:tc>
      <w:tc>
        <w:tcPr>
          <w:tcW w:w="8075" w:type="dxa"/>
          <w:gridSpan w:val="2"/>
        </w:tcPr>
        <w:p w14:paraId="70807E6F" w14:textId="77777777" w:rsidR="006B1477"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6B1477"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6B1477"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6B1477"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6B1477" w:rsidRDefault="006B1477" w:rsidP="00A00182">
          <w:pPr>
            <w:rPr>
              <w:rFonts w:ascii="Arial" w:hAnsi="Arial"/>
              <w:sz w:val="12"/>
            </w:rPr>
          </w:pPr>
        </w:p>
        <w:p w14:paraId="20ABF56A" w14:textId="77777777" w:rsidR="006B1477" w:rsidRDefault="006B1477" w:rsidP="00A00182">
          <w:pPr>
            <w:jc w:val="right"/>
            <w:rPr>
              <w:rFonts w:ascii="Arial" w:hAnsi="Arial"/>
              <w:sz w:val="16"/>
              <w:szCs w:val="16"/>
            </w:rPr>
          </w:pPr>
        </w:p>
        <w:p w14:paraId="7FF2ACEF" w14:textId="77777777" w:rsidR="006B1477" w:rsidRDefault="006B1477" w:rsidP="00A00182">
          <w:pPr>
            <w:jc w:val="right"/>
            <w:rPr>
              <w:rFonts w:ascii="Arial" w:hAnsi="Arial"/>
              <w:sz w:val="16"/>
              <w:szCs w:val="16"/>
            </w:rPr>
          </w:pPr>
        </w:p>
        <w:p w14:paraId="1BE14D54" w14:textId="77777777" w:rsidR="006B1477" w:rsidRDefault="006B1477" w:rsidP="00A00182">
          <w:pPr>
            <w:jc w:val="right"/>
            <w:rPr>
              <w:rFonts w:ascii="Arial" w:hAnsi="Arial"/>
              <w:sz w:val="16"/>
              <w:szCs w:val="16"/>
            </w:rPr>
          </w:pPr>
        </w:p>
        <w:p w14:paraId="2D6056C6" w14:textId="77777777" w:rsidR="006B1477" w:rsidRDefault="006B1477" w:rsidP="00A00182">
          <w:pPr>
            <w:jc w:val="right"/>
            <w:rPr>
              <w:rFonts w:ascii="Arial" w:hAnsi="Arial"/>
              <w:sz w:val="16"/>
              <w:szCs w:val="16"/>
            </w:rPr>
          </w:pPr>
        </w:p>
        <w:p w14:paraId="63EDB9CD" w14:textId="77777777" w:rsidR="006B1477"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6B1477" w:rsidRPr="0084466E" w:rsidRDefault="006B1477" w:rsidP="00A00182">
          <w:pPr>
            <w:jc w:val="right"/>
            <w:rPr>
              <w:rFonts w:ascii="Arial" w:hAnsi="Arial" w:cs="Arial"/>
              <w:sz w:val="12"/>
              <w:szCs w:val="12"/>
            </w:rPr>
          </w:pPr>
        </w:p>
      </w:tc>
    </w:tr>
  </w:tbl>
  <w:p w14:paraId="6B7D4B7A" w14:textId="77777777" w:rsidR="006B1477" w:rsidRDefault="006B1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6B1477" w:rsidRDefault="006B1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E77"/>
    <w:rsid w:val="000025C0"/>
    <w:rsid w:val="000043E8"/>
    <w:rsid w:val="00004BFF"/>
    <w:rsid w:val="0000727C"/>
    <w:rsid w:val="000073AA"/>
    <w:rsid w:val="00010B95"/>
    <w:rsid w:val="00011F76"/>
    <w:rsid w:val="00014D27"/>
    <w:rsid w:val="00017FE3"/>
    <w:rsid w:val="000204B8"/>
    <w:rsid w:val="00020C23"/>
    <w:rsid w:val="00021309"/>
    <w:rsid w:val="00024266"/>
    <w:rsid w:val="000263F6"/>
    <w:rsid w:val="00027016"/>
    <w:rsid w:val="00030A1E"/>
    <w:rsid w:val="00030BDA"/>
    <w:rsid w:val="00032CD4"/>
    <w:rsid w:val="00032E9B"/>
    <w:rsid w:val="0003501E"/>
    <w:rsid w:val="00035744"/>
    <w:rsid w:val="00035806"/>
    <w:rsid w:val="00036321"/>
    <w:rsid w:val="00036995"/>
    <w:rsid w:val="000377B1"/>
    <w:rsid w:val="00042E9E"/>
    <w:rsid w:val="0004687B"/>
    <w:rsid w:val="0005248C"/>
    <w:rsid w:val="00053314"/>
    <w:rsid w:val="00055CA2"/>
    <w:rsid w:val="00056ADF"/>
    <w:rsid w:val="000603DF"/>
    <w:rsid w:val="0006058D"/>
    <w:rsid w:val="00060FED"/>
    <w:rsid w:val="00061851"/>
    <w:rsid w:val="00062ED9"/>
    <w:rsid w:val="0006542E"/>
    <w:rsid w:val="00065669"/>
    <w:rsid w:val="00065E65"/>
    <w:rsid w:val="00065FF8"/>
    <w:rsid w:val="0006640B"/>
    <w:rsid w:val="00067F4D"/>
    <w:rsid w:val="00072AF8"/>
    <w:rsid w:val="000815F3"/>
    <w:rsid w:val="0008167C"/>
    <w:rsid w:val="000846F6"/>
    <w:rsid w:val="0009465A"/>
    <w:rsid w:val="00095777"/>
    <w:rsid w:val="000A26D2"/>
    <w:rsid w:val="000A2B12"/>
    <w:rsid w:val="000A3DDD"/>
    <w:rsid w:val="000A4FD7"/>
    <w:rsid w:val="000A578C"/>
    <w:rsid w:val="000A6B2E"/>
    <w:rsid w:val="000A6C09"/>
    <w:rsid w:val="000A6CC7"/>
    <w:rsid w:val="000A775B"/>
    <w:rsid w:val="000B53BD"/>
    <w:rsid w:val="000C0721"/>
    <w:rsid w:val="000C107E"/>
    <w:rsid w:val="000C19FC"/>
    <w:rsid w:val="000C40D8"/>
    <w:rsid w:val="000C56AB"/>
    <w:rsid w:val="000C5A2E"/>
    <w:rsid w:val="000C718C"/>
    <w:rsid w:val="000C787E"/>
    <w:rsid w:val="000D22D3"/>
    <w:rsid w:val="000D2F28"/>
    <w:rsid w:val="000D3277"/>
    <w:rsid w:val="000D33E9"/>
    <w:rsid w:val="000D344E"/>
    <w:rsid w:val="000D46FD"/>
    <w:rsid w:val="000D4E05"/>
    <w:rsid w:val="000D5043"/>
    <w:rsid w:val="000D68BE"/>
    <w:rsid w:val="000E3958"/>
    <w:rsid w:val="000E5392"/>
    <w:rsid w:val="000E7FB5"/>
    <w:rsid w:val="000F73A0"/>
    <w:rsid w:val="00100F53"/>
    <w:rsid w:val="0010486A"/>
    <w:rsid w:val="0010612B"/>
    <w:rsid w:val="001067FD"/>
    <w:rsid w:val="001117B7"/>
    <w:rsid w:val="00112654"/>
    <w:rsid w:val="00112998"/>
    <w:rsid w:val="0011438A"/>
    <w:rsid w:val="00115DB5"/>
    <w:rsid w:val="001209F1"/>
    <w:rsid w:val="00120F2D"/>
    <w:rsid w:val="0012268D"/>
    <w:rsid w:val="00122D87"/>
    <w:rsid w:val="001231FF"/>
    <w:rsid w:val="00123D5E"/>
    <w:rsid w:val="00125446"/>
    <w:rsid w:val="00125D6D"/>
    <w:rsid w:val="00125F01"/>
    <w:rsid w:val="0012719F"/>
    <w:rsid w:val="0012731A"/>
    <w:rsid w:val="001275B6"/>
    <w:rsid w:val="00127D05"/>
    <w:rsid w:val="001300A4"/>
    <w:rsid w:val="00133333"/>
    <w:rsid w:val="001333D5"/>
    <w:rsid w:val="001337A5"/>
    <w:rsid w:val="00133FB3"/>
    <w:rsid w:val="00134A7D"/>
    <w:rsid w:val="00134DA3"/>
    <w:rsid w:val="001350DA"/>
    <w:rsid w:val="0013550A"/>
    <w:rsid w:val="00136016"/>
    <w:rsid w:val="0013719C"/>
    <w:rsid w:val="001371D8"/>
    <w:rsid w:val="00141D21"/>
    <w:rsid w:val="00142CBF"/>
    <w:rsid w:val="00143FD6"/>
    <w:rsid w:val="00144A38"/>
    <w:rsid w:val="00145F8C"/>
    <w:rsid w:val="0014733B"/>
    <w:rsid w:val="00154699"/>
    <w:rsid w:val="00154DDE"/>
    <w:rsid w:val="00156B33"/>
    <w:rsid w:val="0015734C"/>
    <w:rsid w:val="001578F8"/>
    <w:rsid w:val="001614F4"/>
    <w:rsid w:val="00161557"/>
    <w:rsid w:val="001722E5"/>
    <w:rsid w:val="00172C36"/>
    <w:rsid w:val="00172D86"/>
    <w:rsid w:val="001731CF"/>
    <w:rsid w:val="00174C88"/>
    <w:rsid w:val="001764F8"/>
    <w:rsid w:val="001816AD"/>
    <w:rsid w:val="00181E65"/>
    <w:rsid w:val="001823C7"/>
    <w:rsid w:val="001837D3"/>
    <w:rsid w:val="00183D21"/>
    <w:rsid w:val="0018526A"/>
    <w:rsid w:val="00186176"/>
    <w:rsid w:val="00186219"/>
    <w:rsid w:val="0018772F"/>
    <w:rsid w:val="001906F9"/>
    <w:rsid w:val="00191B60"/>
    <w:rsid w:val="00191BB0"/>
    <w:rsid w:val="00192536"/>
    <w:rsid w:val="001932D6"/>
    <w:rsid w:val="001938FD"/>
    <w:rsid w:val="001966CF"/>
    <w:rsid w:val="001971B9"/>
    <w:rsid w:val="001A0251"/>
    <w:rsid w:val="001A0D9F"/>
    <w:rsid w:val="001A3788"/>
    <w:rsid w:val="001A3D68"/>
    <w:rsid w:val="001A632F"/>
    <w:rsid w:val="001A74C3"/>
    <w:rsid w:val="001A7C6B"/>
    <w:rsid w:val="001A7FFA"/>
    <w:rsid w:val="001B3AC2"/>
    <w:rsid w:val="001B4EAA"/>
    <w:rsid w:val="001B51FB"/>
    <w:rsid w:val="001B532F"/>
    <w:rsid w:val="001B6F1D"/>
    <w:rsid w:val="001C2540"/>
    <w:rsid w:val="001C34D1"/>
    <w:rsid w:val="001C51B2"/>
    <w:rsid w:val="001C58CB"/>
    <w:rsid w:val="001D1292"/>
    <w:rsid w:val="001D1318"/>
    <w:rsid w:val="001D1DCC"/>
    <w:rsid w:val="001D31EF"/>
    <w:rsid w:val="001D37A3"/>
    <w:rsid w:val="001D459F"/>
    <w:rsid w:val="001E007E"/>
    <w:rsid w:val="001E1BF3"/>
    <w:rsid w:val="001E3A58"/>
    <w:rsid w:val="001E3FE1"/>
    <w:rsid w:val="001E59CE"/>
    <w:rsid w:val="001E61FF"/>
    <w:rsid w:val="001F05DC"/>
    <w:rsid w:val="001F115C"/>
    <w:rsid w:val="001F6F31"/>
    <w:rsid w:val="002009AD"/>
    <w:rsid w:val="002060AD"/>
    <w:rsid w:val="00207BA4"/>
    <w:rsid w:val="00210C7B"/>
    <w:rsid w:val="00212AAD"/>
    <w:rsid w:val="00213D0E"/>
    <w:rsid w:val="00220612"/>
    <w:rsid w:val="002229C3"/>
    <w:rsid w:val="00223293"/>
    <w:rsid w:val="0022598F"/>
    <w:rsid w:val="002267CD"/>
    <w:rsid w:val="00226F44"/>
    <w:rsid w:val="002309BC"/>
    <w:rsid w:val="00231433"/>
    <w:rsid w:val="002316E8"/>
    <w:rsid w:val="0023311D"/>
    <w:rsid w:val="00236060"/>
    <w:rsid w:val="00236E0E"/>
    <w:rsid w:val="002373C1"/>
    <w:rsid w:val="002376BE"/>
    <w:rsid w:val="002422EA"/>
    <w:rsid w:val="0024399E"/>
    <w:rsid w:val="00245007"/>
    <w:rsid w:val="00246FDF"/>
    <w:rsid w:val="00247D5D"/>
    <w:rsid w:val="00250A34"/>
    <w:rsid w:val="00252932"/>
    <w:rsid w:val="00252A4D"/>
    <w:rsid w:val="00253180"/>
    <w:rsid w:val="0025391A"/>
    <w:rsid w:val="002543CC"/>
    <w:rsid w:val="002548C8"/>
    <w:rsid w:val="002559CF"/>
    <w:rsid w:val="0025654F"/>
    <w:rsid w:val="002603D8"/>
    <w:rsid w:val="0026181A"/>
    <w:rsid w:val="00261F74"/>
    <w:rsid w:val="00263583"/>
    <w:rsid w:val="00265572"/>
    <w:rsid w:val="00265657"/>
    <w:rsid w:val="00272AC3"/>
    <w:rsid w:val="00273359"/>
    <w:rsid w:val="00275E5D"/>
    <w:rsid w:val="00276F35"/>
    <w:rsid w:val="00280653"/>
    <w:rsid w:val="00284CA4"/>
    <w:rsid w:val="00285259"/>
    <w:rsid w:val="002914B3"/>
    <w:rsid w:val="002917EE"/>
    <w:rsid w:val="00292D02"/>
    <w:rsid w:val="00293087"/>
    <w:rsid w:val="002933C2"/>
    <w:rsid w:val="00293F35"/>
    <w:rsid w:val="0029471C"/>
    <w:rsid w:val="002953ED"/>
    <w:rsid w:val="00295445"/>
    <w:rsid w:val="00297D9E"/>
    <w:rsid w:val="002A1B53"/>
    <w:rsid w:val="002A248F"/>
    <w:rsid w:val="002A284D"/>
    <w:rsid w:val="002A2FE5"/>
    <w:rsid w:val="002A3036"/>
    <w:rsid w:val="002A645B"/>
    <w:rsid w:val="002A6DAF"/>
    <w:rsid w:val="002B1B47"/>
    <w:rsid w:val="002B3389"/>
    <w:rsid w:val="002B54B6"/>
    <w:rsid w:val="002C05E6"/>
    <w:rsid w:val="002C307F"/>
    <w:rsid w:val="002C3D27"/>
    <w:rsid w:val="002C534A"/>
    <w:rsid w:val="002D0E23"/>
    <w:rsid w:val="002D14A1"/>
    <w:rsid w:val="002D25AA"/>
    <w:rsid w:val="002D463B"/>
    <w:rsid w:val="002D5AE9"/>
    <w:rsid w:val="002E04A2"/>
    <w:rsid w:val="002E0E41"/>
    <w:rsid w:val="002E270A"/>
    <w:rsid w:val="002E4253"/>
    <w:rsid w:val="002E4A14"/>
    <w:rsid w:val="002E4E0D"/>
    <w:rsid w:val="002E5312"/>
    <w:rsid w:val="002F0138"/>
    <w:rsid w:val="002F028A"/>
    <w:rsid w:val="002F0349"/>
    <w:rsid w:val="002F2A55"/>
    <w:rsid w:val="002F4299"/>
    <w:rsid w:val="002F4BA0"/>
    <w:rsid w:val="002F55B1"/>
    <w:rsid w:val="002F60BC"/>
    <w:rsid w:val="002F7D95"/>
    <w:rsid w:val="00300856"/>
    <w:rsid w:val="003031C0"/>
    <w:rsid w:val="00303ABF"/>
    <w:rsid w:val="00305CA9"/>
    <w:rsid w:val="003060D2"/>
    <w:rsid w:val="003074C3"/>
    <w:rsid w:val="00311386"/>
    <w:rsid w:val="003119D0"/>
    <w:rsid w:val="00312669"/>
    <w:rsid w:val="00312FA3"/>
    <w:rsid w:val="00313FBF"/>
    <w:rsid w:val="0031450A"/>
    <w:rsid w:val="003213F9"/>
    <w:rsid w:val="00325D29"/>
    <w:rsid w:val="00325E61"/>
    <w:rsid w:val="00326412"/>
    <w:rsid w:val="003300F1"/>
    <w:rsid w:val="00330529"/>
    <w:rsid w:val="00332279"/>
    <w:rsid w:val="0033463B"/>
    <w:rsid w:val="00334816"/>
    <w:rsid w:val="003402AA"/>
    <w:rsid w:val="00340F5E"/>
    <w:rsid w:val="003430C4"/>
    <w:rsid w:val="0034419B"/>
    <w:rsid w:val="003449F9"/>
    <w:rsid w:val="00344D98"/>
    <w:rsid w:val="00350A86"/>
    <w:rsid w:val="00352508"/>
    <w:rsid w:val="00352937"/>
    <w:rsid w:val="00354F83"/>
    <w:rsid w:val="003569E8"/>
    <w:rsid w:val="0035712C"/>
    <w:rsid w:val="003579EA"/>
    <w:rsid w:val="003610DD"/>
    <w:rsid w:val="00362B47"/>
    <w:rsid w:val="0036445A"/>
    <w:rsid w:val="00371053"/>
    <w:rsid w:val="0037164F"/>
    <w:rsid w:val="00372134"/>
    <w:rsid w:val="00372A63"/>
    <w:rsid w:val="00374CD5"/>
    <w:rsid w:val="003755EB"/>
    <w:rsid w:val="003758CD"/>
    <w:rsid w:val="00377C14"/>
    <w:rsid w:val="003804F4"/>
    <w:rsid w:val="00382BD5"/>
    <w:rsid w:val="00382D46"/>
    <w:rsid w:val="00385CA5"/>
    <w:rsid w:val="00386420"/>
    <w:rsid w:val="00386FB7"/>
    <w:rsid w:val="00393BC7"/>
    <w:rsid w:val="00396FD8"/>
    <w:rsid w:val="00397767"/>
    <w:rsid w:val="003A30F3"/>
    <w:rsid w:val="003A45AA"/>
    <w:rsid w:val="003A5767"/>
    <w:rsid w:val="003A5C13"/>
    <w:rsid w:val="003A7FC0"/>
    <w:rsid w:val="003B6E60"/>
    <w:rsid w:val="003C0C79"/>
    <w:rsid w:val="003C1494"/>
    <w:rsid w:val="003C343A"/>
    <w:rsid w:val="003C6D6A"/>
    <w:rsid w:val="003C78CD"/>
    <w:rsid w:val="003D44D3"/>
    <w:rsid w:val="003D4B71"/>
    <w:rsid w:val="003E1462"/>
    <w:rsid w:val="003E371E"/>
    <w:rsid w:val="003E560D"/>
    <w:rsid w:val="003E6541"/>
    <w:rsid w:val="003E741A"/>
    <w:rsid w:val="003E7E7A"/>
    <w:rsid w:val="003F229D"/>
    <w:rsid w:val="003F2842"/>
    <w:rsid w:val="003F4036"/>
    <w:rsid w:val="003F4679"/>
    <w:rsid w:val="003F4C62"/>
    <w:rsid w:val="003F504E"/>
    <w:rsid w:val="003F7641"/>
    <w:rsid w:val="003F7A90"/>
    <w:rsid w:val="00402CAE"/>
    <w:rsid w:val="004032E7"/>
    <w:rsid w:val="004052A4"/>
    <w:rsid w:val="0040569A"/>
    <w:rsid w:val="00405D02"/>
    <w:rsid w:val="004063CE"/>
    <w:rsid w:val="00407346"/>
    <w:rsid w:val="00407973"/>
    <w:rsid w:val="004119A6"/>
    <w:rsid w:val="00412086"/>
    <w:rsid w:val="0041706B"/>
    <w:rsid w:val="00421AD0"/>
    <w:rsid w:val="004303E9"/>
    <w:rsid w:val="004323B2"/>
    <w:rsid w:val="00440349"/>
    <w:rsid w:val="0044337B"/>
    <w:rsid w:val="00445646"/>
    <w:rsid w:val="0044574C"/>
    <w:rsid w:val="00446E58"/>
    <w:rsid w:val="00447D7E"/>
    <w:rsid w:val="004532A0"/>
    <w:rsid w:val="00453CE9"/>
    <w:rsid w:val="00454E72"/>
    <w:rsid w:val="004551C0"/>
    <w:rsid w:val="00461A46"/>
    <w:rsid w:val="00462B63"/>
    <w:rsid w:val="00464F81"/>
    <w:rsid w:val="0047131E"/>
    <w:rsid w:val="00472586"/>
    <w:rsid w:val="00472CA0"/>
    <w:rsid w:val="00473CF0"/>
    <w:rsid w:val="00474CF1"/>
    <w:rsid w:val="00474D6A"/>
    <w:rsid w:val="00476D98"/>
    <w:rsid w:val="004771E0"/>
    <w:rsid w:val="004827A5"/>
    <w:rsid w:val="00484711"/>
    <w:rsid w:val="00497CD3"/>
    <w:rsid w:val="004A11BC"/>
    <w:rsid w:val="004A78B2"/>
    <w:rsid w:val="004B0FDD"/>
    <w:rsid w:val="004B3812"/>
    <w:rsid w:val="004B40D9"/>
    <w:rsid w:val="004B4AC3"/>
    <w:rsid w:val="004B56E8"/>
    <w:rsid w:val="004B6178"/>
    <w:rsid w:val="004B6B86"/>
    <w:rsid w:val="004B7CB9"/>
    <w:rsid w:val="004C090E"/>
    <w:rsid w:val="004C4A5A"/>
    <w:rsid w:val="004C4B41"/>
    <w:rsid w:val="004C5EB0"/>
    <w:rsid w:val="004C5F5D"/>
    <w:rsid w:val="004C75D2"/>
    <w:rsid w:val="004D2698"/>
    <w:rsid w:val="004D2FB0"/>
    <w:rsid w:val="004D56A1"/>
    <w:rsid w:val="004D57EC"/>
    <w:rsid w:val="004E4DF3"/>
    <w:rsid w:val="004E4E92"/>
    <w:rsid w:val="004E641A"/>
    <w:rsid w:val="004E7A3D"/>
    <w:rsid w:val="004F0039"/>
    <w:rsid w:val="004F3604"/>
    <w:rsid w:val="004F370F"/>
    <w:rsid w:val="004F4A82"/>
    <w:rsid w:val="004F59E8"/>
    <w:rsid w:val="004F67D8"/>
    <w:rsid w:val="004F6904"/>
    <w:rsid w:val="004F69BD"/>
    <w:rsid w:val="005003C0"/>
    <w:rsid w:val="00500CA1"/>
    <w:rsid w:val="00501285"/>
    <w:rsid w:val="0050159D"/>
    <w:rsid w:val="005016D7"/>
    <w:rsid w:val="00502B9A"/>
    <w:rsid w:val="005035ED"/>
    <w:rsid w:val="005038FC"/>
    <w:rsid w:val="005040FE"/>
    <w:rsid w:val="00505403"/>
    <w:rsid w:val="00505A78"/>
    <w:rsid w:val="00506E0C"/>
    <w:rsid w:val="005071E3"/>
    <w:rsid w:val="00512ACA"/>
    <w:rsid w:val="00513D20"/>
    <w:rsid w:val="005144AC"/>
    <w:rsid w:val="00514665"/>
    <w:rsid w:val="0051639C"/>
    <w:rsid w:val="00516DE7"/>
    <w:rsid w:val="005211FE"/>
    <w:rsid w:val="00521D17"/>
    <w:rsid w:val="00522885"/>
    <w:rsid w:val="00532AC3"/>
    <w:rsid w:val="00534ECF"/>
    <w:rsid w:val="0053634F"/>
    <w:rsid w:val="005363B0"/>
    <w:rsid w:val="005364CE"/>
    <w:rsid w:val="00540C89"/>
    <w:rsid w:val="005448A9"/>
    <w:rsid w:val="005449A7"/>
    <w:rsid w:val="00544EA9"/>
    <w:rsid w:val="00545872"/>
    <w:rsid w:val="00545992"/>
    <w:rsid w:val="005461C3"/>
    <w:rsid w:val="00547047"/>
    <w:rsid w:val="0055694C"/>
    <w:rsid w:val="005604C7"/>
    <w:rsid w:val="00560FFF"/>
    <w:rsid w:val="00561C18"/>
    <w:rsid w:val="00566D86"/>
    <w:rsid w:val="005703DE"/>
    <w:rsid w:val="00575B0D"/>
    <w:rsid w:val="005771D5"/>
    <w:rsid w:val="005777A8"/>
    <w:rsid w:val="005809F9"/>
    <w:rsid w:val="005811EF"/>
    <w:rsid w:val="00581398"/>
    <w:rsid w:val="00582799"/>
    <w:rsid w:val="005864D7"/>
    <w:rsid w:val="00587760"/>
    <w:rsid w:val="00590B22"/>
    <w:rsid w:val="00591349"/>
    <w:rsid w:val="00591E27"/>
    <w:rsid w:val="0059409C"/>
    <w:rsid w:val="00594628"/>
    <w:rsid w:val="005A3F76"/>
    <w:rsid w:val="005A4018"/>
    <w:rsid w:val="005A44D4"/>
    <w:rsid w:val="005A46D6"/>
    <w:rsid w:val="005A56B4"/>
    <w:rsid w:val="005B0B27"/>
    <w:rsid w:val="005B2C1F"/>
    <w:rsid w:val="005B3AA1"/>
    <w:rsid w:val="005B5204"/>
    <w:rsid w:val="005B61C4"/>
    <w:rsid w:val="005B737D"/>
    <w:rsid w:val="005C2DBA"/>
    <w:rsid w:val="005C2E0E"/>
    <w:rsid w:val="005C3A09"/>
    <w:rsid w:val="005C40F8"/>
    <w:rsid w:val="005C7038"/>
    <w:rsid w:val="005C78BA"/>
    <w:rsid w:val="005D00FB"/>
    <w:rsid w:val="005D0E64"/>
    <w:rsid w:val="005D3721"/>
    <w:rsid w:val="005D3D62"/>
    <w:rsid w:val="005D4813"/>
    <w:rsid w:val="005D4846"/>
    <w:rsid w:val="005D48BB"/>
    <w:rsid w:val="005E0190"/>
    <w:rsid w:val="005E0415"/>
    <w:rsid w:val="005E1C96"/>
    <w:rsid w:val="005E25C5"/>
    <w:rsid w:val="005E69F8"/>
    <w:rsid w:val="005E72F8"/>
    <w:rsid w:val="005F0F00"/>
    <w:rsid w:val="005F1140"/>
    <w:rsid w:val="005F4033"/>
    <w:rsid w:val="005F4BBE"/>
    <w:rsid w:val="005F4D99"/>
    <w:rsid w:val="00602685"/>
    <w:rsid w:val="00603629"/>
    <w:rsid w:val="00605C43"/>
    <w:rsid w:val="0061258A"/>
    <w:rsid w:val="006174A4"/>
    <w:rsid w:val="006216C2"/>
    <w:rsid w:val="006236D6"/>
    <w:rsid w:val="00625489"/>
    <w:rsid w:val="00630DCF"/>
    <w:rsid w:val="006333C4"/>
    <w:rsid w:val="00633DCB"/>
    <w:rsid w:val="006368CC"/>
    <w:rsid w:val="00636E0E"/>
    <w:rsid w:val="00637107"/>
    <w:rsid w:val="00640249"/>
    <w:rsid w:val="00640705"/>
    <w:rsid w:val="00641736"/>
    <w:rsid w:val="006439A8"/>
    <w:rsid w:val="006441A1"/>
    <w:rsid w:val="0064422F"/>
    <w:rsid w:val="006450B7"/>
    <w:rsid w:val="00651EDE"/>
    <w:rsid w:val="00653DE6"/>
    <w:rsid w:val="006548A3"/>
    <w:rsid w:val="006554B3"/>
    <w:rsid w:val="00660800"/>
    <w:rsid w:val="00662173"/>
    <w:rsid w:val="00663026"/>
    <w:rsid w:val="00663456"/>
    <w:rsid w:val="006644A9"/>
    <w:rsid w:val="0067181A"/>
    <w:rsid w:val="0067478A"/>
    <w:rsid w:val="006755C0"/>
    <w:rsid w:val="00676789"/>
    <w:rsid w:val="006768C9"/>
    <w:rsid w:val="00676997"/>
    <w:rsid w:val="00676A57"/>
    <w:rsid w:val="006776DA"/>
    <w:rsid w:val="00680771"/>
    <w:rsid w:val="00681F80"/>
    <w:rsid w:val="00685561"/>
    <w:rsid w:val="006869B5"/>
    <w:rsid w:val="0069101D"/>
    <w:rsid w:val="006939BE"/>
    <w:rsid w:val="006966CF"/>
    <w:rsid w:val="006A295A"/>
    <w:rsid w:val="006A4358"/>
    <w:rsid w:val="006A4B44"/>
    <w:rsid w:val="006A4C95"/>
    <w:rsid w:val="006A50CD"/>
    <w:rsid w:val="006B02BE"/>
    <w:rsid w:val="006B1393"/>
    <w:rsid w:val="006B1477"/>
    <w:rsid w:val="006B4D35"/>
    <w:rsid w:val="006B5E45"/>
    <w:rsid w:val="006B676E"/>
    <w:rsid w:val="006C2207"/>
    <w:rsid w:val="006C2EF8"/>
    <w:rsid w:val="006C3362"/>
    <w:rsid w:val="006C349A"/>
    <w:rsid w:val="006C3F9B"/>
    <w:rsid w:val="006C43AE"/>
    <w:rsid w:val="006D0C03"/>
    <w:rsid w:val="006D323D"/>
    <w:rsid w:val="006D5045"/>
    <w:rsid w:val="006D6AAC"/>
    <w:rsid w:val="006E0D09"/>
    <w:rsid w:val="006E28D1"/>
    <w:rsid w:val="006E3819"/>
    <w:rsid w:val="006E6CD6"/>
    <w:rsid w:val="006E7C93"/>
    <w:rsid w:val="006F2C0A"/>
    <w:rsid w:val="006F53DD"/>
    <w:rsid w:val="006F786E"/>
    <w:rsid w:val="00700A44"/>
    <w:rsid w:val="00701B74"/>
    <w:rsid w:val="00701EDD"/>
    <w:rsid w:val="00703608"/>
    <w:rsid w:val="00706540"/>
    <w:rsid w:val="0071011C"/>
    <w:rsid w:val="0071154F"/>
    <w:rsid w:val="0071185B"/>
    <w:rsid w:val="00712027"/>
    <w:rsid w:val="0071271A"/>
    <w:rsid w:val="00713951"/>
    <w:rsid w:val="00715B7C"/>
    <w:rsid w:val="00717993"/>
    <w:rsid w:val="00717A79"/>
    <w:rsid w:val="00717C2B"/>
    <w:rsid w:val="007209CF"/>
    <w:rsid w:val="00720BCB"/>
    <w:rsid w:val="00720FAD"/>
    <w:rsid w:val="00721A2F"/>
    <w:rsid w:val="00723066"/>
    <w:rsid w:val="0072382B"/>
    <w:rsid w:val="00725028"/>
    <w:rsid w:val="00727171"/>
    <w:rsid w:val="00730428"/>
    <w:rsid w:val="00730C33"/>
    <w:rsid w:val="007315A5"/>
    <w:rsid w:val="00732939"/>
    <w:rsid w:val="00732FB9"/>
    <w:rsid w:val="00733194"/>
    <w:rsid w:val="007340D5"/>
    <w:rsid w:val="00736BAA"/>
    <w:rsid w:val="00737D32"/>
    <w:rsid w:val="00740500"/>
    <w:rsid w:val="00741B83"/>
    <w:rsid w:val="00741CEB"/>
    <w:rsid w:val="00742900"/>
    <w:rsid w:val="007434BF"/>
    <w:rsid w:val="007449F4"/>
    <w:rsid w:val="00746893"/>
    <w:rsid w:val="0074762B"/>
    <w:rsid w:val="00754958"/>
    <w:rsid w:val="007570B8"/>
    <w:rsid w:val="00760B2A"/>
    <w:rsid w:val="007617B1"/>
    <w:rsid w:val="00761BC0"/>
    <w:rsid w:val="0076564C"/>
    <w:rsid w:val="00766EE2"/>
    <w:rsid w:val="00767E13"/>
    <w:rsid w:val="007703CE"/>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95740"/>
    <w:rsid w:val="0079699B"/>
    <w:rsid w:val="007A0C85"/>
    <w:rsid w:val="007A1455"/>
    <w:rsid w:val="007A5377"/>
    <w:rsid w:val="007A5B13"/>
    <w:rsid w:val="007A5B49"/>
    <w:rsid w:val="007A69A2"/>
    <w:rsid w:val="007A7B41"/>
    <w:rsid w:val="007B17DC"/>
    <w:rsid w:val="007B1EED"/>
    <w:rsid w:val="007B7E4C"/>
    <w:rsid w:val="007C085F"/>
    <w:rsid w:val="007C1D6D"/>
    <w:rsid w:val="007C257E"/>
    <w:rsid w:val="007C2F3C"/>
    <w:rsid w:val="007C4D7E"/>
    <w:rsid w:val="007C7206"/>
    <w:rsid w:val="007C7ECF"/>
    <w:rsid w:val="007D200F"/>
    <w:rsid w:val="007D2A06"/>
    <w:rsid w:val="007D4D8D"/>
    <w:rsid w:val="007D50D1"/>
    <w:rsid w:val="007D6475"/>
    <w:rsid w:val="007D7A6C"/>
    <w:rsid w:val="007D7F24"/>
    <w:rsid w:val="007E180E"/>
    <w:rsid w:val="007E29B3"/>
    <w:rsid w:val="007E321F"/>
    <w:rsid w:val="007F0C97"/>
    <w:rsid w:val="007F15D4"/>
    <w:rsid w:val="007F328A"/>
    <w:rsid w:val="007F7263"/>
    <w:rsid w:val="008012BB"/>
    <w:rsid w:val="008018DC"/>
    <w:rsid w:val="00805F69"/>
    <w:rsid w:val="008066DF"/>
    <w:rsid w:val="0081127B"/>
    <w:rsid w:val="008126C5"/>
    <w:rsid w:val="00813C21"/>
    <w:rsid w:val="00814796"/>
    <w:rsid w:val="00814B68"/>
    <w:rsid w:val="0081537D"/>
    <w:rsid w:val="00821C2B"/>
    <w:rsid w:val="00823340"/>
    <w:rsid w:val="00824D06"/>
    <w:rsid w:val="00824F91"/>
    <w:rsid w:val="00825FCC"/>
    <w:rsid w:val="00826BCC"/>
    <w:rsid w:val="00827748"/>
    <w:rsid w:val="008306A0"/>
    <w:rsid w:val="00831EDD"/>
    <w:rsid w:val="00832CC5"/>
    <w:rsid w:val="00834262"/>
    <w:rsid w:val="00834EE6"/>
    <w:rsid w:val="008350E0"/>
    <w:rsid w:val="008356E1"/>
    <w:rsid w:val="00840315"/>
    <w:rsid w:val="0084105B"/>
    <w:rsid w:val="00842C28"/>
    <w:rsid w:val="00842F13"/>
    <w:rsid w:val="00843535"/>
    <w:rsid w:val="00847894"/>
    <w:rsid w:val="00847EF4"/>
    <w:rsid w:val="00851B74"/>
    <w:rsid w:val="00851EEB"/>
    <w:rsid w:val="00852A71"/>
    <w:rsid w:val="00852A78"/>
    <w:rsid w:val="008531D7"/>
    <w:rsid w:val="00855024"/>
    <w:rsid w:val="00855624"/>
    <w:rsid w:val="0085596E"/>
    <w:rsid w:val="00855EDF"/>
    <w:rsid w:val="00856B2C"/>
    <w:rsid w:val="00860F9F"/>
    <w:rsid w:val="00863357"/>
    <w:rsid w:val="00864736"/>
    <w:rsid w:val="00865F84"/>
    <w:rsid w:val="0086793E"/>
    <w:rsid w:val="00872A32"/>
    <w:rsid w:val="00873968"/>
    <w:rsid w:val="008750DB"/>
    <w:rsid w:val="00877DAA"/>
    <w:rsid w:val="0088179E"/>
    <w:rsid w:val="00883914"/>
    <w:rsid w:val="0088697B"/>
    <w:rsid w:val="00891605"/>
    <w:rsid w:val="008939B4"/>
    <w:rsid w:val="00894F62"/>
    <w:rsid w:val="00897A51"/>
    <w:rsid w:val="008A0B16"/>
    <w:rsid w:val="008A1175"/>
    <w:rsid w:val="008A3F96"/>
    <w:rsid w:val="008A6D5B"/>
    <w:rsid w:val="008B0E6E"/>
    <w:rsid w:val="008B13C2"/>
    <w:rsid w:val="008B2277"/>
    <w:rsid w:val="008B617D"/>
    <w:rsid w:val="008C07ED"/>
    <w:rsid w:val="008C09E2"/>
    <w:rsid w:val="008C2204"/>
    <w:rsid w:val="008C4792"/>
    <w:rsid w:val="008C5351"/>
    <w:rsid w:val="008C6BA4"/>
    <w:rsid w:val="008D04B4"/>
    <w:rsid w:val="008D090B"/>
    <w:rsid w:val="008D30BA"/>
    <w:rsid w:val="008D3D3D"/>
    <w:rsid w:val="008D63BB"/>
    <w:rsid w:val="008D7D46"/>
    <w:rsid w:val="008E0EFE"/>
    <w:rsid w:val="008E0FF9"/>
    <w:rsid w:val="008E118D"/>
    <w:rsid w:val="008E4521"/>
    <w:rsid w:val="008E6568"/>
    <w:rsid w:val="008E6C57"/>
    <w:rsid w:val="008E6CA5"/>
    <w:rsid w:val="008F36F3"/>
    <w:rsid w:val="00900881"/>
    <w:rsid w:val="00902AF7"/>
    <w:rsid w:val="00905FB0"/>
    <w:rsid w:val="00906021"/>
    <w:rsid w:val="009061A8"/>
    <w:rsid w:val="00906560"/>
    <w:rsid w:val="00906F30"/>
    <w:rsid w:val="009100D9"/>
    <w:rsid w:val="00910814"/>
    <w:rsid w:val="00910D37"/>
    <w:rsid w:val="0091344A"/>
    <w:rsid w:val="009146AC"/>
    <w:rsid w:val="00917613"/>
    <w:rsid w:val="00917ACF"/>
    <w:rsid w:val="00920360"/>
    <w:rsid w:val="00921177"/>
    <w:rsid w:val="00922677"/>
    <w:rsid w:val="00923407"/>
    <w:rsid w:val="00923BBA"/>
    <w:rsid w:val="0092523B"/>
    <w:rsid w:val="00930E92"/>
    <w:rsid w:val="0093406C"/>
    <w:rsid w:val="009348E7"/>
    <w:rsid w:val="00934FA1"/>
    <w:rsid w:val="00936FB5"/>
    <w:rsid w:val="00937AC0"/>
    <w:rsid w:val="009439E1"/>
    <w:rsid w:val="0094624F"/>
    <w:rsid w:val="0095004E"/>
    <w:rsid w:val="00952D54"/>
    <w:rsid w:val="00953A70"/>
    <w:rsid w:val="00954213"/>
    <w:rsid w:val="00954733"/>
    <w:rsid w:val="00955A64"/>
    <w:rsid w:val="009623EA"/>
    <w:rsid w:val="0096437D"/>
    <w:rsid w:val="009675D3"/>
    <w:rsid w:val="009679EE"/>
    <w:rsid w:val="0097145B"/>
    <w:rsid w:val="00972A66"/>
    <w:rsid w:val="009732C6"/>
    <w:rsid w:val="009733DE"/>
    <w:rsid w:val="00977B8C"/>
    <w:rsid w:val="00982EFD"/>
    <w:rsid w:val="00983192"/>
    <w:rsid w:val="009833D1"/>
    <w:rsid w:val="00986024"/>
    <w:rsid w:val="00991F28"/>
    <w:rsid w:val="00993E97"/>
    <w:rsid w:val="00995378"/>
    <w:rsid w:val="00996A70"/>
    <w:rsid w:val="009A0FD7"/>
    <w:rsid w:val="009A2860"/>
    <w:rsid w:val="009A316A"/>
    <w:rsid w:val="009A76FC"/>
    <w:rsid w:val="009B23D8"/>
    <w:rsid w:val="009B4B95"/>
    <w:rsid w:val="009B6E27"/>
    <w:rsid w:val="009C266C"/>
    <w:rsid w:val="009C26EC"/>
    <w:rsid w:val="009C2DDA"/>
    <w:rsid w:val="009C3926"/>
    <w:rsid w:val="009C469D"/>
    <w:rsid w:val="009C5DC4"/>
    <w:rsid w:val="009C6920"/>
    <w:rsid w:val="009C6968"/>
    <w:rsid w:val="009C711E"/>
    <w:rsid w:val="009D035E"/>
    <w:rsid w:val="009D5344"/>
    <w:rsid w:val="009D6705"/>
    <w:rsid w:val="009E06AF"/>
    <w:rsid w:val="009E40EC"/>
    <w:rsid w:val="009E509C"/>
    <w:rsid w:val="009E5A88"/>
    <w:rsid w:val="009E5C42"/>
    <w:rsid w:val="009E75B0"/>
    <w:rsid w:val="009F0729"/>
    <w:rsid w:val="009F12CB"/>
    <w:rsid w:val="009F3621"/>
    <w:rsid w:val="009F3CA8"/>
    <w:rsid w:val="009F3F37"/>
    <w:rsid w:val="009F5F66"/>
    <w:rsid w:val="009F65E8"/>
    <w:rsid w:val="009F7D4E"/>
    <w:rsid w:val="00A030DE"/>
    <w:rsid w:val="00A03208"/>
    <w:rsid w:val="00A03B84"/>
    <w:rsid w:val="00A05D33"/>
    <w:rsid w:val="00A0674C"/>
    <w:rsid w:val="00A102CF"/>
    <w:rsid w:val="00A12EB4"/>
    <w:rsid w:val="00A1355E"/>
    <w:rsid w:val="00A13756"/>
    <w:rsid w:val="00A14087"/>
    <w:rsid w:val="00A1469C"/>
    <w:rsid w:val="00A14980"/>
    <w:rsid w:val="00A16325"/>
    <w:rsid w:val="00A168A7"/>
    <w:rsid w:val="00A21B2D"/>
    <w:rsid w:val="00A25256"/>
    <w:rsid w:val="00A2587F"/>
    <w:rsid w:val="00A259D0"/>
    <w:rsid w:val="00A26552"/>
    <w:rsid w:val="00A30029"/>
    <w:rsid w:val="00A35CCE"/>
    <w:rsid w:val="00A35F64"/>
    <w:rsid w:val="00A365D0"/>
    <w:rsid w:val="00A411A4"/>
    <w:rsid w:val="00A4139A"/>
    <w:rsid w:val="00A43036"/>
    <w:rsid w:val="00A4550E"/>
    <w:rsid w:val="00A53EAC"/>
    <w:rsid w:val="00A54E71"/>
    <w:rsid w:val="00A5513E"/>
    <w:rsid w:val="00A5569B"/>
    <w:rsid w:val="00A57175"/>
    <w:rsid w:val="00A573B4"/>
    <w:rsid w:val="00A63B75"/>
    <w:rsid w:val="00A65973"/>
    <w:rsid w:val="00A6675D"/>
    <w:rsid w:val="00A701B7"/>
    <w:rsid w:val="00A71B89"/>
    <w:rsid w:val="00A71E79"/>
    <w:rsid w:val="00A733B0"/>
    <w:rsid w:val="00A735F8"/>
    <w:rsid w:val="00A756C7"/>
    <w:rsid w:val="00A757DF"/>
    <w:rsid w:val="00A8166E"/>
    <w:rsid w:val="00A81E4B"/>
    <w:rsid w:val="00A82D5D"/>
    <w:rsid w:val="00A85F12"/>
    <w:rsid w:val="00A86342"/>
    <w:rsid w:val="00A939F9"/>
    <w:rsid w:val="00A940AD"/>
    <w:rsid w:val="00A94967"/>
    <w:rsid w:val="00A97EAD"/>
    <w:rsid w:val="00AA12A9"/>
    <w:rsid w:val="00AA1602"/>
    <w:rsid w:val="00AA44FF"/>
    <w:rsid w:val="00AA74F5"/>
    <w:rsid w:val="00AB0221"/>
    <w:rsid w:val="00AC0967"/>
    <w:rsid w:val="00AC25DE"/>
    <w:rsid w:val="00AC499E"/>
    <w:rsid w:val="00AC791B"/>
    <w:rsid w:val="00AD266B"/>
    <w:rsid w:val="00AD2916"/>
    <w:rsid w:val="00AD4D9D"/>
    <w:rsid w:val="00AD64A5"/>
    <w:rsid w:val="00AD757F"/>
    <w:rsid w:val="00AD7F8D"/>
    <w:rsid w:val="00AE112D"/>
    <w:rsid w:val="00AE12FF"/>
    <w:rsid w:val="00AE21A0"/>
    <w:rsid w:val="00AE6CB4"/>
    <w:rsid w:val="00AF00DD"/>
    <w:rsid w:val="00AF284C"/>
    <w:rsid w:val="00AF62BC"/>
    <w:rsid w:val="00AF721C"/>
    <w:rsid w:val="00B02A24"/>
    <w:rsid w:val="00B02DA4"/>
    <w:rsid w:val="00B045D7"/>
    <w:rsid w:val="00B05141"/>
    <w:rsid w:val="00B05D8A"/>
    <w:rsid w:val="00B14213"/>
    <w:rsid w:val="00B1663B"/>
    <w:rsid w:val="00B24172"/>
    <w:rsid w:val="00B25290"/>
    <w:rsid w:val="00B27659"/>
    <w:rsid w:val="00B327F9"/>
    <w:rsid w:val="00B32986"/>
    <w:rsid w:val="00B34873"/>
    <w:rsid w:val="00B407C1"/>
    <w:rsid w:val="00B45B6A"/>
    <w:rsid w:val="00B45CE5"/>
    <w:rsid w:val="00B54962"/>
    <w:rsid w:val="00B55ACD"/>
    <w:rsid w:val="00B55F6B"/>
    <w:rsid w:val="00B567A1"/>
    <w:rsid w:val="00B567C3"/>
    <w:rsid w:val="00B57D72"/>
    <w:rsid w:val="00B607F6"/>
    <w:rsid w:val="00B61E55"/>
    <w:rsid w:val="00B625C8"/>
    <w:rsid w:val="00B632FA"/>
    <w:rsid w:val="00B63BD7"/>
    <w:rsid w:val="00B64945"/>
    <w:rsid w:val="00B64EDB"/>
    <w:rsid w:val="00B659CF"/>
    <w:rsid w:val="00B7015A"/>
    <w:rsid w:val="00B7043D"/>
    <w:rsid w:val="00B72017"/>
    <w:rsid w:val="00B744A4"/>
    <w:rsid w:val="00B75046"/>
    <w:rsid w:val="00B76694"/>
    <w:rsid w:val="00B80E80"/>
    <w:rsid w:val="00B83000"/>
    <w:rsid w:val="00B8543F"/>
    <w:rsid w:val="00B864B2"/>
    <w:rsid w:val="00B876CE"/>
    <w:rsid w:val="00B90FD9"/>
    <w:rsid w:val="00B916A0"/>
    <w:rsid w:val="00B92039"/>
    <w:rsid w:val="00B931F6"/>
    <w:rsid w:val="00B9470F"/>
    <w:rsid w:val="00B95E3B"/>
    <w:rsid w:val="00BA04EF"/>
    <w:rsid w:val="00BA0C26"/>
    <w:rsid w:val="00BA7AC0"/>
    <w:rsid w:val="00BB3842"/>
    <w:rsid w:val="00BB62BE"/>
    <w:rsid w:val="00BB68CD"/>
    <w:rsid w:val="00BB6CF5"/>
    <w:rsid w:val="00BC166F"/>
    <w:rsid w:val="00BC52C0"/>
    <w:rsid w:val="00BC584E"/>
    <w:rsid w:val="00BD0164"/>
    <w:rsid w:val="00BD0359"/>
    <w:rsid w:val="00BD5AC6"/>
    <w:rsid w:val="00BD5B4A"/>
    <w:rsid w:val="00BD73AF"/>
    <w:rsid w:val="00BE2589"/>
    <w:rsid w:val="00BE3711"/>
    <w:rsid w:val="00BE47D7"/>
    <w:rsid w:val="00BE4A72"/>
    <w:rsid w:val="00BE5119"/>
    <w:rsid w:val="00BE5519"/>
    <w:rsid w:val="00BE6D93"/>
    <w:rsid w:val="00BE720F"/>
    <w:rsid w:val="00BF26EF"/>
    <w:rsid w:val="00BF435C"/>
    <w:rsid w:val="00BF4E25"/>
    <w:rsid w:val="00BF5384"/>
    <w:rsid w:val="00BF6E81"/>
    <w:rsid w:val="00C0005A"/>
    <w:rsid w:val="00C0598E"/>
    <w:rsid w:val="00C20D99"/>
    <w:rsid w:val="00C2124C"/>
    <w:rsid w:val="00C3156D"/>
    <w:rsid w:val="00C32B30"/>
    <w:rsid w:val="00C340B3"/>
    <w:rsid w:val="00C36305"/>
    <w:rsid w:val="00C36A9D"/>
    <w:rsid w:val="00C36B0F"/>
    <w:rsid w:val="00C36BB4"/>
    <w:rsid w:val="00C418A5"/>
    <w:rsid w:val="00C41F85"/>
    <w:rsid w:val="00C42AC7"/>
    <w:rsid w:val="00C44D16"/>
    <w:rsid w:val="00C4540D"/>
    <w:rsid w:val="00C473F4"/>
    <w:rsid w:val="00C50638"/>
    <w:rsid w:val="00C50A46"/>
    <w:rsid w:val="00C50FF7"/>
    <w:rsid w:val="00C53D40"/>
    <w:rsid w:val="00C540C4"/>
    <w:rsid w:val="00C559F2"/>
    <w:rsid w:val="00C566AE"/>
    <w:rsid w:val="00C61638"/>
    <w:rsid w:val="00C62674"/>
    <w:rsid w:val="00C626D9"/>
    <w:rsid w:val="00C62AC0"/>
    <w:rsid w:val="00C63CEC"/>
    <w:rsid w:val="00C64ED9"/>
    <w:rsid w:val="00C659C0"/>
    <w:rsid w:val="00C660D5"/>
    <w:rsid w:val="00C66660"/>
    <w:rsid w:val="00C70558"/>
    <w:rsid w:val="00C72952"/>
    <w:rsid w:val="00C738BE"/>
    <w:rsid w:val="00C74A51"/>
    <w:rsid w:val="00C760E3"/>
    <w:rsid w:val="00C764B2"/>
    <w:rsid w:val="00C77975"/>
    <w:rsid w:val="00C77A3C"/>
    <w:rsid w:val="00C77F29"/>
    <w:rsid w:val="00C8016D"/>
    <w:rsid w:val="00C806FF"/>
    <w:rsid w:val="00C84C0A"/>
    <w:rsid w:val="00C876BD"/>
    <w:rsid w:val="00C90506"/>
    <w:rsid w:val="00C90618"/>
    <w:rsid w:val="00C91484"/>
    <w:rsid w:val="00C916C0"/>
    <w:rsid w:val="00C92AE9"/>
    <w:rsid w:val="00C93415"/>
    <w:rsid w:val="00C96815"/>
    <w:rsid w:val="00C9694B"/>
    <w:rsid w:val="00C96CDE"/>
    <w:rsid w:val="00C97966"/>
    <w:rsid w:val="00CA0466"/>
    <w:rsid w:val="00CA1A50"/>
    <w:rsid w:val="00CA37FC"/>
    <w:rsid w:val="00CA66DA"/>
    <w:rsid w:val="00CB090B"/>
    <w:rsid w:val="00CB0AC7"/>
    <w:rsid w:val="00CB3528"/>
    <w:rsid w:val="00CB459E"/>
    <w:rsid w:val="00CB5011"/>
    <w:rsid w:val="00CB5738"/>
    <w:rsid w:val="00CB61FA"/>
    <w:rsid w:val="00CC6AF0"/>
    <w:rsid w:val="00CD1D92"/>
    <w:rsid w:val="00CD33F4"/>
    <w:rsid w:val="00CD3D10"/>
    <w:rsid w:val="00CD43EE"/>
    <w:rsid w:val="00CD4ADF"/>
    <w:rsid w:val="00CD6616"/>
    <w:rsid w:val="00CD7761"/>
    <w:rsid w:val="00CE0F31"/>
    <w:rsid w:val="00CE1EBF"/>
    <w:rsid w:val="00CE2D54"/>
    <w:rsid w:val="00CE49B2"/>
    <w:rsid w:val="00CE563A"/>
    <w:rsid w:val="00CE57F9"/>
    <w:rsid w:val="00CE7C67"/>
    <w:rsid w:val="00CE7D83"/>
    <w:rsid w:val="00CF047C"/>
    <w:rsid w:val="00CF0713"/>
    <w:rsid w:val="00CF290E"/>
    <w:rsid w:val="00CF36F1"/>
    <w:rsid w:val="00CF3AE4"/>
    <w:rsid w:val="00CF4824"/>
    <w:rsid w:val="00D036C2"/>
    <w:rsid w:val="00D03AB7"/>
    <w:rsid w:val="00D03DF2"/>
    <w:rsid w:val="00D0458C"/>
    <w:rsid w:val="00D10498"/>
    <w:rsid w:val="00D111F2"/>
    <w:rsid w:val="00D11260"/>
    <w:rsid w:val="00D12105"/>
    <w:rsid w:val="00D1297A"/>
    <w:rsid w:val="00D13C08"/>
    <w:rsid w:val="00D143A2"/>
    <w:rsid w:val="00D15D82"/>
    <w:rsid w:val="00D17AC2"/>
    <w:rsid w:val="00D17CF7"/>
    <w:rsid w:val="00D20B73"/>
    <w:rsid w:val="00D222EB"/>
    <w:rsid w:val="00D2288A"/>
    <w:rsid w:val="00D23CA3"/>
    <w:rsid w:val="00D24374"/>
    <w:rsid w:val="00D24C04"/>
    <w:rsid w:val="00D261F6"/>
    <w:rsid w:val="00D26B18"/>
    <w:rsid w:val="00D26F92"/>
    <w:rsid w:val="00D33C76"/>
    <w:rsid w:val="00D365AD"/>
    <w:rsid w:val="00D37A9E"/>
    <w:rsid w:val="00D37CAE"/>
    <w:rsid w:val="00D41BE8"/>
    <w:rsid w:val="00D4282D"/>
    <w:rsid w:val="00D433D0"/>
    <w:rsid w:val="00D4351D"/>
    <w:rsid w:val="00D46372"/>
    <w:rsid w:val="00D51AC2"/>
    <w:rsid w:val="00D529E9"/>
    <w:rsid w:val="00D53803"/>
    <w:rsid w:val="00D60FBB"/>
    <w:rsid w:val="00D61A4A"/>
    <w:rsid w:val="00D633FD"/>
    <w:rsid w:val="00D65AC5"/>
    <w:rsid w:val="00D65F6A"/>
    <w:rsid w:val="00D7151C"/>
    <w:rsid w:val="00D7241D"/>
    <w:rsid w:val="00D725FE"/>
    <w:rsid w:val="00D7438F"/>
    <w:rsid w:val="00D74B0C"/>
    <w:rsid w:val="00D75A20"/>
    <w:rsid w:val="00D7627C"/>
    <w:rsid w:val="00D775B1"/>
    <w:rsid w:val="00D80A2F"/>
    <w:rsid w:val="00D861DA"/>
    <w:rsid w:val="00D86D7A"/>
    <w:rsid w:val="00D901A3"/>
    <w:rsid w:val="00D91A72"/>
    <w:rsid w:val="00D9292E"/>
    <w:rsid w:val="00D92EB6"/>
    <w:rsid w:val="00D93378"/>
    <w:rsid w:val="00D949CF"/>
    <w:rsid w:val="00D96AD2"/>
    <w:rsid w:val="00D96E3C"/>
    <w:rsid w:val="00D97EE7"/>
    <w:rsid w:val="00DA152C"/>
    <w:rsid w:val="00DA6140"/>
    <w:rsid w:val="00DA743E"/>
    <w:rsid w:val="00DB13BE"/>
    <w:rsid w:val="00DC23BC"/>
    <w:rsid w:val="00DC42BA"/>
    <w:rsid w:val="00DC53FA"/>
    <w:rsid w:val="00DC5547"/>
    <w:rsid w:val="00DC57BE"/>
    <w:rsid w:val="00DC713F"/>
    <w:rsid w:val="00DC71A5"/>
    <w:rsid w:val="00DD0489"/>
    <w:rsid w:val="00DD2418"/>
    <w:rsid w:val="00DD678C"/>
    <w:rsid w:val="00DD7266"/>
    <w:rsid w:val="00DE2E9B"/>
    <w:rsid w:val="00DE3985"/>
    <w:rsid w:val="00DE3A25"/>
    <w:rsid w:val="00DE3F29"/>
    <w:rsid w:val="00DE528E"/>
    <w:rsid w:val="00DF22EA"/>
    <w:rsid w:val="00DF4386"/>
    <w:rsid w:val="00DF6537"/>
    <w:rsid w:val="00DF655D"/>
    <w:rsid w:val="00DF7D54"/>
    <w:rsid w:val="00DF7DA4"/>
    <w:rsid w:val="00E02EB7"/>
    <w:rsid w:val="00E040CB"/>
    <w:rsid w:val="00E0472E"/>
    <w:rsid w:val="00E05EED"/>
    <w:rsid w:val="00E074F9"/>
    <w:rsid w:val="00E07EC6"/>
    <w:rsid w:val="00E15304"/>
    <w:rsid w:val="00E204ED"/>
    <w:rsid w:val="00E24A09"/>
    <w:rsid w:val="00E24D3E"/>
    <w:rsid w:val="00E25508"/>
    <w:rsid w:val="00E313B4"/>
    <w:rsid w:val="00E31ABF"/>
    <w:rsid w:val="00E32F2C"/>
    <w:rsid w:val="00E33998"/>
    <w:rsid w:val="00E349DA"/>
    <w:rsid w:val="00E35AF6"/>
    <w:rsid w:val="00E36010"/>
    <w:rsid w:val="00E40CF1"/>
    <w:rsid w:val="00E4662F"/>
    <w:rsid w:val="00E5070D"/>
    <w:rsid w:val="00E51649"/>
    <w:rsid w:val="00E534AD"/>
    <w:rsid w:val="00E57000"/>
    <w:rsid w:val="00E60952"/>
    <w:rsid w:val="00E60FAC"/>
    <w:rsid w:val="00E64359"/>
    <w:rsid w:val="00E66125"/>
    <w:rsid w:val="00E7295B"/>
    <w:rsid w:val="00E72DCB"/>
    <w:rsid w:val="00E738E0"/>
    <w:rsid w:val="00E76384"/>
    <w:rsid w:val="00E777E5"/>
    <w:rsid w:val="00E8052C"/>
    <w:rsid w:val="00E80BBD"/>
    <w:rsid w:val="00E8406D"/>
    <w:rsid w:val="00E8496D"/>
    <w:rsid w:val="00E86178"/>
    <w:rsid w:val="00E94058"/>
    <w:rsid w:val="00E94652"/>
    <w:rsid w:val="00E94AB7"/>
    <w:rsid w:val="00EA192F"/>
    <w:rsid w:val="00EA20D0"/>
    <w:rsid w:val="00EA2FB9"/>
    <w:rsid w:val="00EA30AB"/>
    <w:rsid w:val="00EA42CC"/>
    <w:rsid w:val="00EA5A83"/>
    <w:rsid w:val="00EB0520"/>
    <w:rsid w:val="00EB15E1"/>
    <w:rsid w:val="00EB178B"/>
    <w:rsid w:val="00EB2A95"/>
    <w:rsid w:val="00EB3B17"/>
    <w:rsid w:val="00EB4DF4"/>
    <w:rsid w:val="00EB50CA"/>
    <w:rsid w:val="00EC13CE"/>
    <w:rsid w:val="00EC215E"/>
    <w:rsid w:val="00EC26F3"/>
    <w:rsid w:val="00EC38D8"/>
    <w:rsid w:val="00EC7059"/>
    <w:rsid w:val="00ED023D"/>
    <w:rsid w:val="00ED08B9"/>
    <w:rsid w:val="00ED152F"/>
    <w:rsid w:val="00ED3DD7"/>
    <w:rsid w:val="00EE0291"/>
    <w:rsid w:val="00EE0864"/>
    <w:rsid w:val="00EE1FC8"/>
    <w:rsid w:val="00EE555D"/>
    <w:rsid w:val="00EE566C"/>
    <w:rsid w:val="00EE7556"/>
    <w:rsid w:val="00EE7DB4"/>
    <w:rsid w:val="00EF1822"/>
    <w:rsid w:val="00EF3707"/>
    <w:rsid w:val="00EF37E2"/>
    <w:rsid w:val="00EF406B"/>
    <w:rsid w:val="00EF5F20"/>
    <w:rsid w:val="00EF6A29"/>
    <w:rsid w:val="00F001A3"/>
    <w:rsid w:val="00F00355"/>
    <w:rsid w:val="00F00A52"/>
    <w:rsid w:val="00F013A1"/>
    <w:rsid w:val="00F013D3"/>
    <w:rsid w:val="00F06481"/>
    <w:rsid w:val="00F104E8"/>
    <w:rsid w:val="00F11EEB"/>
    <w:rsid w:val="00F13E9C"/>
    <w:rsid w:val="00F1435B"/>
    <w:rsid w:val="00F20DF1"/>
    <w:rsid w:val="00F23BF8"/>
    <w:rsid w:val="00F240D4"/>
    <w:rsid w:val="00F24327"/>
    <w:rsid w:val="00F2545D"/>
    <w:rsid w:val="00F261D2"/>
    <w:rsid w:val="00F26F50"/>
    <w:rsid w:val="00F27C25"/>
    <w:rsid w:val="00F33784"/>
    <w:rsid w:val="00F36DDD"/>
    <w:rsid w:val="00F36E6F"/>
    <w:rsid w:val="00F3705C"/>
    <w:rsid w:val="00F37285"/>
    <w:rsid w:val="00F372A6"/>
    <w:rsid w:val="00F4300B"/>
    <w:rsid w:val="00F44322"/>
    <w:rsid w:val="00F458EA"/>
    <w:rsid w:val="00F502E8"/>
    <w:rsid w:val="00F52CA8"/>
    <w:rsid w:val="00F54AD8"/>
    <w:rsid w:val="00F55074"/>
    <w:rsid w:val="00F56232"/>
    <w:rsid w:val="00F60082"/>
    <w:rsid w:val="00F642AE"/>
    <w:rsid w:val="00F642F4"/>
    <w:rsid w:val="00F64BD8"/>
    <w:rsid w:val="00F64C1F"/>
    <w:rsid w:val="00F64DF7"/>
    <w:rsid w:val="00F66F4B"/>
    <w:rsid w:val="00F671C2"/>
    <w:rsid w:val="00F7094C"/>
    <w:rsid w:val="00F73B29"/>
    <w:rsid w:val="00F74284"/>
    <w:rsid w:val="00F74DEF"/>
    <w:rsid w:val="00F7522E"/>
    <w:rsid w:val="00F75BF4"/>
    <w:rsid w:val="00F76759"/>
    <w:rsid w:val="00F76824"/>
    <w:rsid w:val="00F778CE"/>
    <w:rsid w:val="00F836DA"/>
    <w:rsid w:val="00F84542"/>
    <w:rsid w:val="00F84828"/>
    <w:rsid w:val="00F87D3F"/>
    <w:rsid w:val="00F90146"/>
    <w:rsid w:val="00F90F35"/>
    <w:rsid w:val="00F924FD"/>
    <w:rsid w:val="00F92CC3"/>
    <w:rsid w:val="00F9327A"/>
    <w:rsid w:val="00F9583A"/>
    <w:rsid w:val="00F96503"/>
    <w:rsid w:val="00F97409"/>
    <w:rsid w:val="00FA0E37"/>
    <w:rsid w:val="00FA421B"/>
    <w:rsid w:val="00FA4DC7"/>
    <w:rsid w:val="00FA652A"/>
    <w:rsid w:val="00FA7027"/>
    <w:rsid w:val="00FB1155"/>
    <w:rsid w:val="00FB21D8"/>
    <w:rsid w:val="00FB290C"/>
    <w:rsid w:val="00FB4B91"/>
    <w:rsid w:val="00FB5AB3"/>
    <w:rsid w:val="00FB5B83"/>
    <w:rsid w:val="00FB61E7"/>
    <w:rsid w:val="00FB719D"/>
    <w:rsid w:val="00FB7C98"/>
    <w:rsid w:val="00FC0E31"/>
    <w:rsid w:val="00FC1CC5"/>
    <w:rsid w:val="00FD21BA"/>
    <w:rsid w:val="00FD2FA7"/>
    <w:rsid w:val="00FD32EA"/>
    <w:rsid w:val="00FD5FAB"/>
    <w:rsid w:val="00FD7516"/>
    <w:rsid w:val="00FE2371"/>
    <w:rsid w:val="00FE2626"/>
    <w:rsid w:val="00FE2D62"/>
    <w:rsid w:val="00FE63B6"/>
    <w:rsid w:val="00FE690B"/>
    <w:rsid w:val="00FF3388"/>
    <w:rsid w:val="00FF3D32"/>
    <w:rsid w:val="00FF53C3"/>
    <w:rsid w:val="00FF57B2"/>
    <w:rsid w:val="00FF7B1D"/>
    <w:rsid w:val="00FF7CB6"/>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 w:type="character" w:styleId="Strong">
    <w:name w:val="Strong"/>
    <w:basedOn w:val="DefaultParagraphFont"/>
    <w:uiPriority w:val="22"/>
    <w:qFormat/>
    <w:rsid w:val="00E77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520074">
      <w:bodyDiv w:val="1"/>
      <w:marLeft w:val="0"/>
      <w:marRight w:val="0"/>
      <w:marTop w:val="0"/>
      <w:marBottom w:val="0"/>
      <w:divBdr>
        <w:top w:val="none" w:sz="0" w:space="0" w:color="auto"/>
        <w:left w:val="none" w:sz="0" w:space="0" w:color="auto"/>
        <w:bottom w:val="none" w:sz="0" w:space="0" w:color="auto"/>
        <w:right w:val="none" w:sz="0" w:space="0" w:color="auto"/>
      </w:divBdr>
      <w:divsChild>
        <w:div w:id="75982710">
          <w:marLeft w:val="0"/>
          <w:marRight w:val="0"/>
          <w:marTop w:val="0"/>
          <w:marBottom w:val="0"/>
          <w:divBdr>
            <w:top w:val="none" w:sz="0" w:space="0" w:color="auto"/>
            <w:left w:val="none" w:sz="0" w:space="0" w:color="auto"/>
            <w:bottom w:val="none" w:sz="0" w:space="0" w:color="auto"/>
            <w:right w:val="none" w:sz="0" w:space="0" w:color="auto"/>
          </w:divBdr>
          <w:divsChild>
            <w:div w:id="8857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298">
      <w:bodyDiv w:val="1"/>
      <w:marLeft w:val="0"/>
      <w:marRight w:val="0"/>
      <w:marTop w:val="0"/>
      <w:marBottom w:val="0"/>
      <w:divBdr>
        <w:top w:val="none" w:sz="0" w:space="0" w:color="auto"/>
        <w:left w:val="none" w:sz="0" w:space="0" w:color="auto"/>
        <w:bottom w:val="none" w:sz="0" w:space="0" w:color="auto"/>
        <w:right w:val="none" w:sz="0" w:space="0" w:color="auto"/>
      </w:divBdr>
      <w:divsChild>
        <w:div w:id="705102537">
          <w:marLeft w:val="0"/>
          <w:marRight w:val="0"/>
          <w:marTop w:val="0"/>
          <w:marBottom w:val="0"/>
          <w:divBdr>
            <w:top w:val="none" w:sz="0" w:space="0" w:color="auto"/>
            <w:left w:val="none" w:sz="0" w:space="0" w:color="auto"/>
            <w:bottom w:val="none" w:sz="0" w:space="0" w:color="auto"/>
            <w:right w:val="none" w:sz="0" w:space="0" w:color="auto"/>
          </w:divBdr>
          <w:divsChild>
            <w:div w:id="20950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cmovingservice@g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2023-11-27T19:02:00Z</dcterms:created>
  <dcterms:modified xsi:type="dcterms:W3CDTF">2023-11-27T19:02:00Z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