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E028664" w14:textId="77777777" w:rsidR="00113EC7" w:rsidRPr="000030BA" w:rsidRDefault="00113EC7" w:rsidP="00113EC7">
      <w:pPr>
        <w:jc w:val="center"/>
        <w:rPr>
          <w:rFonts w:ascii="Arial" w:hAnsi="Arial" w:cs="Arial"/>
          <w:sz w:val="22"/>
          <w:szCs w:val="22"/>
        </w:rPr>
      </w:pPr>
    </w:p>
    <w:p w14:paraId="61EA7B06" w14:textId="77777777" w:rsidR="00113EC7" w:rsidRPr="005632F4" w:rsidRDefault="00113EC7" w:rsidP="00113EC7">
      <w:pPr>
        <w:tabs>
          <w:tab w:val="right" w:pos="10800"/>
        </w:tabs>
        <w:suppressAutoHyphens/>
        <w:jc w:val="center"/>
        <w:rPr>
          <w:sz w:val="24"/>
        </w:rPr>
      </w:pPr>
    </w:p>
    <w:p w14:paraId="7B7E9292" w14:textId="119D8687" w:rsidR="00113EC7" w:rsidRPr="005632F4" w:rsidRDefault="00113EC7" w:rsidP="00113EC7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 xml:space="preserve">December </w:t>
      </w:r>
      <w:r w:rsidR="00B826F1">
        <w:rPr>
          <w:sz w:val="24"/>
        </w:rPr>
        <w:t>7</w:t>
      </w:r>
      <w:r>
        <w:rPr>
          <w:sz w:val="24"/>
        </w:rPr>
        <w:t>, 2023</w:t>
      </w:r>
    </w:p>
    <w:p w14:paraId="41C9D716" w14:textId="77777777" w:rsidR="00113EC7" w:rsidRDefault="00113EC7" w:rsidP="00113EC7">
      <w:pPr>
        <w:tabs>
          <w:tab w:val="left" w:pos="-720"/>
        </w:tabs>
        <w:suppressAutoHyphens/>
        <w:ind w:left="432" w:right="720"/>
        <w:jc w:val="both"/>
        <w:rPr>
          <w:bCs/>
          <w:iCs/>
          <w:spacing w:val="-1"/>
          <w:sz w:val="24"/>
        </w:rPr>
      </w:pPr>
    </w:p>
    <w:p w14:paraId="774D3E21" w14:textId="4ED01625" w:rsidR="00113EC7" w:rsidRPr="002001B7" w:rsidRDefault="00113EC7" w:rsidP="00113EC7">
      <w:pPr>
        <w:tabs>
          <w:tab w:val="left" w:pos="-720"/>
        </w:tabs>
        <w:suppressAutoHyphens/>
        <w:ind w:left="432" w:right="720"/>
        <w:jc w:val="both"/>
        <w:rPr>
          <w:bCs/>
          <w:i/>
          <w:spacing w:val="-1"/>
          <w:sz w:val="24"/>
        </w:rPr>
      </w:pPr>
      <w:r w:rsidRPr="002001B7">
        <w:rPr>
          <w:bCs/>
          <w:i/>
          <w:spacing w:val="-1"/>
          <w:sz w:val="24"/>
        </w:rPr>
        <w:t xml:space="preserve">Service by </w:t>
      </w:r>
      <w:r w:rsidR="009F15EB">
        <w:rPr>
          <w:bCs/>
          <w:i/>
          <w:spacing w:val="-1"/>
          <w:sz w:val="24"/>
        </w:rPr>
        <w:t>First Class Mail</w:t>
      </w:r>
    </w:p>
    <w:p w14:paraId="695581B4" w14:textId="77777777" w:rsidR="00113EC7" w:rsidRDefault="00113EC7" w:rsidP="00113EC7">
      <w:pPr>
        <w:tabs>
          <w:tab w:val="left" w:pos="-720"/>
        </w:tabs>
        <w:suppressAutoHyphens/>
        <w:ind w:left="432" w:right="720"/>
        <w:jc w:val="both"/>
        <w:rPr>
          <w:bCs/>
          <w:iCs/>
          <w:spacing w:val="-1"/>
          <w:sz w:val="24"/>
        </w:rPr>
      </w:pPr>
    </w:p>
    <w:p w14:paraId="068A7A18" w14:textId="355B07A3" w:rsidR="00113EC7" w:rsidRDefault="009F15EB" w:rsidP="00113EC7">
      <w:pPr>
        <w:tabs>
          <w:tab w:val="left" w:pos="-720"/>
        </w:tabs>
        <w:suppressAutoHyphens/>
        <w:ind w:left="432" w:right="720"/>
        <w:jc w:val="both"/>
        <w:rPr>
          <w:bCs/>
          <w:iCs/>
          <w:spacing w:val="-1"/>
          <w:sz w:val="24"/>
        </w:rPr>
      </w:pPr>
      <w:r>
        <w:rPr>
          <w:bCs/>
          <w:iCs/>
          <w:spacing w:val="-1"/>
          <w:sz w:val="24"/>
        </w:rPr>
        <w:t>RICHARD SMALL</w:t>
      </w:r>
    </w:p>
    <w:p w14:paraId="51EC9313" w14:textId="3B9B9248" w:rsidR="009F15EB" w:rsidRDefault="00017365" w:rsidP="00113EC7">
      <w:pPr>
        <w:tabs>
          <w:tab w:val="left" w:pos="-720"/>
        </w:tabs>
        <w:suppressAutoHyphens/>
        <w:ind w:left="432" w:right="720"/>
        <w:jc w:val="both"/>
        <w:rPr>
          <w:bCs/>
          <w:iCs/>
          <w:spacing w:val="-1"/>
          <w:sz w:val="24"/>
        </w:rPr>
      </w:pPr>
      <w:r>
        <w:rPr>
          <w:bCs/>
          <w:iCs/>
          <w:spacing w:val="-1"/>
          <w:sz w:val="24"/>
        </w:rPr>
        <w:t>1024 MCGOVERN ROAD</w:t>
      </w:r>
    </w:p>
    <w:p w14:paraId="09753220" w14:textId="13AC60CD" w:rsidR="00017365" w:rsidRDefault="00017365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Cs/>
          <w:iCs/>
          <w:spacing w:val="-1"/>
          <w:sz w:val="24"/>
        </w:rPr>
        <w:t>HOUSTON, PA  15342-1030</w:t>
      </w:r>
    </w:p>
    <w:p w14:paraId="097A9E0C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0DF618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2A6D859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5C6C22D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513E4EE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>Dear Sir</w:t>
      </w:r>
      <w:r>
        <w:rPr>
          <w:sz w:val="24"/>
        </w:rPr>
        <w:t>/Madam</w:t>
      </w:r>
      <w:r w:rsidRPr="005632F4">
        <w:rPr>
          <w:sz w:val="24"/>
        </w:rPr>
        <w:t>:</w:t>
      </w:r>
    </w:p>
    <w:p w14:paraId="57425B39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7B26E9A" w14:textId="4E33214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  <w:t xml:space="preserve">We are returning your Formal Complaint to </w:t>
      </w:r>
      <w:r>
        <w:rPr>
          <w:sz w:val="24"/>
        </w:rPr>
        <w:t xml:space="preserve">Proposed Rate Increase to </w:t>
      </w:r>
      <w:r w:rsidRPr="005632F4">
        <w:rPr>
          <w:sz w:val="24"/>
        </w:rPr>
        <w:t xml:space="preserve">you because there is additional information needed in order to process your complaint.  Your Formal Complaint </w:t>
      </w:r>
      <w:r>
        <w:rPr>
          <w:sz w:val="24"/>
        </w:rPr>
        <w:t xml:space="preserve">to Proposed Rate Increase </w:t>
      </w:r>
      <w:r w:rsidRPr="005632F4">
        <w:rPr>
          <w:sz w:val="24"/>
        </w:rPr>
        <w:t xml:space="preserve">needs </w:t>
      </w:r>
      <w:r>
        <w:rPr>
          <w:b/>
          <w:bCs/>
          <w:sz w:val="24"/>
        </w:rPr>
        <w:t xml:space="preserve">Page </w:t>
      </w:r>
      <w:r w:rsidR="00C90D14">
        <w:rPr>
          <w:b/>
          <w:bCs/>
          <w:sz w:val="24"/>
        </w:rPr>
        <w:t>3</w:t>
      </w:r>
      <w:r w:rsidRPr="005632F4">
        <w:rPr>
          <w:sz w:val="24"/>
        </w:rPr>
        <w:t xml:space="preserve"> to be completed in order to be processed.  </w:t>
      </w:r>
      <w:r>
        <w:rPr>
          <w:sz w:val="24"/>
        </w:rPr>
        <w:t xml:space="preserve">(In other words, </w:t>
      </w:r>
      <w:r w:rsidR="00213026" w:rsidRPr="0049087F">
        <w:rPr>
          <w:b/>
          <w:bCs/>
          <w:sz w:val="24"/>
        </w:rPr>
        <w:t xml:space="preserve">Verification and Signature </w:t>
      </w:r>
      <w:r w:rsidR="00A41449">
        <w:rPr>
          <w:sz w:val="24"/>
        </w:rPr>
        <w:t xml:space="preserve">must be completed in order to be processed.  </w:t>
      </w:r>
      <w:r w:rsidR="00A41449" w:rsidRPr="0049087F">
        <w:rPr>
          <w:b/>
          <w:bCs/>
          <w:sz w:val="24"/>
        </w:rPr>
        <w:t>Legal Representation</w:t>
      </w:r>
      <w:r w:rsidR="00A41449">
        <w:rPr>
          <w:sz w:val="24"/>
        </w:rPr>
        <w:t xml:space="preserve"> </w:t>
      </w:r>
      <w:r w:rsidR="0049087F">
        <w:rPr>
          <w:sz w:val="24"/>
        </w:rPr>
        <w:t>can be completed only if it applies to you.</w:t>
      </w:r>
      <w:r>
        <w:rPr>
          <w:sz w:val="24"/>
        </w:rPr>
        <w:t xml:space="preserve">) </w:t>
      </w:r>
      <w:r w:rsidRPr="005632F4">
        <w:rPr>
          <w:sz w:val="24"/>
        </w:rPr>
        <w:t xml:space="preserve">Fill in the information requested and return to the address listed at the top of this letter. </w:t>
      </w:r>
    </w:p>
    <w:p w14:paraId="0349DC12" w14:textId="77777777" w:rsidR="00113EC7" w:rsidRPr="005632F4" w:rsidRDefault="00113EC7" w:rsidP="00113EC7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14:paraId="438C5503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  <w:t xml:space="preserve">Once we receive the completed </w:t>
      </w:r>
      <w:r>
        <w:rPr>
          <w:sz w:val="24"/>
        </w:rPr>
        <w:t xml:space="preserve">and corrected third </w:t>
      </w:r>
      <w:r w:rsidRPr="005632F4">
        <w:rPr>
          <w:sz w:val="24"/>
        </w:rPr>
        <w:t xml:space="preserve">page of your formal complaint </w:t>
      </w:r>
      <w:r>
        <w:rPr>
          <w:sz w:val="24"/>
        </w:rPr>
        <w:t xml:space="preserve">to proposed rate increase </w:t>
      </w:r>
      <w:r w:rsidRPr="005632F4">
        <w:rPr>
          <w:sz w:val="24"/>
        </w:rPr>
        <w:t>form with the information required we will be able to process your complaint.  Thank you for your cooperation in this matter.</w:t>
      </w:r>
    </w:p>
    <w:p w14:paraId="79A62FF3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78A88A4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8A8F617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4F5833C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  <w:t>Very truly yours,</w:t>
      </w:r>
    </w:p>
    <w:p w14:paraId="79B85515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3A2CF5DE" wp14:editId="69E10C14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500FD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823B536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CEBC783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C51BFD6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7394704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  <w:t>Rosemary Chiavetta</w:t>
      </w:r>
    </w:p>
    <w:p w14:paraId="5B6628DC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  <w:t>Secretary</w:t>
      </w:r>
    </w:p>
    <w:p w14:paraId="793A79E7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3638808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C667126" w14:textId="77777777" w:rsidR="00113EC7" w:rsidRPr="005632F4" w:rsidRDefault="00113EC7" w:rsidP="00113EC7">
      <w:pPr>
        <w:tabs>
          <w:tab w:val="left" w:pos="-720"/>
        </w:tabs>
        <w:suppressAutoHyphens/>
        <w:ind w:right="720"/>
        <w:jc w:val="both"/>
        <w:rPr>
          <w:sz w:val="24"/>
        </w:rPr>
      </w:pPr>
      <w:r w:rsidRPr="005632F4">
        <w:rPr>
          <w:sz w:val="24"/>
        </w:rPr>
        <w:t xml:space="preserve">       Enclosure</w:t>
      </w:r>
    </w:p>
    <w:p w14:paraId="710F9B43" w14:textId="77777777" w:rsidR="00113EC7" w:rsidRPr="005632F4" w:rsidRDefault="00113EC7" w:rsidP="00113EC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EC45F15" w14:textId="77777777" w:rsidR="00113EC7" w:rsidRPr="005632F4" w:rsidRDefault="00113EC7" w:rsidP="00113EC7">
      <w:pPr>
        <w:rPr>
          <w:sz w:val="24"/>
        </w:rPr>
      </w:pPr>
      <w:r w:rsidRPr="005632F4">
        <w:rPr>
          <w:sz w:val="24"/>
        </w:rPr>
        <w:t xml:space="preserve">       RC:AEL</w:t>
      </w:r>
    </w:p>
    <w:p w14:paraId="4E80B1AC" w14:textId="77777777" w:rsidR="00113EC7" w:rsidRPr="002B4E50" w:rsidRDefault="00113EC7" w:rsidP="00113EC7">
      <w:pPr>
        <w:tabs>
          <w:tab w:val="left" w:pos="-720"/>
          <w:tab w:val="left" w:pos="4125"/>
          <w:tab w:val="right" w:pos="9900"/>
        </w:tabs>
        <w:suppressAutoHyphens/>
        <w:ind w:right="-720"/>
        <w:rPr>
          <w:rFonts w:ascii="Arial" w:eastAsia="Calibri" w:hAnsi="Arial" w:cs="Arial"/>
          <w:sz w:val="22"/>
          <w:szCs w:val="22"/>
        </w:rPr>
      </w:pPr>
    </w:p>
    <w:p w14:paraId="7E8DB2F2" w14:textId="00DF9FCF" w:rsidR="00F84C26" w:rsidRPr="004F08AC" w:rsidRDefault="00F84C26" w:rsidP="00113EC7">
      <w:pPr>
        <w:jc w:val="right"/>
        <w:rPr>
          <w:rFonts w:ascii="Arial" w:hAnsi="Arial"/>
          <w:sz w:val="24"/>
          <w:szCs w:val="24"/>
        </w:rPr>
      </w:pPr>
    </w:p>
    <w:sectPr w:rsidR="00F84C26" w:rsidRPr="004F08AC" w:rsidSect="003E60BC">
      <w:headerReference w:type="default" r:id="rId16"/>
      <w:type w:val="continuous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8F6A" w14:textId="77777777" w:rsidR="00056C27" w:rsidRDefault="00056C27">
      <w:r>
        <w:separator/>
      </w:r>
    </w:p>
  </w:endnote>
  <w:endnote w:type="continuationSeparator" w:id="0">
    <w:p w14:paraId="4196E149" w14:textId="77777777" w:rsidR="00056C27" w:rsidRDefault="0005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F3AF" w14:textId="77777777" w:rsidR="00056C27" w:rsidRDefault="00056C27">
      <w:r>
        <w:separator/>
      </w:r>
    </w:p>
  </w:footnote>
  <w:footnote w:type="continuationSeparator" w:id="0">
    <w:p w14:paraId="54C0662E" w14:textId="77777777" w:rsidR="00056C27" w:rsidRDefault="0005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183EE0" w14:paraId="3F50558B" w14:textId="77777777" w:rsidTr="00183EE0">
      <w:trPr>
        <w:trHeight w:val="990"/>
      </w:trPr>
      <w:tc>
        <w:tcPr>
          <w:tcW w:w="2232" w:type="dxa"/>
        </w:tcPr>
        <w:p w14:paraId="59E03263" w14:textId="77777777" w:rsidR="0051072D" w:rsidRDefault="00B826F1" w:rsidP="00183EE0"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1FA77F43" wp14:editId="77C9FEC9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841045910" name="Picture 8410459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08F9F77B" w14:textId="77777777" w:rsidR="0051072D" w:rsidRPr="00A35F64" w:rsidRDefault="00B826F1" w:rsidP="00183EE0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7897D24B" w14:textId="77777777" w:rsidR="0051072D" w:rsidRPr="00A35F64" w:rsidRDefault="00B826F1" w:rsidP="00183EE0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36B7251" w14:textId="77777777" w:rsidR="0051072D" w:rsidRPr="00A35F64" w:rsidRDefault="00B826F1" w:rsidP="00183EE0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0D7CFE" w14:textId="77777777" w:rsidR="0051072D" w:rsidRPr="00A35F64" w:rsidRDefault="00B826F1" w:rsidP="00183EE0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2C8107F2" w14:textId="77777777" w:rsidR="0051072D" w:rsidRDefault="00B826F1" w:rsidP="00183EE0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D1AA980" w14:textId="77777777" w:rsidR="0051072D" w:rsidRDefault="0051072D" w:rsidP="00183EE0">
          <w:pPr>
            <w:rPr>
              <w:sz w:val="12"/>
            </w:rPr>
          </w:pPr>
        </w:p>
        <w:p w14:paraId="32E5847E" w14:textId="77777777" w:rsidR="0051072D" w:rsidRDefault="0051072D" w:rsidP="00183EE0">
          <w:pPr>
            <w:jc w:val="right"/>
            <w:rPr>
              <w:sz w:val="16"/>
              <w:szCs w:val="16"/>
            </w:rPr>
          </w:pPr>
        </w:p>
        <w:p w14:paraId="2A18AC51" w14:textId="77777777" w:rsidR="0051072D" w:rsidRDefault="0051072D" w:rsidP="00183EE0">
          <w:pPr>
            <w:jc w:val="right"/>
            <w:rPr>
              <w:sz w:val="16"/>
              <w:szCs w:val="16"/>
            </w:rPr>
          </w:pPr>
        </w:p>
        <w:p w14:paraId="0F977167" w14:textId="77777777" w:rsidR="0051072D" w:rsidRDefault="0051072D" w:rsidP="00183EE0">
          <w:pPr>
            <w:jc w:val="right"/>
            <w:rPr>
              <w:sz w:val="16"/>
              <w:szCs w:val="16"/>
            </w:rPr>
          </w:pPr>
        </w:p>
        <w:p w14:paraId="3FE624F4" w14:textId="77777777" w:rsidR="0051072D" w:rsidRDefault="0051072D" w:rsidP="00183EE0">
          <w:pPr>
            <w:jc w:val="right"/>
            <w:rPr>
              <w:sz w:val="16"/>
              <w:szCs w:val="16"/>
            </w:rPr>
          </w:pPr>
        </w:p>
        <w:p w14:paraId="7B2488BE" w14:textId="77777777" w:rsidR="0051072D" w:rsidRDefault="00B826F1" w:rsidP="00183EE0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</w:t>
          </w:r>
          <w:r>
            <w:rPr>
              <w:b/>
              <w:spacing w:val="-1"/>
              <w:sz w:val="12"/>
            </w:rPr>
            <w:t xml:space="preserve"> PLEASE REFER TO OUR FILE</w:t>
          </w:r>
        </w:p>
        <w:p w14:paraId="439ED4A3" w14:textId="77777777" w:rsidR="0051072D" w:rsidRPr="000E3958" w:rsidRDefault="0051072D" w:rsidP="00183EE0">
          <w:pPr>
            <w:jc w:val="right"/>
            <w:rPr>
              <w:sz w:val="16"/>
              <w:szCs w:val="16"/>
            </w:rPr>
          </w:pPr>
        </w:p>
      </w:tc>
    </w:tr>
  </w:tbl>
  <w:p w14:paraId="07EE97A8" w14:textId="77777777" w:rsidR="0051072D" w:rsidRDefault="0051072D" w:rsidP="0018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30BA"/>
    <w:rsid w:val="00005906"/>
    <w:rsid w:val="00007676"/>
    <w:rsid w:val="00007A0D"/>
    <w:rsid w:val="000113E9"/>
    <w:rsid w:val="00017365"/>
    <w:rsid w:val="00021309"/>
    <w:rsid w:val="00021CCF"/>
    <w:rsid w:val="0002334B"/>
    <w:rsid w:val="00024855"/>
    <w:rsid w:val="00030A1E"/>
    <w:rsid w:val="00031D5A"/>
    <w:rsid w:val="00031D6B"/>
    <w:rsid w:val="0003270F"/>
    <w:rsid w:val="00035982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0B70"/>
    <w:rsid w:val="00053652"/>
    <w:rsid w:val="0005496B"/>
    <w:rsid w:val="0005499C"/>
    <w:rsid w:val="00056C27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2AC9"/>
    <w:rsid w:val="00093A36"/>
    <w:rsid w:val="00094257"/>
    <w:rsid w:val="00094603"/>
    <w:rsid w:val="0009500A"/>
    <w:rsid w:val="0009512A"/>
    <w:rsid w:val="0009616A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10078C"/>
    <w:rsid w:val="00100946"/>
    <w:rsid w:val="001013D0"/>
    <w:rsid w:val="00106057"/>
    <w:rsid w:val="00107D7E"/>
    <w:rsid w:val="00113EC7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3E69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C210E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3026"/>
    <w:rsid w:val="002132F0"/>
    <w:rsid w:val="00213E91"/>
    <w:rsid w:val="00215668"/>
    <w:rsid w:val="00215966"/>
    <w:rsid w:val="0022043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35E7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197"/>
    <w:rsid w:val="002F55B1"/>
    <w:rsid w:val="002F7A4C"/>
    <w:rsid w:val="00300215"/>
    <w:rsid w:val="00300C14"/>
    <w:rsid w:val="00301D1E"/>
    <w:rsid w:val="00304020"/>
    <w:rsid w:val="00304A4D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40F5E"/>
    <w:rsid w:val="00341F82"/>
    <w:rsid w:val="00343BD4"/>
    <w:rsid w:val="003456C4"/>
    <w:rsid w:val="00346B76"/>
    <w:rsid w:val="00346CFB"/>
    <w:rsid w:val="003518A4"/>
    <w:rsid w:val="0035602F"/>
    <w:rsid w:val="003569E8"/>
    <w:rsid w:val="00357952"/>
    <w:rsid w:val="00361814"/>
    <w:rsid w:val="00365811"/>
    <w:rsid w:val="00366B1D"/>
    <w:rsid w:val="00372134"/>
    <w:rsid w:val="0037414D"/>
    <w:rsid w:val="00375806"/>
    <w:rsid w:val="00376656"/>
    <w:rsid w:val="00383C33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33A0"/>
    <w:rsid w:val="003B3A2B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5719"/>
    <w:rsid w:val="003E60BC"/>
    <w:rsid w:val="003E67AF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10E"/>
    <w:rsid w:val="00451246"/>
    <w:rsid w:val="00451D48"/>
    <w:rsid w:val="004560AC"/>
    <w:rsid w:val="00456C8F"/>
    <w:rsid w:val="00457ECA"/>
    <w:rsid w:val="00460175"/>
    <w:rsid w:val="0046138D"/>
    <w:rsid w:val="00462026"/>
    <w:rsid w:val="004628CA"/>
    <w:rsid w:val="00463717"/>
    <w:rsid w:val="00463778"/>
    <w:rsid w:val="00463E81"/>
    <w:rsid w:val="00466592"/>
    <w:rsid w:val="004666DA"/>
    <w:rsid w:val="00467B2A"/>
    <w:rsid w:val="00471364"/>
    <w:rsid w:val="00474D6A"/>
    <w:rsid w:val="00475BF2"/>
    <w:rsid w:val="004802B7"/>
    <w:rsid w:val="00482963"/>
    <w:rsid w:val="00484192"/>
    <w:rsid w:val="0049087F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33D2"/>
    <w:rsid w:val="0055467B"/>
    <w:rsid w:val="005566D2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B5FB5"/>
    <w:rsid w:val="005C1493"/>
    <w:rsid w:val="005C3511"/>
    <w:rsid w:val="005C362F"/>
    <w:rsid w:val="005C5E13"/>
    <w:rsid w:val="005C60D8"/>
    <w:rsid w:val="005D1C35"/>
    <w:rsid w:val="005D1C37"/>
    <w:rsid w:val="005D321E"/>
    <w:rsid w:val="005D3E97"/>
    <w:rsid w:val="005D5F55"/>
    <w:rsid w:val="005D6662"/>
    <w:rsid w:val="005D6FB1"/>
    <w:rsid w:val="005D75A4"/>
    <w:rsid w:val="005E189B"/>
    <w:rsid w:val="005E25C5"/>
    <w:rsid w:val="005E4066"/>
    <w:rsid w:val="005E59B6"/>
    <w:rsid w:val="005E62BB"/>
    <w:rsid w:val="005E6829"/>
    <w:rsid w:val="005F263C"/>
    <w:rsid w:val="005F5818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2144B"/>
    <w:rsid w:val="00622E93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96E"/>
    <w:rsid w:val="006456E7"/>
    <w:rsid w:val="0064588E"/>
    <w:rsid w:val="0064697E"/>
    <w:rsid w:val="0065051A"/>
    <w:rsid w:val="00650669"/>
    <w:rsid w:val="0065381B"/>
    <w:rsid w:val="00653F03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1D74"/>
    <w:rsid w:val="006945E0"/>
    <w:rsid w:val="00697AE5"/>
    <w:rsid w:val="00697BE9"/>
    <w:rsid w:val="006A08BE"/>
    <w:rsid w:val="006A0C3F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C4171"/>
    <w:rsid w:val="006C5268"/>
    <w:rsid w:val="006C6E70"/>
    <w:rsid w:val="006D3AF1"/>
    <w:rsid w:val="006D6DF3"/>
    <w:rsid w:val="006E0A10"/>
    <w:rsid w:val="006E1DDE"/>
    <w:rsid w:val="006E1E0B"/>
    <w:rsid w:val="006E2B9C"/>
    <w:rsid w:val="006E3DCB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1154F"/>
    <w:rsid w:val="0071271A"/>
    <w:rsid w:val="00713CF9"/>
    <w:rsid w:val="00717C2B"/>
    <w:rsid w:val="00721F64"/>
    <w:rsid w:val="007225CE"/>
    <w:rsid w:val="00723369"/>
    <w:rsid w:val="00726940"/>
    <w:rsid w:val="00727C99"/>
    <w:rsid w:val="007333C1"/>
    <w:rsid w:val="00735733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FBC"/>
    <w:rsid w:val="0077668A"/>
    <w:rsid w:val="00781EE9"/>
    <w:rsid w:val="00783D4C"/>
    <w:rsid w:val="00783F75"/>
    <w:rsid w:val="00784C7B"/>
    <w:rsid w:val="00790231"/>
    <w:rsid w:val="00794CF5"/>
    <w:rsid w:val="00795837"/>
    <w:rsid w:val="00796403"/>
    <w:rsid w:val="007A1D1C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371B"/>
    <w:rsid w:val="007F470C"/>
    <w:rsid w:val="007F4A1C"/>
    <w:rsid w:val="007F723F"/>
    <w:rsid w:val="007F7263"/>
    <w:rsid w:val="00800E06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21361"/>
    <w:rsid w:val="00824630"/>
    <w:rsid w:val="00825B3B"/>
    <w:rsid w:val="00826330"/>
    <w:rsid w:val="00832D52"/>
    <w:rsid w:val="00836EDB"/>
    <w:rsid w:val="00844E0A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9751B"/>
    <w:rsid w:val="008A10AE"/>
    <w:rsid w:val="008A1F98"/>
    <w:rsid w:val="008B278F"/>
    <w:rsid w:val="008B4822"/>
    <w:rsid w:val="008B68C6"/>
    <w:rsid w:val="008C20AF"/>
    <w:rsid w:val="008C5BD0"/>
    <w:rsid w:val="008D2BDC"/>
    <w:rsid w:val="008D2C79"/>
    <w:rsid w:val="008D34DC"/>
    <w:rsid w:val="008D5A72"/>
    <w:rsid w:val="008D60D7"/>
    <w:rsid w:val="008D67B2"/>
    <w:rsid w:val="008E139B"/>
    <w:rsid w:val="008E2879"/>
    <w:rsid w:val="008E649E"/>
    <w:rsid w:val="008E7FE3"/>
    <w:rsid w:val="008F592A"/>
    <w:rsid w:val="008F7741"/>
    <w:rsid w:val="00900435"/>
    <w:rsid w:val="00900881"/>
    <w:rsid w:val="009008E2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1EA6"/>
    <w:rsid w:val="0092202E"/>
    <w:rsid w:val="00923B3D"/>
    <w:rsid w:val="009248C6"/>
    <w:rsid w:val="00925565"/>
    <w:rsid w:val="0093061F"/>
    <w:rsid w:val="00932836"/>
    <w:rsid w:val="00932A23"/>
    <w:rsid w:val="0093483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3715"/>
    <w:rsid w:val="00985C18"/>
    <w:rsid w:val="00990D44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5171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15EB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6294"/>
    <w:rsid w:val="00A27094"/>
    <w:rsid w:val="00A30828"/>
    <w:rsid w:val="00A30CC1"/>
    <w:rsid w:val="00A31839"/>
    <w:rsid w:val="00A31C4D"/>
    <w:rsid w:val="00A321CA"/>
    <w:rsid w:val="00A341CA"/>
    <w:rsid w:val="00A35F64"/>
    <w:rsid w:val="00A41449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70B94"/>
    <w:rsid w:val="00A7106C"/>
    <w:rsid w:val="00A74F2A"/>
    <w:rsid w:val="00A75631"/>
    <w:rsid w:val="00A76DFB"/>
    <w:rsid w:val="00A77003"/>
    <w:rsid w:val="00A77DFB"/>
    <w:rsid w:val="00A81E4B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B1475"/>
    <w:rsid w:val="00AB1AD4"/>
    <w:rsid w:val="00AB3376"/>
    <w:rsid w:val="00AB369F"/>
    <w:rsid w:val="00AB3CF7"/>
    <w:rsid w:val="00AC1299"/>
    <w:rsid w:val="00AC19AC"/>
    <w:rsid w:val="00AC530A"/>
    <w:rsid w:val="00AC5914"/>
    <w:rsid w:val="00AC77F9"/>
    <w:rsid w:val="00AD1CE9"/>
    <w:rsid w:val="00AD1ED1"/>
    <w:rsid w:val="00AD47D7"/>
    <w:rsid w:val="00AD7688"/>
    <w:rsid w:val="00AE1D60"/>
    <w:rsid w:val="00AE23E8"/>
    <w:rsid w:val="00AE29B2"/>
    <w:rsid w:val="00AE3257"/>
    <w:rsid w:val="00AF35B1"/>
    <w:rsid w:val="00AF5B5B"/>
    <w:rsid w:val="00AF5F2E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06DBD"/>
    <w:rsid w:val="00B110E3"/>
    <w:rsid w:val="00B133CA"/>
    <w:rsid w:val="00B13FEF"/>
    <w:rsid w:val="00B146A6"/>
    <w:rsid w:val="00B15046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EDB"/>
    <w:rsid w:val="00B659CF"/>
    <w:rsid w:val="00B666F9"/>
    <w:rsid w:val="00B67DB8"/>
    <w:rsid w:val="00B70289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26F1"/>
    <w:rsid w:val="00B839DC"/>
    <w:rsid w:val="00B90C4B"/>
    <w:rsid w:val="00B92FE2"/>
    <w:rsid w:val="00B945BC"/>
    <w:rsid w:val="00B96634"/>
    <w:rsid w:val="00B96B72"/>
    <w:rsid w:val="00BA0131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6B85"/>
    <w:rsid w:val="00C77F29"/>
    <w:rsid w:val="00C84848"/>
    <w:rsid w:val="00C87978"/>
    <w:rsid w:val="00C90506"/>
    <w:rsid w:val="00C90D14"/>
    <w:rsid w:val="00C91484"/>
    <w:rsid w:val="00C91CD4"/>
    <w:rsid w:val="00C92FAE"/>
    <w:rsid w:val="00C94082"/>
    <w:rsid w:val="00C94EB6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432"/>
    <w:rsid w:val="00D2288A"/>
    <w:rsid w:val="00D24C04"/>
    <w:rsid w:val="00D30ACF"/>
    <w:rsid w:val="00D348AC"/>
    <w:rsid w:val="00D35711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95AE1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D678C"/>
    <w:rsid w:val="00DD6DB8"/>
    <w:rsid w:val="00DE2BCD"/>
    <w:rsid w:val="00DE3F29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2C46"/>
    <w:rsid w:val="00E1321B"/>
    <w:rsid w:val="00E13EB0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3C68"/>
    <w:rsid w:val="00E65A14"/>
    <w:rsid w:val="00E66BCF"/>
    <w:rsid w:val="00E72240"/>
    <w:rsid w:val="00E801DE"/>
    <w:rsid w:val="00E80FDC"/>
    <w:rsid w:val="00E824F4"/>
    <w:rsid w:val="00E873E1"/>
    <w:rsid w:val="00E90104"/>
    <w:rsid w:val="00E92773"/>
    <w:rsid w:val="00E942BA"/>
    <w:rsid w:val="00E9739C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330E8"/>
    <w:rsid w:val="00F376FF"/>
    <w:rsid w:val="00F40132"/>
    <w:rsid w:val="00F4031D"/>
    <w:rsid w:val="00F41733"/>
    <w:rsid w:val="00F428D5"/>
    <w:rsid w:val="00F44020"/>
    <w:rsid w:val="00F4658C"/>
    <w:rsid w:val="00F466A3"/>
    <w:rsid w:val="00F47A12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0971"/>
    <w:rsid w:val="00F71F74"/>
    <w:rsid w:val="00F72E56"/>
    <w:rsid w:val="00F737A9"/>
    <w:rsid w:val="00F748DE"/>
    <w:rsid w:val="00F75EAD"/>
    <w:rsid w:val="00F776D4"/>
    <w:rsid w:val="00F77CA9"/>
    <w:rsid w:val="00F822F9"/>
    <w:rsid w:val="00F829C3"/>
    <w:rsid w:val="00F84C26"/>
    <w:rsid w:val="00F8544C"/>
    <w:rsid w:val="00F8686B"/>
    <w:rsid w:val="00F90146"/>
    <w:rsid w:val="00F90813"/>
    <w:rsid w:val="00F952D3"/>
    <w:rsid w:val="00FA07CA"/>
    <w:rsid w:val="00FA09A7"/>
    <w:rsid w:val="00FA0E37"/>
    <w:rsid w:val="00FA3CDC"/>
    <w:rsid w:val="00FA5A70"/>
    <w:rsid w:val="00FB061B"/>
    <w:rsid w:val="00FB238A"/>
    <w:rsid w:val="00FB3120"/>
    <w:rsid w:val="00FB61E7"/>
    <w:rsid w:val="00FB791B"/>
    <w:rsid w:val="00FC23CD"/>
    <w:rsid w:val="00FC2E36"/>
    <w:rsid w:val="00FC6603"/>
    <w:rsid w:val="00FD156B"/>
    <w:rsid w:val="00FD1ECA"/>
    <w:rsid w:val="00FE02B0"/>
    <w:rsid w:val="00FE0A25"/>
    <w:rsid w:val="00FE0FD6"/>
    <w:rsid w:val="00FE620E"/>
    <w:rsid w:val="00FF28CB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11</cp:revision>
  <cp:lastPrinted>2023-12-06T18:53:00Z</cp:lastPrinted>
  <dcterms:created xsi:type="dcterms:W3CDTF">2023-12-06T18:47:00Z</dcterms:created>
  <dcterms:modified xsi:type="dcterms:W3CDTF">2023-12-06T18:56:00Z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