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651E5BD" w14:textId="14F33BE7" w:rsidR="004B5EF8" w:rsidRPr="00105ACE" w:rsidRDefault="00AC7AC5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5, 2024</w:t>
      </w:r>
    </w:p>
    <w:p w14:paraId="22F16125" w14:textId="3A84A558" w:rsidR="00590EBA" w:rsidRPr="004E5EA1" w:rsidRDefault="00590EBA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AC7AC5">
        <w:rPr>
          <w:rFonts w:ascii="Microsoft Sans Serif" w:hAnsi="Microsoft Sans Serif" w:cs="Microsoft Sans Serif"/>
          <w:b/>
          <w:bCs/>
          <w:sz w:val="24"/>
          <w:szCs w:val="24"/>
        </w:rPr>
        <w:t xml:space="preserve">R-2023-3041575 et al 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44EC645C" w:rsidR="00BA038D" w:rsidRDefault="00AC7AC5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Pennsylvania Public Utility Commission v. Conneaut Lake Park Water Corporation, Inc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5D70771E" w:rsidR="00590EBA" w:rsidRDefault="00AC7AC5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1308(d)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4CBDF027" w:rsidR="005A7B28" w:rsidRPr="005A7B28" w:rsidRDefault="00AC7AC5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Mediation Session</w:t>
      </w:r>
      <w:r w:rsidR="005A7B28"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791AAE87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C7AC5">
        <w:rPr>
          <w:rFonts w:ascii="Microsoft Sans Serif" w:hAnsi="Microsoft Sans Serif" w:cs="Microsoft Sans Serif"/>
          <w:b/>
          <w:sz w:val="24"/>
          <w:szCs w:val="24"/>
        </w:rPr>
        <w:t xml:space="preserve">Virtual Mediation Session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261069A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C7AC5">
        <w:rPr>
          <w:rFonts w:ascii="Microsoft Sans Serif" w:hAnsi="Microsoft Sans Serif" w:cs="Microsoft Sans Serif"/>
          <w:b/>
          <w:sz w:val="24"/>
          <w:szCs w:val="24"/>
        </w:rPr>
        <w:t>Friday, January 5,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49458B1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C7AC5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3969FE8E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AC7AC5">
        <w:rPr>
          <w:rFonts w:ascii="Microsoft Sans Serif" w:hAnsi="Microsoft Sans Serif" w:cs="Microsoft Sans Serif"/>
          <w:b/>
          <w:sz w:val="24"/>
          <w:szCs w:val="24"/>
        </w:rPr>
        <w:t xml:space="preserve">Mediator Teri-Lee Rhoades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329C63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AC7AC5">
        <w:rPr>
          <w:rFonts w:ascii="Microsoft Sans Serif" w:hAnsi="Microsoft Sans Serif" w:cs="Microsoft Sans Serif"/>
          <w:sz w:val="22"/>
          <w:szCs w:val="22"/>
        </w:rPr>
        <w:t xml:space="preserve"> Mediator Rhoades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4422740" w14:textId="77777777" w:rsidR="008D65EB" w:rsidRDefault="00853F08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8D65EB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R-2023-3041575 et al. – PENNSYLVANIA PUBLIC UTILTIY COMMISSION v. CONNEAUT LAKE PARK WATER CORPORTION INC</w:t>
      </w:r>
    </w:p>
    <w:p w14:paraId="18E88670" w14:textId="77777777" w:rsidR="008D65EB" w:rsidRDefault="008D65EB" w:rsidP="008D65EB">
      <w:pPr>
        <w:pStyle w:val="normal0"/>
        <w:spacing w:before="0" w:beforeAutospacing="0" w:after="0" w:afterAutospacing="0"/>
        <w:ind w:left="420" w:right="72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Revised: November 27, 2023</w:t>
      </w:r>
    </w:p>
    <w:p w14:paraId="138D13ED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  <w:sectPr w:rsidR="008D65EB" w:rsidSect="00853F0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1440" w:right="1440" w:bottom="0" w:left="1440" w:header="720" w:footer="1440" w:gutter="0"/>
          <w:cols w:space="720"/>
          <w:noEndnote/>
          <w:titlePg/>
        </w:sect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</w:p>
    <w:p w14:paraId="2B7A356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MARK J SHAW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MACDONALD ILLIG JONES &amp; BRITTON LLP</w:t>
      </w:r>
    </w:p>
    <w:p w14:paraId="0A5F8B8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100 STATE STREET SUITE 700</w:t>
      </w:r>
    </w:p>
    <w:p w14:paraId="0E78B57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ERIE PA  16507</w:t>
      </w:r>
    </w:p>
    <w:p w14:paraId="47D5DCD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814.870.7607</w:t>
      </w:r>
    </w:p>
    <w:p w14:paraId="7285D25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mshaw@mijb.com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Conneaut Lake Park </w:t>
      </w:r>
      <w:r>
        <w:rPr>
          <w:rFonts w:ascii="Microsoft Sans Serif" w:hAnsi="Microsoft Sans Serif" w:cs="Microsoft Sans Serif"/>
          <w:i/>
          <w:iCs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Corporation, Inc.)</w:t>
      </w:r>
    </w:p>
    <w:p w14:paraId="12E309D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FDDD8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827EB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HARRISON W BREITMAN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JACOB D GUTHRIE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OFFICE OF CONSUMER ADVOCATE</w:t>
      </w:r>
    </w:p>
    <w:p w14:paraId="5E7B5E8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 5TH FLOOR</w:t>
      </w:r>
    </w:p>
    <w:p w14:paraId="3DE5AA7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FORUM PLACE</w:t>
      </w:r>
    </w:p>
    <w:p w14:paraId="2ECA9AF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2DA88F0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717.783.5048 </w:t>
      </w:r>
      <w:r>
        <w:rPr>
          <w:rFonts w:ascii="Microsoft Sans Serif" w:hAnsi="Microsoft Sans Serif" w:cs="Microsoft Sans Serif"/>
          <w:b/>
          <w:bCs/>
          <w:color w:val="000000"/>
        </w:rPr>
        <w:br/>
      </w:r>
      <w:hyperlink r:id="rId1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hbreitman@paoca.org</w:t>
        </w:r>
      </w:hyperlink>
      <w:r>
        <w:rPr>
          <w:rStyle w:val="hyperlinkchar"/>
          <w:rFonts w:ascii="Microsoft Sans Serif" w:hAnsi="Microsoft Sans Serif" w:cs="Microsoft Sans Serif"/>
          <w:color w:val="0000FF"/>
          <w:sz w:val="27"/>
          <w:szCs w:val="27"/>
          <w:u w:val="single"/>
        </w:rPr>
        <w:t> </w:t>
      </w:r>
      <w:r>
        <w:rPr>
          <w:rFonts w:ascii="Microsoft Sans Serif" w:hAnsi="Microsoft Sans Serif" w:cs="Microsoft Sans Serif"/>
          <w:color w:val="0000FF"/>
          <w:sz w:val="27"/>
          <w:szCs w:val="27"/>
          <w:u w:val="single"/>
        </w:rPr>
        <w:br/>
      </w:r>
      <w:hyperlink r:id="rId1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jguthrie@paoca.org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36833B4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86272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98CF8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5DFEA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00192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D0B83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237FCC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E9669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1171D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492DC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6E21F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1A693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43EE7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020835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A5B128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49EDA2" w14:textId="6C0F2F3B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ALLISON C KASTER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MICHAEL PODSKOCH ESQUIRE</w:t>
      </w:r>
    </w:p>
    <w:p w14:paraId="442E1BD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PA PUC BIE LEGAL TECHNICAL</w:t>
      </w:r>
    </w:p>
    <w:p w14:paraId="37F0007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SECOND FLOOR WEST</w:t>
      </w:r>
    </w:p>
    <w:p w14:paraId="0D4DE55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400 NORTH STREET</w:t>
      </w:r>
    </w:p>
    <w:p w14:paraId="0064F35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17120</w:t>
      </w:r>
    </w:p>
    <w:p w14:paraId="3BD8CA5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717.783.7998 </w:t>
      </w:r>
      <w:r>
        <w:rPr>
          <w:rFonts w:ascii="Microsoft Sans Serif" w:hAnsi="Microsoft Sans Serif" w:cs="Microsoft Sans Serif"/>
          <w:b/>
          <w:bCs/>
          <w:color w:val="000000"/>
        </w:rPr>
        <w:br/>
      </w: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717.783.6151</w:t>
      </w:r>
    </w:p>
    <w:p w14:paraId="06D7551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1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akaster@pa.gov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hyperlink r:id="rId1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mpodskoch@pa.gov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0DE8CB7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SHARON E WEBB ESQUIRE</w:t>
      </w:r>
    </w:p>
    <w:p w14:paraId="36D197B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OFFICE OF SMALL BUSINESS ADVOCATE</w:t>
      </w:r>
    </w:p>
    <w:p w14:paraId="21B58C3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FORUM PLACE</w:t>
      </w:r>
    </w:p>
    <w:p w14:paraId="4CD0D9D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 1ST FLOOR</w:t>
      </w:r>
    </w:p>
    <w:p w14:paraId="03411DD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74227EB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717.783.2525</w:t>
      </w:r>
    </w:p>
    <w:p w14:paraId="6A63585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717.783.2831</w:t>
      </w:r>
    </w:p>
    <w:p w14:paraId="0041051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swebb@pa.gov</w:t>
        </w:r>
      </w:hyperlink>
    </w:p>
    <w:p w14:paraId="596DAE2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FBFFE9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JOSHUA D BROWN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DILLION MCCANDLESS KING COULTER &amp; GRAHAM LLP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128 WEST CUNNINGHAM STREET</w:t>
      </w:r>
    </w:p>
    <w:p w14:paraId="6396D3F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BUTLER PA  16001</w:t>
      </w:r>
    </w:p>
    <w:p w14:paraId="2C4DFD1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724.283.2200</w:t>
      </w:r>
    </w:p>
    <w:p w14:paraId="46F3908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jbrown@dmkcg.com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Protestants)</w:t>
      </w:r>
    </w:p>
    <w:p w14:paraId="08FC933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JAMES TOLBERT</w:t>
      </w:r>
    </w:p>
    <w:p w14:paraId="5CA773D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21986 RUSSET DR</w:t>
      </w:r>
    </w:p>
    <w:p w14:paraId="1F143CC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MEADVILLE PA  16335</w:t>
      </w:r>
    </w:p>
    <w:p w14:paraId="666B615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814.337.2315</w:t>
      </w:r>
    </w:p>
    <w:p w14:paraId="4081833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jtolbert@zoominternet.net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3B0ADB5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(Pro Se)</w:t>
      </w:r>
    </w:p>
    <w:p w14:paraId="754E3DE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26421FED" w14:textId="0BD6208D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  <w:sectPr w:rsidR="008D65EB" w:rsidSect="008D65EB">
          <w:type w:val="continuous"/>
          <w:pgSz w:w="12240" w:h="15840" w:code="1"/>
          <w:pgMar w:top="1440" w:right="1440" w:bottom="0" w:left="1440" w:header="720" w:footer="1440" w:gutter="0"/>
          <w:cols w:num="2" w:space="720"/>
          <w:noEndnote/>
          <w:titlePg/>
        </w:sectPr>
      </w:pPr>
    </w:p>
    <w:p w14:paraId="2E001EEE" w14:textId="05E844B4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bookmarkStart w:id="0" w:name="_Hlk152056625"/>
      <w:bookmarkEnd w:id="0"/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COMPLAINANTS REPRESENTED BY JOSHUA BROWN, ESQ. </w:t>
      </w:r>
    </w:p>
    <w:p w14:paraId="55AF60B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ATTENDANCE OPTIONAL</w:t>
      </w:r>
    </w:p>
    <w:p w14:paraId="441DEE3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D0636E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  <w:sectPr w:rsidR="008D65EB" w:rsidSect="00853F08">
          <w:type w:val="continuous"/>
          <w:pgSz w:w="12240" w:h="15840" w:code="1"/>
          <w:pgMar w:top="1440" w:right="1440" w:bottom="0" w:left="1440" w:header="720" w:footer="1440" w:gutter="0"/>
          <w:cols w:space="720"/>
          <w:noEndnote/>
          <w:titlePg/>
        </w:sectPr>
      </w:pPr>
    </w:p>
    <w:p w14:paraId="4B47EA5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DON ALBAUGH</w:t>
      </w:r>
    </w:p>
    <w:p w14:paraId="20F55D2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12234 SUNSET AVE</w:t>
      </w:r>
    </w:p>
    <w:p w14:paraId="0003635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D06764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dalbaugh@pittsagency.com</w:t>
        </w:r>
      </w:hyperlink>
    </w:p>
    <w:p w14:paraId="1BF3E60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6CB406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E7208D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D1D1D"/>
        </w:rPr>
        <w:t>PHIL ARMSTRONG </w:t>
      </w:r>
      <w:r>
        <w:rPr>
          <w:rFonts w:ascii="Microsoft Sans Serif" w:hAnsi="Microsoft Sans Serif" w:cs="Microsoft Sans Serif"/>
          <w:color w:val="1D1D1D"/>
        </w:rPr>
        <w:br/>
      </w:r>
      <w:r>
        <w:rPr>
          <w:rStyle w:val="normalchar"/>
          <w:rFonts w:ascii="Microsoft Sans Serif" w:hAnsi="Microsoft Sans Serif" w:cs="Microsoft Sans Serif"/>
          <w:color w:val="1D1D1D"/>
        </w:rPr>
        <w:t>10987 HENRY ST </w:t>
      </w:r>
      <w:r>
        <w:rPr>
          <w:rFonts w:ascii="Microsoft Sans Serif" w:hAnsi="Microsoft Sans Serif" w:cs="Microsoft Sans Serif"/>
          <w:color w:val="1D1D1D"/>
        </w:rPr>
        <w:br/>
      </w:r>
      <w:r>
        <w:rPr>
          <w:rStyle w:val="normalchar"/>
          <w:rFonts w:ascii="Microsoft Sans Serif" w:hAnsi="Microsoft Sans Serif" w:cs="Microsoft Sans Serif"/>
          <w:color w:val="1F1F1F"/>
        </w:rPr>
        <w:t>CONNEAUT LAKE PA 16316</w:t>
      </w:r>
    </w:p>
    <w:p w14:paraId="27CB084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jpalandco@gmail.com</w:t>
        </w:r>
      </w:hyperlink>
    </w:p>
    <w:p w14:paraId="3309B80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F1F1F"/>
        </w:rPr>
        <w:t>Served via email</w:t>
      </w:r>
    </w:p>
    <w:p w14:paraId="16E6BB4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AAF2C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F1F1F"/>
        </w:rPr>
        <w:t>DAVID AND JACKI ARRIGO </w:t>
      </w:r>
      <w:r>
        <w:rPr>
          <w:rFonts w:ascii="Microsoft Sans Serif" w:hAnsi="Microsoft Sans Serif" w:cs="Microsoft Sans Serif"/>
          <w:color w:val="1F1F1F"/>
        </w:rPr>
        <w:br/>
      </w:r>
      <w:r>
        <w:rPr>
          <w:rStyle w:val="normalchar"/>
          <w:rFonts w:ascii="Microsoft Sans Serif" w:hAnsi="Microsoft Sans Serif" w:cs="Microsoft Sans Serif"/>
          <w:color w:val="1F1F1F"/>
        </w:rPr>
        <w:t>10861 UTLEY AVE </w:t>
      </w:r>
      <w:r>
        <w:rPr>
          <w:rFonts w:ascii="Microsoft Sans Serif" w:hAnsi="Microsoft Sans Serif" w:cs="Microsoft Sans Serif"/>
          <w:color w:val="1F1F1F"/>
        </w:rPr>
        <w:br/>
      </w:r>
      <w:r>
        <w:rPr>
          <w:rStyle w:val="normalchar"/>
          <w:rFonts w:ascii="Microsoft Sans Serif" w:hAnsi="Microsoft Sans Serif" w:cs="Microsoft Sans Serif"/>
          <w:color w:val="1F1F1F"/>
        </w:rPr>
        <w:t>CONNEAUT LAKE PA 16316</w:t>
      </w:r>
    </w:p>
    <w:p w14:paraId="353166C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Davearrigo90@gmail.com</w:t>
        </w:r>
      </w:hyperlink>
    </w:p>
    <w:p w14:paraId="4341DFD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135811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A53EF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SHARON ARNESON</w:t>
      </w:r>
    </w:p>
    <w:p w14:paraId="3A6D891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1218 FOREST AVE</w:t>
      </w:r>
    </w:p>
    <w:p w14:paraId="1731C8E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NEW KENSINGTON PA  15068</w:t>
      </w:r>
    </w:p>
    <w:p w14:paraId="6BF5BFB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724.337.9440</w:t>
      </w:r>
    </w:p>
    <w:p w14:paraId="4DC9330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724.681.8336</w:t>
      </w:r>
    </w:p>
    <w:p w14:paraId="3AB7D2D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arnesonsharon@ymail.com</w:t>
        </w:r>
      </w:hyperlink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9202B2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224D8C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LYNDA BALDINI</w:t>
      </w:r>
    </w:p>
    <w:p w14:paraId="7A9D210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175 EAST CLINTON AVE</w:t>
      </w:r>
    </w:p>
    <w:p w14:paraId="790A235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TENAFLY NJ 07670</w:t>
      </w:r>
    </w:p>
    <w:p w14:paraId="14FA102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lyndabaldini@gmail.com</w:t>
        </w:r>
      </w:hyperlink>
    </w:p>
    <w:p w14:paraId="584987E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7EF481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AD636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JOSEPH AND LYDIA BATCHA</w:t>
      </w:r>
    </w:p>
    <w:p w14:paraId="03CB90C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10901 LAKE FRONT ST</w:t>
      </w:r>
    </w:p>
    <w:p w14:paraId="337F0AA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CONNEAUT LAKE PA 16316</w:t>
      </w:r>
    </w:p>
    <w:p w14:paraId="2BC7632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lmbatcha@roadrunner.com</w:t>
        </w:r>
      </w:hyperlink>
    </w:p>
    <w:p w14:paraId="1B33D6D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E1E1E"/>
        </w:rPr>
        <w:t>Served via email</w:t>
      </w:r>
    </w:p>
    <w:p w14:paraId="2EC6B44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E7E4D2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</w:p>
    <w:p w14:paraId="068671AB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</w:p>
    <w:p w14:paraId="55A8DE6C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</w:p>
    <w:p w14:paraId="7F0F6AFC" w14:textId="77777777" w:rsidR="008D65EB" w:rsidRDefault="008D65EB" w:rsidP="008D65EB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</w:p>
    <w:p w14:paraId="17FDDE88" w14:textId="429C3E50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GERALD BALDWIN</w:t>
      </w:r>
    </w:p>
    <w:p w14:paraId="014ED4B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12302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843F52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29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Gbaldwin529@gmail.com</w:t>
        </w:r>
      </w:hyperlink>
    </w:p>
    <w:p w14:paraId="7220D69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0D5936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ACA86F" w14:textId="41CF77D8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C1C1C"/>
        </w:rPr>
        <w:t>PATRICIA BELLAN</w:t>
      </w:r>
    </w:p>
    <w:p w14:paraId="0DC689D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12641 COMSTOCK ST</w:t>
      </w:r>
    </w:p>
    <w:p w14:paraId="14A3871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CONNEAUT LAKE PA 16316</w:t>
      </w:r>
    </w:p>
    <w:p w14:paraId="6082C38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pabellan@yahoo.com</w:t>
        </w:r>
      </w:hyperlink>
    </w:p>
    <w:p w14:paraId="13946FD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E1E1E"/>
        </w:rPr>
        <w:t>Served via email</w:t>
      </w:r>
    </w:p>
    <w:p w14:paraId="40930B0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1B04C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THOMAS BORNER</w:t>
      </w:r>
    </w:p>
    <w:p w14:paraId="7B931C1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12305 CENTER ST</w:t>
      </w:r>
    </w:p>
    <w:p w14:paraId="55A9510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D1D1D"/>
        </w:rPr>
        <w:t>CONNEAUT LAKE PA 16316</w:t>
      </w:r>
    </w:p>
    <w:p w14:paraId="5B958B7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Thomasborner74@gmail.com</w:t>
        </w:r>
      </w:hyperlink>
    </w:p>
    <w:p w14:paraId="131481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D1D1D"/>
        </w:rPr>
        <w:t>Served via email</w:t>
      </w:r>
    </w:p>
    <w:p w14:paraId="14B1CA8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B38F8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CHARLES BUCHLER</w:t>
      </w:r>
    </w:p>
    <w:p w14:paraId="1A96433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10857 BROWN ST</w:t>
      </w:r>
    </w:p>
    <w:p w14:paraId="119DD45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EE830B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charlesfcbret@aol.com</w:t>
        </w:r>
      </w:hyperlink>
    </w:p>
    <w:p w14:paraId="5CA2139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0D6F87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TIMOTHY BRADBURN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10807 WOODLAND AVENUE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206372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timbradburn@yahoo.com</w:t>
        </w:r>
      </w:hyperlink>
    </w:p>
    <w:p w14:paraId="237DE7A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02C8C0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805597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F1F1F"/>
        </w:rPr>
        <w:t>DAVID CHERRY</w:t>
      </w:r>
    </w:p>
    <w:p w14:paraId="4044F68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12375 LAKE ST</w:t>
      </w:r>
    </w:p>
    <w:p w14:paraId="30B3696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CONNEAUT LAKE PA 16316</w:t>
      </w:r>
    </w:p>
    <w:p w14:paraId="6DDF304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Dcherrypitt88@yahoo.com</w:t>
        </w:r>
      </w:hyperlink>
    </w:p>
    <w:p w14:paraId="264C769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E1E1E"/>
        </w:rPr>
        <w:t>Served via email</w:t>
      </w:r>
    </w:p>
    <w:p w14:paraId="5E6EC53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8FBB1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E1E1E"/>
        </w:rPr>
        <w:t>TAMMY CLAYPOOLE </w:t>
      </w:r>
      <w:r>
        <w:rPr>
          <w:rFonts w:ascii="Microsoft Sans Serif" w:hAnsi="Microsoft Sans Serif" w:cs="Microsoft Sans Serif"/>
          <w:color w:val="1E1E1E"/>
        </w:rPr>
        <w:br/>
      </w:r>
      <w:r>
        <w:rPr>
          <w:rStyle w:val="normalchar"/>
          <w:rFonts w:ascii="Microsoft Sans Serif" w:hAnsi="Microsoft Sans Serif" w:cs="Microsoft Sans Serif"/>
          <w:color w:val="1E1E1E"/>
        </w:rPr>
        <w:t>10869 BROWN STREET </w:t>
      </w:r>
      <w:r>
        <w:rPr>
          <w:rFonts w:ascii="Microsoft Sans Serif" w:hAnsi="Microsoft Sans Serif" w:cs="Microsoft Sans Serif"/>
          <w:color w:val="1E1E1E"/>
        </w:rPr>
        <w:br/>
      </w:r>
      <w:r>
        <w:rPr>
          <w:rStyle w:val="normalchar"/>
          <w:rFonts w:ascii="Microsoft Sans Serif" w:hAnsi="Microsoft Sans Serif" w:cs="Microsoft Sans Serif"/>
          <w:color w:val="1E1E1E"/>
        </w:rPr>
        <w:t>CONNEAUT LAKE PA 16316</w:t>
      </w:r>
    </w:p>
    <w:p w14:paraId="57088C5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Tammyclaypoole1@gmail.com</w:t>
        </w:r>
      </w:hyperlink>
    </w:p>
    <w:p w14:paraId="7DFBACA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E1E1E"/>
        </w:rPr>
        <w:t>Served via email</w:t>
      </w:r>
    </w:p>
    <w:p w14:paraId="3B1C845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500D3A6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MARION DANTZLER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12546 CENTER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2686112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mdantzler@outlook.com</w:t>
        </w:r>
      </w:hyperlink>
    </w:p>
    <w:p w14:paraId="004CE48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73999BB" w14:textId="5DA539CA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7CB4FC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RODDY DELANEY</w:t>
      </w:r>
    </w:p>
    <w:p w14:paraId="6DBFA17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12516 REED AVENUE</w:t>
      </w:r>
    </w:p>
    <w:p w14:paraId="6BA3145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A506F6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roddydelaney@verizon.net</w:t>
        </w:r>
      </w:hyperlink>
    </w:p>
    <w:p w14:paraId="2ACD960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C00A64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F83D6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DAN DIMUCCI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12596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 </w:t>
      </w:r>
      <w:r>
        <w:rPr>
          <w:rFonts w:ascii="Microsoft Sans Serif" w:hAnsi="Microsoft Sans Serif" w:cs="Microsoft Sans Serif"/>
          <w:color w:val="000000"/>
        </w:rPr>
        <w:br/>
      </w:r>
      <w:hyperlink r:id="rId3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ddimucci64@gmail.com</w:t>
        </w:r>
      </w:hyperlink>
    </w:p>
    <w:p w14:paraId="6157533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E1FEF1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A24599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PAULA DIMUCCI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11043 HENRY ST</w:t>
      </w:r>
    </w:p>
    <w:p w14:paraId="3F8CCE3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7D0EDB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3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dimuccipk@gmail.com</w:t>
        </w:r>
      </w:hyperlink>
    </w:p>
    <w:p w14:paraId="453BC95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1A6E16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20D52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CHARLES DUBOY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12562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89DF24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Tbz1g1d@hotmail.com</w:t>
        </w:r>
      </w:hyperlink>
    </w:p>
    <w:p w14:paraId="5E63DDE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845314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8121E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ARLENE EAKIN</w:t>
      </w:r>
    </w:p>
    <w:p w14:paraId="61FE66F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11020 KEPLER AVENUE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7C11FF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homesbyjanet@aol.com</w:t>
        </w:r>
      </w:hyperlink>
    </w:p>
    <w:p w14:paraId="46F3575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00696E2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B3C30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CONRAD AND CAROL ECKERT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12656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64ED7B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thecarolanderson@gmail.com</w:t>
        </w:r>
      </w:hyperlink>
    </w:p>
    <w:p w14:paraId="49B6515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25C142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7E254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TRACEY EILER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10925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F694AF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Skygrl737@gmail.com</w:t>
        </w:r>
      </w:hyperlink>
    </w:p>
    <w:p w14:paraId="356CEF3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F211D8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4762E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ROBERT EILER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12544 N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4DB995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Golddust2@peoplepc.com</w:t>
        </w:r>
      </w:hyperlink>
    </w:p>
    <w:p w14:paraId="5796761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6686D67" w14:textId="7610626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</w:p>
    <w:p w14:paraId="7F39F45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LINDA GATZ</w:t>
      </w:r>
    </w:p>
    <w:p w14:paraId="6D5E907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12636 COMSTOCK ST</w:t>
      </w:r>
    </w:p>
    <w:p w14:paraId="5FD99C6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A5297B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Ljg2015@hotmail.com</w:t>
        </w:r>
      </w:hyperlink>
    </w:p>
    <w:p w14:paraId="0D929E4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CCE9AA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D0FCD7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JERRY GIGER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10936 HENRY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524AFF9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jgiger@hotmail.com</w:t>
        </w:r>
      </w:hyperlink>
    </w:p>
    <w:p w14:paraId="223B184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01EEA8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191B1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EDWARD GRIESER</w:t>
      </w:r>
    </w:p>
    <w:p w14:paraId="5731CCA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12564 NORTH LAKE FRONT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2C83EC9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7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egreiser@outlook.com</w:t>
        </w:r>
      </w:hyperlink>
    </w:p>
    <w:p w14:paraId="5C184E3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B7DB3B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64CA4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KATHLEEN GRIESER</w:t>
      </w:r>
    </w:p>
    <w:p w14:paraId="05B1BCC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12556 A&amp;B NORTH LAKE FRONT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EA2BDE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egrieser@outlook.com</w:t>
        </w:r>
      </w:hyperlink>
    </w:p>
    <w:p w14:paraId="145B606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08EB02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D07B1D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LARRY AND JUDY HARTUNG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12499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B3F36E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4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7777lawjud@gmail.com</w:t>
        </w:r>
      </w:hyperlink>
    </w:p>
    <w:p w14:paraId="032986D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B27DBC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270EB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lastRenderedPageBreak/>
        <w:t>SCOTT AND CHRISTINE HERMAN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12288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C6BDCC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christinedallies@yahoo.com</w:t>
        </w:r>
      </w:hyperlink>
    </w:p>
    <w:p w14:paraId="110223A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A1E713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CEA49F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ALEXANDER HILLIARD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12545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3251DD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Alch1017@aim.com</w:t>
        </w:r>
      </w:hyperlink>
    </w:p>
    <w:p w14:paraId="21F5A98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875684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PAUL HOHMAN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12645COMSTOCK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B2E232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pehohman@windstream.net</w:t>
        </w:r>
      </w:hyperlink>
    </w:p>
    <w:p w14:paraId="3407E50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0B182AB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510BCB2" w14:textId="45092689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DIANA HOOVER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12608 COMSTOCK ST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E23F8A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Dianahoover67@gmail.com</w:t>
        </w:r>
      </w:hyperlink>
    </w:p>
    <w:p w14:paraId="65068EB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79D9B8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PAUL HOYSON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10911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463975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mhoyson@yahoo.com</w:t>
        </w:r>
      </w:hyperlink>
    </w:p>
    <w:p w14:paraId="7BB147D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B1D99C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9A2758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AARON HUFFMAN</w:t>
      </w:r>
    </w:p>
    <w:p w14:paraId="0883F2B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11013 KEPLER AVE</w:t>
      </w:r>
    </w:p>
    <w:p w14:paraId="4903508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F3593D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Coach.a.huffman@gmail.com</w:t>
        </w:r>
      </w:hyperlink>
    </w:p>
    <w:p w14:paraId="6575E43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6C1F46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C980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RUSSELL AND KARA HUFFMYER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12220 COSMTOCK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24C4AC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Russ.huffmyer@gmail.com</w:t>
        </w:r>
      </w:hyperlink>
    </w:p>
    <w:p w14:paraId="13DD028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Karam.huffmyer@gmail</w:t>
        </w:r>
      </w:hyperlink>
      <w:r>
        <w:rPr>
          <w:rStyle w:val="hyperlinkchar"/>
          <w:rFonts w:ascii="Microsoft Sans Serif" w:hAnsi="Microsoft Sans Serif" w:cs="Microsoft Sans Serif"/>
          <w:color w:val="0000FF"/>
          <w:sz w:val="27"/>
          <w:szCs w:val="27"/>
          <w:u w:val="single"/>
        </w:rPr>
        <w:t>.com</w:t>
      </w:r>
    </w:p>
    <w:p w14:paraId="20B750F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3A9A54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E35E88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RHONDA JAQUAY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10807 WOODLAND A VENUE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 </w:t>
      </w:r>
      <w:r>
        <w:rPr>
          <w:rFonts w:ascii="Microsoft Sans Serif" w:hAnsi="Microsoft Sans Serif" w:cs="Microsoft Sans Serif"/>
          <w:color w:val="000000"/>
        </w:rPr>
        <w:br/>
      </w:r>
      <w:hyperlink r:id="rId58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jaquayr@gmail.com</w:t>
        </w:r>
      </w:hyperlink>
    </w:p>
    <w:p w14:paraId="4525B60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E1E1E"/>
        </w:rPr>
        <w:t>Served via email</w:t>
      </w:r>
    </w:p>
    <w:p w14:paraId="52C49BC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B9929D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JAMES KEARNS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12554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DE5E87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5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Jgk10025@gmail.com</w:t>
        </w:r>
      </w:hyperlink>
    </w:p>
    <w:p w14:paraId="1813867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019E19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BF0225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GLENN AND MARYANN KERR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12597 COMSTOCK ST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6623E3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0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Mkerr217@aol.com</w:t>
        </w:r>
      </w:hyperlink>
    </w:p>
    <w:p w14:paraId="01F8CEC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D1D1D"/>
        </w:rPr>
        <w:t>Served via email</w:t>
      </w:r>
    </w:p>
    <w:p w14:paraId="4122184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40AA0D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D1D1D"/>
        </w:rPr>
        <w:t>CONSTANCE KOCH</w:t>
      </w:r>
    </w:p>
    <w:p w14:paraId="36C9D77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D1D1D"/>
        </w:rPr>
        <w:t>10877 UTLEY AVE</w:t>
      </w:r>
    </w:p>
    <w:p w14:paraId="785BA4E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1D1D1D"/>
        </w:rPr>
        <w:t>CONNEAUT LAKE PA 16316</w:t>
      </w:r>
    </w:p>
    <w:p w14:paraId="6ED2265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Connie.koch0902@gmail.com</w:t>
        </w:r>
      </w:hyperlink>
    </w:p>
    <w:p w14:paraId="0F16556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D1D1D"/>
        </w:rPr>
        <w:t>Served via email</w:t>
      </w:r>
    </w:p>
    <w:p w14:paraId="66D6993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BFF20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JULIE LAEDER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12549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BB4A85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Ladyram4@aol.com</w:t>
        </w:r>
      </w:hyperlink>
    </w:p>
    <w:p w14:paraId="6CAC165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0E1A23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1891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BRIAN LANG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FRANK LANG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12124 CENTER ST W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88B7D8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Brianlang.cpa@gmail.com</w:t>
        </w:r>
      </w:hyperlink>
    </w:p>
    <w:p w14:paraId="2A5BB19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AB87F8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301A5E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JOHN AND JUDY LUCA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11006 KEPPLER AVE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61456CE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Lucaj27@yahoo.com</w:t>
        </w:r>
      </w:hyperlink>
    </w:p>
    <w:p w14:paraId="3F707ED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9BDCCA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161DDE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LUCOT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12572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28A53E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5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Lucot.bill@gmail.com</w:t>
        </w:r>
      </w:hyperlink>
    </w:p>
    <w:p w14:paraId="0FC1001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1D1D1D"/>
        </w:rPr>
        <w:t>Served via email</w:t>
      </w:r>
    </w:p>
    <w:p w14:paraId="7A2C1C0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93D6FC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GEORGE MALLOY</w:t>
      </w:r>
    </w:p>
    <w:p w14:paraId="14F5D06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213 COBBLESTONE DRIVE</w:t>
      </w:r>
    </w:p>
    <w:p w14:paraId="3547DDB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PITTSBURGH PA  15237</w:t>
      </w:r>
    </w:p>
    <w:p w14:paraId="2111DCC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412.716.9744</w:t>
      </w:r>
    </w:p>
    <w:p w14:paraId="455048B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shellyhuf@hotmail.com</w:t>
        </w:r>
      </w:hyperlink>
    </w:p>
    <w:p w14:paraId="3403513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108prez@gmail.com</w:t>
        </w:r>
      </w:hyperlink>
      <w:r>
        <w:rPr>
          <w:rStyle w:val="hyperlinkchar"/>
          <w:rFonts w:ascii="Microsoft Sans Serif" w:hAnsi="Microsoft Sans Serif" w:cs="Microsoft Sans Serif"/>
          <w:color w:val="0000FF"/>
          <w:sz w:val="27"/>
          <w:szCs w:val="27"/>
          <w:u w:val="single"/>
        </w:rPr>
        <w:t> </w:t>
      </w:r>
      <w:r>
        <w:rPr>
          <w:rStyle w:val="normalchar"/>
          <w:rFonts w:ascii="Microsoft Sans Serif" w:hAnsi="Microsoft Sans Serif" w:cs="Microsoft Sans Serif"/>
          <w:color w:val="000000"/>
        </w:rPr>
        <w:t>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Accepts eService</w:t>
      </w:r>
    </w:p>
    <w:p w14:paraId="7E4F09D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3A322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ANDREW MATTHEW III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12665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8A4194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Matthew3@zbzoom.net</w:t>
        </w:r>
      </w:hyperlink>
    </w:p>
    <w:p w14:paraId="1A69A6D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232198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09922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MELISSA MAXWELL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10944 HENRY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0538BAA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6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Missymaxwell84@outlook.com</w:t>
        </w:r>
      </w:hyperlink>
    </w:p>
    <w:p w14:paraId="6C5DACB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0B8326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572D41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KEN AND LORI MCEWEN</w:t>
      </w:r>
    </w:p>
    <w:p w14:paraId="713E558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10921 LAKEFRONT ST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F65306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lori@securewithgfc.com</w:t>
        </w:r>
      </w:hyperlink>
    </w:p>
    <w:p w14:paraId="67FFD1F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ken@securewithgfc.com</w:t>
        </w:r>
      </w:hyperlink>
    </w:p>
    <w:p w14:paraId="5C25C64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03415F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3C6B5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GARY AND KIMBERLEE MEINEN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12582 N LAKEFRONT DR</w:t>
      </w:r>
    </w:p>
    <w:p w14:paraId="7DEEE00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5015CE0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gkmeinen@comcast.net</w:t>
        </w:r>
      </w:hyperlink>
    </w:p>
    <w:p w14:paraId="6F8CC54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02FA469" w14:textId="1CE44226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KAREN MEMMO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110656 HENRY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EC33CC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3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Klmemmo1@gmail.com</w:t>
        </w:r>
      </w:hyperlink>
    </w:p>
    <w:p w14:paraId="42FFF9C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11D624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50906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MARY ANNE NAPIECEK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12435 LAKE STREET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20C1232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Mnapiecek48@gmail.com</w:t>
        </w:r>
      </w:hyperlink>
    </w:p>
    <w:p w14:paraId="2C6D5CB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A89B28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923EF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MILES NYE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10783 WOODLAND AVE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886F28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Nyemiles871@gmail.com</w:t>
        </w:r>
      </w:hyperlink>
    </w:p>
    <w:p w14:paraId="6C1332F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796BC0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B8C02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GLENN OTT</w:t>
      </w:r>
    </w:p>
    <w:p w14:paraId="46B0369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12597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12B0EF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Ottg210@gmail.com</w:t>
        </w:r>
      </w:hyperlink>
    </w:p>
    <w:p w14:paraId="1BE9872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8F294D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D450CB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MARK POPOVICH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11030 KEPLER AVE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D05B80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7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markapopovich@gmail.com</w:t>
        </w:r>
      </w:hyperlink>
    </w:p>
    <w:p w14:paraId="7F728FF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9097D8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22521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TERA POWELL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12553 COMSTOCK STREET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BB3AA8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Tera.malekovic@gmail.com</w:t>
        </w:r>
      </w:hyperlink>
    </w:p>
    <w:p w14:paraId="76A1A7A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2AA7F4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E0873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DANIEL RAVENSTAHL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12534 LAKE ST SUITE 301</w:t>
      </w:r>
    </w:p>
    <w:p w14:paraId="2DAF9E4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557A8B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7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dan@pghmail.net</w:t>
        </w:r>
      </w:hyperlink>
    </w:p>
    <w:p w14:paraId="4EF1352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691C30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0F2FE6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ROBERT SANTORA, MD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P.O. BOX 601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51613E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bjs@zoominternet.net</w:t>
        </w:r>
      </w:hyperlink>
    </w:p>
    <w:p w14:paraId="2B073D9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FD2C98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8A540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JOHN AND KIMBERLEE SAUER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12132 CENTER ST W.</w:t>
      </w:r>
    </w:p>
    <w:p w14:paraId="29C6606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A6DB47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jack@jasauerco.com</w:t>
        </w:r>
      </w:hyperlink>
    </w:p>
    <w:p w14:paraId="1DB16A5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A4A348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4BCEB2A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AND HEATHER SHEAN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10845 UTLEY AVE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53A7A72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Shean8714@yahoo.com</w:t>
        </w:r>
      </w:hyperlink>
    </w:p>
    <w:p w14:paraId="61C5374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5E64EA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64F8F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GARY SLATER</w:t>
      </w:r>
    </w:p>
    <w:p w14:paraId="6FAF3B4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11016 KEPLER AVE</w:t>
      </w:r>
    </w:p>
    <w:p w14:paraId="3082B53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216EDA5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3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Gslater805@hotmail.com</w:t>
        </w:r>
      </w:hyperlink>
    </w:p>
    <w:p w14:paraId="34BA3F6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681E199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5C7CBC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DALE SPARBER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125556 CENTER STREET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CE0A38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dsparber@outlook.com</w:t>
        </w:r>
      </w:hyperlink>
    </w:p>
    <w:p w14:paraId="10EE218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A89D7D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52A471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DOUGLAS STANTON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10895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31F6447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5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manjarchr@gmail.com</w:t>
        </w:r>
      </w:hyperlink>
    </w:p>
    <w:p w14:paraId="4FACDCB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359C831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5DFA0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BETH STEIGERWALD</w:t>
      </w:r>
    </w:p>
    <w:p w14:paraId="404E7F6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11044 HENREY ST</w:t>
      </w:r>
    </w:p>
    <w:p w14:paraId="1E7A01C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9A3496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6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Beth.steigerwald1@gmail.com</w:t>
        </w:r>
      </w:hyperlink>
    </w:p>
    <w:p w14:paraId="1844801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6F1B8C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249C73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DAVE TONER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12172 CENTER ST W.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736D440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7" w:history="1">
        <w:r>
          <w:rPr>
            <w:rStyle w:val="hyperlinkchar"/>
            <w:rFonts w:ascii="Microsoft Sans Serif" w:hAnsi="Microsoft Sans Serif" w:cs="Microsoft Sans Serif"/>
            <w:i/>
            <w:iCs/>
            <w:color w:val="0000FF"/>
            <w:sz w:val="27"/>
            <w:szCs w:val="27"/>
            <w:u w:val="single"/>
          </w:rPr>
          <w:t>miketonerphotography@yahoo.com</w:t>
        </w:r>
      </w:hyperlink>
    </w:p>
    <w:p w14:paraId="41D89F3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2E60911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163958F" w14:textId="4485D736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ANTHONY UBERTI</w:t>
      </w:r>
    </w:p>
    <w:p w14:paraId="546D4EB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12386 LAKE ST</w:t>
      </w:r>
    </w:p>
    <w:p w14:paraId="00718C1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F17038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8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Afu65@hotmail.com</w:t>
        </w:r>
      </w:hyperlink>
    </w:p>
    <w:p w14:paraId="50EF10F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7E6B68B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9D1C87" w14:textId="0A95FBD8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CHARLENE VANCE</w:t>
      </w:r>
    </w:p>
    <w:p w14:paraId="315C16A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10867 UTLEY ST</w:t>
      </w:r>
    </w:p>
    <w:p w14:paraId="34DCB8B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2A70DF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8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focus@focustv.org</w:t>
        </w:r>
      </w:hyperlink>
    </w:p>
    <w:p w14:paraId="2DD05DA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jharney@focustv.org</w:t>
        </w:r>
      </w:hyperlink>
    </w:p>
    <w:p w14:paraId="2DA5B91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9BA970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63FA73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ED WAGNER, JR.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12106 LAKE FRONT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22FE455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Wagnered644@gmail.com</w:t>
        </w:r>
      </w:hyperlink>
    </w:p>
    <w:p w14:paraId="0FB5FC9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3A7B6E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420561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RICHARD WALLACE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12321 CENTER ST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4792B31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2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Richwallace62@yahoo.com</w:t>
        </w:r>
      </w:hyperlink>
    </w:p>
    <w:p w14:paraId="61ECC521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53536C09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264886F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MARY WEBBER</w:t>
      </w:r>
    </w:p>
    <w:p w14:paraId="25D2EB2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11043 HENRY ST</w:t>
      </w:r>
    </w:p>
    <w:p w14:paraId="279344E7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57C72BA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3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mwebber@cestrategy.us</w:t>
        </w:r>
      </w:hyperlink>
    </w:p>
    <w:p w14:paraId="0EE3A348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4DFBB84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CDA563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THOMAS WYANT</w:t>
      </w:r>
    </w:p>
    <w:p w14:paraId="6F293EB6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12513 COMSTOCK ST 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CONNEAUT LAKE PA 16316</w:t>
      </w:r>
    </w:p>
    <w:p w14:paraId="1C57ACB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4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Wyant1636@comcast.net</w:t>
        </w:r>
      </w:hyperlink>
    </w:p>
    <w:p w14:paraId="6A892E1C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Served via email</w:t>
      </w:r>
    </w:p>
    <w:p w14:paraId="12835A8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  <w:sectPr w:rsidR="008D65EB" w:rsidSect="008D65EB">
          <w:type w:val="continuous"/>
          <w:pgSz w:w="12240" w:h="15840" w:code="1"/>
          <w:pgMar w:top="1440" w:right="1440" w:bottom="0" w:left="1440" w:header="720" w:footer="1440" w:gutter="0"/>
          <w:cols w:num="2" w:space="720"/>
          <w:noEndnote/>
          <w:titlePg/>
        </w:sectPr>
      </w:pPr>
    </w:p>
    <w:p w14:paraId="2BBAD545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9947D87" w14:textId="77777777" w:rsidR="008D65EB" w:rsidRDefault="008D65EB" w:rsidP="008D65EB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A06622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t>LIMITED PARTY RECEIVE NOTICES AND ORDERS ONLY FROM ALJS AND MAY LISTEN IN TO MEDIATION SESSIONS:</w:t>
      </w:r>
    </w:p>
    <w:p w14:paraId="747AE1C4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9341DF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DOUGLAS SMITH</w:t>
      </w:r>
    </w:p>
    <w:p w14:paraId="4F6EF0BD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12554 REED AVENUE</w:t>
      </w:r>
    </w:p>
    <w:p w14:paraId="6E16523B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lastRenderedPageBreak/>
        <w:t>CONNEAUT LAKE PA  16316</w:t>
      </w:r>
    </w:p>
    <w:p w14:paraId="695D9DE3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814.213.0187</w:t>
      </w:r>
    </w:p>
    <w:p w14:paraId="477F026E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814.795.3768</w:t>
      </w:r>
    </w:p>
    <w:p w14:paraId="6E8CFE30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hyperlink r:id="rId95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ds42@windstream.net</w:t>
        </w:r>
      </w:hyperlink>
    </w:p>
    <w:p w14:paraId="32007B8A" w14:textId="77777777" w:rsidR="008D65EB" w:rsidRDefault="008D65EB" w:rsidP="008D65EB">
      <w:pPr>
        <w:pStyle w:val="normal0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hyperlinkchar"/>
          <w:rFonts w:ascii="Microsoft Sans Serif" w:hAnsi="Microsoft Sans Serif" w:cs="Microsoft Sans Serif"/>
          <w:i/>
          <w:iCs/>
          <w:color w:val="000000"/>
          <w:sz w:val="27"/>
          <w:szCs w:val="27"/>
        </w:rPr>
        <w:t>Served via email</w:t>
      </w:r>
    </w:p>
    <w:p w14:paraId="571A8ACF" w14:textId="57901999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0765" w14:textId="77777777" w:rsidR="00CC3D8E" w:rsidRDefault="00CC3D8E">
      <w:r>
        <w:separator/>
      </w:r>
    </w:p>
  </w:endnote>
  <w:endnote w:type="continuationSeparator" w:id="0">
    <w:p w14:paraId="5415C3D3" w14:textId="77777777" w:rsidR="00CC3D8E" w:rsidRDefault="00CC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32F99" w14:textId="77777777" w:rsidR="00CC3D8E" w:rsidRDefault="00CC3D8E">
      <w:r>
        <w:separator/>
      </w:r>
    </w:p>
  </w:footnote>
  <w:footnote w:type="continuationSeparator" w:id="0">
    <w:p w14:paraId="71035835" w14:textId="77777777" w:rsidR="00CC3D8E" w:rsidRDefault="00CC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17E8C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D65EB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C7AC5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CC1662"/>
    <w:rsid w:val="00CC3D8E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8D65E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8D65EB"/>
  </w:style>
  <w:style w:type="character" w:customStyle="1" w:styleId="hyperlinkchar">
    <w:name w:val="hyperlink__char"/>
    <w:basedOn w:val="DefaultParagraphFont"/>
    <w:rsid w:val="008D65EB"/>
  </w:style>
  <w:style w:type="paragraph" w:styleId="NormalWeb">
    <w:name w:val="Normal (Web)"/>
    <w:basedOn w:val="Normal"/>
    <w:uiPriority w:val="99"/>
    <w:unhideWhenUsed/>
    <w:rsid w:val="008D65E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rnesonsharon@ymail.com" TargetMode="External"/><Relationship Id="rId21" Type="http://schemas.openxmlformats.org/officeDocument/2006/relationships/hyperlink" Target="mailto:jbrown@dmkcg.com" TargetMode="External"/><Relationship Id="rId34" Type="http://schemas.openxmlformats.org/officeDocument/2006/relationships/hyperlink" Target="mailto:Dcherrypitt88@yahoo.com" TargetMode="External"/><Relationship Id="rId42" Type="http://schemas.openxmlformats.org/officeDocument/2006/relationships/hyperlink" Target="mailto:thecarolanderson@gmail.com" TargetMode="External"/><Relationship Id="rId47" Type="http://schemas.openxmlformats.org/officeDocument/2006/relationships/hyperlink" Target="mailto:egreiser@outlook.com" TargetMode="External"/><Relationship Id="rId50" Type="http://schemas.openxmlformats.org/officeDocument/2006/relationships/hyperlink" Target="mailto:christinedallies@yahoo.com" TargetMode="External"/><Relationship Id="rId55" Type="http://schemas.openxmlformats.org/officeDocument/2006/relationships/hyperlink" Target="mailto:Coach.a.huffman@gmail.com" TargetMode="External"/><Relationship Id="rId63" Type="http://schemas.openxmlformats.org/officeDocument/2006/relationships/hyperlink" Target="mailto:Brianlang.cpa@gmail.com" TargetMode="External"/><Relationship Id="rId68" Type="http://schemas.openxmlformats.org/officeDocument/2006/relationships/hyperlink" Target="mailto:Matthew3@zbzoom.net" TargetMode="External"/><Relationship Id="rId76" Type="http://schemas.openxmlformats.org/officeDocument/2006/relationships/hyperlink" Target="mailto:Ottg210@gmail.com" TargetMode="External"/><Relationship Id="rId84" Type="http://schemas.openxmlformats.org/officeDocument/2006/relationships/hyperlink" Target="mailto:dsparber@outlook.com" TargetMode="External"/><Relationship Id="rId89" Type="http://schemas.openxmlformats.org/officeDocument/2006/relationships/hyperlink" Target="mailto:focus@focustv.org" TargetMode="External"/><Relationship Id="rId9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mailto:ken@securewithgfc.com" TargetMode="External"/><Relationship Id="rId92" Type="http://schemas.openxmlformats.org/officeDocument/2006/relationships/hyperlink" Target="mailto:Richwallace62@yahoo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breitman@paoca.org" TargetMode="External"/><Relationship Id="rId29" Type="http://schemas.openxmlformats.org/officeDocument/2006/relationships/hyperlink" Target="mailto:Gbaldwin529@gmail.com" TargetMode="External"/><Relationship Id="rId11" Type="http://schemas.openxmlformats.org/officeDocument/2006/relationships/footer" Target="footer1.xml"/><Relationship Id="rId24" Type="http://schemas.openxmlformats.org/officeDocument/2006/relationships/hyperlink" Target="mailto:jpalandco@gmail.com" TargetMode="External"/><Relationship Id="rId32" Type="http://schemas.openxmlformats.org/officeDocument/2006/relationships/hyperlink" Target="mailto:charlesfcbret@aol.com" TargetMode="External"/><Relationship Id="rId37" Type="http://schemas.openxmlformats.org/officeDocument/2006/relationships/hyperlink" Target="mailto:roddydelaney@verizon.net" TargetMode="External"/><Relationship Id="rId40" Type="http://schemas.openxmlformats.org/officeDocument/2006/relationships/hyperlink" Target="mailto:Tbz1g1d@hotmail.com" TargetMode="External"/><Relationship Id="rId45" Type="http://schemas.openxmlformats.org/officeDocument/2006/relationships/hyperlink" Target="mailto:Ljg2015@hotmail.com" TargetMode="External"/><Relationship Id="rId53" Type="http://schemas.openxmlformats.org/officeDocument/2006/relationships/hyperlink" Target="mailto:Dianahoover67@gmail.com" TargetMode="External"/><Relationship Id="rId58" Type="http://schemas.openxmlformats.org/officeDocument/2006/relationships/hyperlink" Target="mailto:jaquayr@gmail.com" TargetMode="External"/><Relationship Id="rId66" Type="http://schemas.openxmlformats.org/officeDocument/2006/relationships/hyperlink" Target="mailto:shellyhuf@hotmail.com" TargetMode="External"/><Relationship Id="rId74" Type="http://schemas.openxmlformats.org/officeDocument/2006/relationships/hyperlink" Target="mailto:Mnapiecek48@gmail.com" TargetMode="External"/><Relationship Id="rId79" Type="http://schemas.openxmlformats.org/officeDocument/2006/relationships/hyperlink" Target="mailto:dan@pghmail.net" TargetMode="External"/><Relationship Id="rId87" Type="http://schemas.openxmlformats.org/officeDocument/2006/relationships/hyperlink" Target="mailto:miketonerphotography@yahoo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Connie.koch0902@gmail.com" TargetMode="External"/><Relationship Id="rId82" Type="http://schemas.openxmlformats.org/officeDocument/2006/relationships/hyperlink" Target="mailto:Shean8714@yahoo.com" TargetMode="External"/><Relationship Id="rId90" Type="http://schemas.openxmlformats.org/officeDocument/2006/relationships/hyperlink" Target="mailto:jharney@focustv.org" TargetMode="External"/><Relationship Id="rId95" Type="http://schemas.openxmlformats.org/officeDocument/2006/relationships/hyperlink" Target="mailto:ds42@windstream.net" TargetMode="External"/><Relationship Id="rId19" Type="http://schemas.openxmlformats.org/officeDocument/2006/relationships/hyperlink" Target="mailto:mpodskoch@pa.gov" TargetMode="External"/><Relationship Id="rId14" Type="http://schemas.openxmlformats.org/officeDocument/2006/relationships/footer" Target="footer3.xml"/><Relationship Id="rId22" Type="http://schemas.openxmlformats.org/officeDocument/2006/relationships/hyperlink" Target="mailto:jtolbert@zoominternet.net" TargetMode="External"/><Relationship Id="rId27" Type="http://schemas.openxmlformats.org/officeDocument/2006/relationships/hyperlink" Target="mailto:lyndabaldini@gmail.com" TargetMode="External"/><Relationship Id="rId30" Type="http://schemas.openxmlformats.org/officeDocument/2006/relationships/hyperlink" Target="mailto:pabellan@yahoo.com" TargetMode="External"/><Relationship Id="rId35" Type="http://schemas.openxmlformats.org/officeDocument/2006/relationships/hyperlink" Target="mailto:Tammyclaypoole1@gmail.com" TargetMode="External"/><Relationship Id="rId43" Type="http://schemas.openxmlformats.org/officeDocument/2006/relationships/hyperlink" Target="mailto:Skygrl737@gmail.com" TargetMode="External"/><Relationship Id="rId48" Type="http://schemas.openxmlformats.org/officeDocument/2006/relationships/hyperlink" Target="mailto:egrieser@outlook.com" TargetMode="External"/><Relationship Id="rId56" Type="http://schemas.openxmlformats.org/officeDocument/2006/relationships/hyperlink" Target="mailto:Russ.huffmyer@gmail.com" TargetMode="External"/><Relationship Id="rId64" Type="http://schemas.openxmlformats.org/officeDocument/2006/relationships/hyperlink" Target="mailto:Lucaj27@yahoo.com" TargetMode="External"/><Relationship Id="rId69" Type="http://schemas.openxmlformats.org/officeDocument/2006/relationships/hyperlink" Target="mailto:Missymaxwell84@outlook.com" TargetMode="External"/><Relationship Id="rId77" Type="http://schemas.openxmlformats.org/officeDocument/2006/relationships/hyperlink" Target="mailto:markapopovich@gmail.com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Alch1017@aim.com" TargetMode="External"/><Relationship Id="rId72" Type="http://schemas.openxmlformats.org/officeDocument/2006/relationships/hyperlink" Target="mailto:gkmeinen@comcast.net" TargetMode="External"/><Relationship Id="rId80" Type="http://schemas.openxmlformats.org/officeDocument/2006/relationships/hyperlink" Target="mailto:bjs@zoominternet.net" TargetMode="External"/><Relationship Id="rId85" Type="http://schemas.openxmlformats.org/officeDocument/2006/relationships/hyperlink" Target="mailto:manjarchr@gmail.com" TargetMode="External"/><Relationship Id="rId93" Type="http://schemas.openxmlformats.org/officeDocument/2006/relationships/hyperlink" Target="mailto:mwebber@cestrategy.us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mailto:jguthrie@paoca.org" TargetMode="External"/><Relationship Id="rId25" Type="http://schemas.openxmlformats.org/officeDocument/2006/relationships/hyperlink" Target="mailto:Davearrigo90@gmail.com" TargetMode="External"/><Relationship Id="rId33" Type="http://schemas.openxmlformats.org/officeDocument/2006/relationships/hyperlink" Target="mailto:timbradburn@yahoo.com" TargetMode="External"/><Relationship Id="rId38" Type="http://schemas.openxmlformats.org/officeDocument/2006/relationships/hyperlink" Target="mailto:ddimucci64@gmail.com" TargetMode="External"/><Relationship Id="rId46" Type="http://schemas.openxmlformats.org/officeDocument/2006/relationships/hyperlink" Target="mailto:jgiger@hotmail.com" TargetMode="External"/><Relationship Id="rId59" Type="http://schemas.openxmlformats.org/officeDocument/2006/relationships/hyperlink" Target="mailto:Jgk10025@gmail.com" TargetMode="External"/><Relationship Id="rId67" Type="http://schemas.openxmlformats.org/officeDocument/2006/relationships/hyperlink" Target="mailto:108prez@gmail.com" TargetMode="External"/><Relationship Id="rId20" Type="http://schemas.openxmlformats.org/officeDocument/2006/relationships/hyperlink" Target="mailto:swebb@pa.gov" TargetMode="External"/><Relationship Id="rId41" Type="http://schemas.openxmlformats.org/officeDocument/2006/relationships/hyperlink" Target="mailto:homesbyjanet@aol.com" TargetMode="External"/><Relationship Id="rId54" Type="http://schemas.openxmlformats.org/officeDocument/2006/relationships/hyperlink" Target="mailto:mhoyson@yahoo.com" TargetMode="External"/><Relationship Id="rId62" Type="http://schemas.openxmlformats.org/officeDocument/2006/relationships/hyperlink" Target="mailto:Ladyram4@aol.com" TargetMode="External"/><Relationship Id="rId70" Type="http://schemas.openxmlformats.org/officeDocument/2006/relationships/hyperlink" Target="mailto:lori@securewithgfc.com" TargetMode="External"/><Relationship Id="rId75" Type="http://schemas.openxmlformats.org/officeDocument/2006/relationships/hyperlink" Target="mailto:Nyemiles871@gmail.com" TargetMode="External"/><Relationship Id="rId83" Type="http://schemas.openxmlformats.org/officeDocument/2006/relationships/hyperlink" Target="mailto:Gslater805@hotmail.com" TargetMode="External"/><Relationship Id="rId88" Type="http://schemas.openxmlformats.org/officeDocument/2006/relationships/hyperlink" Target="mailto:Afu65@hotmail.com" TargetMode="External"/><Relationship Id="rId91" Type="http://schemas.openxmlformats.org/officeDocument/2006/relationships/hyperlink" Target="mailto:Wagnered644@gmail.com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shaw@mijb.com" TargetMode="External"/><Relationship Id="rId23" Type="http://schemas.openxmlformats.org/officeDocument/2006/relationships/hyperlink" Target="mailto:dalbaugh@pittsagency.com" TargetMode="External"/><Relationship Id="rId28" Type="http://schemas.openxmlformats.org/officeDocument/2006/relationships/hyperlink" Target="mailto:lmbatcha@roadrunner.com" TargetMode="External"/><Relationship Id="rId36" Type="http://schemas.openxmlformats.org/officeDocument/2006/relationships/hyperlink" Target="mailto:mdantzler@outlook.com" TargetMode="External"/><Relationship Id="rId49" Type="http://schemas.openxmlformats.org/officeDocument/2006/relationships/hyperlink" Target="mailto:7777lawjud@gmail.com" TargetMode="External"/><Relationship Id="rId57" Type="http://schemas.openxmlformats.org/officeDocument/2006/relationships/hyperlink" Target="mailto:Karam.huffmyer@gmail" TargetMode="External"/><Relationship Id="rId10" Type="http://schemas.openxmlformats.org/officeDocument/2006/relationships/header" Target="header2.xml"/><Relationship Id="rId31" Type="http://schemas.openxmlformats.org/officeDocument/2006/relationships/hyperlink" Target="mailto:Thomasborner74@gmail.com" TargetMode="External"/><Relationship Id="rId44" Type="http://schemas.openxmlformats.org/officeDocument/2006/relationships/hyperlink" Target="mailto:Golddust2@peoplepc.com" TargetMode="External"/><Relationship Id="rId52" Type="http://schemas.openxmlformats.org/officeDocument/2006/relationships/hyperlink" Target="mailto:pehohman@windstream.net" TargetMode="External"/><Relationship Id="rId60" Type="http://schemas.openxmlformats.org/officeDocument/2006/relationships/hyperlink" Target="mailto:Mkerr217@aol.com" TargetMode="External"/><Relationship Id="rId65" Type="http://schemas.openxmlformats.org/officeDocument/2006/relationships/hyperlink" Target="mailto:Lucot.bill@gmail.com" TargetMode="External"/><Relationship Id="rId73" Type="http://schemas.openxmlformats.org/officeDocument/2006/relationships/hyperlink" Target="mailto:Klmemmo1@gmail.com" TargetMode="External"/><Relationship Id="rId78" Type="http://schemas.openxmlformats.org/officeDocument/2006/relationships/hyperlink" Target="mailto:Tera.malekovic@gmail.com" TargetMode="External"/><Relationship Id="rId81" Type="http://schemas.openxmlformats.org/officeDocument/2006/relationships/hyperlink" Target="mailto:jack@jasauerco.com" TargetMode="External"/><Relationship Id="rId86" Type="http://schemas.openxmlformats.org/officeDocument/2006/relationships/hyperlink" Target="mailto:Beth.steigerwald1@gmail.com" TargetMode="External"/><Relationship Id="rId94" Type="http://schemas.openxmlformats.org/officeDocument/2006/relationships/hyperlink" Target="mailto:Wyant1636@comcast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mailto:akaster@pa.gov" TargetMode="External"/><Relationship Id="rId39" Type="http://schemas.openxmlformats.org/officeDocument/2006/relationships/hyperlink" Target="mailto:dimuccip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1893</Words>
  <Characters>10793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2024-01-05T13:01:00Z</dcterms:created>
  <dcterms:modified xsi:type="dcterms:W3CDTF">2024-01-05T13:10:00Z</dcterms:modified>
</cp:coreProperties>
</file>