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7309F0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429EE46B" w:rsidR="0078017D" w:rsidRPr="0078017D" w:rsidRDefault="00EC2826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</w:t>
      </w:r>
      <w:r w:rsidR="00AF77E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 2024</w:t>
      </w:r>
    </w:p>
    <w:p w14:paraId="02A79F32" w14:textId="3343968B" w:rsidR="00326083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</w:t>
      </w:r>
      <w:r w:rsidR="00EC2826">
        <w:rPr>
          <w:rFonts w:ascii="Arial" w:hAnsi="Arial" w:cs="Arial"/>
          <w:sz w:val="24"/>
          <w:szCs w:val="24"/>
        </w:rPr>
        <w:t>4-30453</w:t>
      </w:r>
      <w:r w:rsidR="002F7043">
        <w:rPr>
          <w:rFonts w:ascii="Arial" w:hAnsi="Arial" w:cs="Arial"/>
          <w:sz w:val="24"/>
          <w:szCs w:val="24"/>
        </w:rPr>
        <w:t>93</w:t>
      </w:r>
    </w:p>
    <w:p w14:paraId="41062E89" w14:textId="5A6C2DFD" w:rsidR="00F01EA4" w:rsidRPr="0078017D" w:rsidRDefault="00F01EA4" w:rsidP="00F01EA4">
      <w:pPr>
        <w:rPr>
          <w:rFonts w:ascii="Arial" w:hAnsi="Arial" w:cs="Arial"/>
          <w:sz w:val="24"/>
          <w:szCs w:val="24"/>
        </w:rPr>
      </w:pPr>
    </w:p>
    <w:p w14:paraId="65C4F60E" w14:textId="6664A721" w:rsidR="00B82C1E" w:rsidRDefault="0089301B" w:rsidP="00EC28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 E-mail: </w:t>
      </w:r>
      <w:hyperlink r:id="rId13" w:history="1">
        <w:r w:rsidR="008349A2" w:rsidRPr="00AA5FDC">
          <w:rPr>
            <w:rStyle w:val="Hyperlink"/>
          </w:rPr>
          <w:t>LINDA.ROONEY@LUMEN.COM</w:t>
        </w:r>
      </w:hyperlink>
      <w:r w:rsidR="008349A2">
        <w:t xml:space="preserve"> </w:t>
      </w:r>
      <w:r w:rsidR="00404331">
        <w:rPr>
          <w:rFonts w:ascii="Arial" w:hAnsi="Arial" w:cs="Arial"/>
          <w:sz w:val="24"/>
          <w:szCs w:val="24"/>
        </w:rPr>
        <w:t xml:space="preserve"> </w:t>
      </w:r>
    </w:p>
    <w:p w14:paraId="0B2244D7" w14:textId="25912E48" w:rsidR="008A396A" w:rsidRDefault="008349A2" w:rsidP="00EC28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 ROONEY</w:t>
      </w:r>
    </w:p>
    <w:p w14:paraId="725EFACB" w14:textId="4EE162F0" w:rsidR="008349A2" w:rsidRDefault="008349A2" w:rsidP="00EC28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 3 COMMUNICATIONS LLC</w:t>
      </w:r>
    </w:p>
    <w:p w14:paraId="307296F0" w14:textId="577D9A05" w:rsidR="008349A2" w:rsidRDefault="008349A2" w:rsidP="00EC28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1025 ELDORADO BLVD</w:t>
      </w:r>
    </w:p>
    <w:p w14:paraId="4519C958" w14:textId="04E3C4EE" w:rsidR="008349A2" w:rsidRDefault="008349A2" w:rsidP="00EC282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BROOMFIELD  CO</w:t>
      </w:r>
      <w:proofErr w:type="gramEnd"/>
      <w:r>
        <w:rPr>
          <w:rFonts w:ascii="Arial" w:hAnsi="Arial" w:cs="Arial"/>
          <w:sz w:val="24"/>
          <w:szCs w:val="24"/>
        </w:rPr>
        <w:t xml:space="preserve">   80021</w:t>
      </w:r>
    </w:p>
    <w:p w14:paraId="0255EFB3" w14:textId="77777777" w:rsidR="00404331" w:rsidRPr="00B82C1E" w:rsidRDefault="00404331" w:rsidP="00EC2826">
      <w:pPr>
        <w:rPr>
          <w:rFonts w:ascii="Arial" w:hAnsi="Arial" w:cs="Arial"/>
          <w:sz w:val="24"/>
          <w:szCs w:val="24"/>
        </w:rPr>
      </w:pPr>
    </w:p>
    <w:p w14:paraId="5D3D2B64" w14:textId="77777777" w:rsidR="00ED3F00" w:rsidRDefault="00ED3F00" w:rsidP="00ED3F00">
      <w:pPr>
        <w:jc w:val="center"/>
        <w:rPr>
          <w:rFonts w:ascii="Arial" w:hAnsi="Arial" w:cs="Arial"/>
          <w:sz w:val="24"/>
          <w:szCs w:val="24"/>
        </w:rPr>
      </w:pPr>
    </w:p>
    <w:p w14:paraId="4B9E4450" w14:textId="3CA643F7" w:rsidR="00AF77E2" w:rsidRDefault="004D2DCA" w:rsidP="004D2DCA">
      <w:pPr>
        <w:jc w:val="center"/>
        <w:rPr>
          <w:rFonts w:ascii="Arial" w:hAnsi="Arial" w:cs="Arial"/>
          <w:sz w:val="24"/>
          <w:szCs w:val="24"/>
        </w:rPr>
      </w:pPr>
      <w:r w:rsidRPr="004D2DCA">
        <w:rPr>
          <w:rFonts w:ascii="Arial" w:hAnsi="Arial" w:cs="Arial"/>
          <w:sz w:val="24"/>
          <w:szCs w:val="24"/>
        </w:rPr>
        <w:t>Application of Level 3</w:t>
      </w:r>
      <w:r>
        <w:rPr>
          <w:rFonts w:ascii="Arial" w:hAnsi="Arial" w:cs="Arial"/>
          <w:sz w:val="24"/>
          <w:szCs w:val="24"/>
        </w:rPr>
        <w:t xml:space="preserve"> </w:t>
      </w:r>
      <w:r w:rsidRPr="004D2DCA">
        <w:rPr>
          <w:rFonts w:ascii="Arial" w:hAnsi="Arial" w:cs="Arial"/>
          <w:sz w:val="24"/>
          <w:szCs w:val="24"/>
        </w:rPr>
        <w:t>Communications, LLC for approval of the alteration of the crossing DOT # 515857M by the installation of fiber cable where Swarthmore Avenue crosses above-grade the tracks of National Railroad Passenger Corporation (Amtrak), located in Ridley Park, Delaware County, Pennsylvania.</w:t>
      </w:r>
    </w:p>
    <w:p w14:paraId="3FA4E47A" w14:textId="77777777" w:rsidR="004D2DCA" w:rsidRDefault="004D2DCA" w:rsidP="004D2DCA">
      <w:pPr>
        <w:jc w:val="center"/>
        <w:rPr>
          <w:rFonts w:ascii="Arial" w:hAnsi="Arial" w:cs="Arial"/>
          <w:sz w:val="24"/>
          <w:szCs w:val="24"/>
        </w:rPr>
      </w:pPr>
    </w:p>
    <w:p w14:paraId="73CFE3BF" w14:textId="680A1AF9" w:rsidR="0027740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8349A2">
        <w:rPr>
          <w:rFonts w:ascii="Arial" w:hAnsi="Arial" w:cs="Arial"/>
          <w:sz w:val="24"/>
          <w:szCs w:val="24"/>
        </w:rPr>
        <w:t>Ms. Rooney</w:t>
      </w:r>
      <w:r w:rsidR="00850ED2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2297B4EB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B82C1E">
        <w:rPr>
          <w:rFonts w:ascii="Arial" w:hAnsi="Arial" w:cs="Arial"/>
          <w:sz w:val="24"/>
          <w:szCs w:val="24"/>
        </w:rPr>
        <w:t xml:space="preserve"> </w:t>
      </w:r>
      <w:r w:rsidR="008349A2">
        <w:rPr>
          <w:rFonts w:ascii="Arial" w:hAnsi="Arial" w:cs="Arial"/>
          <w:sz w:val="24"/>
          <w:szCs w:val="24"/>
        </w:rPr>
        <w:t>Level 3 Communications, LLC.</w:t>
      </w:r>
      <w:r w:rsidR="00656463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</w:t>
      </w:r>
      <w:proofErr w:type="gramStart"/>
      <w:r w:rsidRPr="0078017D">
        <w:rPr>
          <w:rFonts w:ascii="Arial" w:hAnsi="Arial" w:cs="Arial"/>
          <w:sz w:val="24"/>
          <w:szCs w:val="24"/>
        </w:rPr>
        <w:t>upon</w:t>
      </w:r>
      <w:proofErr w:type="gramEnd"/>
      <w:r w:rsidRPr="0078017D">
        <w:rPr>
          <w:rFonts w:ascii="Arial" w:hAnsi="Arial" w:cs="Arial"/>
          <w:sz w:val="24"/>
          <w:szCs w:val="24"/>
        </w:rPr>
        <w:t xml:space="preserve">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6AA590B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gramEnd"/>
    </w:p>
    <w:sectPr w:rsidR="00070AB1" w:rsidRPr="00C56C2F" w:rsidSect="007309F0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EDE6" w14:textId="77777777" w:rsidR="007309F0" w:rsidRDefault="007309F0">
      <w:r>
        <w:separator/>
      </w:r>
    </w:p>
  </w:endnote>
  <w:endnote w:type="continuationSeparator" w:id="0">
    <w:p w14:paraId="6D9B11D6" w14:textId="77777777" w:rsidR="007309F0" w:rsidRDefault="0073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E7C3" w14:textId="77777777" w:rsidR="007309F0" w:rsidRDefault="007309F0">
      <w:r>
        <w:separator/>
      </w:r>
    </w:p>
  </w:footnote>
  <w:footnote w:type="continuationSeparator" w:id="0">
    <w:p w14:paraId="772170A7" w14:textId="77777777" w:rsidR="007309F0" w:rsidRDefault="0073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8629C3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8629C3" w:rsidRDefault="008629C3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8629C3" w:rsidRPr="00CD1ED3" w:rsidRDefault="003C6DDE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8629C3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8629C3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8629C3" w:rsidRDefault="00862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C99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162C"/>
    <w:rsid w:val="000670B3"/>
    <w:rsid w:val="00067F4D"/>
    <w:rsid w:val="000708B1"/>
    <w:rsid w:val="0007094C"/>
    <w:rsid w:val="00070AB1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147C0"/>
    <w:rsid w:val="001209F1"/>
    <w:rsid w:val="00125446"/>
    <w:rsid w:val="0013457B"/>
    <w:rsid w:val="00134DA3"/>
    <w:rsid w:val="0013719C"/>
    <w:rsid w:val="00142EB5"/>
    <w:rsid w:val="001453CC"/>
    <w:rsid w:val="00146B5A"/>
    <w:rsid w:val="00151041"/>
    <w:rsid w:val="00161260"/>
    <w:rsid w:val="001614F4"/>
    <w:rsid w:val="00183CA8"/>
    <w:rsid w:val="00186176"/>
    <w:rsid w:val="00191456"/>
    <w:rsid w:val="0019290D"/>
    <w:rsid w:val="00195737"/>
    <w:rsid w:val="0019620E"/>
    <w:rsid w:val="0019745D"/>
    <w:rsid w:val="001A1999"/>
    <w:rsid w:val="001A2E71"/>
    <w:rsid w:val="001A3788"/>
    <w:rsid w:val="001B17D1"/>
    <w:rsid w:val="001B506B"/>
    <w:rsid w:val="001B68D7"/>
    <w:rsid w:val="001C04B7"/>
    <w:rsid w:val="001C0E3C"/>
    <w:rsid w:val="001C34D1"/>
    <w:rsid w:val="001D0F08"/>
    <w:rsid w:val="001D37A3"/>
    <w:rsid w:val="001E1BF3"/>
    <w:rsid w:val="001E2FF6"/>
    <w:rsid w:val="00201A2E"/>
    <w:rsid w:val="00207F7A"/>
    <w:rsid w:val="00210EC0"/>
    <w:rsid w:val="002229C3"/>
    <w:rsid w:val="00223F0B"/>
    <w:rsid w:val="0022598F"/>
    <w:rsid w:val="00227113"/>
    <w:rsid w:val="00234144"/>
    <w:rsid w:val="00252D0D"/>
    <w:rsid w:val="00260EB8"/>
    <w:rsid w:val="00271DF5"/>
    <w:rsid w:val="00272AC3"/>
    <w:rsid w:val="00274EF0"/>
    <w:rsid w:val="0027740D"/>
    <w:rsid w:val="0029471C"/>
    <w:rsid w:val="002A2668"/>
    <w:rsid w:val="002A5BF8"/>
    <w:rsid w:val="002A6DAF"/>
    <w:rsid w:val="002B4905"/>
    <w:rsid w:val="002B7354"/>
    <w:rsid w:val="002D5CE6"/>
    <w:rsid w:val="002E0E41"/>
    <w:rsid w:val="002E4A14"/>
    <w:rsid w:val="002E4FB3"/>
    <w:rsid w:val="002F0138"/>
    <w:rsid w:val="002F1662"/>
    <w:rsid w:val="002F2A55"/>
    <w:rsid w:val="002F55B1"/>
    <w:rsid w:val="002F5638"/>
    <w:rsid w:val="002F7043"/>
    <w:rsid w:val="003074C3"/>
    <w:rsid w:val="00326083"/>
    <w:rsid w:val="00336C6B"/>
    <w:rsid w:val="00340F5E"/>
    <w:rsid w:val="0034798A"/>
    <w:rsid w:val="00352096"/>
    <w:rsid w:val="003569E8"/>
    <w:rsid w:val="00372134"/>
    <w:rsid w:val="0037432F"/>
    <w:rsid w:val="00381D9C"/>
    <w:rsid w:val="00385CA5"/>
    <w:rsid w:val="003861CC"/>
    <w:rsid w:val="003A167E"/>
    <w:rsid w:val="003B793A"/>
    <w:rsid w:val="003D261A"/>
    <w:rsid w:val="003D4A43"/>
    <w:rsid w:val="003D5F47"/>
    <w:rsid w:val="003E621C"/>
    <w:rsid w:val="003F1CAA"/>
    <w:rsid w:val="004001C2"/>
    <w:rsid w:val="00404331"/>
    <w:rsid w:val="0041103A"/>
    <w:rsid w:val="00413C7A"/>
    <w:rsid w:val="00415DCB"/>
    <w:rsid w:val="00420D76"/>
    <w:rsid w:val="00423D99"/>
    <w:rsid w:val="00436958"/>
    <w:rsid w:val="00444CDE"/>
    <w:rsid w:val="00455246"/>
    <w:rsid w:val="00463257"/>
    <w:rsid w:val="004674F9"/>
    <w:rsid w:val="00470514"/>
    <w:rsid w:val="00474D6A"/>
    <w:rsid w:val="0047605B"/>
    <w:rsid w:val="004801FD"/>
    <w:rsid w:val="00483D1A"/>
    <w:rsid w:val="00485D48"/>
    <w:rsid w:val="0048613F"/>
    <w:rsid w:val="004B58BA"/>
    <w:rsid w:val="004B773E"/>
    <w:rsid w:val="004C090E"/>
    <w:rsid w:val="004C252F"/>
    <w:rsid w:val="004C4A5A"/>
    <w:rsid w:val="004C60B7"/>
    <w:rsid w:val="004D2698"/>
    <w:rsid w:val="004D2DCA"/>
    <w:rsid w:val="004D57EC"/>
    <w:rsid w:val="004D798C"/>
    <w:rsid w:val="004E5E69"/>
    <w:rsid w:val="0051639C"/>
    <w:rsid w:val="0051666A"/>
    <w:rsid w:val="00532A1C"/>
    <w:rsid w:val="005341C8"/>
    <w:rsid w:val="00553126"/>
    <w:rsid w:val="005568A2"/>
    <w:rsid w:val="005A57C9"/>
    <w:rsid w:val="005A71DF"/>
    <w:rsid w:val="005B01BF"/>
    <w:rsid w:val="005B79E0"/>
    <w:rsid w:val="005C04B4"/>
    <w:rsid w:val="005C0D84"/>
    <w:rsid w:val="005E25C5"/>
    <w:rsid w:val="005E5FE2"/>
    <w:rsid w:val="005F2CA9"/>
    <w:rsid w:val="00602685"/>
    <w:rsid w:val="00611E31"/>
    <w:rsid w:val="006150E3"/>
    <w:rsid w:val="0061636A"/>
    <w:rsid w:val="006252E3"/>
    <w:rsid w:val="00625B11"/>
    <w:rsid w:val="006439A8"/>
    <w:rsid w:val="00646618"/>
    <w:rsid w:val="006522B4"/>
    <w:rsid w:val="00652ACD"/>
    <w:rsid w:val="00656463"/>
    <w:rsid w:val="006621B5"/>
    <w:rsid w:val="00666FAB"/>
    <w:rsid w:val="0067396E"/>
    <w:rsid w:val="0067442E"/>
    <w:rsid w:val="006755C0"/>
    <w:rsid w:val="00685561"/>
    <w:rsid w:val="00693F96"/>
    <w:rsid w:val="006A25CB"/>
    <w:rsid w:val="006B5179"/>
    <w:rsid w:val="006D069F"/>
    <w:rsid w:val="006D5E0D"/>
    <w:rsid w:val="006E0667"/>
    <w:rsid w:val="006E726D"/>
    <w:rsid w:val="006F6228"/>
    <w:rsid w:val="00710BC6"/>
    <w:rsid w:val="0071154F"/>
    <w:rsid w:val="0071271A"/>
    <w:rsid w:val="00717C2B"/>
    <w:rsid w:val="007203BE"/>
    <w:rsid w:val="007278CB"/>
    <w:rsid w:val="007309F0"/>
    <w:rsid w:val="00731D5D"/>
    <w:rsid w:val="007328F6"/>
    <w:rsid w:val="007348A8"/>
    <w:rsid w:val="00736274"/>
    <w:rsid w:val="00736304"/>
    <w:rsid w:val="00740C03"/>
    <w:rsid w:val="007504C9"/>
    <w:rsid w:val="00753114"/>
    <w:rsid w:val="0075605D"/>
    <w:rsid w:val="00760EC7"/>
    <w:rsid w:val="007617B1"/>
    <w:rsid w:val="00773CAB"/>
    <w:rsid w:val="007745E9"/>
    <w:rsid w:val="0078017D"/>
    <w:rsid w:val="00780A3B"/>
    <w:rsid w:val="007857DA"/>
    <w:rsid w:val="00785A3E"/>
    <w:rsid w:val="00791E09"/>
    <w:rsid w:val="00794CF5"/>
    <w:rsid w:val="00795D0A"/>
    <w:rsid w:val="00796E58"/>
    <w:rsid w:val="007A69A2"/>
    <w:rsid w:val="007C085F"/>
    <w:rsid w:val="007C38CE"/>
    <w:rsid w:val="007D0785"/>
    <w:rsid w:val="007E1D6F"/>
    <w:rsid w:val="007F127A"/>
    <w:rsid w:val="007F53C8"/>
    <w:rsid w:val="007F6EB6"/>
    <w:rsid w:val="007F7263"/>
    <w:rsid w:val="00803286"/>
    <w:rsid w:val="0080388F"/>
    <w:rsid w:val="00811019"/>
    <w:rsid w:val="0081537D"/>
    <w:rsid w:val="00823740"/>
    <w:rsid w:val="00824932"/>
    <w:rsid w:val="00825B3F"/>
    <w:rsid w:val="008349A2"/>
    <w:rsid w:val="00834C8F"/>
    <w:rsid w:val="008378D4"/>
    <w:rsid w:val="00837A5C"/>
    <w:rsid w:val="008406FA"/>
    <w:rsid w:val="00840FB3"/>
    <w:rsid w:val="00850ED2"/>
    <w:rsid w:val="00851688"/>
    <w:rsid w:val="008544BF"/>
    <w:rsid w:val="0085669F"/>
    <w:rsid w:val="008618EB"/>
    <w:rsid w:val="008629C3"/>
    <w:rsid w:val="0087169C"/>
    <w:rsid w:val="0087472F"/>
    <w:rsid w:val="008750DB"/>
    <w:rsid w:val="0088179E"/>
    <w:rsid w:val="00884578"/>
    <w:rsid w:val="0089301B"/>
    <w:rsid w:val="00897442"/>
    <w:rsid w:val="008A396A"/>
    <w:rsid w:val="008A7230"/>
    <w:rsid w:val="008B3EE2"/>
    <w:rsid w:val="008C1342"/>
    <w:rsid w:val="008C6836"/>
    <w:rsid w:val="008C6F2B"/>
    <w:rsid w:val="008D3BB6"/>
    <w:rsid w:val="008E1941"/>
    <w:rsid w:val="008E194E"/>
    <w:rsid w:val="008F36DC"/>
    <w:rsid w:val="008F3A44"/>
    <w:rsid w:val="008F4F7F"/>
    <w:rsid w:val="00900881"/>
    <w:rsid w:val="009016F6"/>
    <w:rsid w:val="00901E2A"/>
    <w:rsid w:val="009031FA"/>
    <w:rsid w:val="0090425A"/>
    <w:rsid w:val="00904BAF"/>
    <w:rsid w:val="00907BC9"/>
    <w:rsid w:val="00921869"/>
    <w:rsid w:val="00924896"/>
    <w:rsid w:val="00934FA1"/>
    <w:rsid w:val="0093709B"/>
    <w:rsid w:val="00937AC0"/>
    <w:rsid w:val="00962DB2"/>
    <w:rsid w:val="00965212"/>
    <w:rsid w:val="00972CF3"/>
    <w:rsid w:val="009833D1"/>
    <w:rsid w:val="00987D06"/>
    <w:rsid w:val="009906D0"/>
    <w:rsid w:val="00991347"/>
    <w:rsid w:val="009925A5"/>
    <w:rsid w:val="00993E71"/>
    <w:rsid w:val="009A239E"/>
    <w:rsid w:val="009A2860"/>
    <w:rsid w:val="009A4D3E"/>
    <w:rsid w:val="009B23D8"/>
    <w:rsid w:val="009B77B6"/>
    <w:rsid w:val="009C2301"/>
    <w:rsid w:val="009C2DDA"/>
    <w:rsid w:val="009C5DC4"/>
    <w:rsid w:val="009E054E"/>
    <w:rsid w:val="009E176E"/>
    <w:rsid w:val="009E40EC"/>
    <w:rsid w:val="009E41E3"/>
    <w:rsid w:val="009E49C1"/>
    <w:rsid w:val="009F5F66"/>
    <w:rsid w:val="00A05B30"/>
    <w:rsid w:val="00A13E30"/>
    <w:rsid w:val="00A14087"/>
    <w:rsid w:val="00A16325"/>
    <w:rsid w:val="00A17CDA"/>
    <w:rsid w:val="00A25978"/>
    <w:rsid w:val="00A310E3"/>
    <w:rsid w:val="00A35F64"/>
    <w:rsid w:val="00A37CDE"/>
    <w:rsid w:val="00A40974"/>
    <w:rsid w:val="00A53EAC"/>
    <w:rsid w:val="00A655E1"/>
    <w:rsid w:val="00A75E58"/>
    <w:rsid w:val="00A76AAB"/>
    <w:rsid w:val="00A772DA"/>
    <w:rsid w:val="00A81E4B"/>
    <w:rsid w:val="00A951B9"/>
    <w:rsid w:val="00AA0D13"/>
    <w:rsid w:val="00AA12A9"/>
    <w:rsid w:val="00AB45EE"/>
    <w:rsid w:val="00AC2619"/>
    <w:rsid w:val="00AC5C0C"/>
    <w:rsid w:val="00AC7BA5"/>
    <w:rsid w:val="00AD1248"/>
    <w:rsid w:val="00AD4115"/>
    <w:rsid w:val="00AD7C91"/>
    <w:rsid w:val="00AF1F58"/>
    <w:rsid w:val="00AF2030"/>
    <w:rsid w:val="00AF5940"/>
    <w:rsid w:val="00AF6EC8"/>
    <w:rsid w:val="00AF77E2"/>
    <w:rsid w:val="00B02EFA"/>
    <w:rsid w:val="00B05141"/>
    <w:rsid w:val="00B06702"/>
    <w:rsid w:val="00B1434A"/>
    <w:rsid w:val="00B268F3"/>
    <w:rsid w:val="00B31203"/>
    <w:rsid w:val="00B349FA"/>
    <w:rsid w:val="00B4097B"/>
    <w:rsid w:val="00B5688F"/>
    <w:rsid w:val="00B64EDB"/>
    <w:rsid w:val="00B659CF"/>
    <w:rsid w:val="00B711A2"/>
    <w:rsid w:val="00B75046"/>
    <w:rsid w:val="00B82C1E"/>
    <w:rsid w:val="00BB46C0"/>
    <w:rsid w:val="00BC5557"/>
    <w:rsid w:val="00BD0022"/>
    <w:rsid w:val="00BE47D7"/>
    <w:rsid w:val="00BE4A72"/>
    <w:rsid w:val="00BE5119"/>
    <w:rsid w:val="00BE6D93"/>
    <w:rsid w:val="00C15EC3"/>
    <w:rsid w:val="00C20233"/>
    <w:rsid w:val="00C2795D"/>
    <w:rsid w:val="00C36715"/>
    <w:rsid w:val="00C56C2F"/>
    <w:rsid w:val="00C63505"/>
    <w:rsid w:val="00C64ED9"/>
    <w:rsid w:val="00C64FAE"/>
    <w:rsid w:val="00C74A51"/>
    <w:rsid w:val="00C77F29"/>
    <w:rsid w:val="00C90506"/>
    <w:rsid w:val="00C90E61"/>
    <w:rsid w:val="00C91484"/>
    <w:rsid w:val="00CA34C0"/>
    <w:rsid w:val="00CB3798"/>
    <w:rsid w:val="00CB5738"/>
    <w:rsid w:val="00CC7EAE"/>
    <w:rsid w:val="00CD2444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56B"/>
    <w:rsid w:val="00D24BE5"/>
    <w:rsid w:val="00D24C04"/>
    <w:rsid w:val="00D324F5"/>
    <w:rsid w:val="00D365AD"/>
    <w:rsid w:val="00D4351D"/>
    <w:rsid w:val="00D43BFD"/>
    <w:rsid w:val="00D45DDC"/>
    <w:rsid w:val="00D46BE8"/>
    <w:rsid w:val="00D50A86"/>
    <w:rsid w:val="00D51152"/>
    <w:rsid w:val="00D5136D"/>
    <w:rsid w:val="00D536BF"/>
    <w:rsid w:val="00D725FE"/>
    <w:rsid w:val="00D901A3"/>
    <w:rsid w:val="00D9712E"/>
    <w:rsid w:val="00DA44DD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00584"/>
    <w:rsid w:val="00E011A1"/>
    <w:rsid w:val="00E04369"/>
    <w:rsid w:val="00E16599"/>
    <w:rsid w:val="00E17DC8"/>
    <w:rsid w:val="00E17DD9"/>
    <w:rsid w:val="00E24D3E"/>
    <w:rsid w:val="00E276EA"/>
    <w:rsid w:val="00E349DA"/>
    <w:rsid w:val="00E35EFE"/>
    <w:rsid w:val="00E50200"/>
    <w:rsid w:val="00E60CF0"/>
    <w:rsid w:val="00E71E65"/>
    <w:rsid w:val="00E73D19"/>
    <w:rsid w:val="00E75D77"/>
    <w:rsid w:val="00E77E78"/>
    <w:rsid w:val="00EA089C"/>
    <w:rsid w:val="00EA135A"/>
    <w:rsid w:val="00EB0052"/>
    <w:rsid w:val="00EB265F"/>
    <w:rsid w:val="00EB4DF4"/>
    <w:rsid w:val="00EB5A46"/>
    <w:rsid w:val="00EC2826"/>
    <w:rsid w:val="00EC360D"/>
    <w:rsid w:val="00ED3F00"/>
    <w:rsid w:val="00EF5F20"/>
    <w:rsid w:val="00EF6BD1"/>
    <w:rsid w:val="00F001A3"/>
    <w:rsid w:val="00F01EA4"/>
    <w:rsid w:val="00F038C6"/>
    <w:rsid w:val="00F14CF0"/>
    <w:rsid w:val="00F15588"/>
    <w:rsid w:val="00F1722D"/>
    <w:rsid w:val="00F17F9C"/>
    <w:rsid w:val="00F31844"/>
    <w:rsid w:val="00F4071B"/>
    <w:rsid w:val="00F514E6"/>
    <w:rsid w:val="00F608D0"/>
    <w:rsid w:val="00F6570D"/>
    <w:rsid w:val="00F7094C"/>
    <w:rsid w:val="00F732DE"/>
    <w:rsid w:val="00F80BC2"/>
    <w:rsid w:val="00F840B7"/>
    <w:rsid w:val="00F90146"/>
    <w:rsid w:val="00F92BB2"/>
    <w:rsid w:val="00F935D5"/>
    <w:rsid w:val="00FA0E37"/>
    <w:rsid w:val="00FA3D48"/>
    <w:rsid w:val="00FB61E7"/>
    <w:rsid w:val="00FC2C2D"/>
    <w:rsid w:val="00FD5EEC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NDA.ROONEY@LUMEN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2024-01-12T15:29:00Z</dcterms:created>
  <dcterms:modified xsi:type="dcterms:W3CDTF">2024-01-12T15:29:00Z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