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3F9B2A3" w:rsidR="00A60DB9" w:rsidRPr="000C3AA9" w:rsidRDefault="0066410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6410F">
        <w:rPr>
          <w:rFonts w:ascii="Times New Roman" w:eastAsia="Microsoft Sans Serif" w:hAnsi="Times New Roman"/>
        </w:rPr>
        <w:t>VIRGINIA SHARPE</w:t>
      </w:r>
      <w:r>
        <w:rPr>
          <w:rFonts w:ascii="Times New Roman" w:eastAsia="Microsoft Sans Serif" w:hAnsi="Times New Roman"/>
        </w:rPr>
        <w:tab/>
      </w:r>
      <w:r>
        <w:rPr>
          <w:rFonts w:ascii="Times New Roman" w:eastAsia="Microsoft Sans Serif" w:hAnsi="Times New Roman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E1751E6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1F05D4" w:rsidRPr="001F05D4">
        <w:rPr>
          <w:rFonts w:ascii="Times New Roman" w:hAnsi="Times New Roman"/>
          <w:szCs w:val="24"/>
        </w:rPr>
        <w:t>F-2023-3044467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3EF488CB" w:rsidR="00E013CA" w:rsidRDefault="004B2D1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4B2D1B">
        <w:rPr>
          <w:rFonts w:ascii="Times New Roman" w:eastAsia="Microsoft Sans Serif" w:hAnsi="Times New Roman"/>
          <w:bCs/>
        </w:rPr>
        <w:t>PECO ENERGY COMPANY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36F325EF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B807A3">
        <w:rPr>
          <w:rFonts w:ascii="Times New Roman" w:hAnsi="Times New Roman"/>
          <w:szCs w:val="24"/>
        </w:rPr>
        <w:t>Novem</w:t>
      </w:r>
      <w:r w:rsidR="00A321B8">
        <w:rPr>
          <w:rFonts w:ascii="Times New Roman" w:hAnsi="Times New Roman"/>
          <w:szCs w:val="24"/>
        </w:rPr>
        <w:t xml:space="preserve">ber </w:t>
      </w:r>
      <w:r w:rsidR="00B807A3">
        <w:rPr>
          <w:rFonts w:ascii="Times New Roman" w:hAnsi="Times New Roman"/>
          <w:szCs w:val="24"/>
        </w:rPr>
        <w:t>1</w:t>
      </w:r>
      <w:r w:rsidR="00A321B8">
        <w:rPr>
          <w:rFonts w:ascii="Times New Roman" w:hAnsi="Times New Roman"/>
          <w:szCs w:val="24"/>
        </w:rPr>
        <w:t>5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B807A3">
        <w:rPr>
          <w:rFonts w:ascii="Times New Roman" w:hAnsi="Times New Roman"/>
          <w:szCs w:val="24"/>
        </w:rPr>
        <w:t>Virginia Sharpe</w:t>
      </w:r>
      <w:r w:rsidR="009C729E" w:rsidRPr="009C729E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B807A3">
        <w:rPr>
          <w:rFonts w:ascii="Times New Roman" w:hAnsi="Times New Roman"/>
          <w:szCs w:val="24"/>
        </w:rPr>
        <w:t>PECO Energy</w:t>
      </w:r>
      <w:r w:rsidR="00EF3B2D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B807A3">
        <w:rPr>
          <w:rFonts w:ascii="Times New Roman" w:hAnsi="Times New Roman"/>
          <w:szCs w:val="24"/>
        </w:rPr>
        <w:t>December 15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B807A3">
        <w:rPr>
          <w:rFonts w:ascii="Times New Roman" w:hAnsi="Times New Roman"/>
          <w:szCs w:val="24"/>
        </w:rPr>
        <w:t>and New Matter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04A38151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D66E18">
        <w:rPr>
          <w:rFonts w:ascii="Times New Roman" w:hAnsi="Times New Roman"/>
          <w:szCs w:val="24"/>
        </w:rPr>
        <w:t>February 15,</w:t>
      </w:r>
      <w:r w:rsidR="008B1B2A" w:rsidRPr="008B1B2A">
        <w:rPr>
          <w:rFonts w:ascii="Times New Roman" w:hAnsi="Times New Roman"/>
          <w:szCs w:val="24"/>
        </w:rPr>
        <w:t xml:space="preserve"> 202</w:t>
      </w:r>
      <w:r w:rsidR="00D66E18">
        <w:rPr>
          <w:rFonts w:ascii="Times New Roman" w:hAnsi="Times New Roman"/>
          <w:szCs w:val="24"/>
        </w:rPr>
        <w:t>4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E621BD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4A78F68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305CF8">
        <w:rPr>
          <w:rFonts w:ascii="Times New Roman" w:hAnsi="Times New Roman"/>
          <w:szCs w:val="24"/>
        </w:rPr>
        <w:t xml:space="preserve">  </w:t>
      </w:r>
      <w:r w:rsidR="00D66E18">
        <w:rPr>
          <w:rFonts w:ascii="Times New Roman" w:hAnsi="Times New Roman"/>
          <w:szCs w:val="24"/>
        </w:rPr>
        <w:t>January 18, 2024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4A2057">
        <w:rPr>
          <w:rFonts w:ascii="Times New Roman" w:hAnsi="Times New Roman"/>
          <w:sz w:val="28"/>
          <w:szCs w:val="28"/>
          <w:u w:val="single"/>
        </w:rPr>
        <w:t>/s/</w:t>
      </w:r>
      <w:r w:rsidRPr="004A2057">
        <w:rPr>
          <w:rFonts w:ascii="Times New Roman" w:hAnsi="Times New Roman"/>
          <w:sz w:val="28"/>
          <w:szCs w:val="28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A4FB7A5">
                <wp:simplePos x="0" y="0"/>
                <wp:positionH relativeFrom="column">
                  <wp:posOffset>472440</wp:posOffset>
                </wp:positionH>
                <wp:positionV relativeFrom="paragraph">
                  <wp:posOffset>19050</wp:posOffset>
                </wp:positionV>
                <wp:extent cx="1238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D58A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.5pt" to="13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PCpgEAAEMDAAAOAAAAZHJzL2Uyb0RvYy54bWysUsFuGyEQvVfqPyDuMWtHbaOV1znESi9V&#10;G6npB0xY2EUCBjHUa/99B+I4aXurugd2YJjHe29me3sMXhxMJodxkOtVJ4WJGkcXp0H+eLy/upGC&#10;CsQRPEYzyJMhebt7/267pN5scEY/miwYJFK/pEHOpaReKdKzCUArTCZy0mIOUHibJzVmWBg9eLXp&#10;uo9qwTymjNoQ8en+OSl3Dd9ao8s3a8kU4QfJ3Epbc1uf6qp2W+inDGl2+kwD/oFFABf50QvUHgqI&#10;n9n9BRWczkhoy0pjUGit06ZpYDXr7g8132dIpmlhcyhdbKL/B6u/Hu7iQ2YblkQ9pYdcVRxtDvXP&#10;/MSxmXW6mGWORWg+XG+ubzYf2FP9klOvhSlT+WwwiBoM0rtYdUAPhy9U+DG++nKlHke8d963Xvgo&#10;lgr+qavQwCNhPRQOQxoHSXGSAvzEs6ZLbpCE3o21vALRie58FgfgdvOUjLg8Ml8pPFDhBItoX207&#10;U/ittPLZA83PxS11vuZjhTZtms70X82q0ROOp+ahqjvuVEM/T1Udhbd7jt/O/u4XAAAA//8DAFBL&#10;AwQUAAYACAAAACEAQLeJtd0AAAAGAQAADwAAAGRycy9kb3ducmV2LnhtbEyPTUvDQBCG74L/YRnB&#10;i7SbxlJtzKZIRAh4EGsFj9vsmA93Z0N228Z/7+hFjw/vyzvP5JvJWXHEMXSeFCzmCQik2puOGgW7&#10;18fZLYgQNRltPaGCLwywKc7Pcp0Zf6IXPG5jI3iEQqYVtDEOmZShbtHpMPcDEmcffnQ6Mo6NNKM+&#10;8bizMk2SlXS6I77Q6gHLFuvP7cEpqJ4W6/KqTH3V9/37g35+S8fKKnV5Md3fgYg4xb8y/OizOhTs&#10;tPcHMkFYBTfLJTcVXPNHHKerNfP+l2WRy//6xTcAAAD//wMAUEsBAi0AFAAGAAgAAAAhALaDOJL+&#10;AAAA4QEAABMAAAAAAAAAAAAAAAAAAAAAAFtDb250ZW50X1R5cGVzXS54bWxQSwECLQAUAAYACAAA&#10;ACEAOP0h/9YAAACUAQAACwAAAAAAAAAAAAAAAAAvAQAAX3JlbHMvLnJlbHNQSwECLQAUAAYACAAA&#10;ACEA1dfTwqYBAABDAwAADgAAAAAAAAAAAAAAAAAuAgAAZHJzL2Uyb0RvYy54bWxQSwECLQAUAAYA&#10;CAAAACEAQLeJtd0AAAAGAQAADwAAAAAAAAAAAAAAAAAABAAAZHJzL2Rvd25yZXYueG1sUEsFBgAA&#10;AAAEAAQA8wAAAAo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A156C86" w14:textId="77777777" w:rsidR="00E621BD" w:rsidRPr="00A80E38" w:rsidRDefault="00E621BD" w:rsidP="00E621B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F-2023-3044467 - VIRGINIA SHARPE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VIRGINIA SHARPE</w:t>
      </w:r>
      <w:r>
        <w:rPr>
          <w:rFonts w:ascii="Microsoft Sans Serif" w:eastAsia="Microsoft Sans Serif" w:hAnsi="Microsoft Sans Serif" w:cs="Microsoft Sans Serif"/>
        </w:rPr>
        <w:cr/>
        <w:t>1432 S 52ND STREET</w:t>
      </w:r>
      <w:r>
        <w:rPr>
          <w:rFonts w:ascii="Microsoft Sans Serif" w:eastAsia="Microsoft Sans Serif" w:hAnsi="Microsoft Sans Serif" w:cs="Microsoft Sans Serif"/>
        </w:rPr>
        <w:cr/>
        <w:t>PHILADELPHIA PA  19143</w:t>
      </w:r>
      <w:r>
        <w:rPr>
          <w:rFonts w:ascii="Microsoft Sans Serif" w:eastAsia="Microsoft Sans Serif" w:hAnsi="Microsoft Sans Serif" w:cs="Microsoft Sans Serif"/>
        </w:rPr>
        <w:cr/>
      </w:r>
      <w:r w:rsidRPr="00A80E38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80E38">
        <w:rPr>
          <w:rFonts w:ascii="Microsoft Sans Serif" w:eastAsia="Microsoft Sans Serif" w:hAnsi="Microsoft Sans Serif" w:cs="Microsoft Sans Serif"/>
          <w:b/>
          <w:bCs/>
        </w:rPr>
        <w:t>670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80E38">
        <w:rPr>
          <w:rFonts w:ascii="Microsoft Sans Serif" w:eastAsia="Microsoft Sans Serif" w:hAnsi="Microsoft Sans Serif" w:cs="Microsoft Sans Serif"/>
          <w:b/>
          <w:bCs/>
        </w:rPr>
        <w:t>6626</w:t>
      </w:r>
      <w:r w:rsidRPr="00A80E38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6C2349">
          <w:rPr>
            <w:rStyle w:val="Hyperlink"/>
            <w:rFonts w:ascii="Microsoft Sans Serif" w:eastAsia="Microsoft Sans Serif" w:hAnsi="Microsoft Sans Serif" w:cs="Microsoft Sans Serif"/>
          </w:rPr>
          <w:t>aprilfryer4@gmail.com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via email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A80E38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80E38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80E38">
        <w:rPr>
          <w:rFonts w:ascii="Microsoft Sans Serif" w:eastAsia="Microsoft Sans Serif" w:hAnsi="Microsoft Sans Serif" w:cs="Microsoft Sans Serif"/>
          <w:b/>
          <w:bCs/>
        </w:rPr>
        <w:t>1830</w:t>
      </w:r>
      <w:r w:rsidRPr="00A80E38">
        <w:rPr>
          <w:rFonts w:ascii="Microsoft Sans Serif" w:eastAsia="Microsoft Sans Serif" w:hAnsi="Microsoft Sans Serif" w:cs="Microsoft Sans Serif"/>
          <w:b/>
          <w:bCs/>
        </w:rPr>
        <w:cr/>
      </w:r>
      <w:hyperlink r:id="rId16" w:history="1">
        <w:r w:rsidRPr="006C2349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36F4EFBA" w14:textId="64A45A25" w:rsidR="00FE082E" w:rsidRPr="004D7933" w:rsidRDefault="00FE082E" w:rsidP="00E621BD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36AA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2B1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05D4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12146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77769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05CF8"/>
    <w:rsid w:val="00310C4C"/>
    <w:rsid w:val="00312109"/>
    <w:rsid w:val="00312E44"/>
    <w:rsid w:val="0031493E"/>
    <w:rsid w:val="00314E62"/>
    <w:rsid w:val="00323248"/>
    <w:rsid w:val="0032602B"/>
    <w:rsid w:val="003262B3"/>
    <w:rsid w:val="00327C16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75738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1C47"/>
    <w:rsid w:val="004423D3"/>
    <w:rsid w:val="004457EF"/>
    <w:rsid w:val="00445CC9"/>
    <w:rsid w:val="00454EC0"/>
    <w:rsid w:val="00455C1E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057"/>
    <w:rsid w:val="004A2998"/>
    <w:rsid w:val="004A304A"/>
    <w:rsid w:val="004A6597"/>
    <w:rsid w:val="004A675C"/>
    <w:rsid w:val="004B22D4"/>
    <w:rsid w:val="004B2703"/>
    <w:rsid w:val="004B2D1B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4F7606"/>
    <w:rsid w:val="00501CE8"/>
    <w:rsid w:val="005108F0"/>
    <w:rsid w:val="00511460"/>
    <w:rsid w:val="00511E21"/>
    <w:rsid w:val="00511E58"/>
    <w:rsid w:val="00513797"/>
    <w:rsid w:val="00516C89"/>
    <w:rsid w:val="005354B0"/>
    <w:rsid w:val="005360D6"/>
    <w:rsid w:val="00546736"/>
    <w:rsid w:val="00557D6B"/>
    <w:rsid w:val="00560ED4"/>
    <w:rsid w:val="00560FE3"/>
    <w:rsid w:val="00563C37"/>
    <w:rsid w:val="00565BC0"/>
    <w:rsid w:val="00567A9A"/>
    <w:rsid w:val="00570311"/>
    <w:rsid w:val="005738B0"/>
    <w:rsid w:val="00580422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410F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57E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6F28CF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C729E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21B8"/>
    <w:rsid w:val="00A369F0"/>
    <w:rsid w:val="00A41BD6"/>
    <w:rsid w:val="00A43265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2F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07A69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35B2"/>
    <w:rsid w:val="00B443BF"/>
    <w:rsid w:val="00B45477"/>
    <w:rsid w:val="00B46795"/>
    <w:rsid w:val="00B4727F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07A3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D70DF"/>
    <w:rsid w:val="00BE085F"/>
    <w:rsid w:val="00BE39DE"/>
    <w:rsid w:val="00BE5351"/>
    <w:rsid w:val="00BE5F63"/>
    <w:rsid w:val="00BF15B2"/>
    <w:rsid w:val="00BF3743"/>
    <w:rsid w:val="00BF374C"/>
    <w:rsid w:val="00BF7D53"/>
    <w:rsid w:val="00C01E9D"/>
    <w:rsid w:val="00C02298"/>
    <w:rsid w:val="00C04A2A"/>
    <w:rsid w:val="00C0774D"/>
    <w:rsid w:val="00C12C3A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9770F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499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59E5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66E18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161B1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21BD"/>
    <w:rsid w:val="00E661BC"/>
    <w:rsid w:val="00E70C32"/>
    <w:rsid w:val="00E712D6"/>
    <w:rsid w:val="00E71C1B"/>
    <w:rsid w:val="00E758B1"/>
    <w:rsid w:val="00E75B43"/>
    <w:rsid w:val="00E7615B"/>
    <w:rsid w:val="00E765CB"/>
    <w:rsid w:val="00E811C3"/>
    <w:rsid w:val="00E82457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30BC"/>
    <w:rsid w:val="00EF3B2D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16BFD"/>
    <w:rsid w:val="00F20949"/>
    <w:rsid w:val="00F224A8"/>
    <w:rsid w:val="00F30181"/>
    <w:rsid w:val="00F30B10"/>
    <w:rsid w:val="00F33A6C"/>
    <w:rsid w:val="00F3782D"/>
    <w:rsid w:val="00F42BD9"/>
    <w:rsid w:val="00F515DD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5EAB"/>
    <w:rsid w:val="00F964CA"/>
    <w:rsid w:val="00F964EB"/>
    <w:rsid w:val="00FA24D1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Khadijah.Scott@exeloncorp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prilfryer4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2958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2024-01-18T15:23:00Z</dcterms:created>
  <dcterms:modified xsi:type="dcterms:W3CDTF">2024-01-18T16:08:00Z</dcterms:modified>
</cp:coreProperties>
</file>