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140"/>
        <w:tblW w:w="10890" w:type="dxa"/>
        <w:tblLayout w:type="fixed"/>
        <w:tblLook w:val="0000" w:firstRow="0" w:lastRow="0" w:firstColumn="0" w:lastColumn="0" w:noHBand="0" w:noVBand="0"/>
      </w:tblPr>
      <w:tblGrid>
        <w:gridCol w:w="2232"/>
        <w:gridCol w:w="7218"/>
        <w:gridCol w:w="1440"/>
      </w:tblGrid>
      <w:tr w:rsidR="00434CFE" w14:paraId="701DC0F7" w14:textId="77777777" w:rsidTr="00003459">
        <w:trPr>
          <w:trHeight w:val="990"/>
        </w:trPr>
        <w:tc>
          <w:tcPr>
            <w:tcW w:w="2232" w:type="dxa"/>
          </w:tcPr>
          <w:p w14:paraId="30515160" w14:textId="77777777" w:rsidR="00434CFE" w:rsidRDefault="00434CFE" w:rsidP="00003459">
            <w:pPr>
              <w:rPr>
                <w:sz w:val="24"/>
              </w:rPr>
            </w:pPr>
            <w:r>
              <w:rPr>
                <w:noProof/>
                <w:sz w:val="24"/>
              </w:rPr>
              <w:drawing>
                <wp:anchor distT="0" distB="0" distL="114300" distR="114300" simplePos="0" relativeHeight="251659264" behindDoc="1" locked="0" layoutInCell="1" allowOverlap="1" wp14:anchorId="4080B8FE" wp14:editId="2545CC74">
                  <wp:simplePos x="0" y="0"/>
                  <wp:positionH relativeFrom="column">
                    <wp:posOffset>-11430</wp:posOffset>
                  </wp:positionH>
                  <wp:positionV relativeFrom="paragraph">
                    <wp:posOffset>119380</wp:posOffset>
                  </wp:positionV>
                  <wp:extent cx="1358900" cy="465455"/>
                  <wp:effectExtent l="0" t="0" r="0" b="0"/>
                  <wp:wrapTopAndBottom/>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465455"/>
                          </a:xfrm>
                          <a:prstGeom prst="rect">
                            <a:avLst/>
                          </a:prstGeom>
                        </pic:spPr>
                      </pic:pic>
                    </a:graphicData>
                  </a:graphic>
                  <wp14:sizeRelH relativeFrom="margin">
                    <wp14:pctWidth>0</wp14:pctWidth>
                  </wp14:sizeRelH>
                  <wp14:sizeRelV relativeFrom="margin">
                    <wp14:pctHeight>0</wp14:pctHeight>
                  </wp14:sizeRelV>
                </wp:anchor>
              </w:drawing>
            </w:r>
          </w:p>
        </w:tc>
        <w:tc>
          <w:tcPr>
            <w:tcW w:w="7218" w:type="dxa"/>
          </w:tcPr>
          <w:p w14:paraId="3AAB94F6" w14:textId="77777777" w:rsidR="00434CFE" w:rsidRPr="00A35F64" w:rsidRDefault="00434CFE" w:rsidP="00003459">
            <w:pPr>
              <w:suppressAutoHyphens/>
              <w:spacing w:line="204" w:lineRule="auto"/>
              <w:rPr>
                <w:rFonts w:asciiTheme="minorHAnsi" w:hAnsiTheme="minorHAnsi" w:cstheme="minorHAnsi"/>
                <w:b/>
                <w:bCs/>
                <w:color w:val="000099"/>
                <w:spacing w:val="-3"/>
                <w:sz w:val="26"/>
              </w:rPr>
            </w:pPr>
            <w:r>
              <w:rPr>
                <w:rFonts w:ascii="Arial" w:hAnsi="Arial"/>
                <w:color w:val="000099"/>
                <w:spacing w:val="-3"/>
                <w:sz w:val="26"/>
              </w:rPr>
              <w:t xml:space="preserve">                     </w:t>
            </w:r>
            <w:r w:rsidRPr="00A35F64">
              <w:rPr>
                <w:rFonts w:asciiTheme="minorHAnsi" w:hAnsiTheme="minorHAnsi" w:cstheme="minorHAnsi"/>
                <w:b/>
                <w:bCs/>
                <w:color w:val="000099"/>
                <w:spacing w:val="-3"/>
                <w:sz w:val="26"/>
              </w:rPr>
              <w:t>COMMONWEALTH OF PENNSYLVANIA</w:t>
            </w:r>
          </w:p>
          <w:p w14:paraId="637E66F9" w14:textId="77777777" w:rsidR="00434CFE" w:rsidRPr="00A35F64" w:rsidRDefault="00434CFE" w:rsidP="00003459">
            <w:pPr>
              <w:suppressAutoHyphens/>
              <w:spacing w:line="204" w:lineRule="auto"/>
              <w:jc w:val="center"/>
              <w:rPr>
                <w:rFonts w:asciiTheme="minorHAnsi" w:hAnsiTheme="minorHAnsi" w:cstheme="minorHAnsi"/>
                <w:color w:val="000099"/>
                <w:spacing w:val="-3"/>
                <w:sz w:val="22"/>
                <w:szCs w:val="22"/>
              </w:rPr>
            </w:pPr>
            <w:r w:rsidRPr="00A35F64">
              <w:rPr>
                <w:rFonts w:asciiTheme="minorHAnsi" w:hAnsiTheme="minorHAnsi" w:cstheme="minorHAnsi"/>
                <w:color w:val="000099"/>
                <w:spacing w:val="-3"/>
                <w:sz w:val="22"/>
                <w:szCs w:val="22"/>
              </w:rPr>
              <w:t>PENNSYLVANIA PUBLIC UTILITY COMMISSION</w:t>
            </w:r>
          </w:p>
          <w:p w14:paraId="034154D9" w14:textId="77777777" w:rsidR="00434CFE" w:rsidRPr="00A35F64" w:rsidRDefault="00434CFE" w:rsidP="00003459">
            <w:pPr>
              <w:suppressAutoHyphens/>
              <w:spacing w:line="204" w:lineRule="auto"/>
              <w:jc w:val="center"/>
              <w:rPr>
                <w:rFonts w:asciiTheme="minorHAnsi" w:hAnsiTheme="minorHAnsi" w:cstheme="minorHAnsi"/>
                <w:color w:val="000099"/>
                <w:spacing w:val="-3"/>
                <w:sz w:val="22"/>
                <w:szCs w:val="22"/>
              </w:rPr>
            </w:pPr>
            <w:r w:rsidRPr="00A35F64">
              <w:rPr>
                <w:rFonts w:asciiTheme="minorHAnsi" w:hAnsiTheme="minorHAnsi" w:cstheme="minorHAnsi"/>
                <w:color w:val="000099"/>
                <w:spacing w:val="-3"/>
                <w:sz w:val="22"/>
                <w:szCs w:val="22"/>
              </w:rPr>
              <w:t>COMMONWEALTH KEYSTONE BUILDING</w:t>
            </w:r>
          </w:p>
          <w:p w14:paraId="7C60BC01" w14:textId="77777777" w:rsidR="00434CFE" w:rsidRDefault="00434CFE" w:rsidP="00003459">
            <w:pPr>
              <w:jc w:val="center"/>
              <w:rPr>
                <w:rFonts w:asciiTheme="minorHAnsi" w:hAnsiTheme="minorHAnsi" w:cstheme="minorHAnsi"/>
                <w:color w:val="000099"/>
                <w:spacing w:val="-3"/>
                <w:sz w:val="22"/>
                <w:szCs w:val="22"/>
              </w:rPr>
            </w:pPr>
            <w:r>
              <w:rPr>
                <w:rFonts w:asciiTheme="minorHAnsi" w:hAnsiTheme="minorHAnsi" w:cstheme="minorHAnsi"/>
                <w:color w:val="000099"/>
                <w:spacing w:val="-3"/>
                <w:sz w:val="22"/>
                <w:szCs w:val="22"/>
              </w:rPr>
              <w:t>Office of Administrative Law Judge</w:t>
            </w:r>
          </w:p>
          <w:p w14:paraId="261974E5" w14:textId="77777777" w:rsidR="00434CFE" w:rsidRPr="00A35F64" w:rsidRDefault="00434CFE" w:rsidP="00003459">
            <w:pPr>
              <w:jc w:val="center"/>
              <w:rPr>
                <w:rFonts w:asciiTheme="minorHAnsi" w:hAnsiTheme="minorHAnsi" w:cstheme="minorHAnsi"/>
                <w:color w:val="000099"/>
                <w:spacing w:val="-3"/>
                <w:sz w:val="22"/>
                <w:szCs w:val="22"/>
              </w:rPr>
            </w:pPr>
            <w:r w:rsidRPr="00A35F64">
              <w:rPr>
                <w:rFonts w:asciiTheme="minorHAnsi" w:hAnsiTheme="minorHAnsi" w:cstheme="minorHAnsi"/>
                <w:color w:val="000099"/>
                <w:spacing w:val="-3"/>
                <w:sz w:val="22"/>
                <w:szCs w:val="22"/>
              </w:rPr>
              <w:t>400 NORTH STREET</w:t>
            </w:r>
          </w:p>
          <w:p w14:paraId="39A6296B" w14:textId="77777777" w:rsidR="00434CFE" w:rsidRDefault="00434CFE" w:rsidP="00003459">
            <w:pPr>
              <w:jc w:val="center"/>
              <w:rPr>
                <w:rFonts w:ascii="Arial" w:hAnsi="Arial"/>
                <w:sz w:val="12"/>
              </w:rPr>
            </w:pPr>
            <w:r w:rsidRPr="00A35F64">
              <w:rPr>
                <w:rFonts w:asciiTheme="minorHAnsi" w:hAnsiTheme="minorHAnsi" w:cstheme="minorHAnsi"/>
                <w:color w:val="000099"/>
                <w:spacing w:val="-3"/>
                <w:sz w:val="22"/>
                <w:szCs w:val="22"/>
              </w:rPr>
              <w:t>HARRISBURG, PENNSYLVANIA 17120</w:t>
            </w:r>
          </w:p>
        </w:tc>
        <w:tc>
          <w:tcPr>
            <w:tcW w:w="1440" w:type="dxa"/>
          </w:tcPr>
          <w:p w14:paraId="368FB880" w14:textId="77777777" w:rsidR="00434CFE" w:rsidRDefault="00434CFE" w:rsidP="00003459">
            <w:pPr>
              <w:rPr>
                <w:rFonts w:ascii="Arial" w:hAnsi="Arial"/>
                <w:sz w:val="12"/>
              </w:rPr>
            </w:pPr>
          </w:p>
          <w:p w14:paraId="42A5DD0B" w14:textId="77777777" w:rsidR="00434CFE" w:rsidRPr="000E3958" w:rsidRDefault="00434CFE" w:rsidP="00003459">
            <w:pPr>
              <w:jc w:val="right"/>
              <w:rPr>
                <w:rFonts w:ascii="Arial" w:hAnsi="Arial"/>
                <w:sz w:val="16"/>
                <w:szCs w:val="16"/>
              </w:rPr>
            </w:pPr>
          </w:p>
        </w:tc>
      </w:tr>
    </w:tbl>
    <w:p w14:paraId="1C5E9F3F" w14:textId="77777777" w:rsidR="00266F97" w:rsidRDefault="00266F97" w:rsidP="00AC06AA">
      <w:pPr>
        <w:jc w:val="center"/>
        <w:rPr>
          <w:rFonts w:ascii="Microsoft Sans Serif" w:hAnsi="Microsoft Sans Serif" w:cs="Microsoft Sans Serif"/>
          <w:sz w:val="24"/>
          <w:szCs w:val="24"/>
        </w:rPr>
        <w:sectPr w:rsidR="00266F97" w:rsidSect="00311A52">
          <w:pgSz w:w="12240" w:h="15840"/>
          <w:pgMar w:top="1440" w:right="1440" w:bottom="1440" w:left="1440" w:header="720" w:footer="720" w:gutter="0"/>
          <w:cols w:num="2" w:space="720"/>
          <w:docGrid w:linePitch="360"/>
        </w:sectPr>
      </w:pPr>
    </w:p>
    <w:p w14:paraId="1A6089F8" w14:textId="701B5646" w:rsidR="00AC06AA" w:rsidRPr="00105ACE" w:rsidRDefault="00003459" w:rsidP="00AC06AA">
      <w:pPr>
        <w:jc w:val="center"/>
        <w:rPr>
          <w:rFonts w:ascii="Microsoft Sans Serif" w:hAnsi="Microsoft Sans Serif" w:cs="Microsoft Sans Serif"/>
          <w:sz w:val="24"/>
          <w:szCs w:val="24"/>
        </w:rPr>
      </w:pPr>
      <w:r>
        <w:rPr>
          <w:rFonts w:ascii="Microsoft Sans Serif" w:hAnsi="Microsoft Sans Serif" w:cs="Microsoft Sans Serif"/>
          <w:sz w:val="24"/>
          <w:szCs w:val="24"/>
        </w:rPr>
        <w:t>January 2</w:t>
      </w:r>
      <w:r w:rsidR="005B162D">
        <w:rPr>
          <w:rFonts w:ascii="Microsoft Sans Serif" w:hAnsi="Microsoft Sans Serif" w:cs="Microsoft Sans Serif"/>
          <w:sz w:val="24"/>
          <w:szCs w:val="24"/>
        </w:rPr>
        <w:t>6</w:t>
      </w:r>
      <w:r>
        <w:rPr>
          <w:rFonts w:ascii="Microsoft Sans Serif" w:hAnsi="Microsoft Sans Serif" w:cs="Microsoft Sans Serif"/>
          <w:sz w:val="24"/>
          <w:szCs w:val="24"/>
        </w:rPr>
        <w:t>, 2024</w:t>
      </w:r>
    </w:p>
    <w:p w14:paraId="0499AB91" w14:textId="77777777" w:rsidR="00AC06AA" w:rsidRPr="00B07F17" w:rsidRDefault="00AC06AA" w:rsidP="00AC06AA">
      <w:pPr>
        <w:rPr>
          <w:rFonts w:ascii="Microsoft Sans Serif" w:hAnsi="Microsoft Sans Serif" w:cs="Microsoft Sans Serif"/>
          <w:sz w:val="24"/>
          <w:szCs w:val="24"/>
        </w:rPr>
      </w:pPr>
    </w:p>
    <w:p w14:paraId="16577D32" w14:textId="39E53E5B" w:rsidR="00AC06AA" w:rsidRDefault="00AC06AA" w:rsidP="00AC06AA">
      <w:pPr>
        <w:tabs>
          <w:tab w:val="left" w:pos="6480"/>
        </w:tabs>
        <w:jc w:val="right"/>
        <w:rPr>
          <w:rFonts w:ascii="Microsoft Sans Serif" w:eastAsia="Microsoft Sans Serif" w:hAnsi="Microsoft Sans Serif" w:cs="Microsoft Sans Serif"/>
          <w:b/>
          <w:sz w:val="24"/>
        </w:rPr>
      </w:pPr>
      <w:r w:rsidRPr="00B07F17">
        <w:rPr>
          <w:rFonts w:ascii="Microsoft Sans Serif" w:hAnsi="Microsoft Sans Serif" w:cs="Microsoft Sans Serif"/>
          <w:sz w:val="24"/>
          <w:szCs w:val="24"/>
        </w:rPr>
        <w:tab/>
      </w:r>
      <w:r w:rsidRPr="00B07F17">
        <w:rPr>
          <w:rFonts w:ascii="Microsoft Sans Serif" w:hAnsi="Microsoft Sans Serif" w:cs="Microsoft Sans Serif"/>
          <w:b/>
          <w:bCs/>
          <w:sz w:val="24"/>
          <w:szCs w:val="24"/>
        </w:rPr>
        <w:t>In Re:</w:t>
      </w:r>
      <w:r w:rsidR="000E1765">
        <w:rPr>
          <w:rFonts w:ascii="Microsoft Sans Serif" w:hAnsi="Microsoft Sans Serif" w:cs="Microsoft Sans Serif"/>
          <w:b/>
          <w:bCs/>
          <w:sz w:val="24"/>
          <w:szCs w:val="24"/>
        </w:rPr>
        <w:t xml:space="preserve"> </w:t>
      </w:r>
      <w:r w:rsidR="000E1765">
        <w:rPr>
          <w:rFonts w:ascii="Microsoft Sans Serif" w:eastAsia="Microsoft Sans Serif" w:hAnsi="Microsoft Sans Serif" w:cs="Microsoft Sans Serif"/>
          <w:b/>
          <w:sz w:val="24"/>
        </w:rPr>
        <w:t>R-</w:t>
      </w:r>
      <w:r w:rsidR="00E62A9D">
        <w:rPr>
          <w:rFonts w:ascii="Microsoft Sans Serif" w:eastAsia="Microsoft Sans Serif" w:hAnsi="Microsoft Sans Serif" w:cs="Microsoft Sans Serif"/>
          <w:b/>
          <w:sz w:val="24"/>
        </w:rPr>
        <w:t>2023</w:t>
      </w:r>
      <w:r w:rsidR="000E1765">
        <w:rPr>
          <w:rFonts w:ascii="Microsoft Sans Serif" w:eastAsia="Microsoft Sans Serif" w:hAnsi="Microsoft Sans Serif" w:cs="Microsoft Sans Serif"/>
          <w:b/>
          <w:sz w:val="24"/>
        </w:rPr>
        <w:t>-304</w:t>
      </w:r>
      <w:r w:rsidR="005B162D">
        <w:rPr>
          <w:rFonts w:ascii="Microsoft Sans Serif" w:eastAsia="Microsoft Sans Serif" w:hAnsi="Microsoft Sans Serif" w:cs="Microsoft Sans Serif"/>
          <w:b/>
          <w:sz w:val="24"/>
        </w:rPr>
        <w:t>2804</w:t>
      </w:r>
    </w:p>
    <w:p w14:paraId="4B53EE18" w14:textId="0BB0BB59" w:rsidR="000E1765" w:rsidRPr="00B07F17" w:rsidRDefault="000E1765" w:rsidP="00AC06AA">
      <w:pPr>
        <w:tabs>
          <w:tab w:val="left" w:pos="6480"/>
        </w:tabs>
        <w:jc w:val="right"/>
        <w:rPr>
          <w:rFonts w:ascii="Microsoft Sans Serif" w:hAnsi="Microsoft Sans Serif" w:cs="Microsoft Sans Serif"/>
          <w:b/>
          <w:bCs/>
          <w:sz w:val="24"/>
          <w:szCs w:val="24"/>
        </w:rPr>
      </w:pPr>
      <w:r>
        <w:rPr>
          <w:rFonts w:ascii="Microsoft Sans Serif" w:eastAsia="Microsoft Sans Serif" w:hAnsi="Microsoft Sans Serif" w:cs="Microsoft Sans Serif"/>
          <w:b/>
          <w:sz w:val="24"/>
        </w:rPr>
        <w:t>R-2023-304</w:t>
      </w:r>
      <w:r w:rsidR="005B162D">
        <w:rPr>
          <w:rFonts w:ascii="Microsoft Sans Serif" w:eastAsia="Microsoft Sans Serif" w:hAnsi="Microsoft Sans Serif" w:cs="Microsoft Sans Serif"/>
          <w:b/>
          <w:sz w:val="24"/>
        </w:rPr>
        <w:t>2805</w:t>
      </w:r>
    </w:p>
    <w:p w14:paraId="356A9E63" w14:textId="77777777" w:rsidR="00AC06AA" w:rsidRPr="004E5EA1" w:rsidRDefault="00AC06AA" w:rsidP="00AC06AA">
      <w:pPr>
        <w:rPr>
          <w:rFonts w:ascii="Microsoft Sans Serif" w:hAnsi="Microsoft Sans Serif" w:cs="Microsoft Sans Serif"/>
          <w:sz w:val="24"/>
          <w:szCs w:val="24"/>
        </w:rPr>
      </w:pPr>
    </w:p>
    <w:p w14:paraId="468F1B5E" w14:textId="77777777" w:rsidR="009C1370" w:rsidRDefault="009C1370" w:rsidP="006013B7">
      <w:pPr>
        <w:tabs>
          <w:tab w:val="left" w:pos="6480"/>
        </w:tabs>
        <w:rPr>
          <w:rFonts w:ascii="Microsoft Sans Serif" w:hAnsi="Microsoft Sans Serif" w:cs="Microsoft Sans Serif"/>
          <w:bCs/>
          <w:sz w:val="24"/>
          <w:szCs w:val="24"/>
        </w:rPr>
      </w:pPr>
    </w:p>
    <w:p w14:paraId="383A7E65" w14:textId="49916950" w:rsidR="006013B7" w:rsidRDefault="006013B7" w:rsidP="006013B7">
      <w:pPr>
        <w:tabs>
          <w:tab w:val="left" w:pos="6480"/>
        </w:tabs>
        <w:rPr>
          <w:rFonts w:ascii="Microsoft Sans Serif" w:hAnsi="Microsoft Sans Serif" w:cs="Microsoft Sans Serif"/>
          <w:bCs/>
          <w:sz w:val="24"/>
          <w:szCs w:val="24"/>
        </w:rPr>
      </w:pPr>
      <w:r>
        <w:rPr>
          <w:rFonts w:ascii="Microsoft Sans Serif" w:hAnsi="Microsoft Sans Serif" w:cs="Microsoft Sans Serif"/>
          <w:bCs/>
          <w:sz w:val="24"/>
          <w:szCs w:val="24"/>
        </w:rPr>
        <w:t>(SEE ATTACHED LIST)</w:t>
      </w:r>
    </w:p>
    <w:p w14:paraId="6A820438" w14:textId="77777777" w:rsidR="00B50C6A" w:rsidRPr="00B50C6A" w:rsidRDefault="00B50C6A" w:rsidP="006013B7">
      <w:pPr>
        <w:tabs>
          <w:tab w:val="left" w:pos="6480"/>
        </w:tabs>
        <w:rPr>
          <w:rFonts w:ascii="Microsoft Sans Serif" w:hAnsi="Microsoft Sans Serif" w:cs="Microsoft Sans Serif"/>
          <w:b/>
          <w:bCs/>
          <w:sz w:val="24"/>
          <w:szCs w:val="24"/>
        </w:rPr>
      </w:pPr>
    </w:p>
    <w:p w14:paraId="2CFCDA25" w14:textId="0EB9E3D0" w:rsidR="009C607B" w:rsidRDefault="000E1765" w:rsidP="009C607B">
      <w:pPr>
        <w:tabs>
          <w:tab w:val="center" w:pos="4824"/>
        </w:tabs>
        <w:suppressAutoHyphens/>
        <w:jc w:val="center"/>
        <w:rPr>
          <w:rFonts w:ascii="Microsoft Sans Serif" w:hAnsi="Microsoft Sans Serif" w:cs="Microsoft Sans Serif"/>
          <w:b/>
          <w:spacing w:val="-3"/>
          <w:sz w:val="24"/>
          <w:szCs w:val="24"/>
        </w:rPr>
      </w:pPr>
      <w:r>
        <w:rPr>
          <w:rFonts w:ascii="Microsoft Sans Serif" w:hAnsi="Microsoft Sans Serif" w:cs="Microsoft Sans Serif"/>
          <w:b/>
          <w:spacing w:val="-3"/>
          <w:sz w:val="24"/>
          <w:szCs w:val="24"/>
        </w:rPr>
        <w:t xml:space="preserve">Pennsylvania Public Utility Commission v. </w:t>
      </w:r>
      <w:r w:rsidR="005B162D">
        <w:rPr>
          <w:rFonts w:ascii="Microsoft Sans Serif" w:hAnsi="Microsoft Sans Serif" w:cs="Microsoft Sans Serif"/>
          <w:b/>
          <w:spacing w:val="-3"/>
          <w:sz w:val="24"/>
          <w:szCs w:val="24"/>
        </w:rPr>
        <w:t xml:space="preserve">Community Utilities of Pennsylvania </w:t>
      </w:r>
    </w:p>
    <w:p w14:paraId="79FF21BC" w14:textId="77777777" w:rsidR="003D1088" w:rsidRPr="009C607B" w:rsidRDefault="003D1088" w:rsidP="009C607B">
      <w:pPr>
        <w:tabs>
          <w:tab w:val="center" w:pos="4824"/>
        </w:tabs>
        <w:suppressAutoHyphens/>
        <w:jc w:val="center"/>
        <w:rPr>
          <w:rFonts w:ascii="Microsoft Sans Serif" w:hAnsi="Microsoft Sans Serif" w:cs="Microsoft Sans Serif"/>
          <w:b/>
          <w:spacing w:val="-3"/>
          <w:sz w:val="24"/>
          <w:szCs w:val="24"/>
        </w:rPr>
      </w:pPr>
    </w:p>
    <w:p w14:paraId="5051C16F" w14:textId="7799F33E" w:rsidR="009C607B" w:rsidRDefault="000E1765" w:rsidP="009C607B">
      <w:pPr>
        <w:tabs>
          <w:tab w:val="center" w:pos="4824"/>
        </w:tabs>
        <w:suppressAutoHyphens/>
        <w:jc w:val="center"/>
        <w:rPr>
          <w:rFonts w:ascii="Microsoft Sans Serif" w:hAnsi="Microsoft Sans Serif" w:cs="Microsoft Sans Serif"/>
          <w:spacing w:val="-3"/>
          <w:sz w:val="24"/>
          <w:szCs w:val="24"/>
        </w:rPr>
      </w:pPr>
      <w:r>
        <w:rPr>
          <w:rFonts w:ascii="Microsoft Sans Serif" w:hAnsi="Microsoft Sans Serif" w:cs="Microsoft Sans Serif"/>
          <w:spacing w:val="-3"/>
          <w:sz w:val="24"/>
          <w:szCs w:val="24"/>
        </w:rPr>
        <w:t>1308 (d)</w:t>
      </w:r>
    </w:p>
    <w:p w14:paraId="2DC15CA6" w14:textId="77777777" w:rsidR="009D69D6" w:rsidRPr="009C607B" w:rsidRDefault="009D69D6" w:rsidP="009C607B">
      <w:pPr>
        <w:tabs>
          <w:tab w:val="center" w:pos="4824"/>
        </w:tabs>
        <w:suppressAutoHyphens/>
        <w:jc w:val="center"/>
        <w:rPr>
          <w:rFonts w:ascii="Microsoft Sans Serif" w:hAnsi="Microsoft Sans Serif" w:cs="Microsoft Sans Serif"/>
          <w:spacing w:val="-3"/>
          <w:sz w:val="24"/>
          <w:szCs w:val="24"/>
        </w:rPr>
      </w:pPr>
    </w:p>
    <w:p w14:paraId="6B76915E" w14:textId="77777777" w:rsidR="009C607B" w:rsidRPr="009C607B" w:rsidRDefault="009C607B" w:rsidP="009C607B">
      <w:pPr>
        <w:tabs>
          <w:tab w:val="center" w:pos="4824"/>
        </w:tabs>
        <w:suppressAutoHyphens/>
        <w:jc w:val="center"/>
        <w:rPr>
          <w:rFonts w:ascii="Microsoft Sans Serif" w:hAnsi="Microsoft Sans Serif" w:cs="Microsoft Sans Serif"/>
          <w:spacing w:val="-3"/>
          <w:sz w:val="24"/>
          <w:szCs w:val="24"/>
        </w:rPr>
      </w:pPr>
    </w:p>
    <w:p w14:paraId="3EB3BF61" w14:textId="4444931E" w:rsidR="009C607B" w:rsidRPr="00722BCE" w:rsidRDefault="00CE632E" w:rsidP="009C607B">
      <w:pPr>
        <w:tabs>
          <w:tab w:val="center" w:pos="4824"/>
        </w:tabs>
        <w:suppressAutoHyphens/>
        <w:jc w:val="center"/>
        <w:rPr>
          <w:rFonts w:ascii="Microsoft Sans Serif" w:hAnsi="Microsoft Sans Serif" w:cs="Microsoft Sans Serif"/>
          <w:b/>
          <w:spacing w:val="-3"/>
          <w:sz w:val="24"/>
          <w:szCs w:val="24"/>
          <w:u w:val="single"/>
        </w:rPr>
      </w:pPr>
      <w:r>
        <w:rPr>
          <w:rFonts w:ascii="Microsoft Sans Serif" w:hAnsi="Microsoft Sans Serif" w:cs="Microsoft Sans Serif"/>
          <w:b/>
          <w:spacing w:val="-3"/>
          <w:sz w:val="24"/>
          <w:szCs w:val="24"/>
          <w:u w:val="single"/>
        </w:rPr>
        <w:t>IN-PERSON</w:t>
      </w:r>
      <w:r w:rsidR="000E1765">
        <w:rPr>
          <w:rFonts w:ascii="Microsoft Sans Serif" w:hAnsi="Microsoft Sans Serif" w:cs="Microsoft Sans Serif"/>
          <w:b/>
          <w:spacing w:val="-3"/>
          <w:sz w:val="24"/>
          <w:szCs w:val="24"/>
          <w:u w:val="single"/>
        </w:rPr>
        <w:t xml:space="preserve"> EVIDENTIARY </w:t>
      </w:r>
      <w:r w:rsidR="009C607B" w:rsidRPr="00722BCE">
        <w:rPr>
          <w:rFonts w:ascii="Microsoft Sans Serif" w:hAnsi="Microsoft Sans Serif" w:cs="Microsoft Sans Serif"/>
          <w:b/>
          <w:spacing w:val="-3"/>
          <w:sz w:val="24"/>
          <w:szCs w:val="24"/>
          <w:u w:val="single"/>
        </w:rPr>
        <w:t>HEARING</w:t>
      </w:r>
      <w:r w:rsidR="000E1765">
        <w:rPr>
          <w:rFonts w:ascii="Microsoft Sans Serif" w:hAnsi="Microsoft Sans Serif" w:cs="Microsoft Sans Serif"/>
          <w:b/>
          <w:spacing w:val="-3"/>
          <w:sz w:val="24"/>
          <w:szCs w:val="24"/>
          <w:u w:val="single"/>
        </w:rPr>
        <w:t>S</w:t>
      </w:r>
      <w:r w:rsidR="009C607B" w:rsidRPr="00722BCE">
        <w:rPr>
          <w:rFonts w:ascii="Microsoft Sans Serif" w:hAnsi="Microsoft Sans Serif" w:cs="Microsoft Sans Serif"/>
          <w:b/>
          <w:spacing w:val="-3"/>
          <w:sz w:val="24"/>
          <w:szCs w:val="24"/>
          <w:u w:val="single"/>
        </w:rPr>
        <w:t xml:space="preserve"> NOTICE</w:t>
      </w:r>
    </w:p>
    <w:p w14:paraId="10C1CC60" w14:textId="77777777" w:rsidR="009C607B" w:rsidRPr="00722BCE" w:rsidRDefault="009C607B" w:rsidP="009C607B">
      <w:pPr>
        <w:tabs>
          <w:tab w:val="center" w:pos="4824"/>
        </w:tabs>
        <w:suppressAutoHyphens/>
        <w:rPr>
          <w:rFonts w:ascii="Microsoft Sans Serif" w:hAnsi="Microsoft Sans Serif" w:cs="Microsoft Sans Serif"/>
          <w:spacing w:val="-3"/>
          <w:sz w:val="24"/>
          <w:szCs w:val="24"/>
        </w:rPr>
      </w:pPr>
    </w:p>
    <w:p w14:paraId="75CA3412" w14:textId="77777777" w:rsidR="009C607B" w:rsidRPr="00722BCE" w:rsidRDefault="009C607B" w:rsidP="009C607B">
      <w:pPr>
        <w:tabs>
          <w:tab w:val="center" w:pos="4824"/>
        </w:tabs>
        <w:suppressAutoHyphens/>
        <w:rPr>
          <w:rFonts w:ascii="Microsoft Sans Serif" w:hAnsi="Microsoft Sans Serif" w:cs="Microsoft Sans Serif"/>
          <w:spacing w:val="-3"/>
          <w:sz w:val="24"/>
          <w:szCs w:val="24"/>
        </w:rPr>
      </w:pPr>
    </w:p>
    <w:p w14:paraId="693C9564" w14:textId="1CE96176" w:rsidR="009C607B" w:rsidRPr="00722BCE" w:rsidRDefault="009C607B" w:rsidP="009C607B">
      <w:pPr>
        <w:tabs>
          <w:tab w:val="left" w:pos="-720"/>
        </w:tabs>
        <w:suppressAutoHyphens/>
        <w:rPr>
          <w:rFonts w:ascii="Microsoft Sans Serif" w:hAnsi="Microsoft Sans Serif" w:cs="Microsoft Sans Serif"/>
          <w:sz w:val="24"/>
          <w:szCs w:val="24"/>
          <w:u w:val="single"/>
        </w:rPr>
      </w:pPr>
      <w:r w:rsidRPr="00722BCE">
        <w:rPr>
          <w:rFonts w:ascii="Microsoft Sans Serif" w:hAnsi="Microsoft Sans Serif" w:cs="Microsoft Sans Serif"/>
          <w:sz w:val="24"/>
          <w:szCs w:val="24"/>
        </w:rPr>
        <w:t>This is to inform you that hearing</w:t>
      </w:r>
      <w:r w:rsidR="000E1765">
        <w:rPr>
          <w:rFonts w:ascii="Microsoft Sans Serif" w:hAnsi="Microsoft Sans Serif" w:cs="Microsoft Sans Serif"/>
          <w:sz w:val="24"/>
          <w:szCs w:val="24"/>
        </w:rPr>
        <w:t>s</w:t>
      </w:r>
      <w:r w:rsidRPr="00722BCE">
        <w:rPr>
          <w:rFonts w:ascii="Microsoft Sans Serif" w:hAnsi="Microsoft Sans Serif" w:cs="Microsoft Sans Serif"/>
          <w:sz w:val="24"/>
          <w:szCs w:val="24"/>
        </w:rPr>
        <w:t xml:space="preserve"> on the above-captioned case</w:t>
      </w:r>
      <w:r w:rsidR="00C046F8">
        <w:rPr>
          <w:rFonts w:ascii="Microsoft Sans Serif" w:hAnsi="Microsoft Sans Serif" w:cs="Microsoft Sans Serif"/>
          <w:sz w:val="24"/>
          <w:szCs w:val="24"/>
        </w:rPr>
        <w:t>, for the purpose</w:t>
      </w:r>
      <w:r w:rsidR="003621A9">
        <w:rPr>
          <w:rFonts w:ascii="Microsoft Sans Serif" w:hAnsi="Microsoft Sans Serif" w:cs="Microsoft Sans Serif"/>
          <w:sz w:val="24"/>
          <w:szCs w:val="24"/>
        </w:rPr>
        <w:t>s</w:t>
      </w:r>
      <w:r w:rsidR="00C046F8">
        <w:rPr>
          <w:rFonts w:ascii="Microsoft Sans Serif" w:hAnsi="Microsoft Sans Serif" w:cs="Microsoft Sans Serif"/>
          <w:sz w:val="24"/>
          <w:szCs w:val="24"/>
        </w:rPr>
        <w:t xml:space="preserve"> of </w:t>
      </w:r>
      <w:r w:rsidR="00A0000C">
        <w:rPr>
          <w:rFonts w:ascii="Microsoft Sans Serif" w:hAnsi="Microsoft Sans Serif" w:cs="Microsoft Sans Serif"/>
          <w:sz w:val="24"/>
          <w:szCs w:val="24"/>
        </w:rPr>
        <w:t>receiving pre-served written testimony and the cross-examination of the Active Party Witnesses,</w:t>
      </w:r>
      <w:r w:rsidRPr="00722BCE">
        <w:rPr>
          <w:rFonts w:ascii="Microsoft Sans Serif" w:hAnsi="Microsoft Sans Serif" w:cs="Microsoft Sans Serif"/>
          <w:sz w:val="24"/>
          <w:szCs w:val="24"/>
        </w:rPr>
        <w:t xml:space="preserve"> will be held as follows:</w:t>
      </w:r>
    </w:p>
    <w:p w14:paraId="543C0B19" w14:textId="77777777" w:rsidR="009C607B" w:rsidRPr="00722BCE" w:rsidRDefault="009C607B" w:rsidP="009C607B">
      <w:pPr>
        <w:tabs>
          <w:tab w:val="left" w:pos="-720"/>
        </w:tabs>
        <w:suppressAutoHyphens/>
        <w:rPr>
          <w:rFonts w:ascii="Microsoft Sans Serif" w:hAnsi="Microsoft Sans Serif" w:cs="Microsoft Sans Serif"/>
          <w:sz w:val="24"/>
          <w:szCs w:val="24"/>
          <w:u w:val="single"/>
        </w:rPr>
      </w:pPr>
    </w:p>
    <w:p w14:paraId="1E829BE5" w14:textId="6E20A096" w:rsidR="009C607B" w:rsidRPr="009C607B" w:rsidRDefault="009C607B" w:rsidP="009C607B">
      <w:pPr>
        <w:tabs>
          <w:tab w:val="left" w:pos="-720"/>
        </w:tabs>
        <w:suppressAutoHyphens/>
        <w:rPr>
          <w:rFonts w:ascii="Microsoft Sans Serif" w:hAnsi="Microsoft Sans Serif" w:cs="Microsoft Sans Serif"/>
          <w:b/>
          <w:sz w:val="24"/>
          <w:szCs w:val="24"/>
        </w:rPr>
      </w:pPr>
      <w:r w:rsidRPr="00722BCE">
        <w:rPr>
          <w:rFonts w:ascii="Microsoft Sans Serif" w:hAnsi="Microsoft Sans Serif" w:cs="Microsoft Sans Serif"/>
          <w:sz w:val="24"/>
          <w:szCs w:val="24"/>
          <w:u w:val="single"/>
        </w:rPr>
        <w:t>Type</w:t>
      </w:r>
      <w:r w:rsidRPr="00722BCE">
        <w:rPr>
          <w:rFonts w:ascii="Microsoft Sans Serif" w:hAnsi="Microsoft Sans Serif" w:cs="Microsoft Sans Serif"/>
          <w:sz w:val="24"/>
          <w:szCs w:val="24"/>
        </w:rPr>
        <w:t>:</w:t>
      </w:r>
      <w:r w:rsidRPr="00722BCE">
        <w:rPr>
          <w:rFonts w:ascii="Microsoft Sans Serif" w:hAnsi="Microsoft Sans Serif" w:cs="Microsoft Sans Serif"/>
          <w:b/>
          <w:sz w:val="24"/>
          <w:szCs w:val="24"/>
        </w:rPr>
        <w:tab/>
      </w:r>
      <w:r w:rsidRPr="00722BCE">
        <w:rPr>
          <w:rFonts w:ascii="Microsoft Sans Serif" w:hAnsi="Microsoft Sans Serif" w:cs="Microsoft Sans Serif"/>
          <w:b/>
          <w:sz w:val="24"/>
          <w:szCs w:val="24"/>
        </w:rPr>
        <w:tab/>
      </w:r>
      <w:r w:rsidR="00CE632E">
        <w:rPr>
          <w:rFonts w:ascii="Microsoft Sans Serif" w:hAnsi="Microsoft Sans Serif" w:cs="Microsoft Sans Serif"/>
          <w:b/>
          <w:sz w:val="24"/>
          <w:szCs w:val="24"/>
        </w:rPr>
        <w:t>In-Person</w:t>
      </w:r>
      <w:r w:rsidR="000E1765">
        <w:rPr>
          <w:rFonts w:ascii="Microsoft Sans Serif" w:hAnsi="Microsoft Sans Serif" w:cs="Microsoft Sans Serif"/>
          <w:b/>
          <w:sz w:val="24"/>
          <w:szCs w:val="24"/>
        </w:rPr>
        <w:t xml:space="preserve"> Evidentiary Hearings </w:t>
      </w:r>
    </w:p>
    <w:p w14:paraId="52E8157D" w14:textId="77777777" w:rsidR="009107C3" w:rsidRPr="00566160" w:rsidRDefault="009107C3" w:rsidP="009107C3">
      <w:pPr>
        <w:tabs>
          <w:tab w:val="left" w:pos="-720"/>
        </w:tabs>
        <w:suppressAutoHyphens/>
        <w:rPr>
          <w:rFonts w:ascii="Microsoft Sans Serif" w:hAnsi="Microsoft Sans Serif" w:cs="Microsoft Sans Serif"/>
          <w:sz w:val="24"/>
          <w:szCs w:val="24"/>
          <w:u w:val="single"/>
        </w:rPr>
      </w:pPr>
    </w:p>
    <w:p w14:paraId="44101CC3" w14:textId="58AD6487" w:rsidR="009107C3" w:rsidRPr="00AF50A9" w:rsidRDefault="009107C3" w:rsidP="009107C3">
      <w:pPr>
        <w:tabs>
          <w:tab w:val="left" w:pos="-720"/>
        </w:tabs>
        <w:suppressAutoHyphens/>
        <w:rPr>
          <w:rFonts w:ascii="Microsoft Sans Serif" w:hAnsi="Microsoft Sans Serif" w:cs="Microsoft Sans Serif"/>
          <w:b/>
          <w:sz w:val="24"/>
          <w:szCs w:val="24"/>
        </w:rPr>
      </w:pPr>
      <w:r w:rsidRPr="00566160">
        <w:rPr>
          <w:rFonts w:ascii="Microsoft Sans Serif" w:hAnsi="Microsoft Sans Serif" w:cs="Microsoft Sans Serif"/>
          <w:sz w:val="24"/>
          <w:szCs w:val="24"/>
          <w:u w:val="single"/>
        </w:rPr>
        <w:t>Date:</w:t>
      </w:r>
      <w:r w:rsidRPr="00566160">
        <w:rPr>
          <w:rFonts w:ascii="Microsoft Sans Serif" w:hAnsi="Microsoft Sans Serif" w:cs="Microsoft Sans Serif"/>
          <w:b/>
          <w:sz w:val="24"/>
          <w:szCs w:val="24"/>
        </w:rPr>
        <w:tab/>
      </w:r>
      <w:r w:rsidRPr="00566160">
        <w:rPr>
          <w:rFonts w:ascii="Microsoft Sans Serif" w:hAnsi="Microsoft Sans Serif" w:cs="Microsoft Sans Serif"/>
          <w:b/>
          <w:sz w:val="24"/>
          <w:szCs w:val="24"/>
        </w:rPr>
        <w:tab/>
      </w:r>
      <w:r w:rsidR="000E1765">
        <w:rPr>
          <w:rFonts w:ascii="Microsoft Sans Serif" w:hAnsi="Microsoft Sans Serif" w:cs="Microsoft Sans Serif"/>
          <w:b/>
          <w:sz w:val="24"/>
          <w:szCs w:val="24"/>
        </w:rPr>
        <w:t xml:space="preserve">Thursday, March </w:t>
      </w:r>
      <w:r w:rsidR="002211A8">
        <w:rPr>
          <w:rFonts w:ascii="Microsoft Sans Serif" w:hAnsi="Microsoft Sans Serif" w:cs="Microsoft Sans Serif"/>
          <w:b/>
          <w:sz w:val="24"/>
          <w:szCs w:val="24"/>
        </w:rPr>
        <w:t>28, 2024</w:t>
      </w:r>
    </w:p>
    <w:p w14:paraId="52FB76F3" w14:textId="77777777" w:rsidR="00AF50A9" w:rsidRDefault="009107C3" w:rsidP="009107C3">
      <w:pPr>
        <w:tabs>
          <w:tab w:val="left" w:pos="-720"/>
        </w:tabs>
        <w:suppressAutoHyphens/>
        <w:rPr>
          <w:rFonts w:ascii="Microsoft Sans Serif" w:hAnsi="Microsoft Sans Serif" w:cs="Microsoft Sans Serif"/>
          <w:b/>
          <w:sz w:val="24"/>
          <w:szCs w:val="24"/>
        </w:rPr>
      </w:pPr>
      <w:r w:rsidRPr="00566160">
        <w:rPr>
          <w:rFonts w:ascii="Microsoft Sans Serif" w:hAnsi="Microsoft Sans Serif" w:cs="Microsoft Sans Serif"/>
          <w:sz w:val="24"/>
          <w:szCs w:val="24"/>
          <w:u w:val="single"/>
        </w:rPr>
        <w:t>Time:</w:t>
      </w:r>
      <w:r w:rsidRPr="00566160">
        <w:rPr>
          <w:rFonts w:ascii="Microsoft Sans Serif" w:hAnsi="Microsoft Sans Serif" w:cs="Microsoft Sans Serif"/>
          <w:b/>
          <w:sz w:val="24"/>
          <w:szCs w:val="24"/>
        </w:rPr>
        <w:tab/>
      </w:r>
      <w:r w:rsidRPr="00566160">
        <w:rPr>
          <w:rFonts w:ascii="Microsoft Sans Serif" w:hAnsi="Microsoft Sans Serif" w:cs="Microsoft Sans Serif"/>
          <w:b/>
          <w:sz w:val="24"/>
          <w:szCs w:val="24"/>
        </w:rPr>
        <w:tab/>
      </w:r>
      <w:r w:rsidR="00AF50A9">
        <w:rPr>
          <w:rFonts w:ascii="Microsoft Sans Serif" w:hAnsi="Microsoft Sans Serif" w:cs="Microsoft Sans Serif"/>
          <w:b/>
          <w:sz w:val="24"/>
          <w:szCs w:val="24"/>
        </w:rPr>
        <w:t>10:00 A.M.</w:t>
      </w:r>
    </w:p>
    <w:p w14:paraId="267109FB" w14:textId="77777777" w:rsidR="00AF50A9" w:rsidRDefault="00AF50A9" w:rsidP="009107C3">
      <w:pPr>
        <w:tabs>
          <w:tab w:val="left" w:pos="-720"/>
        </w:tabs>
        <w:suppressAutoHyphens/>
        <w:rPr>
          <w:rFonts w:ascii="Microsoft Sans Serif" w:hAnsi="Microsoft Sans Serif" w:cs="Microsoft Sans Serif"/>
          <w:b/>
          <w:sz w:val="24"/>
          <w:szCs w:val="24"/>
        </w:rPr>
      </w:pPr>
    </w:p>
    <w:p w14:paraId="07C1049A" w14:textId="58050E8D" w:rsidR="00AF50A9" w:rsidRDefault="00AF50A9" w:rsidP="009107C3">
      <w:pPr>
        <w:tabs>
          <w:tab w:val="left" w:pos="-720"/>
        </w:tabs>
        <w:suppressAutoHyphens/>
        <w:rPr>
          <w:rFonts w:ascii="Microsoft Sans Serif" w:hAnsi="Microsoft Sans Serif" w:cs="Microsoft Sans Serif"/>
          <w:b/>
          <w:sz w:val="24"/>
          <w:szCs w:val="24"/>
        </w:rPr>
      </w:pPr>
      <w:r w:rsidRPr="00AF50A9">
        <w:rPr>
          <w:rFonts w:ascii="Microsoft Sans Serif" w:hAnsi="Microsoft Sans Serif" w:cs="Microsoft Sans Serif"/>
          <w:bCs/>
          <w:sz w:val="24"/>
          <w:szCs w:val="24"/>
          <w:u w:val="single"/>
        </w:rPr>
        <w:t>Date</w:t>
      </w:r>
      <w:r>
        <w:rPr>
          <w:rFonts w:ascii="Microsoft Sans Serif" w:hAnsi="Microsoft Sans Serif" w:cs="Microsoft Sans Serif"/>
          <w:b/>
          <w:sz w:val="24"/>
          <w:szCs w:val="24"/>
        </w:rPr>
        <w:t>:</w:t>
      </w:r>
      <w:r>
        <w:rPr>
          <w:rFonts w:ascii="Microsoft Sans Serif" w:hAnsi="Microsoft Sans Serif" w:cs="Microsoft Sans Serif"/>
          <w:b/>
          <w:sz w:val="24"/>
          <w:szCs w:val="24"/>
        </w:rPr>
        <w:tab/>
      </w:r>
      <w:r>
        <w:rPr>
          <w:rFonts w:ascii="Microsoft Sans Serif" w:hAnsi="Microsoft Sans Serif" w:cs="Microsoft Sans Serif"/>
          <w:b/>
          <w:sz w:val="24"/>
          <w:szCs w:val="24"/>
        </w:rPr>
        <w:tab/>
        <w:t xml:space="preserve">Friday, </w:t>
      </w:r>
      <w:r w:rsidR="002211A8">
        <w:rPr>
          <w:rFonts w:ascii="Microsoft Sans Serif" w:hAnsi="Microsoft Sans Serif" w:cs="Microsoft Sans Serif"/>
          <w:b/>
          <w:sz w:val="24"/>
          <w:szCs w:val="24"/>
        </w:rPr>
        <w:t>March 29, 2024</w:t>
      </w:r>
    </w:p>
    <w:p w14:paraId="392C3D7B" w14:textId="175C8B97" w:rsidR="009107C3" w:rsidRDefault="00AF50A9" w:rsidP="009107C3">
      <w:pPr>
        <w:tabs>
          <w:tab w:val="left" w:pos="-720"/>
        </w:tabs>
        <w:suppressAutoHyphens/>
        <w:rPr>
          <w:rFonts w:ascii="Microsoft Sans Serif" w:hAnsi="Microsoft Sans Serif" w:cs="Microsoft Sans Serif"/>
          <w:b/>
          <w:sz w:val="24"/>
          <w:szCs w:val="24"/>
        </w:rPr>
      </w:pPr>
      <w:r w:rsidRPr="00AF50A9">
        <w:rPr>
          <w:rFonts w:ascii="Microsoft Sans Serif" w:hAnsi="Microsoft Sans Serif" w:cs="Microsoft Sans Serif"/>
          <w:bCs/>
          <w:sz w:val="24"/>
          <w:szCs w:val="24"/>
          <w:u w:val="single"/>
        </w:rPr>
        <w:t>Time</w:t>
      </w:r>
      <w:r>
        <w:rPr>
          <w:rFonts w:ascii="Microsoft Sans Serif" w:hAnsi="Microsoft Sans Serif" w:cs="Microsoft Sans Serif"/>
          <w:b/>
          <w:sz w:val="24"/>
          <w:szCs w:val="24"/>
        </w:rPr>
        <w:t>:</w:t>
      </w:r>
      <w:r>
        <w:rPr>
          <w:rFonts w:ascii="Microsoft Sans Serif" w:hAnsi="Microsoft Sans Serif" w:cs="Microsoft Sans Serif"/>
          <w:b/>
          <w:sz w:val="24"/>
          <w:szCs w:val="24"/>
        </w:rPr>
        <w:tab/>
      </w:r>
      <w:r>
        <w:rPr>
          <w:rFonts w:ascii="Microsoft Sans Serif" w:hAnsi="Microsoft Sans Serif" w:cs="Microsoft Sans Serif"/>
          <w:b/>
          <w:sz w:val="24"/>
          <w:szCs w:val="24"/>
        </w:rPr>
        <w:tab/>
      </w:r>
      <w:r w:rsidR="003B02E8">
        <w:rPr>
          <w:rFonts w:ascii="Microsoft Sans Serif" w:hAnsi="Microsoft Sans Serif" w:cs="Microsoft Sans Serif"/>
          <w:b/>
          <w:sz w:val="24"/>
          <w:szCs w:val="24"/>
        </w:rPr>
        <w:t>10</w:t>
      </w:r>
      <w:r>
        <w:rPr>
          <w:rFonts w:ascii="Microsoft Sans Serif" w:hAnsi="Microsoft Sans Serif" w:cs="Microsoft Sans Serif"/>
          <w:b/>
          <w:sz w:val="24"/>
          <w:szCs w:val="24"/>
        </w:rPr>
        <w:t xml:space="preserve">:00 A.M. </w:t>
      </w:r>
      <w:r w:rsidR="000E1765">
        <w:rPr>
          <w:rFonts w:ascii="Microsoft Sans Serif" w:hAnsi="Microsoft Sans Serif" w:cs="Microsoft Sans Serif"/>
          <w:b/>
          <w:sz w:val="24"/>
          <w:szCs w:val="24"/>
        </w:rPr>
        <w:t xml:space="preserve"> </w:t>
      </w:r>
    </w:p>
    <w:p w14:paraId="4A286DCC" w14:textId="77777777" w:rsidR="002211A8" w:rsidRDefault="002211A8" w:rsidP="009107C3">
      <w:pPr>
        <w:tabs>
          <w:tab w:val="left" w:pos="-720"/>
        </w:tabs>
        <w:suppressAutoHyphens/>
        <w:rPr>
          <w:rFonts w:ascii="Microsoft Sans Serif" w:hAnsi="Microsoft Sans Serif" w:cs="Microsoft Sans Serif"/>
          <w:b/>
          <w:sz w:val="24"/>
          <w:szCs w:val="24"/>
        </w:rPr>
      </w:pPr>
    </w:p>
    <w:p w14:paraId="4F778250" w14:textId="77A4390C" w:rsidR="002211A8" w:rsidRPr="002211A8" w:rsidRDefault="002211A8" w:rsidP="009107C3">
      <w:pPr>
        <w:tabs>
          <w:tab w:val="left" w:pos="-720"/>
        </w:tabs>
        <w:suppressAutoHyphens/>
        <w:rPr>
          <w:rFonts w:ascii="Microsoft Sans Serif" w:hAnsi="Microsoft Sans Serif" w:cs="Microsoft Sans Serif"/>
          <w:bCs/>
          <w:sz w:val="24"/>
          <w:szCs w:val="24"/>
          <w:u w:val="single"/>
        </w:rPr>
      </w:pPr>
      <w:r w:rsidRPr="002211A8">
        <w:rPr>
          <w:rFonts w:ascii="Microsoft Sans Serif" w:hAnsi="Microsoft Sans Serif" w:cs="Microsoft Sans Serif"/>
          <w:bCs/>
          <w:sz w:val="24"/>
          <w:szCs w:val="24"/>
          <w:u w:val="single"/>
        </w:rPr>
        <w:t>Date</w:t>
      </w:r>
      <w:r w:rsidRPr="002211A8">
        <w:rPr>
          <w:rFonts w:ascii="Microsoft Sans Serif" w:hAnsi="Microsoft Sans Serif" w:cs="Microsoft Sans Serif"/>
          <w:bCs/>
          <w:sz w:val="24"/>
          <w:szCs w:val="24"/>
        </w:rPr>
        <w:t>:</w:t>
      </w:r>
      <w:r w:rsidRPr="002211A8">
        <w:rPr>
          <w:rFonts w:ascii="Microsoft Sans Serif" w:hAnsi="Microsoft Sans Serif" w:cs="Microsoft Sans Serif"/>
          <w:bCs/>
          <w:sz w:val="24"/>
          <w:szCs w:val="24"/>
        </w:rPr>
        <w:tab/>
      </w:r>
      <w:r w:rsidRPr="002211A8">
        <w:rPr>
          <w:rFonts w:ascii="Microsoft Sans Serif" w:hAnsi="Microsoft Sans Serif" w:cs="Microsoft Sans Serif"/>
          <w:bCs/>
          <w:sz w:val="24"/>
          <w:szCs w:val="24"/>
        </w:rPr>
        <w:tab/>
      </w:r>
      <w:r w:rsidRPr="002211A8">
        <w:rPr>
          <w:rFonts w:ascii="Microsoft Sans Serif" w:hAnsi="Microsoft Sans Serif" w:cs="Microsoft Sans Serif"/>
          <w:b/>
          <w:sz w:val="24"/>
          <w:szCs w:val="24"/>
        </w:rPr>
        <w:t>Monday, April 1, 2024</w:t>
      </w:r>
    </w:p>
    <w:p w14:paraId="3DD771F5" w14:textId="74103635" w:rsidR="002211A8" w:rsidRPr="002211A8" w:rsidRDefault="002211A8" w:rsidP="009107C3">
      <w:pPr>
        <w:tabs>
          <w:tab w:val="left" w:pos="-720"/>
        </w:tabs>
        <w:suppressAutoHyphens/>
        <w:rPr>
          <w:rFonts w:ascii="Microsoft Sans Serif" w:hAnsi="Microsoft Sans Serif" w:cs="Microsoft Sans Serif"/>
          <w:bCs/>
          <w:sz w:val="24"/>
          <w:szCs w:val="24"/>
          <w:u w:val="single"/>
        </w:rPr>
      </w:pPr>
      <w:r w:rsidRPr="002211A8">
        <w:rPr>
          <w:rFonts w:ascii="Microsoft Sans Serif" w:hAnsi="Microsoft Sans Serif" w:cs="Microsoft Sans Serif"/>
          <w:bCs/>
          <w:sz w:val="24"/>
          <w:szCs w:val="24"/>
          <w:u w:val="single"/>
        </w:rPr>
        <w:t>Time</w:t>
      </w:r>
      <w:r w:rsidRPr="002211A8">
        <w:rPr>
          <w:rFonts w:ascii="Microsoft Sans Serif" w:hAnsi="Microsoft Sans Serif" w:cs="Microsoft Sans Serif"/>
          <w:bCs/>
          <w:sz w:val="24"/>
          <w:szCs w:val="24"/>
        </w:rPr>
        <w:t>:</w:t>
      </w:r>
      <w:r w:rsidRPr="002211A8">
        <w:rPr>
          <w:rFonts w:ascii="Microsoft Sans Serif" w:hAnsi="Microsoft Sans Serif" w:cs="Microsoft Sans Serif"/>
          <w:bCs/>
          <w:sz w:val="24"/>
          <w:szCs w:val="24"/>
        </w:rPr>
        <w:tab/>
      </w:r>
      <w:r w:rsidRPr="002211A8">
        <w:rPr>
          <w:rFonts w:ascii="Microsoft Sans Serif" w:hAnsi="Microsoft Sans Serif" w:cs="Microsoft Sans Serif"/>
          <w:bCs/>
          <w:sz w:val="24"/>
          <w:szCs w:val="24"/>
        </w:rPr>
        <w:tab/>
      </w:r>
      <w:r w:rsidRPr="002211A8">
        <w:rPr>
          <w:rFonts w:ascii="Microsoft Sans Serif" w:hAnsi="Microsoft Sans Serif" w:cs="Microsoft Sans Serif"/>
          <w:b/>
          <w:sz w:val="24"/>
          <w:szCs w:val="24"/>
        </w:rPr>
        <w:t>10:00 A.M.</w:t>
      </w:r>
    </w:p>
    <w:p w14:paraId="713F6CF3" w14:textId="77777777" w:rsidR="009107C3" w:rsidRDefault="009107C3" w:rsidP="009107C3">
      <w:pPr>
        <w:tabs>
          <w:tab w:val="left" w:pos="-720"/>
        </w:tabs>
        <w:suppressAutoHyphens/>
        <w:rPr>
          <w:rFonts w:ascii="Microsoft Sans Serif" w:hAnsi="Microsoft Sans Serif" w:cs="Microsoft Sans Serif"/>
          <w:sz w:val="24"/>
          <w:szCs w:val="24"/>
        </w:rPr>
      </w:pPr>
    </w:p>
    <w:p w14:paraId="55DB2034" w14:textId="5D156E8C" w:rsidR="00EA028C" w:rsidRPr="00FF734F" w:rsidRDefault="00FF734F" w:rsidP="009107C3">
      <w:pPr>
        <w:tabs>
          <w:tab w:val="left" w:pos="-720"/>
        </w:tabs>
        <w:suppressAutoHyphens/>
        <w:rPr>
          <w:rFonts w:ascii="Microsoft Sans Serif" w:hAnsi="Microsoft Sans Serif" w:cs="Microsoft Sans Serif"/>
          <w:b/>
          <w:bCs/>
          <w:sz w:val="24"/>
          <w:szCs w:val="24"/>
        </w:rPr>
      </w:pPr>
      <w:r w:rsidRPr="00FF734F">
        <w:rPr>
          <w:rFonts w:ascii="Microsoft Sans Serif" w:hAnsi="Microsoft Sans Serif" w:cs="Microsoft Sans Serif"/>
          <w:sz w:val="24"/>
          <w:szCs w:val="24"/>
          <w:u w:val="single"/>
        </w:rPr>
        <w:t>Location:</w:t>
      </w:r>
      <w:r w:rsidRPr="00FF734F">
        <w:rPr>
          <w:rFonts w:ascii="Microsoft Sans Serif" w:hAnsi="Microsoft Sans Serif" w:cs="Microsoft Sans Serif"/>
          <w:sz w:val="24"/>
          <w:szCs w:val="24"/>
        </w:rPr>
        <w:t xml:space="preserve"> </w:t>
      </w:r>
      <w:r w:rsidRPr="00FF734F">
        <w:rPr>
          <w:rFonts w:ascii="Microsoft Sans Serif" w:hAnsi="Microsoft Sans Serif" w:cs="Microsoft Sans Serif"/>
          <w:sz w:val="24"/>
          <w:szCs w:val="24"/>
        </w:rPr>
        <w:tab/>
      </w:r>
      <w:r w:rsidRPr="00FF734F">
        <w:rPr>
          <w:rFonts w:ascii="Microsoft Sans Serif" w:hAnsi="Microsoft Sans Serif" w:cs="Microsoft Sans Serif"/>
          <w:b/>
          <w:bCs/>
          <w:sz w:val="24"/>
          <w:szCs w:val="24"/>
        </w:rPr>
        <w:t>Hearing Room 3</w:t>
      </w:r>
    </w:p>
    <w:p w14:paraId="759CCA93" w14:textId="3E985F41" w:rsidR="00FF734F" w:rsidRPr="00FF734F" w:rsidRDefault="00FF734F" w:rsidP="009107C3">
      <w:pPr>
        <w:tabs>
          <w:tab w:val="left" w:pos="-720"/>
        </w:tabs>
        <w:suppressAutoHyphens/>
        <w:rPr>
          <w:rFonts w:ascii="Microsoft Sans Serif" w:hAnsi="Microsoft Sans Serif" w:cs="Microsoft Sans Serif"/>
          <w:b/>
          <w:bCs/>
          <w:sz w:val="24"/>
          <w:szCs w:val="24"/>
        </w:rPr>
      </w:pPr>
      <w:r w:rsidRPr="00FF734F">
        <w:rPr>
          <w:rFonts w:ascii="Microsoft Sans Serif" w:hAnsi="Microsoft Sans Serif" w:cs="Microsoft Sans Serif"/>
          <w:b/>
          <w:bCs/>
          <w:sz w:val="24"/>
          <w:szCs w:val="24"/>
        </w:rPr>
        <w:tab/>
      </w:r>
      <w:r w:rsidRPr="00FF734F">
        <w:rPr>
          <w:rFonts w:ascii="Microsoft Sans Serif" w:hAnsi="Microsoft Sans Serif" w:cs="Microsoft Sans Serif"/>
          <w:b/>
          <w:bCs/>
          <w:sz w:val="24"/>
          <w:szCs w:val="24"/>
        </w:rPr>
        <w:tab/>
        <w:t>Plaza Level</w:t>
      </w:r>
    </w:p>
    <w:p w14:paraId="5132296F" w14:textId="568FB033" w:rsidR="00FF734F" w:rsidRPr="00FF734F" w:rsidRDefault="00FF734F" w:rsidP="009107C3">
      <w:pPr>
        <w:tabs>
          <w:tab w:val="left" w:pos="-720"/>
        </w:tabs>
        <w:suppressAutoHyphens/>
        <w:rPr>
          <w:rFonts w:ascii="Microsoft Sans Serif" w:hAnsi="Microsoft Sans Serif" w:cs="Microsoft Sans Serif"/>
          <w:b/>
          <w:bCs/>
          <w:sz w:val="24"/>
          <w:szCs w:val="24"/>
        </w:rPr>
      </w:pPr>
      <w:r w:rsidRPr="00FF734F">
        <w:rPr>
          <w:rFonts w:ascii="Microsoft Sans Serif" w:hAnsi="Microsoft Sans Serif" w:cs="Microsoft Sans Serif"/>
          <w:b/>
          <w:bCs/>
          <w:sz w:val="24"/>
          <w:szCs w:val="24"/>
        </w:rPr>
        <w:tab/>
      </w:r>
      <w:r w:rsidRPr="00FF734F">
        <w:rPr>
          <w:rFonts w:ascii="Microsoft Sans Serif" w:hAnsi="Microsoft Sans Serif" w:cs="Microsoft Sans Serif"/>
          <w:b/>
          <w:bCs/>
          <w:sz w:val="24"/>
          <w:szCs w:val="24"/>
        </w:rPr>
        <w:tab/>
        <w:t>Capitol Keystone Building</w:t>
      </w:r>
    </w:p>
    <w:p w14:paraId="5B99B46F" w14:textId="16107A46" w:rsidR="00FF734F" w:rsidRPr="00FF734F" w:rsidRDefault="00FF734F" w:rsidP="009107C3">
      <w:pPr>
        <w:tabs>
          <w:tab w:val="left" w:pos="-720"/>
        </w:tabs>
        <w:suppressAutoHyphens/>
        <w:rPr>
          <w:rFonts w:ascii="Microsoft Sans Serif" w:hAnsi="Microsoft Sans Serif" w:cs="Microsoft Sans Serif"/>
          <w:b/>
          <w:bCs/>
          <w:sz w:val="24"/>
          <w:szCs w:val="24"/>
        </w:rPr>
      </w:pPr>
      <w:r w:rsidRPr="00FF734F">
        <w:rPr>
          <w:rFonts w:ascii="Microsoft Sans Serif" w:hAnsi="Microsoft Sans Serif" w:cs="Microsoft Sans Serif"/>
          <w:b/>
          <w:bCs/>
          <w:sz w:val="24"/>
          <w:szCs w:val="24"/>
        </w:rPr>
        <w:tab/>
      </w:r>
      <w:r w:rsidRPr="00FF734F">
        <w:rPr>
          <w:rFonts w:ascii="Microsoft Sans Serif" w:hAnsi="Microsoft Sans Serif" w:cs="Microsoft Sans Serif"/>
          <w:b/>
          <w:bCs/>
          <w:sz w:val="24"/>
          <w:szCs w:val="24"/>
        </w:rPr>
        <w:tab/>
        <w:t>400 North Street</w:t>
      </w:r>
    </w:p>
    <w:p w14:paraId="68A679F7" w14:textId="09433277" w:rsidR="00FF734F" w:rsidRPr="00FF734F" w:rsidRDefault="00FF734F" w:rsidP="009107C3">
      <w:pPr>
        <w:tabs>
          <w:tab w:val="left" w:pos="-720"/>
        </w:tabs>
        <w:suppressAutoHyphens/>
        <w:rPr>
          <w:rFonts w:ascii="Microsoft Sans Serif" w:hAnsi="Microsoft Sans Serif" w:cs="Microsoft Sans Serif"/>
          <w:b/>
          <w:bCs/>
          <w:sz w:val="24"/>
          <w:szCs w:val="24"/>
          <w:u w:val="single"/>
        </w:rPr>
      </w:pPr>
      <w:r w:rsidRPr="00FF734F">
        <w:rPr>
          <w:rFonts w:ascii="Microsoft Sans Serif" w:hAnsi="Microsoft Sans Serif" w:cs="Microsoft Sans Serif"/>
          <w:b/>
          <w:bCs/>
          <w:sz w:val="24"/>
          <w:szCs w:val="24"/>
        </w:rPr>
        <w:tab/>
      </w:r>
      <w:r w:rsidRPr="00FF734F">
        <w:rPr>
          <w:rFonts w:ascii="Microsoft Sans Serif" w:hAnsi="Microsoft Sans Serif" w:cs="Microsoft Sans Serif"/>
          <w:b/>
          <w:bCs/>
          <w:sz w:val="24"/>
          <w:szCs w:val="24"/>
        </w:rPr>
        <w:tab/>
        <w:t>Harrisburg, PA, 17120</w:t>
      </w:r>
    </w:p>
    <w:p w14:paraId="7296CFE2" w14:textId="77777777" w:rsidR="00FF734F" w:rsidRPr="00566160" w:rsidRDefault="00FF734F" w:rsidP="009107C3">
      <w:pPr>
        <w:tabs>
          <w:tab w:val="left" w:pos="-720"/>
        </w:tabs>
        <w:suppressAutoHyphens/>
        <w:rPr>
          <w:rFonts w:ascii="Microsoft Sans Serif" w:hAnsi="Microsoft Sans Serif" w:cs="Microsoft Sans Serif"/>
          <w:sz w:val="24"/>
          <w:szCs w:val="24"/>
        </w:rPr>
      </w:pPr>
    </w:p>
    <w:p w14:paraId="1FE3E8E1" w14:textId="061961BC" w:rsidR="000E1765" w:rsidRPr="000E1765" w:rsidRDefault="00566160" w:rsidP="00184DA0">
      <w:pPr>
        <w:tabs>
          <w:tab w:val="left" w:pos="-720"/>
        </w:tabs>
        <w:suppressAutoHyphens/>
        <w:rPr>
          <w:rFonts w:ascii="Microsoft Sans Serif" w:hAnsi="Microsoft Sans Serif" w:cs="Microsoft Sans Serif"/>
          <w:b/>
          <w:bCs/>
          <w:sz w:val="24"/>
          <w:szCs w:val="24"/>
        </w:rPr>
      </w:pPr>
      <w:r w:rsidRPr="00566160">
        <w:rPr>
          <w:rFonts w:ascii="Microsoft Sans Serif" w:hAnsi="Microsoft Sans Serif" w:cs="Microsoft Sans Serif"/>
          <w:sz w:val="24"/>
          <w:szCs w:val="24"/>
          <w:u w:val="single"/>
        </w:rPr>
        <w:t>Presiding</w:t>
      </w:r>
      <w:r w:rsidRPr="00566160">
        <w:rPr>
          <w:rFonts w:ascii="Microsoft Sans Serif" w:hAnsi="Microsoft Sans Serif" w:cs="Microsoft Sans Serif"/>
          <w:sz w:val="24"/>
          <w:szCs w:val="24"/>
        </w:rPr>
        <w:t>:</w:t>
      </w:r>
      <w:r w:rsidRPr="00566160">
        <w:rPr>
          <w:rFonts w:ascii="Microsoft Sans Serif" w:hAnsi="Microsoft Sans Serif" w:cs="Microsoft Sans Serif"/>
          <w:sz w:val="24"/>
          <w:szCs w:val="24"/>
        </w:rPr>
        <w:tab/>
      </w:r>
      <w:r w:rsidR="00EA028C">
        <w:rPr>
          <w:rFonts w:ascii="Microsoft Sans Serif" w:hAnsi="Microsoft Sans Serif" w:cs="Microsoft Sans Serif"/>
          <w:b/>
          <w:bCs/>
          <w:sz w:val="24"/>
          <w:szCs w:val="24"/>
        </w:rPr>
        <w:t>Administrative Law Judge Steven K. Haas</w:t>
      </w:r>
    </w:p>
    <w:p w14:paraId="7E1B6A63" w14:textId="5139003C" w:rsidR="00184DA0" w:rsidRDefault="000E1765" w:rsidP="00184DA0">
      <w:pPr>
        <w:tabs>
          <w:tab w:val="left" w:pos="-720"/>
        </w:tabs>
        <w:suppressAutoHyphens/>
        <w:rPr>
          <w:rFonts w:ascii="Microsoft Sans Serif" w:hAnsi="Microsoft Sans Serif" w:cs="Microsoft Sans Serif"/>
          <w:b/>
          <w:sz w:val="24"/>
          <w:szCs w:val="24"/>
        </w:rPr>
      </w:pPr>
      <w:r>
        <w:rPr>
          <w:rFonts w:ascii="Microsoft Sans Serif" w:hAnsi="Microsoft Sans Serif" w:cs="Microsoft Sans Serif"/>
          <w:sz w:val="24"/>
          <w:szCs w:val="24"/>
        </w:rPr>
        <w:tab/>
      </w:r>
      <w:r>
        <w:rPr>
          <w:rFonts w:ascii="Microsoft Sans Serif" w:hAnsi="Microsoft Sans Serif" w:cs="Microsoft Sans Serif"/>
          <w:sz w:val="24"/>
          <w:szCs w:val="24"/>
        </w:rPr>
        <w:tab/>
      </w:r>
      <w:r w:rsidR="00566160" w:rsidRPr="00566160">
        <w:rPr>
          <w:rFonts w:ascii="Microsoft Sans Serif" w:hAnsi="Microsoft Sans Serif" w:cs="Microsoft Sans Serif"/>
          <w:b/>
          <w:sz w:val="24"/>
          <w:szCs w:val="24"/>
        </w:rPr>
        <w:t xml:space="preserve">Administrative Law </w:t>
      </w:r>
      <w:r w:rsidR="00D539FB">
        <w:rPr>
          <w:rFonts w:ascii="Microsoft Sans Serif" w:hAnsi="Microsoft Sans Serif" w:cs="Microsoft Sans Serif"/>
          <w:b/>
          <w:sz w:val="24"/>
          <w:szCs w:val="24"/>
        </w:rPr>
        <w:t xml:space="preserve">Judge </w:t>
      </w:r>
      <w:r w:rsidR="00EA028C">
        <w:rPr>
          <w:rFonts w:ascii="Microsoft Sans Serif" w:hAnsi="Microsoft Sans Serif" w:cs="Microsoft Sans Serif"/>
          <w:b/>
          <w:sz w:val="24"/>
          <w:szCs w:val="24"/>
        </w:rPr>
        <w:t xml:space="preserve">Alphonso Arnold III </w:t>
      </w:r>
    </w:p>
    <w:p w14:paraId="31D36B33" w14:textId="59694BED" w:rsidR="00566160" w:rsidRPr="009C275C" w:rsidRDefault="009C275C" w:rsidP="00566160">
      <w:pPr>
        <w:rPr>
          <w:rFonts w:ascii="Microsoft Sans Serif" w:hAnsi="Microsoft Sans Serif" w:cs="Microsoft Sans Serif"/>
          <w:bCs/>
          <w:sz w:val="24"/>
          <w:szCs w:val="24"/>
        </w:rPr>
      </w:pPr>
      <w:r>
        <w:rPr>
          <w:rFonts w:ascii="Microsoft Sans Serif" w:hAnsi="Microsoft Sans Serif" w:cs="Microsoft Sans Serif"/>
          <w:b/>
          <w:sz w:val="24"/>
          <w:szCs w:val="24"/>
        </w:rPr>
        <w:tab/>
      </w:r>
      <w:r>
        <w:rPr>
          <w:rFonts w:ascii="Microsoft Sans Serif" w:hAnsi="Microsoft Sans Serif" w:cs="Microsoft Sans Serif"/>
          <w:b/>
          <w:sz w:val="24"/>
          <w:szCs w:val="24"/>
        </w:rPr>
        <w:tab/>
      </w:r>
      <w:r w:rsidR="00ED4FAB" w:rsidRPr="00ED4FAB">
        <w:rPr>
          <w:rFonts w:ascii="Microsoft Sans Serif" w:hAnsi="Microsoft Sans Serif" w:cs="Microsoft Sans Serif"/>
          <w:bCs/>
          <w:sz w:val="24"/>
          <w:szCs w:val="24"/>
        </w:rPr>
        <w:t xml:space="preserve">Phone: </w:t>
      </w:r>
      <w:r w:rsidR="00931D1B">
        <w:rPr>
          <w:rFonts w:ascii="Microsoft Sans Serif" w:hAnsi="Microsoft Sans Serif" w:cs="Microsoft Sans Serif"/>
          <w:bCs/>
          <w:sz w:val="24"/>
          <w:szCs w:val="24"/>
        </w:rPr>
        <w:t>717.787.1399</w:t>
      </w:r>
      <w:r w:rsidR="00ED4FAB" w:rsidRPr="00ED4FAB">
        <w:rPr>
          <w:rFonts w:ascii="Microsoft Sans Serif" w:hAnsi="Microsoft Sans Serif" w:cs="Microsoft Sans Serif"/>
          <w:bCs/>
          <w:sz w:val="24"/>
          <w:szCs w:val="24"/>
        </w:rPr>
        <w:tab/>
        <w:t xml:space="preserve">Fax: </w:t>
      </w:r>
      <w:r w:rsidR="00931D1B">
        <w:rPr>
          <w:rFonts w:ascii="Microsoft Sans Serif" w:hAnsi="Microsoft Sans Serif" w:cs="Microsoft Sans Serif"/>
          <w:bCs/>
          <w:sz w:val="24"/>
          <w:szCs w:val="24"/>
        </w:rPr>
        <w:t>717.</w:t>
      </w:r>
      <w:r w:rsidR="0016329D">
        <w:rPr>
          <w:rFonts w:ascii="Microsoft Sans Serif" w:hAnsi="Microsoft Sans Serif" w:cs="Microsoft Sans Serif"/>
          <w:bCs/>
          <w:sz w:val="24"/>
          <w:szCs w:val="24"/>
        </w:rPr>
        <w:t>213.6812</w:t>
      </w:r>
    </w:p>
    <w:p w14:paraId="16C45487" w14:textId="77777777" w:rsidR="00566160" w:rsidRPr="00566160" w:rsidRDefault="00566160" w:rsidP="00566160">
      <w:pPr>
        <w:ind w:firstLine="720"/>
        <w:rPr>
          <w:rFonts w:ascii="Microsoft Sans Serif" w:hAnsi="Microsoft Sans Serif" w:cs="Microsoft Sans Serif"/>
          <w:b/>
          <w:sz w:val="24"/>
          <w:szCs w:val="24"/>
        </w:rPr>
      </w:pPr>
    </w:p>
    <w:p w14:paraId="1675DA64" w14:textId="77777777" w:rsidR="00566160" w:rsidRPr="00566160" w:rsidRDefault="00566160" w:rsidP="00566160">
      <w:pPr>
        <w:rPr>
          <w:rFonts w:ascii="Microsoft Sans Serif" w:hAnsi="Microsoft Sans Serif" w:cs="Microsoft Sans Serif"/>
          <w:sz w:val="24"/>
          <w:szCs w:val="24"/>
        </w:rPr>
      </w:pPr>
    </w:p>
    <w:p w14:paraId="4247FE34" w14:textId="2A7E2EC4" w:rsidR="00566160" w:rsidRDefault="00566160" w:rsidP="00566160">
      <w:pPr>
        <w:pStyle w:val="BalloonText"/>
        <w:rPr>
          <w:rFonts w:ascii="Microsoft Sans Serif" w:eastAsia="Microsoft GothicNeo" w:hAnsi="Microsoft Sans Serif" w:cs="Microsoft Sans Serif"/>
          <w:b/>
          <w:sz w:val="24"/>
          <w:szCs w:val="24"/>
        </w:rPr>
      </w:pPr>
      <w:r w:rsidRPr="00566160">
        <w:rPr>
          <w:rFonts w:ascii="Microsoft Sans Serif" w:eastAsia="Microsoft GothicNeo" w:hAnsi="Microsoft Sans Serif" w:cs="Microsoft Sans Serif"/>
          <w:b/>
          <w:sz w:val="24"/>
          <w:szCs w:val="24"/>
        </w:rPr>
        <w:t>WITNESSES</w:t>
      </w:r>
      <w:r w:rsidR="005529EF">
        <w:rPr>
          <w:rFonts w:ascii="Microsoft Sans Serif" w:eastAsia="Microsoft GothicNeo" w:hAnsi="Microsoft Sans Serif" w:cs="Microsoft Sans Serif"/>
          <w:b/>
          <w:sz w:val="24"/>
          <w:szCs w:val="24"/>
        </w:rPr>
        <w:t xml:space="preserve"> MUST BE PRESENT AT THE TIME OF THE HEARING</w:t>
      </w:r>
    </w:p>
    <w:p w14:paraId="102C00FD" w14:textId="77777777" w:rsidR="005529EF" w:rsidRPr="00566160" w:rsidRDefault="005529EF" w:rsidP="00566160">
      <w:pPr>
        <w:pStyle w:val="BalloonText"/>
        <w:rPr>
          <w:rFonts w:ascii="Microsoft Sans Serif" w:eastAsia="Microsoft GothicNeo" w:hAnsi="Microsoft Sans Serif" w:cs="Microsoft Sans Serif"/>
          <w:b/>
          <w:sz w:val="24"/>
          <w:szCs w:val="24"/>
        </w:rPr>
      </w:pPr>
    </w:p>
    <w:p w14:paraId="5EEFDC7E" w14:textId="77777777" w:rsidR="00566160" w:rsidRPr="00566160" w:rsidRDefault="00566160" w:rsidP="00566160">
      <w:pPr>
        <w:pStyle w:val="BalloonText"/>
        <w:rPr>
          <w:rFonts w:ascii="Microsoft Sans Serif" w:eastAsia="Microsoft GothicNeo" w:hAnsi="Microsoft Sans Serif" w:cs="Microsoft Sans Serif"/>
          <w:b/>
          <w:sz w:val="24"/>
          <w:szCs w:val="24"/>
        </w:rPr>
      </w:pPr>
    </w:p>
    <w:p w14:paraId="32EAB22E" w14:textId="77777777" w:rsidR="00566160" w:rsidRPr="00566160" w:rsidRDefault="00566160" w:rsidP="00566160">
      <w:pPr>
        <w:pStyle w:val="BalloonText"/>
        <w:rPr>
          <w:rFonts w:ascii="Microsoft Sans Serif" w:eastAsia="Microsoft GothicNeo" w:hAnsi="Microsoft Sans Serif" w:cs="Microsoft Sans Serif"/>
          <w:sz w:val="24"/>
          <w:szCs w:val="24"/>
        </w:rPr>
      </w:pPr>
      <w:r w:rsidRPr="00566160">
        <w:rPr>
          <w:rFonts w:ascii="Microsoft Sans Serif" w:eastAsia="Microsoft GothicNeo" w:hAnsi="Microsoft Sans Serif" w:cs="Microsoft Sans Serif"/>
          <w:b/>
          <w:sz w:val="24"/>
          <w:szCs w:val="24"/>
        </w:rPr>
        <w:lastRenderedPageBreak/>
        <w:t>FAILURE TO APPEAR</w:t>
      </w:r>
      <w:r w:rsidRPr="00566160">
        <w:rPr>
          <w:rFonts w:ascii="Microsoft Sans Serif" w:eastAsia="Microsoft GothicNeo" w:hAnsi="Microsoft Sans Serif" w:cs="Microsoft Sans Serif"/>
          <w:sz w:val="24"/>
          <w:szCs w:val="24"/>
        </w:rPr>
        <w:t>:  You may lose the case if you do not take part in this hearing and present evidence on the issue(s) raised. Your case may be dismissed “with prejudice” which means that you will be barred from filing another complaint raising the same claim(s) and issue(s) presented in the dismissed complaint.</w:t>
      </w:r>
    </w:p>
    <w:p w14:paraId="3C13AFA5" w14:textId="77777777" w:rsidR="00566160" w:rsidRPr="00566160" w:rsidRDefault="00566160" w:rsidP="00566160">
      <w:pPr>
        <w:pStyle w:val="ListParagraph"/>
        <w:ind w:left="1800"/>
        <w:rPr>
          <w:rFonts w:ascii="Microsoft Sans Serif" w:hAnsi="Microsoft Sans Serif" w:cs="Microsoft Sans Serif"/>
        </w:rPr>
      </w:pPr>
      <w:r w:rsidRPr="00566160">
        <w:rPr>
          <w:rFonts w:ascii="Microsoft Sans Serif" w:hAnsi="Microsoft Sans Serif" w:cs="Microsoft Sans Serif"/>
        </w:rPr>
        <w:t xml:space="preserve">   </w:t>
      </w:r>
    </w:p>
    <w:p w14:paraId="5A461B17" w14:textId="77777777" w:rsidR="00566160" w:rsidRPr="00566160" w:rsidRDefault="00566160" w:rsidP="00566160">
      <w:pPr>
        <w:pStyle w:val="ListParagraph"/>
        <w:tabs>
          <w:tab w:val="left" w:pos="630"/>
          <w:tab w:val="left" w:pos="720"/>
        </w:tabs>
        <w:ind w:left="0"/>
        <w:rPr>
          <w:rFonts w:ascii="Microsoft Sans Serif" w:hAnsi="Microsoft Sans Serif" w:cs="Microsoft Sans Serif"/>
        </w:rPr>
      </w:pPr>
      <w:r w:rsidRPr="00566160">
        <w:rPr>
          <w:rFonts w:ascii="Microsoft Sans Serif" w:hAnsi="Microsoft Sans Serif" w:cs="Microsoft Sans Serif"/>
          <w:b/>
        </w:rPr>
        <w:t xml:space="preserve">REPRESENTATION.  </w:t>
      </w:r>
      <w:r w:rsidRPr="00566160">
        <w:rPr>
          <w:rFonts w:ascii="Microsoft Sans Serif" w:hAnsi="Microsoft Sans Serif" w:cs="Microsoft Sans Serif"/>
          <w:spacing w:val="-3"/>
        </w:rPr>
        <w:t xml:space="preserve">If you are an individual, you may represent yourself or you may have an attorney represent you. All others, including a partnership, corporation, trust, association, or governmental agency or subdivision, must be represented by an attorney licensed to practice law in Pennsylvania, or admitted </w:t>
      </w:r>
      <w:r w:rsidRPr="00566160">
        <w:rPr>
          <w:rFonts w:ascii="Microsoft Sans Serif" w:hAnsi="Microsoft Sans Serif" w:cs="Microsoft Sans Serif"/>
          <w:i/>
          <w:iCs/>
          <w:spacing w:val="-3"/>
        </w:rPr>
        <w:t>pro hac vice</w:t>
      </w:r>
      <w:r w:rsidRPr="00566160">
        <w:rPr>
          <w:rFonts w:ascii="Microsoft Sans Serif" w:hAnsi="Microsoft Sans Serif" w:cs="Microsoft Sans Serif"/>
          <w:spacing w:val="-3"/>
        </w:rPr>
        <w:t>. Only an attorney may represent someone else.</w:t>
      </w:r>
    </w:p>
    <w:p w14:paraId="4E8A2C81" w14:textId="77777777" w:rsidR="00566160" w:rsidRPr="00566160" w:rsidRDefault="00566160" w:rsidP="00566160">
      <w:pPr>
        <w:tabs>
          <w:tab w:val="left" w:pos="-720"/>
        </w:tabs>
        <w:suppressAutoHyphens/>
        <w:rPr>
          <w:rFonts w:ascii="Microsoft Sans Serif" w:hAnsi="Microsoft Sans Serif" w:cs="Microsoft Sans Serif"/>
          <w:i/>
          <w:sz w:val="24"/>
          <w:szCs w:val="24"/>
        </w:rPr>
      </w:pPr>
    </w:p>
    <w:p w14:paraId="3C2F5DE0" w14:textId="208269D2" w:rsidR="00566160" w:rsidRPr="00566160" w:rsidRDefault="00566160" w:rsidP="00605C9E">
      <w:pPr>
        <w:pStyle w:val="ListParagraph"/>
        <w:tabs>
          <w:tab w:val="left" w:pos="720"/>
        </w:tabs>
        <w:ind w:left="0"/>
      </w:pPr>
      <w:r w:rsidRPr="00566160">
        <w:rPr>
          <w:rFonts w:ascii="Microsoft Sans Serif" w:hAnsi="Microsoft Sans Serif" w:cs="Microsoft Sans Serif"/>
          <w:b/>
        </w:rPr>
        <w:t>PRESENTING EXHIBITS.</w:t>
      </w:r>
      <w:r w:rsidRPr="00566160">
        <w:rPr>
          <w:rFonts w:ascii="Microsoft Sans Serif" w:hAnsi="Microsoft Sans Serif" w:cs="Microsoft Sans Serif"/>
          <w:b/>
        </w:rPr>
        <w:tab/>
        <w:t xml:space="preserve">  </w:t>
      </w:r>
      <w:r w:rsidRPr="00566160">
        <w:rPr>
          <w:rFonts w:ascii="Microsoft Sans Serif" w:hAnsi="Microsoft Sans Serif" w:cs="Microsoft Sans Serif"/>
        </w:rPr>
        <w:t>If you intend to present any documents or exhibits</w:t>
      </w:r>
      <w:r w:rsidR="00E62A9D">
        <w:rPr>
          <w:rFonts w:ascii="Microsoft Sans Serif" w:hAnsi="Microsoft Sans Serif" w:cs="Microsoft Sans Serif"/>
        </w:rPr>
        <w:t xml:space="preserve"> other than pre-served written testimony and exhibits</w:t>
      </w:r>
      <w:r w:rsidRPr="00566160">
        <w:rPr>
          <w:rFonts w:ascii="Microsoft Sans Serif" w:hAnsi="Microsoft Sans Serif" w:cs="Microsoft Sans Serif"/>
        </w:rPr>
        <w:t xml:space="preserve"> at the hearing, you must email one (1) </w:t>
      </w:r>
      <w:r w:rsidR="00741C52" w:rsidRPr="003E0A38">
        <w:rPr>
          <w:rFonts w:ascii="Microsoft Sans Serif" w:hAnsi="Microsoft Sans Serif" w:cs="Microsoft Sans Serif"/>
        </w:rPr>
        <w:t xml:space="preserve">copy </w:t>
      </w:r>
      <w:r w:rsidR="00741C52">
        <w:rPr>
          <w:rFonts w:ascii="Microsoft Sans Serif" w:hAnsi="Microsoft Sans Serif" w:cs="Microsoft Sans Serif"/>
        </w:rPr>
        <w:t>to the Presiding Officer</w:t>
      </w:r>
      <w:r w:rsidR="000E1765">
        <w:rPr>
          <w:rFonts w:ascii="Microsoft Sans Serif" w:hAnsi="Microsoft Sans Serif" w:cs="Microsoft Sans Serif"/>
        </w:rPr>
        <w:t>s</w:t>
      </w:r>
      <w:r w:rsidR="00741C52" w:rsidRPr="006E4AE9">
        <w:rPr>
          <w:rFonts w:ascii="Microsoft Sans Serif" w:hAnsi="Microsoft Sans Serif" w:cs="Microsoft Sans Serif"/>
        </w:rPr>
        <w:t xml:space="preserve"> </w:t>
      </w:r>
      <w:r w:rsidR="007060F4" w:rsidRPr="006E4AE9">
        <w:rPr>
          <w:rFonts w:ascii="Microsoft Sans Serif" w:hAnsi="Microsoft Sans Serif" w:cs="Microsoft Sans Serif"/>
        </w:rPr>
        <w:t>at</w:t>
      </w:r>
      <w:r w:rsidR="007060F4">
        <w:rPr>
          <w:rFonts w:ascii="Microsoft Sans Serif" w:hAnsi="Microsoft Sans Serif" w:cs="Microsoft Sans Serif"/>
        </w:rPr>
        <w:t xml:space="preserve"> </w:t>
      </w:r>
      <w:hyperlink r:id="rId9" w:history="1">
        <w:r w:rsidR="002F0918" w:rsidRPr="00AA1208">
          <w:rPr>
            <w:rStyle w:val="Hyperlink"/>
            <w:rFonts w:ascii="Microsoft Sans Serif" w:hAnsi="Microsoft Sans Serif" w:cs="Microsoft Sans Serif"/>
          </w:rPr>
          <w:t>sthaas@pa.gov</w:t>
        </w:r>
      </w:hyperlink>
      <w:r w:rsidR="00E62A9D">
        <w:rPr>
          <w:rFonts w:ascii="Microsoft Sans Serif" w:hAnsi="Microsoft Sans Serif" w:cs="Microsoft Sans Serif"/>
        </w:rPr>
        <w:t xml:space="preserve"> and</w:t>
      </w:r>
      <w:r w:rsidR="003B02E8">
        <w:t xml:space="preserve"> </w:t>
      </w:r>
      <w:hyperlink r:id="rId10" w:history="1">
        <w:r w:rsidR="003B02E8" w:rsidRPr="003B02E8">
          <w:rPr>
            <w:rStyle w:val="Hyperlink"/>
            <w:rFonts w:ascii="Microsoft Sans Serif" w:hAnsi="Microsoft Sans Serif" w:cs="Microsoft Sans Serif"/>
          </w:rPr>
          <w:t>alphonarno@pa.gov</w:t>
        </w:r>
      </w:hyperlink>
      <w:r w:rsidR="003B02E8">
        <w:t xml:space="preserve"> </w:t>
      </w:r>
      <w:r w:rsidR="00E62A9D">
        <w:rPr>
          <w:rFonts w:ascii="Microsoft Sans Serif" w:hAnsi="Microsoft Sans Serif" w:cs="Microsoft Sans Serif"/>
        </w:rPr>
        <w:t xml:space="preserve"> </w:t>
      </w:r>
      <w:r w:rsidRPr="00566160">
        <w:rPr>
          <w:rFonts w:ascii="Microsoft Sans Serif" w:hAnsi="Microsoft Sans Serif" w:cs="Microsoft Sans Serif"/>
        </w:rPr>
        <w:t>and one (1) copy each must be sent to every other party.  All copies must be received at least five (5) business days before the hearing.  Proposed exhibits should be properly pre-marked for identification purposes.</w:t>
      </w:r>
    </w:p>
    <w:p w14:paraId="0031326C" w14:textId="77777777" w:rsidR="00566160" w:rsidRPr="00566160" w:rsidRDefault="00566160" w:rsidP="00566160">
      <w:pPr>
        <w:tabs>
          <w:tab w:val="left" w:pos="-720"/>
        </w:tabs>
        <w:suppressAutoHyphens/>
        <w:rPr>
          <w:rFonts w:ascii="Microsoft Sans Serif" w:hAnsi="Microsoft Sans Serif" w:cs="Microsoft Sans Serif"/>
          <w:i/>
          <w:sz w:val="24"/>
          <w:szCs w:val="24"/>
        </w:rPr>
      </w:pPr>
    </w:p>
    <w:p w14:paraId="0F2D2C47" w14:textId="77777777" w:rsidR="00CB6F70" w:rsidRPr="00CB6F70" w:rsidRDefault="00CB6F70" w:rsidP="00CB6F70">
      <w:pPr>
        <w:pStyle w:val="ListParagraph"/>
        <w:ind w:left="0"/>
        <w:rPr>
          <w:rFonts w:ascii="Microsoft Sans Serif" w:hAnsi="Microsoft Sans Serif" w:cs="Microsoft Sans Serif"/>
          <w:b/>
          <w:bCs/>
        </w:rPr>
      </w:pPr>
      <w:r w:rsidRPr="00CB6F70">
        <w:rPr>
          <w:rFonts w:ascii="Microsoft Sans Serif" w:hAnsi="Microsoft Sans Serif" w:cs="Microsoft Sans Serif"/>
          <w:b/>
          <w:bCs/>
        </w:rPr>
        <w:t xml:space="preserve">ACCOMMODATION.  </w:t>
      </w:r>
      <w:r w:rsidRPr="00CB6F70">
        <w:rPr>
          <w:rFonts w:ascii="Microsoft Sans Serif" w:hAnsi="Microsoft Sans Serif" w:cs="Microsoft Sans Serif"/>
        </w:rPr>
        <w:t>Any party who needs an accommodation for a disability in order</w:t>
      </w:r>
    </w:p>
    <w:p w14:paraId="53085DAF" w14:textId="77777777" w:rsidR="00CB6F70" w:rsidRPr="00CB6F70" w:rsidRDefault="00CB6F70" w:rsidP="00CB6F70">
      <w:pPr>
        <w:rPr>
          <w:rFonts w:ascii="Microsoft Sans Serif" w:hAnsi="Microsoft Sans Serif" w:cs="Microsoft Sans Serif"/>
          <w:sz w:val="24"/>
          <w:szCs w:val="24"/>
        </w:rPr>
      </w:pPr>
      <w:r w:rsidRPr="00CB6F70">
        <w:rPr>
          <w:rFonts w:ascii="Microsoft Sans Serif" w:hAnsi="Microsoft Sans Serif" w:cs="Microsoft Sans Serif"/>
          <w:sz w:val="24"/>
          <w:szCs w:val="24"/>
        </w:rPr>
        <w:t>to participate in this hearing process may request one. Please call the OALJ scheduling office at least five (5) business days prior to your hearing to submit your request.</w:t>
      </w:r>
    </w:p>
    <w:p w14:paraId="02FEDDC4" w14:textId="77777777" w:rsidR="00CB6F70" w:rsidRPr="00CB6F70" w:rsidRDefault="00CB6F70" w:rsidP="00CB6F70">
      <w:pPr>
        <w:rPr>
          <w:rFonts w:ascii="Microsoft Sans Serif" w:hAnsi="Microsoft Sans Serif" w:cs="Microsoft Sans Serif"/>
          <w:b/>
          <w:bCs/>
          <w:sz w:val="24"/>
          <w:szCs w:val="24"/>
        </w:rPr>
      </w:pPr>
    </w:p>
    <w:p w14:paraId="068E5DDB" w14:textId="77777777" w:rsidR="00CB6F70" w:rsidRPr="00CB6F70" w:rsidRDefault="00CB6F70" w:rsidP="00CB6F70">
      <w:pPr>
        <w:jc w:val="both"/>
        <w:rPr>
          <w:rFonts w:ascii="Microsoft Sans Serif" w:hAnsi="Microsoft Sans Serif" w:cs="Microsoft Sans Serif"/>
          <w:sz w:val="24"/>
          <w:szCs w:val="24"/>
        </w:rPr>
      </w:pPr>
      <w:r w:rsidRPr="00CB6F70">
        <w:rPr>
          <w:rFonts w:ascii="Microsoft Sans Serif" w:hAnsi="Microsoft Sans Serif" w:cs="Microsoft Sans Serif"/>
          <w:sz w:val="24"/>
          <w:szCs w:val="24"/>
        </w:rPr>
        <w:t>If you require an interpreter to participate in the session, we will make every reasonable effort to have an interpreter present.  Please call the scheduling office at the Public Utility Commission at least ten (10) business days prior to the hearing to submit your request.</w:t>
      </w:r>
    </w:p>
    <w:p w14:paraId="1EB35023" w14:textId="77777777" w:rsidR="00CB6F70" w:rsidRPr="00CB6F70" w:rsidRDefault="00CB6F70" w:rsidP="00CB6F70">
      <w:pPr>
        <w:jc w:val="both"/>
        <w:rPr>
          <w:rFonts w:ascii="Microsoft Sans Serif" w:hAnsi="Microsoft Sans Serif" w:cs="Microsoft Sans Serif"/>
          <w:sz w:val="24"/>
          <w:szCs w:val="24"/>
        </w:rPr>
      </w:pPr>
    </w:p>
    <w:p w14:paraId="60161450" w14:textId="77777777" w:rsidR="00CB6F70" w:rsidRPr="00CB6F70" w:rsidRDefault="00CB6F70" w:rsidP="00CB6F70">
      <w:pPr>
        <w:numPr>
          <w:ilvl w:val="0"/>
          <w:numId w:val="5"/>
        </w:numPr>
        <w:rPr>
          <w:rFonts w:ascii="Microsoft Sans Serif" w:hAnsi="Microsoft Sans Serif" w:cs="Microsoft Sans Serif"/>
          <w:sz w:val="24"/>
          <w:szCs w:val="24"/>
        </w:rPr>
      </w:pPr>
      <w:r w:rsidRPr="00CB6F70">
        <w:rPr>
          <w:rFonts w:ascii="Microsoft Sans Serif" w:hAnsi="Microsoft Sans Serif" w:cs="Microsoft Sans Serif"/>
          <w:sz w:val="24"/>
          <w:szCs w:val="24"/>
        </w:rPr>
        <w:t>Scheduling Office: (717) 787-1399</w:t>
      </w:r>
    </w:p>
    <w:p w14:paraId="3A45FD37" w14:textId="3C223F83" w:rsidR="00464809" w:rsidRPr="00605C9E" w:rsidRDefault="00CB6F70" w:rsidP="00464809">
      <w:pPr>
        <w:numPr>
          <w:ilvl w:val="0"/>
          <w:numId w:val="5"/>
        </w:numPr>
        <w:rPr>
          <w:rFonts w:ascii="Microsoft Sans Serif" w:hAnsi="Microsoft Sans Serif" w:cs="Microsoft Sans Serif"/>
          <w:sz w:val="24"/>
          <w:szCs w:val="24"/>
        </w:rPr>
      </w:pPr>
      <w:r w:rsidRPr="00CB6F70">
        <w:rPr>
          <w:rFonts w:ascii="Microsoft Sans Serif" w:hAnsi="Microsoft Sans Serif" w:cs="Microsoft Sans Serif"/>
          <w:sz w:val="24"/>
          <w:szCs w:val="24"/>
        </w:rPr>
        <w:t xml:space="preserve">Persons who are deaf or hearing-impaired may call a relay operator at 711. </w:t>
      </w:r>
    </w:p>
    <w:p w14:paraId="7A41E95E" w14:textId="77777777" w:rsidR="006D0385" w:rsidRDefault="006D0385" w:rsidP="00464809">
      <w:pPr>
        <w:rPr>
          <w:rFonts w:ascii="Microsoft Sans Serif" w:hAnsi="Microsoft Sans Serif" w:cs="Microsoft Sans Serif"/>
          <w:b/>
          <w:sz w:val="24"/>
          <w:szCs w:val="24"/>
        </w:rPr>
      </w:pPr>
    </w:p>
    <w:p w14:paraId="2A0FF3B5" w14:textId="46BDCBD8" w:rsidR="00464809" w:rsidRPr="00595DBB" w:rsidRDefault="00464809" w:rsidP="00464809">
      <w:pPr>
        <w:rPr>
          <w:rFonts w:ascii="Microsoft Sans Serif" w:hAnsi="Microsoft Sans Serif" w:cs="Microsoft Sans Serif"/>
          <w:sz w:val="24"/>
          <w:szCs w:val="24"/>
        </w:rPr>
      </w:pPr>
      <w:r w:rsidRPr="00464809">
        <w:rPr>
          <w:rFonts w:ascii="Microsoft Sans Serif" w:hAnsi="Microsoft Sans Serif" w:cs="Microsoft Sans Serif"/>
          <w:b/>
          <w:sz w:val="24"/>
          <w:szCs w:val="24"/>
        </w:rPr>
        <w:t>E-FILING</w:t>
      </w:r>
      <w:r w:rsidRPr="00464809">
        <w:rPr>
          <w:rFonts w:ascii="Microsoft Sans Serif" w:hAnsi="Microsoft Sans Serif" w:cs="Microsoft Sans Serif"/>
          <w:sz w:val="24"/>
          <w:szCs w:val="24"/>
        </w:rPr>
        <w:t xml:space="preserve">. The PUC offers a free e-Filing Subscription Service.  This service allows a user to file documents electronically and receive an automatic email notification whenever a document is added, removed, or changed on the PUC website in a specific </w:t>
      </w:r>
      <w:r w:rsidRPr="00595DBB">
        <w:rPr>
          <w:rFonts w:ascii="Microsoft Sans Serif" w:hAnsi="Microsoft Sans Serif" w:cs="Microsoft Sans Serif"/>
          <w:sz w:val="24"/>
          <w:szCs w:val="24"/>
        </w:rPr>
        <w:t xml:space="preserve">case. For information and to subscribe to this service, visit the PUC’s website at: </w:t>
      </w:r>
      <w:hyperlink r:id="rId11" w:history="1">
        <w:r w:rsidRPr="00595DBB">
          <w:rPr>
            <w:rStyle w:val="Hyperlink"/>
            <w:rFonts w:ascii="Microsoft Sans Serif" w:hAnsi="Microsoft Sans Serif" w:cs="Microsoft Sans Serif"/>
            <w:sz w:val="24"/>
            <w:szCs w:val="24"/>
          </w:rPr>
          <w:t>http://www.puc.pa.gov/Documentation/eFiling_Subscriptions.pdf</w:t>
        </w:r>
      </w:hyperlink>
      <w:r w:rsidRPr="00595DBB">
        <w:rPr>
          <w:rFonts w:ascii="Microsoft Sans Serif" w:hAnsi="Microsoft Sans Serif" w:cs="Microsoft Sans Serif"/>
          <w:sz w:val="24"/>
          <w:szCs w:val="24"/>
        </w:rPr>
        <w:t xml:space="preserve">.     </w:t>
      </w:r>
    </w:p>
    <w:p w14:paraId="1E2D0935" w14:textId="77777777" w:rsidR="002314E9" w:rsidRDefault="002314E9" w:rsidP="00595DBB">
      <w:pPr>
        <w:rPr>
          <w:rFonts w:ascii="Microsoft Sans Serif" w:hAnsi="Microsoft Sans Serif" w:cs="Microsoft Sans Serif"/>
          <w:b/>
          <w:bCs/>
          <w:sz w:val="24"/>
          <w:szCs w:val="24"/>
        </w:rPr>
      </w:pPr>
    </w:p>
    <w:p w14:paraId="6589FA91" w14:textId="77777777" w:rsidR="00595DBB" w:rsidRDefault="00595DBB" w:rsidP="00595DBB">
      <w:pPr>
        <w:rPr>
          <w:rFonts w:ascii="Microsoft Sans Serif" w:hAnsi="Microsoft Sans Serif" w:cs="Microsoft Sans Serif"/>
          <w:b/>
          <w:bCs/>
          <w:sz w:val="24"/>
          <w:szCs w:val="24"/>
        </w:rPr>
      </w:pPr>
    </w:p>
    <w:p w14:paraId="6688108D" w14:textId="77777777" w:rsidR="00003459" w:rsidRDefault="00003459">
      <w:pPr>
        <w:rPr>
          <w:rFonts w:ascii="Microsoft Sans Serif" w:hAnsi="Microsoft Sans Serif" w:cs="Microsoft Sans Serif"/>
          <w:b/>
          <w:bCs/>
          <w:sz w:val="24"/>
          <w:szCs w:val="24"/>
        </w:rPr>
      </w:pPr>
      <w:r>
        <w:rPr>
          <w:rFonts w:ascii="Microsoft Sans Serif" w:hAnsi="Microsoft Sans Serif" w:cs="Microsoft Sans Serif"/>
          <w:b/>
          <w:bCs/>
          <w:sz w:val="24"/>
          <w:szCs w:val="24"/>
        </w:rPr>
        <w:br w:type="page"/>
      </w:r>
    </w:p>
    <w:p w14:paraId="0445B3F5" w14:textId="5CF60E1B" w:rsidR="00595DBB" w:rsidRPr="00595DBB" w:rsidRDefault="00595DBB" w:rsidP="00595DBB">
      <w:pPr>
        <w:rPr>
          <w:rFonts w:ascii="Microsoft Sans Serif" w:hAnsi="Microsoft Sans Serif" w:cs="Microsoft Sans Serif"/>
          <w:sz w:val="24"/>
          <w:szCs w:val="24"/>
        </w:rPr>
      </w:pPr>
      <w:r w:rsidRPr="00595DBB">
        <w:rPr>
          <w:rFonts w:ascii="Microsoft Sans Serif" w:hAnsi="Microsoft Sans Serif" w:cs="Microsoft Sans Serif"/>
          <w:b/>
          <w:bCs/>
          <w:sz w:val="24"/>
          <w:szCs w:val="24"/>
        </w:rPr>
        <w:lastRenderedPageBreak/>
        <w:t xml:space="preserve">PAPER FILING.  </w:t>
      </w:r>
      <w:r w:rsidRPr="00595DBB">
        <w:rPr>
          <w:rFonts w:ascii="Microsoft Sans Serif" w:hAnsi="Microsoft Sans Serif" w:cs="Microsoft Sans Serif"/>
          <w:sz w:val="24"/>
          <w:szCs w:val="24"/>
        </w:rPr>
        <w:t xml:space="preserve">If you do not have the capability to open and use an e-Filing account, you may file paper documents with the Secretary of the Commission. Filing of paper documents must be sent by overnight delivery to:  </w:t>
      </w:r>
    </w:p>
    <w:p w14:paraId="01156DF6" w14:textId="77777777" w:rsidR="00595DBB" w:rsidRPr="00595DBB" w:rsidRDefault="00595DBB" w:rsidP="00595DBB">
      <w:pPr>
        <w:rPr>
          <w:rFonts w:ascii="Microsoft Sans Serif" w:hAnsi="Microsoft Sans Serif" w:cs="Microsoft Sans Serif"/>
          <w:sz w:val="24"/>
          <w:szCs w:val="24"/>
        </w:rPr>
      </w:pPr>
    </w:p>
    <w:p w14:paraId="2E28336F" w14:textId="77777777" w:rsidR="00595DBB" w:rsidRPr="00595DBB" w:rsidRDefault="00595DBB" w:rsidP="00595DBB">
      <w:pPr>
        <w:rPr>
          <w:rFonts w:ascii="Microsoft Sans Serif" w:hAnsi="Microsoft Sans Serif" w:cs="Microsoft Sans Serif"/>
          <w:sz w:val="24"/>
          <w:szCs w:val="24"/>
        </w:rPr>
      </w:pPr>
    </w:p>
    <w:p w14:paraId="574A0496" w14:textId="77777777" w:rsidR="00595DBB" w:rsidRPr="00595DBB" w:rsidRDefault="00595DBB" w:rsidP="00595DBB">
      <w:pPr>
        <w:jc w:val="center"/>
        <w:rPr>
          <w:rFonts w:ascii="Microsoft Sans Serif" w:hAnsi="Microsoft Sans Serif" w:cs="Microsoft Sans Serif"/>
          <w:sz w:val="24"/>
          <w:szCs w:val="24"/>
        </w:rPr>
      </w:pPr>
      <w:r w:rsidRPr="00595DBB">
        <w:rPr>
          <w:rFonts w:ascii="Microsoft Sans Serif" w:hAnsi="Microsoft Sans Serif" w:cs="Microsoft Sans Serif"/>
          <w:sz w:val="24"/>
          <w:szCs w:val="24"/>
        </w:rPr>
        <w:t>Secretary</w:t>
      </w:r>
    </w:p>
    <w:p w14:paraId="4D9EDCF9" w14:textId="77777777" w:rsidR="00595DBB" w:rsidRPr="00595DBB" w:rsidRDefault="00595DBB" w:rsidP="00595DBB">
      <w:pPr>
        <w:jc w:val="center"/>
        <w:rPr>
          <w:rFonts w:ascii="Microsoft Sans Serif" w:hAnsi="Microsoft Sans Serif" w:cs="Microsoft Sans Serif"/>
          <w:sz w:val="24"/>
          <w:szCs w:val="24"/>
        </w:rPr>
      </w:pPr>
      <w:r w:rsidRPr="00595DBB">
        <w:rPr>
          <w:rFonts w:ascii="Microsoft Sans Serif" w:hAnsi="Microsoft Sans Serif" w:cs="Microsoft Sans Serif"/>
          <w:sz w:val="24"/>
          <w:szCs w:val="24"/>
        </w:rPr>
        <w:t>Pennsylvania Public Utility Commission</w:t>
      </w:r>
      <w:r w:rsidRPr="00595DBB">
        <w:rPr>
          <w:rFonts w:ascii="Microsoft Sans Serif" w:hAnsi="Microsoft Sans Serif" w:cs="Microsoft Sans Serif"/>
          <w:sz w:val="24"/>
          <w:szCs w:val="24"/>
        </w:rPr>
        <w:br/>
        <w:t>400 North Street</w:t>
      </w:r>
      <w:r w:rsidRPr="00595DBB">
        <w:rPr>
          <w:rFonts w:ascii="Microsoft Sans Serif" w:hAnsi="Microsoft Sans Serif" w:cs="Microsoft Sans Serif"/>
          <w:sz w:val="24"/>
          <w:szCs w:val="24"/>
        </w:rPr>
        <w:br/>
        <w:t>Harrisburg, PA 17120</w:t>
      </w:r>
    </w:p>
    <w:p w14:paraId="629022F5" w14:textId="77777777" w:rsidR="00595DBB" w:rsidRPr="00595DBB" w:rsidRDefault="00595DBB" w:rsidP="00595DBB">
      <w:pPr>
        <w:rPr>
          <w:rFonts w:ascii="Microsoft Sans Serif" w:hAnsi="Microsoft Sans Serif" w:cs="Microsoft Sans Serif"/>
          <w:sz w:val="24"/>
          <w:szCs w:val="24"/>
        </w:rPr>
      </w:pPr>
    </w:p>
    <w:p w14:paraId="4E99FD6D" w14:textId="77777777" w:rsidR="00595DBB" w:rsidRPr="00595DBB" w:rsidRDefault="00595DBB" w:rsidP="00595DBB">
      <w:pPr>
        <w:rPr>
          <w:rFonts w:ascii="Microsoft Sans Serif" w:hAnsi="Microsoft Sans Serif" w:cs="Microsoft Sans Serif"/>
          <w:sz w:val="24"/>
          <w:szCs w:val="24"/>
        </w:rPr>
      </w:pPr>
      <w:r w:rsidRPr="00595DBB">
        <w:rPr>
          <w:rFonts w:ascii="Microsoft Sans Serif" w:hAnsi="Microsoft Sans Serif" w:cs="Microsoft Sans Serif"/>
          <w:sz w:val="24"/>
          <w:szCs w:val="24"/>
        </w:rPr>
        <w:t xml:space="preserve">It is important that you retain the tracking information as proof of submission. </w:t>
      </w:r>
    </w:p>
    <w:p w14:paraId="049C1212" w14:textId="77777777" w:rsidR="00595DBB" w:rsidRPr="00595DBB" w:rsidRDefault="00595DBB" w:rsidP="00595DBB">
      <w:pPr>
        <w:rPr>
          <w:rFonts w:ascii="Microsoft Sans Serif" w:hAnsi="Microsoft Sans Serif" w:cs="Microsoft Sans Serif"/>
          <w:sz w:val="24"/>
          <w:szCs w:val="24"/>
        </w:rPr>
      </w:pPr>
      <w:r w:rsidRPr="00595DBB">
        <w:rPr>
          <w:rFonts w:ascii="Microsoft Sans Serif" w:hAnsi="Microsoft Sans Serif" w:cs="Microsoft Sans Serif"/>
          <w:sz w:val="24"/>
          <w:szCs w:val="24"/>
        </w:rPr>
        <w:t>Emailed or faxed submissions filings to the Commission are not acceptable.</w:t>
      </w:r>
    </w:p>
    <w:p w14:paraId="726DFD59" w14:textId="77777777" w:rsidR="00595DBB" w:rsidRPr="00595DBB" w:rsidRDefault="00595DBB" w:rsidP="00595DBB">
      <w:pPr>
        <w:rPr>
          <w:rFonts w:ascii="Microsoft Sans Serif" w:hAnsi="Microsoft Sans Serif" w:cs="Microsoft Sans Serif"/>
          <w:sz w:val="24"/>
          <w:szCs w:val="24"/>
        </w:rPr>
      </w:pPr>
    </w:p>
    <w:p w14:paraId="41054098" w14:textId="009D441C" w:rsidR="00464809" w:rsidRPr="00595DBB" w:rsidRDefault="00595DBB" w:rsidP="00595DBB">
      <w:pPr>
        <w:rPr>
          <w:rFonts w:ascii="Microsoft Sans Serif" w:hAnsi="Microsoft Sans Serif" w:cs="Microsoft Sans Serif"/>
          <w:sz w:val="24"/>
          <w:szCs w:val="24"/>
        </w:rPr>
      </w:pPr>
      <w:r w:rsidRPr="00595DBB">
        <w:rPr>
          <w:rFonts w:ascii="Microsoft Sans Serif" w:hAnsi="Microsoft Sans Serif" w:cs="Microsoft Sans Serif"/>
          <w:b/>
          <w:bCs/>
          <w:sz w:val="24"/>
          <w:szCs w:val="24"/>
        </w:rPr>
        <w:t>CONFIDENTIAL MATERIAL</w:t>
      </w:r>
      <w:r w:rsidRPr="00595DBB">
        <w:rPr>
          <w:rFonts w:ascii="Microsoft Sans Serif" w:hAnsi="Microsoft Sans Serif" w:cs="Microsoft Sans Serif"/>
          <w:sz w:val="24"/>
          <w:szCs w:val="24"/>
        </w:rPr>
        <w:t>.  If a filing contains confidential or proprietary material, the filing should be submitted by overnight delivery to ensure arrival.  Large filings containing confidential or proprietary material may also be submitted through the Commission’s Share Point File system.  These filings should be followed by a hard copy with a flash drive or CD for the Commission’s file.  Filers should contact the Secretary’s Bureau in advance to set up a Share Point File before submitting the filing.</w:t>
      </w:r>
    </w:p>
    <w:p w14:paraId="018BD8E5" w14:textId="77777777" w:rsidR="00464809" w:rsidRPr="00464809" w:rsidRDefault="00464809" w:rsidP="00464809">
      <w:pPr>
        <w:rPr>
          <w:rFonts w:ascii="Microsoft Sans Serif" w:hAnsi="Microsoft Sans Serif" w:cs="Microsoft Sans Serif"/>
          <w:sz w:val="24"/>
          <w:szCs w:val="24"/>
        </w:rPr>
      </w:pPr>
    </w:p>
    <w:p w14:paraId="6D0C7C37" w14:textId="77777777" w:rsidR="00464809" w:rsidRPr="00EB4062" w:rsidRDefault="00464809" w:rsidP="00464809">
      <w:pPr>
        <w:rPr>
          <w:rFonts w:ascii="Microsoft Sans Serif" w:hAnsi="Microsoft Sans Serif" w:cs="Microsoft Sans Serif"/>
        </w:rPr>
      </w:pPr>
      <w:r w:rsidRPr="00EB4062">
        <w:rPr>
          <w:rFonts w:ascii="Microsoft Sans Serif" w:hAnsi="Microsoft Sans Serif" w:cs="Microsoft Sans Serif"/>
        </w:rPr>
        <w:t>cc:</w:t>
      </w:r>
      <w:r w:rsidRPr="00EB4062">
        <w:rPr>
          <w:rFonts w:ascii="Microsoft Sans Serif" w:hAnsi="Microsoft Sans Serif" w:cs="Microsoft Sans Serif"/>
        </w:rPr>
        <w:tab/>
        <w:t>Calendar File, File Room</w:t>
      </w:r>
    </w:p>
    <w:p w14:paraId="750FFAFE" w14:textId="77777777" w:rsidR="00266F97" w:rsidRDefault="00266F97" w:rsidP="0058418B">
      <w:pPr>
        <w:pStyle w:val="Heading1"/>
        <w:jc w:val="left"/>
        <w:rPr>
          <w:rFonts w:ascii="Microsoft Sans Serif" w:hAnsi="Microsoft Sans Serif" w:cs="Microsoft Sans Serif"/>
        </w:rPr>
        <w:sectPr w:rsidR="00266F97" w:rsidSect="00311A52">
          <w:type w:val="continuous"/>
          <w:pgSz w:w="12240" w:h="15840"/>
          <w:pgMar w:top="1440" w:right="1440" w:bottom="1440" w:left="1440" w:header="720" w:footer="720" w:gutter="0"/>
          <w:cols w:space="720"/>
          <w:docGrid w:linePitch="360"/>
        </w:sectPr>
      </w:pPr>
    </w:p>
    <w:p w14:paraId="4D691997" w14:textId="77777777" w:rsidR="0058418B" w:rsidRDefault="00464809" w:rsidP="0058418B">
      <w:pPr>
        <w:pStyle w:val="Heading1"/>
        <w:jc w:val="left"/>
        <w:rPr>
          <w:rFonts w:ascii="Microsoft Sans Serif" w:hAnsi="Microsoft Sans Serif" w:cs="Microsoft Sans Serif"/>
        </w:rPr>
        <w:sectPr w:rsidR="0058418B" w:rsidSect="00311A52">
          <w:type w:val="continuous"/>
          <w:pgSz w:w="12240" w:h="15840"/>
          <w:pgMar w:top="1440" w:right="1440" w:bottom="1440" w:left="1440" w:header="720" w:footer="720" w:gutter="0"/>
          <w:cols w:num="2" w:space="720"/>
          <w:docGrid w:linePitch="360"/>
        </w:sectPr>
      </w:pPr>
      <w:r w:rsidRPr="00464809">
        <w:rPr>
          <w:rFonts w:ascii="Microsoft Sans Serif" w:hAnsi="Microsoft Sans Serif" w:cs="Microsoft Sans Serif"/>
        </w:rPr>
        <w:br w:type="page"/>
      </w:r>
    </w:p>
    <w:p w14:paraId="25E307BE" w14:textId="77777777" w:rsidR="00611F30" w:rsidRDefault="00611F30" w:rsidP="00611F30">
      <w:pPr>
        <w:rPr>
          <w:rFonts w:ascii="Microsoft Sans Serif" w:eastAsia="Microsoft Sans Serif" w:hAnsi="Microsoft Sans Serif" w:cs="Microsoft Sans Serif"/>
          <w:b/>
          <w:u w:val="single"/>
        </w:rPr>
      </w:pPr>
      <w:r>
        <w:rPr>
          <w:rFonts w:ascii="Microsoft Sans Serif" w:eastAsia="Microsoft Sans Serif" w:hAnsi="Microsoft Sans Serif" w:cs="Microsoft Sans Serif"/>
          <w:b/>
          <w:u w:val="single"/>
        </w:rPr>
        <w:lastRenderedPageBreak/>
        <w:t xml:space="preserve">R-2023-3042804, R-2023-3042805 - PA PUBLIC UTILITY COMMISSION v. COMMUNITY UTILITIES OF PENNSYLVANIA INC – WATER AND WASTEWATER </w:t>
      </w:r>
    </w:p>
    <w:p w14:paraId="11ACD420" w14:textId="77777777" w:rsidR="00611F30" w:rsidRDefault="00611F30" w:rsidP="00611F30">
      <w:pPr>
        <w:rPr>
          <w:rFonts w:ascii="Microsoft Sans Serif" w:eastAsia="Microsoft Sans Serif" w:hAnsi="Microsoft Sans Serif" w:cs="Microsoft Sans Serif"/>
          <w:b/>
          <w:u w:val="single"/>
        </w:rPr>
        <w:sectPr w:rsidR="00611F30" w:rsidSect="00311A52">
          <w:type w:val="continuous"/>
          <w:pgSz w:w="12240" w:h="15840"/>
          <w:pgMar w:top="1440" w:right="1440" w:bottom="1440" w:left="1440" w:header="720" w:footer="720" w:gutter="0"/>
          <w:cols w:space="720"/>
          <w:docGrid w:linePitch="360"/>
        </w:sectPr>
      </w:pPr>
    </w:p>
    <w:p w14:paraId="2E5289C5" w14:textId="77777777" w:rsidR="00611F30" w:rsidRDefault="00611F30" w:rsidP="00611F30">
      <w:pPr>
        <w:rPr>
          <w:rFonts w:ascii="Microsoft Sans Serif" w:eastAsia="Microsoft Sans Serif" w:hAnsi="Microsoft Sans Serif" w:cs="Microsoft Sans Serif"/>
        </w:rPr>
      </w:pPr>
      <w:r>
        <w:rPr>
          <w:rFonts w:ascii="Microsoft Sans Serif" w:eastAsia="Microsoft Sans Serif" w:hAnsi="Microsoft Sans Serif" w:cs="Microsoft Sans Serif"/>
        </w:rPr>
        <w:t xml:space="preserve"> </w:t>
      </w:r>
    </w:p>
    <w:p w14:paraId="2F7C229C" w14:textId="77777777" w:rsidR="00611F30" w:rsidRDefault="00611F30" w:rsidP="00611F30">
      <w:pPr>
        <w:rPr>
          <w:rFonts w:ascii="Microsoft Sans Serif" w:eastAsia="Microsoft Sans Serif" w:hAnsi="Microsoft Sans Serif" w:cs="Microsoft Sans Serif"/>
        </w:rPr>
        <w:sectPr w:rsidR="00611F30" w:rsidSect="00311A52">
          <w:type w:val="continuous"/>
          <w:pgSz w:w="12240" w:h="15840"/>
          <w:pgMar w:top="1440" w:right="1440" w:bottom="1440" w:left="1440" w:header="720" w:footer="720" w:gutter="0"/>
          <w:cols w:space="720"/>
          <w:docGrid w:linePitch="360"/>
        </w:sectPr>
      </w:pPr>
    </w:p>
    <w:p w14:paraId="48487E8F" w14:textId="7BA8362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WHITNEY E SNYDER ESQUIRE THOMAS J SNISCAK ESQUIRE</w:t>
      </w:r>
      <w:r w:rsidRPr="00611F30">
        <w:rPr>
          <w:rFonts w:ascii="Microsoft Sans Serif" w:eastAsia="Microsoft Sans Serif" w:hAnsi="Microsoft Sans Serif" w:cs="Microsoft Sans Serif"/>
          <w:sz w:val="24"/>
          <w:szCs w:val="24"/>
        </w:rPr>
        <w:cr/>
        <w:t xml:space="preserve">PHILLIP D </w:t>
      </w:r>
      <w:proofErr w:type="gramStart"/>
      <w:r w:rsidRPr="00611F30">
        <w:rPr>
          <w:rFonts w:ascii="Microsoft Sans Serif" w:eastAsia="Microsoft Sans Serif" w:hAnsi="Microsoft Sans Serif" w:cs="Microsoft Sans Serif"/>
          <w:sz w:val="24"/>
          <w:szCs w:val="24"/>
        </w:rPr>
        <w:t>DEMANCHICK  ESQUIRE</w:t>
      </w:r>
      <w:proofErr w:type="gramEnd"/>
      <w:r w:rsidRPr="00611F30">
        <w:rPr>
          <w:rFonts w:ascii="Microsoft Sans Serif" w:eastAsia="Microsoft Sans Serif" w:hAnsi="Microsoft Sans Serif" w:cs="Microsoft Sans Serif"/>
          <w:sz w:val="24"/>
          <w:szCs w:val="24"/>
        </w:rPr>
        <w:t>*</w:t>
      </w:r>
      <w:r w:rsidRPr="00611F30">
        <w:rPr>
          <w:rFonts w:ascii="Microsoft Sans Serif" w:eastAsia="Microsoft Sans Serif" w:hAnsi="Microsoft Sans Serif" w:cs="Microsoft Sans Serif"/>
          <w:sz w:val="24"/>
          <w:szCs w:val="24"/>
        </w:rPr>
        <w:cr/>
        <w:t>HAWKE MCKEON AND SNISCAK LLP</w:t>
      </w:r>
      <w:r w:rsidRPr="00611F30">
        <w:rPr>
          <w:rFonts w:ascii="Microsoft Sans Serif" w:eastAsia="Microsoft Sans Serif" w:hAnsi="Microsoft Sans Serif" w:cs="Microsoft Sans Serif"/>
          <w:sz w:val="24"/>
          <w:szCs w:val="24"/>
        </w:rPr>
        <w:cr/>
        <w:t>100 N Tenth Street</w:t>
      </w:r>
      <w:r w:rsidRPr="00611F30">
        <w:rPr>
          <w:rFonts w:ascii="Microsoft Sans Serif" w:eastAsia="Microsoft Sans Serif" w:hAnsi="Microsoft Sans Serif" w:cs="Microsoft Sans Serif"/>
          <w:sz w:val="24"/>
          <w:szCs w:val="24"/>
        </w:rPr>
        <w:cr/>
        <w:t>HARRISBURG PA  17101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717</w:t>
      </w:r>
      <w:r>
        <w:rPr>
          <w:rFonts w:ascii="Microsoft Sans Serif" w:eastAsia="Microsoft Sans Serif" w:hAnsi="Microsoft Sans Serif" w:cs="Microsoft Sans Serif"/>
          <w:b/>
          <w:bCs/>
          <w:sz w:val="24"/>
          <w:szCs w:val="24"/>
        </w:rPr>
        <w:t>.</w:t>
      </w:r>
      <w:r w:rsidRPr="00611F30">
        <w:rPr>
          <w:rFonts w:ascii="Microsoft Sans Serif" w:eastAsia="Microsoft Sans Serif" w:hAnsi="Microsoft Sans Serif" w:cs="Microsoft Sans Serif"/>
          <w:b/>
          <w:bCs/>
          <w:sz w:val="24"/>
          <w:szCs w:val="24"/>
        </w:rPr>
        <w:t>236</w:t>
      </w:r>
      <w:r>
        <w:rPr>
          <w:rFonts w:ascii="Microsoft Sans Serif" w:eastAsia="Microsoft Sans Serif" w:hAnsi="Microsoft Sans Serif" w:cs="Microsoft Sans Serif"/>
          <w:b/>
          <w:bCs/>
          <w:sz w:val="24"/>
          <w:szCs w:val="24"/>
        </w:rPr>
        <w:t>.</w:t>
      </w:r>
      <w:r w:rsidRPr="00611F30">
        <w:rPr>
          <w:rFonts w:ascii="Microsoft Sans Serif" w:eastAsia="Microsoft Sans Serif" w:hAnsi="Microsoft Sans Serif" w:cs="Microsoft Sans Serif"/>
          <w:b/>
          <w:bCs/>
          <w:sz w:val="24"/>
          <w:szCs w:val="24"/>
        </w:rPr>
        <w:t>1300</w:t>
      </w:r>
      <w:r w:rsidRPr="00611F30">
        <w:rPr>
          <w:rFonts w:ascii="Microsoft Sans Serif" w:eastAsia="Microsoft Sans Serif" w:hAnsi="Microsoft Sans Serif" w:cs="Microsoft Sans Serif"/>
          <w:b/>
          <w:bCs/>
          <w:sz w:val="24"/>
          <w:szCs w:val="24"/>
        </w:rPr>
        <w:cr/>
      </w:r>
      <w:hyperlink r:id="rId12" w:history="1">
        <w:r w:rsidRPr="00611F30">
          <w:rPr>
            <w:rStyle w:val="Hyperlink"/>
            <w:rFonts w:ascii="Microsoft Sans Serif" w:eastAsia="Microsoft Sans Serif" w:hAnsi="Microsoft Sans Serif" w:cs="Microsoft Sans Serif"/>
            <w:sz w:val="24"/>
            <w:szCs w:val="24"/>
          </w:rPr>
          <w:t>wesnyder@hmslegal.com</w:t>
        </w:r>
      </w:hyperlink>
    </w:p>
    <w:p w14:paraId="202BFD28" w14:textId="77777777" w:rsidR="00611F30" w:rsidRPr="00611F30" w:rsidRDefault="00D67EE6" w:rsidP="00611F30">
      <w:pPr>
        <w:rPr>
          <w:rFonts w:ascii="Microsoft Sans Serif" w:eastAsia="Microsoft Sans Serif" w:hAnsi="Microsoft Sans Serif" w:cs="Microsoft Sans Serif"/>
          <w:sz w:val="24"/>
          <w:szCs w:val="24"/>
        </w:rPr>
      </w:pPr>
      <w:hyperlink r:id="rId13" w:history="1">
        <w:r w:rsidR="00611F30" w:rsidRPr="00611F30">
          <w:rPr>
            <w:rStyle w:val="Hyperlink"/>
            <w:rFonts w:ascii="Microsoft Sans Serif" w:eastAsia="Microsoft Sans Serif" w:hAnsi="Microsoft Sans Serif" w:cs="Microsoft Sans Serif"/>
            <w:sz w:val="24"/>
            <w:szCs w:val="24"/>
          </w:rPr>
          <w:t>tjsniscak@hmslegal.com</w:t>
        </w:r>
      </w:hyperlink>
      <w:r w:rsidR="00611F30" w:rsidRPr="00611F30">
        <w:rPr>
          <w:rFonts w:ascii="Microsoft Sans Serif" w:eastAsia="Microsoft Sans Serif" w:hAnsi="Microsoft Sans Serif" w:cs="Microsoft Sans Serif"/>
          <w:sz w:val="24"/>
          <w:szCs w:val="24"/>
        </w:rPr>
        <w:t xml:space="preserve"> </w:t>
      </w:r>
      <w:r w:rsidR="00611F30" w:rsidRPr="00611F30">
        <w:rPr>
          <w:rFonts w:ascii="Microsoft Sans Serif" w:eastAsia="Microsoft Sans Serif" w:hAnsi="Microsoft Sans Serif" w:cs="Microsoft Sans Serif"/>
          <w:sz w:val="24"/>
          <w:szCs w:val="24"/>
        </w:rPr>
        <w:cr/>
      </w:r>
      <w:hyperlink r:id="rId14" w:history="1">
        <w:r w:rsidR="00611F30" w:rsidRPr="00611F30">
          <w:rPr>
            <w:rStyle w:val="Hyperlink"/>
            <w:rFonts w:ascii="Microsoft Sans Serif" w:eastAsia="Microsoft Sans Serif" w:hAnsi="Microsoft Sans Serif" w:cs="Microsoft Sans Serif"/>
            <w:sz w:val="24"/>
            <w:szCs w:val="24"/>
          </w:rPr>
          <w:t>pddemanchick@hmslegal.com</w:t>
        </w:r>
      </w:hyperlink>
      <w:r w:rsidR="00611F30" w:rsidRPr="00611F30">
        <w:rPr>
          <w:rFonts w:ascii="Microsoft Sans Serif" w:eastAsia="Microsoft Sans Serif" w:hAnsi="Microsoft Sans Serif" w:cs="Microsoft Sans Serif"/>
          <w:sz w:val="24"/>
          <w:szCs w:val="24"/>
        </w:rPr>
        <w:t xml:space="preserve"> </w:t>
      </w:r>
      <w:r w:rsidR="00611F30" w:rsidRPr="00611F30">
        <w:rPr>
          <w:rFonts w:ascii="Microsoft Sans Serif" w:eastAsia="Microsoft Sans Serif" w:hAnsi="Microsoft Sans Serif" w:cs="Microsoft Sans Serif"/>
          <w:sz w:val="24"/>
          <w:szCs w:val="24"/>
        </w:rPr>
        <w:cr/>
        <w:t xml:space="preserve">Accepts </w:t>
      </w:r>
      <w:proofErr w:type="gramStart"/>
      <w:r w:rsidR="00611F30" w:rsidRPr="00611F30">
        <w:rPr>
          <w:rFonts w:ascii="Microsoft Sans Serif" w:eastAsia="Microsoft Sans Serif" w:hAnsi="Microsoft Sans Serif" w:cs="Microsoft Sans Serif"/>
          <w:sz w:val="24"/>
          <w:szCs w:val="24"/>
        </w:rPr>
        <w:t>eService</w:t>
      </w:r>
      <w:proofErr w:type="gramEnd"/>
    </w:p>
    <w:p w14:paraId="529BACC4"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 xml:space="preserve">*Served via email and </w:t>
      </w:r>
      <w:proofErr w:type="gramStart"/>
      <w:r w:rsidRPr="00611F30">
        <w:rPr>
          <w:rFonts w:ascii="Microsoft Sans Serif" w:eastAsia="Microsoft Sans Serif" w:hAnsi="Microsoft Sans Serif" w:cs="Microsoft Sans Serif"/>
          <w:sz w:val="24"/>
          <w:szCs w:val="24"/>
        </w:rPr>
        <w:t>first class</w:t>
      </w:r>
      <w:proofErr w:type="gramEnd"/>
      <w:r w:rsidRPr="00611F30">
        <w:rPr>
          <w:rFonts w:ascii="Microsoft Sans Serif" w:eastAsia="Microsoft Sans Serif" w:hAnsi="Microsoft Sans Serif" w:cs="Microsoft Sans Serif"/>
          <w:sz w:val="24"/>
          <w:szCs w:val="24"/>
        </w:rPr>
        <w:t xml:space="preserve"> mail </w:t>
      </w:r>
    </w:p>
    <w:p w14:paraId="393FAEC0" w14:textId="77777777" w:rsidR="00611F30" w:rsidRPr="00611F30" w:rsidRDefault="00611F30" w:rsidP="00611F30">
      <w:pPr>
        <w:rPr>
          <w:rFonts w:ascii="Microsoft Sans Serif" w:eastAsia="Microsoft Sans Serif" w:hAnsi="Microsoft Sans Serif" w:cs="Microsoft Sans Serif"/>
          <w:sz w:val="24"/>
          <w:szCs w:val="24"/>
        </w:rPr>
      </w:pPr>
    </w:p>
    <w:p w14:paraId="5B1FC388"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SCOTT B GRANGER ESQUIRE</w:t>
      </w:r>
      <w:r w:rsidRPr="00611F30">
        <w:rPr>
          <w:rFonts w:ascii="Microsoft Sans Serif" w:eastAsia="Microsoft Sans Serif" w:hAnsi="Microsoft Sans Serif" w:cs="Microsoft Sans Serif"/>
          <w:sz w:val="24"/>
          <w:szCs w:val="24"/>
        </w:rPr>
        <w:cr/>
        <w:t>BUREAU OF INVESTIGATION &amp; ENFORCEMENT</w:t>
      </w:r>
      <w:r w:rsidRPr="00611F30">
        <w:rPr>
          <w:rFonts w:ascii="Microsoft Sans Serif" w:eastAsia="Microsoft Sans Serif" w:hAnsi="Microsoft Sans Serif" w:cs="Microsoft Sans Serif"/>
          <w:sz w:val="24"/>
          <w:szCs w:val="24"/>
        </w:rPr>
        <w:cr/>
        <w:t>SECOND FLOOR WEST</w:t>
      </w:r>
      <w:r w:rsidRPr="00611F30">
        <w:rPr>
          <w:rFonts w:ascii="Microsoft Sans Serif" w:eastAsia="Microsoft Sans Serif" w:hAnsi="Microsoft Sans Serif" w:cs="Microsoft Sans Serif"/>
          <w:sz w:val="24"/>
          <w:szCs w:val="24"/>
        </w:rPr>
        <w:cr/>
        <w:t>400 NORTH STREET</w:t>
      </w:r>
      <w:r w:rsidRPr="00611F30">
        <w:rPr>
          <w:rFonts w:ascii="Microsoft Sans Serif" w:eastAsia="Microsoft Sans Serif" w:hAnsi="Microsoft Sans Serif" w:cs="Microsoft Sans Serif"/>
          <w:sz w:val="24"/>
          <w:szCs w:val="24"/>
        </w:rPr>
        <w:cr/>
        <w:t>HARRISBURG PA  17120</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717.425.7593</w:t>
      </w:r>
      <w:r w:rsidRPr="00611F30">
        <w:rPr>
          <w:rFonts w:ascii="Microsoft Sans Serif" w:eastAsia="Microsoft Sans Serif" w:hAnsi="Microsoft Sans Serif" w:cs="Microsoft Sans Serif"/>
          <w:b/>
          <w:bCs/>
          <w:sz w:val="24"/>
          <w:szCs w:val="24"/>
        </w:rPr>
        <w:cr/>
        <w:t>717.884.1440</w:t>
      </w:r>
      <w:r w:rsidRPr="00611F30">
        <w:rPr>
          <w:rFonts w:ascii="Microsoft Sans Serif" w:eastAsia="Microsoft Sans Serif" w:hAnsi="Microsoft Sans Serif" w:cs="Microsoft Sans Serif"/>
          <w:b/>
          <w:bCs/>
          <w:sz w:val="24"/>
          <w:szCs w:val="24"/>
        </w:rPr>
        <w:cr/>
      </w:r>
      <w:hyperlink r:id="rId15" w:history="1">
        <w:r w:rsidRPr="00611F30">
          <w:rPr>
            <w:rStyle w:val="Hyperlink"/>
            <w:rFonts w:ascii="Microsoft Sans Serif" w:eastAsia="Microsoft Sans Serif" w:hAnsi="Microsoft Sans Serif" w:cs="Microsoft Sans Serif"/>
            <w:sz w:val="24"/>
            <w:szCs w:val="24"/>
          </w:rPr>
          <w:t>sgranger@pa.gov</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1E6C50B2" w14:textId="77777777" w:rsidR="00D67EE6" w:rsidRDefault="00D67EE6" w:rsidP="00611F30">
      <w:pPr>
        <w:rPr>
          <w:rFonts w:ascii="Microsoft Sans Serif" w:eastAsia="Microsoft Sans Serif" w:hAnsi="Microsoft Sans Serif" w:cs="Microsoft Sans Serif"/>
          <w:sz w:val="24"/>
          <w:szCs w:val="24"/>
        </w:rPr>
      </w:pPr>
    </w:p>
    <w:p w14:paraId="6C9D12B1" w14:textId="7CB748AF"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HARRISON W BREITMAN ESQUIRE</w:t>
      </w:r>
    </w:p>
    <w:p w14:paraId="60E30BC8"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JACOB GUTHRIE ESQUIRE</w:t>
      </w:r>
    </w:p>
    <w:p w14:paraId="0147DEB0"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ERIN L GANNON ESQUIRE</w:t>
      </w:r>
      <w:r w:rsidRPr="00611F30">
        <w:rPr>
          <w:rFonts w:ascii="Microsoft Sans Serif" w:eastAsia="Microsoft Sans Serif" w:hAnsi="Microsoft Sans Serif" w:cs="Microsoft Sans Serif"/>
          <w:sz w:val="24"/>
          <w:szCs w:val="24"/>
        </w:rPr>
        <w:cr/>
        <w:t>OFFICE OF CONSUMER ADVOCATE</w:t>
      </w:r>
      <w:r w:rsidRPr="00611F30">
        <w:rPr>
          <w:rFonts w:ascii="Microsoft Sans Serif" w:eastAsia="Microsoft Sans Serif" w:hAnsi="Microsoft Sans Serif" w:cs="Microsoft Sans Serif"/>
          <w:sz w:val="24"/>
          <w:szCs w:val="24"/>
        </w:rPr>
        <w:cr/>
        <w:t>555 WALNUT STREET 5TH FLOOR</w:t>
      </w:r>
      <w:r w:rsidRPr="00611F30">
        <w:rPr>
          <w:rFonts w:ascii="Microsoft Sans Serif" w:eastAsia="Microsoft Sans Serif" w:hAnsi="Microsoft Sans Serif" w:cs="Microsoft Sans Serif"/>
          <w:sz w:val="24"/>
          <w:szCs w:val="24"/>
        </w:rPr>
        <w:cr/>
        <w:t>FORUM PLACE</w:t>
      </w:r>
      <w:r w:rsidRPr="00611F30">
        <w:rPr>
          <w:rFonts w:ascii="Microsoft Sans Serif" w:eastAsia="Microsoft Sans Serif" w:hAnsi="Microsoft Sans Serif" w:cs="Microsoft Sans Serif"/>
          <w:sz w:val="24"/>
          <w:szCs w:val="24"/>
        </w:rPr>
        <w:cr/>
        <w:t>HARRISBURG PA  17101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717.783.5048</w:t>
      </w:r>
      <w:r w:rsidRPr="00611F30">
        <w:rPr>
          <w:rFonts w:ascii="Microsoft Sans Serif" w:eastAsia="Microsoft Sans Serif" w:hAnsi="Microsoft Sans Serif" w:cs="Microsoft Sans Serif"/>
          <w:sz w:val="24"/>
          <w:szCs w:val="24"/>
        </w:rPr>
        <w:cr/>
      </w:r>
      <w:hyperlink r:id="rId16" w:history="1">
        <w:r w:rsidRPr="00611F30">
          <w:rPr>
            <w:rStyle w:val="Hyperlink"/>
            <w:rFonts w:ascii="Microsoft Sans Serif" w:eastAsia="Microsoft Sans Serif" w:hAnsi="Microsoft Sans Serif" w:cs="Microsoft Sans Serif"/>
            <w:sz w:val="24"/>
            <w:szCs w:val="24"/>
          </w:rPr>
          <w:t>hbreitman@paoca.org</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hyperlink r:id="rId17" w:history="1">
        <w:r w:rsidRPr="00611F30">
          <w:rPr>
            <w:rStyle w:val="Hyperlink"/>
            <w:rFonts w:ascii="Microsoft Sans Serif" w:eastAsia="Microsoft Sans Serif" w:hAnsi="Microsoft Sans Serif" w:cs="Microsoft Sans Serif"/>
            <w:sz w:val="24"/>
            <w:szCs w:val="24"/>
          </w:rPr>
          <w:t>jguthrie@paoca.org</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hyperlink r:id="rId18" w:history="1">
        <w:r w:rsidRPr="00611F30">
          <w:rPr>
            <w:rStyle w:val="Hyperlink"/>
            <w:rFonts w:ascii="Microsoft Sans Serif" w:eastAsia="Microsoft Sans Serif" w:hAnsi="Microsoft Sans Serif" w:cs="Microsoft Sans Serif"/>
            <w:sz w:val="24"/>
            <w:szCs w:val="24"/>
          </w:rPr>
          <w:t>egannon@paoca.org</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p>
    <w:p w14:paraId="3D36B00C"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SHARON E WEBB ESQUIRE</w:t>
      </w:r>
      <w:r w:rsidRPr="00611F30">
        <w:rPr>
          <w:rFonts w:ascii="Microsoft Sans Serif" w:eastAsia="Microsoft Sans Serif" w:hAnsi="Microsoft Sans Serif" w:cs="Microsoft Sans Serif"/>
          <w:sz w:val="24"/>
          <w:szCs w:val="24"/>
        </w:rPr>
        <w:cr/>
        <w:t>OFFICE OF SMALL BUSINESS ADVOCATE</w:t>
      </w:r>
      <w:r w:rsidRPr="00611F30">
        <w:rPr>
          <w:rFonts w:ascii="Microsoft Sans Serif" w:eastAsia="Microsoft Sans Serif" w:hAnsi="Microsoft Sans Serif" w:cs="Microsoft Sans Serif"/>
          <w:sz w:val="24"/>
          <w:szCs w:val="24"/>
        </w:rPr>
        <w:cr/>
        <w:t>FORUM PLACE</w:t>
      </w:r>
      <w:r w:rsidRPr="00611F30">
        <w:rPr>
          <w:rFonts w:ascii="Microsoft Sans Serif" w:eastAsia="Microsoft Sans Serif" w:hAnsi="Microsoft Sans Serif" w:cs="Microsoft Sans Serif"/>
          <w:sz w:val="24"/>
          <w:szCs w:val="24"/>
        </w:rPr>
        <w:cr/>
        <w:t>555 WALNUT STREET 1ST FLOOR</w:t>
      </w:r>
      <w:r w:rsidRPr="00611F30">
        <w:rPr>
          <w:rFonts w:ascii="Microsoft Sans Serif" w:eastAsia="Microsoft Sans Serif" w:hAnsi="Microsoft Sans Serif" w:cs="Microsoft Sans Serif"/>
          <w:sz w:val="24"/>
          <w:szCs w:val="24"/>
        </w:rPr>
        <w:cr/>
        <w:t>HARRISBURG PA  17101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717.783.2525</w:t>
      </w:r>
      <w:r w:rsidRPr="00611F30">
        <w:rPr>
          <w:rFonts w:ascii="Microsoft Sans Serif" w:eastAsia="Microsoft Sans Serif" w:hAnsi="Microsoft Sans Serif" w:cs="Microsoft Sans Serif"/>
          <w:b/>
          <w:bCs/>
          <w:sz w:val="24"/>
          <w:szCs w:val="24"/>
        </w:rPr>
        <w:cr/>
        <w:t>717.783.2831</w:t>
      </w:r>
      <w:r w:rsidRPr="00611F30">
        <w:rPr>
          <w:rFonts w:ascii="Microsoft Sans Serif" w:eastAsia="Microsoft Sans Serif" w:hAnsi="Microsoft Sans Serif" w:cs="Microsoft Sans Serif"/>
          <w:sz w:val="24"/>
          <w:szCs w:val="24"/>
        </w:rPr>
        <w:cr/>
      </w:r>
      <w:hyperlink r:id="rId19" w:history="1">
        <w:r w:rsidRPr="00611F30">
          <w:rPr>
            <w:rStyle w:val="Hyperlink"/>
            <w:rFonts w:ascii="Microsoft Sans Serif" w:eastAsia="Microsoft Sans Serif" w:hAnsi="Microsoft Sans Serif" w:cs="Microsoft Sans Serif"/>
            <w:sz w:val="24"/>
            <w:szCs w:val="24"/>
          </w:rPr>
          <w:t>swebb@pa.gov</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760C9958"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OLEG CHUCHIN</w:t>
      </w:r>
      <w:r w:rsidRPr="00611F30">
        <w:rPr>
          <w:rFonts w:ascii="Microsoft Sans Serif" w:eastAsia="Microsoft Sans Serif" w:hAnsi="Microsoft Sans Serif" w:cs="Microsoft Sans Serif"/>
          <w:sz w:val="24"/>
          <w:szCs w:val="24"/>
        </w:rPr>
        <w:cr/>
        <w:t>89 WEBSTER AVENUE</w:t>
      </w:r>
      <w:r w:rsidRPr="00611F30">
        <w:rPr>
          <w:rFonts w:ascii="Microsoft Sans Serif" w:eastAsia="Microsoft Sans Serif" w:hAnsi="Microsoft Sans Serif" w:cs="Microsoft Sans Serif"/>
          <w:sz w:val="24"/>
          <w:szCs w:val="24"/>
        </w:rPr>
        <w:cr/>
        <w:t>UNIT A</w:t>
      </w:r>
      <w:r w:rsidRPr="00611F30">
        <w:rPr>
          <w:rFonts w:ascii="Microsoft Sans Serif" w:eastAsia="Microsoft Sans Serif" w:hAnsi="Microsoft Sans Serif" w:cs="Microsoft Sans Serif"/>
          <w:sz w:val="24"/>
          <w:szCs w:val="24"/>
        </w:rPr>
        <w:cr/>
        <w:t>JERSEY CITY NJ  07307</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201.873.7621</w:t>
      </w:r>
      <w:r w:rsidRPr="00611F30">
        <w:rPr>
          <w:rFonts w:ascii="Microsoft Sans Serif" w:eastAsia="Microsoft Sans Serif" w:hAnsi="Microsoft Sans Serif" w:cs="Microsoft Sans Serif"/>
          <w:b/>
          <w:bCs/>
          <w:sz w:val="24"/>
          <w:szCs w:val="24"/>
        </w:rPr>
        <w:cr/>
      </w:r>
      <w:hyperlink r:id="rId20" w:history="1">
        <w:r w:rsidRPr="00611F30">
          <w:rPr>
            <w:rStyle w:val="Hyperlink"/>
            <w:rFonts w:ascii="Microsoft Sans Serif" w:eastAsia="Microsoft Sans Serif" w:hAnsi="Microsoft Sans Serif" w:cs="Microsoft Sans Serif"/>
            <w:sz w:val="24"/>
            <w:szCs w:val="24"/>
          </w:rPr>
          <w:t>readypads@gmail.com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5C63BA3B"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CHRIST R NIELSEN</w:t>
      </w:r>
      <w:r w:rsidRPr="00611F30">
        <w:rPr>
          <w:rFonts w:ascii="Microsoft Sans Serif" w:eastAsia="Microsoft Sans Serif" w:hAnsi="Microsoft Sans Serif" w:cs="Microsoft Sans Serif"/>
          <w:sz w:val="24"/>
          <w:szCs w:val="24"/>
        </w:rPr>
        <w:cr/>
        <w:t>COMMUNITY UTILITIES OF PENNSYLVANIA</w:t>
      </w:r>
      <w:r w:rsidRPr="00611F30">
        <w:rPr>
          <w:rFonts w:ascii="Microsoft Sans Serif" w:eastAsia="Microsoft Sans Serif" w:hAnsi="Microsoft Sans Serif" w:cs="Microsoft Sans Serif"/>
          <w:sz w:val="24"/>
          <w:szCs w:val="24"/>
        </w:rPr>
        <w:cr/>
        <w:t>513 GANDOLF ROAD</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570.431.0727</w:t>
      </w:r>
      <w:r w:rsidRPr="00611F30">
        <w:rPr>
          <w:rFonts w:ascii="Microsoft Sans Serif" w:eastAsia="Microsoft Sans Serif" w:hAnsi="Microsoft Sans Serif" w:cs="Microsoft Sans Serif"/>
          <w:b/>
          <w:bCs/>
          <w:sz w:val="24"/>
          <w:szCs w:val="24"/>
        </w:rPr>
        <w:cr/>
        <w:t>239.222.1507</w:t>
      </w:r>
      <w:r w:rsidRPr="00611F30">
        <w:rPr>
          <w:rFonts w:ascii="Microsoft Sans Serif" w:eastAsia="Microsoft Sans Serif" w:hAnsi="Microsoft Sans Serif" w:cs="Microsoft Sans Serif"/>
          <w:sz w:val="24"/>
          <w:szCs w:val="24"/>
        </w:rPr>
        <w:cr/>
      </w:r>
      <w:hyperlink r:id="rId21" w:history="1">
        <w:r w:rsidRPr="00611F30">
          <w:rPr>
            <w:rStyle w:val="Hyperlink"/>
            <w:rFonts w:ascii="Microsoft Sans Serif" w:eastAsia="Microsoft Sans Serif" w:hAnsi="Microsoft Sans Serif" w:cs="Microsoft Sans Serif"/>
            <w:sz w:val="24"/>
            <w:szCs w:val="24"/>
          </w:rPr>
          <w:t>cnielsen4u@yahoo.com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78EC4D9C"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JOHN HOOPINGARNER</w:t>
      </w:r>
      <w:r w:rsidRPr="00611F30">
        <w:rPr>
          <w:rFonts w:ascii="Microsoft Sans Serif" w:eastAsia="Microsoft Sans Serif" w:hAnsi="Microsoft Sans Serif" w:cs="Microsoft Sans Serif"/>
          <w:sz w:val="24"/>
          <w:szCs w:val="24"/>
        </w:rPr>
        <w:cr/>
        <w:t>1110 LONG LAKE ROAD</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1.570.588.6496</w:t>
      </w:r>
      <w:r w:rsidRPr="00611F30">
        <w:rPr>
          <w:rFonts w:ascii="Microsoft Sans Serif" w:eastAsia="Microsoft Sans Serif" w:hAnsi="Microsoft Sans Serif" w:cs="Microsoft Sans Serif"/>
          <w:b/>
          <w:bCs/>
          <w:sz w:val="24"/>
          <w:szCs w:val="24"/>
        </w:rPr>
        <w:cr/>
      </w:r>
      <w:hyperlink r:id="rId22" w:history="1">
        <w:r w:rsidRPr="00611F30">
          <w:rPr>
            <w:rStyle w:val="Hyperlink"/>
            <w:rFonts w:ascii="Microsoft Sans Serif" w:eastAsia="Microsoft Sans Serif" w:hAnsi="Microsoft Sans Serif" w:cs="Microsoft Sans Serif"/>
            <w:sz w:val="24"/>
            <w:szCs w:val="24"/>
          </w:rPr>
          <w:t>jwhoop@ptd.net</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1C6A5442" w14:textId="77777777" w:rsidR="00611F30" w:rsidRPr="00611F30" w:rsidRDefault="00611F30" w:rsidP="00611F30">
      <w:pPr>
        <w:rPr>
          <w:rFonts w:ascii="Microsoft Sans Serif" w:eastAsia="Microsoft Sans Serif" w:hAnsi="Microsoft Sans Serif" w:cs="Microsoft Sans Serif"/>
          <w:sz w:val="24"/>
          <w:szCs w:val="24"/>
        </w:rPr>
      </w:pPr>
    </w:p>
    <w:p w14:paraId="362F21BF"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ROSE COCKLIN</w:t>
      </w:r>
      <w:r w:rsidRPr="00611F30">
        <w:rPr>
          <w:rFonts w:ascii="Microsoft Sans Serif" w:eastAsia="Microsoft Sans Serif" w:hAnsi="Microsoft Sans Serif" w:cs="Microsoft Sans Serif"/>
          <w:sz w:val="24"/>
          <w:szCs w:val="24"/>
        </w:rPr>
        <w:cr/>
        <w:t>2104 TAMIMENT LN</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347.204.9366</w:t>
      </w:r>
      <w:r w:rsidRPr="00611F30">
        <w:rPr>
          <w:rFonts w:ascii="Microsoft Sans Serif" w:eastAsia="Microsoft Sans Serif" w:hAnsi="Microsoft Sans Serif" w:cs="Microsoft Sans Serif"/>
          <w:b/>
          <w:bCs/>
          <w:sz w:val="24"/>
          <w:szCs w:val="24"/>
        </w:rPr>
        <w:cr/>
      </w:r>
      <w:hyperlink r:id="rId23" w:history="1">
        <w:r w:rsidRPr="00611F30">
          <w:rPr>
            <w:rStyle w:val="Hyperlink"/>
            <w:rFonts w:ascii="Microsoft Sans Serif" w:eastAsia="Microsoft Sans Serif" w:hAnsi="Microsoft Sans Serif" w:cs="Microsoft Sans Serif"/>
            <w:sz w:val="24"/>
            <w:szCs w:val="24"/>
          </w:rPr>
          <w:t>tintofrose@aol.com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492E77F3"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MICHAEL JOHN SANFILIPPO</w:t>
      </w:r>
      <w:r w:rsidRPr="00611F30">
        <w:rPr>
          <w:rFonts w:ascii="Microsoft Sans Serif" w:eastAsia="Microsoft Sans Serif" w:hAnsi="Microsoft Sans Serif" w:cs="Microsoft Sans Serif"/>
          <w:sz w:val="24"/>
          <w:szCs w:val="24"/>
        </w:rPr>
        <w:cr/>
        <w:t>503 DWALIN WAY</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973.508.5001</w:t>
      </w:r>
      <w:r w:rsidRPr="00611F30">
        <w:rPr>
          <w:rFonts w:ascii="Microsoft Sans Serif" w:eastAsia="Microsoft Sans Serif" w:hAnsi="Microsoft Sans Serif" w:cs="Microsoft Sans Serif"/>
          <w:b/>
          <w:bCs/>
          <w:sz w:val="24"/>
          <w:szCs w:val="24"/>
        </w:rPr>
        <w:cr/>
        <w:t>973.794.6666</w:t>
      </w:r>
      <w:r w:rsidRPr="00611F30">
        <w:rPr>
          <w:rFonts w:ascii="Microsoft Sans Serif" w:eastAsia="Microsoft Sans Serif" w:hAnsi="Microsoft Sans Serif" w:cs="Microsoft Sans Serif"/>
          <w:b/>
          <w:bCs/>
          <w:sz w:val="24"/>
          <w:szCs w:val="24"/>
        </w:rPr>
        <w:cr/>
      </w:r>
      <w:hyperlink r:id="rId24" w:history="1">
        <w:r w:rsidRPr="00611F30">
          <w:rPr>
            <w:rStyle w:val="Hyperlink"/>
            <w:rFonts w:ascii="Microsoft Sans Serif" w:eastAsia="Microsoft Sans Serif" w:hAnsi="Microsoft Sans Serif" w:cs="Microsoft Sans Serif"/>
            <w:sz w:val="24"/>
            <w:szCs w:val="24"/>
          </w:rPr>
          <w:t>michaeljsanfilippo@gmail.com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16BC7DC5"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RAFAIL KOVALENKO</w:t>
      </w:r>
      <w:r w:rsidRPr="00611F30">
        <w:rPr>
          <w:rFonts w:ascii="Microsoft Sans Serif" w:eastAsia="Microsoft Sans Serif" w:hAnsi="Microsoft Sans Serif" w:cs="Microsoft Sans Serif"/>
          <w:sz w:val="24"/>
          <w:szCs w:val="24"/>
        </w:rPr>
        <w:cr/>
        <w:t>2138 WILDERLAND ROAD</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718.637.4343</w:t>
      </w:r>
      <w:r w:rsidRPr="00611F30">
        <w:rPr>
          <w:rFonts w:ascii="Microsoft Sans Serif" w:eastAsia="Microsoft Sans Serif" w:hAnsi="Microsoft Sans Serif" w:cs="Microsoft Sans Serif"/>
          <w:b/>
          <w:bCs/>
          <w:sz w:val="24"/>
          <w:szCs w:val="24"/>
        </w:rPr>
        <w:cr/>
      </w:r>
      <w:hyperlink r:id="rId25" w:history="1">
        <w:r w:rsidRPr="00611F30">
          <w:rPr>
            <w:rStyle w:val="Hyperlink"/>
            <w:rFonts w:ascii="Microsoft Sans Serif" w:eastAsia="Microsoft Sans Serif" w:hAnsi="Microsoft Sans Serif" w:cs="Microsoft Sans Serif"/>
            <w:sz w:val="24"/>
            <w:szCs w:val="24"/>
          </w:rPr>
          <w:t>dmitrykov@outlook.com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5831B5E6"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lastRenderedPageBreak/>
        <w:t>JENNY HOWARD</w:t>
      </w:r>
      <w:r w:rsidRPr="00611F30">
        <w:rPr>
          <w:rFonts w:ascii="Microsoft Sans Serif" w:eastAsia="Microsoft Sans Serif" w:hAnsi="Microsoft Sans Serif" w:cs="Microsoft Sans Serif"/>
          <w:sz w:val="24"/>
          <w:szCs w:val="24"/>
        </w:rPr>
        <w:cr/>
        <w:t>212 HOBBIT DR</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352.441.4881</w:t>
      </w:r>
      <w:r w:rsidRPr="00611F30">
        <w:rPr>
          <w:rFonts w:ascii="Microsoft Sans Serif" w:eastAsia="Microsoft Sans Serif" w:hAnsi="Microsoft Sans Serif" w:cs="Microsoft Sans Serif"/>
          <w:sz w:val="24"/>
          <w:szCs w:val="24"/>
        </w:rPr>
        <w:cr/>
      </w:r>
      <w:hyperlink r:id="rId26" w:history="1">
        <w:r w:rsidRPr="00611F30">
          <w:rPr>
            <w:rStyle w:val="Hyperlink"/>
            <w:rFonts w:ascii="Microsoft Sans Serif" w:eastAsia="Microsoft Sans Serif" w:hAnsi="Microsoft Sans Serif" w:cs="Microsoft Sans Serif"/>
            <w:sz w:val="24"/>
            <w:szCs w:val="24"/>
          </w:rPr>
          <w:t>djandjenny@gmail.com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1BF22F3E" w14:textId="77777777" w:rsidR="00D67EE6" w:rsidRDefault="00D67EE6" w:rsidP="00611F30">
      <w:pPr>
        <w:rPr>
          <w:rFonts w:ascii="Microsoft Sans Serif" w:eastAsia="Microsoft Sans Serif" w:hAnsi="Microsoft Sans Serif" w:cs="Microsoft Sans Serif"/>
          <w:sz w:val="24"/>
          <w:szCs w:val="24"/>
        </w:rPr>
      </w:pPr>
    </w:p>
    <w:p w14:paraId="061C0F67" w14:textId="316C1F1B"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CHRISTINE CORBISSERO</w:t>
      </w:r>
      <w:r w:rsidRPr="00611F30">
        <w:rPr>
          <w:rFonts w:ascii="Microsoft Sans Serif" w:eastAsia="Microsoft Sans Serif" w:hAnsi="Microsoft Sans Serif" w:cs="Microsoft Sans Serif"/>
          <w:sz w:val="24"/>
          <w:szCs w:val="24"/>
        </w:rPr>
        <w:cr/>
        <w:t>221 RAVENHILL RD</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908.670.3333</w:t>
      </w:r>
      <w:r w:rsidRPr="00611F30">
        <w:rPr>
          <w:rFonts w:ascii="Microsoft Sans Serif" w:eastAsia="Microsoft Sans Serif" w:hAnsi="Microsoft Sans Serif" w:cs="Microsoft Sans Serif"/>
          <w:b/>
          <w:bCs/>
          <w:sz w:val="24"/>
          <w:szCs w:val="24"/>
        </w:rPr>
        <w:cr/>
      </w:r>
      <w:hyperlink r:id="rId27" w:history="1">
        <w:r w:rsidRPr="00611F30">
          <w:rPr>
            <w:rStyle w:val="Hyperlink"/>
            <w:rFonts w:ascii="Microsoft Sans Serif" w:eastAsia="Microsoft Sans Serif" w:hAnsi="Microsoft Sans Serif" w:cs="Microsoft Sans Serif"/>
            <w:sz w:val="24"/>
            <w:szCs w:val="24"/>
          </w:rPr>
          <w:t>turkeyhunter333@gmail.com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7D878388"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SCOTT FUREY</w:t>
      </w:r>
      <w:r w:rsidRPr="00611F30">
        <w:rPr>
          <w:rFonts w:ascii="Microsoft Sans Serif" w:eastAsia="Microsoft Sans Serif" w:hAnsi="Microsoft Sans Serif" w:cs="Microsoft Sans Serif"/>
          <w:sz w:val="24"/>
          <w:szCs w:val="24"/>
        </w:rPr>
        <w:cr/>
        <w:t>212 RAVENHILL ROAD</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718.395.0350</w:t>
      </w:r>
      <w:r w:rsidRPr="00611F30">
        <w:rPr>
          <w:rFonts w:ascii="Microsoft Sans Serif" w:eastAsia="Microsoft Sans Serif" w:hAnsi="Microsoft Sans Serif" w:cs="Microsoft Sans Serif"/>
          <w:b/>
          <w:bCs/>
          <w:sz w:val="24"/>
          <w:szCs w:val="24"/>
        </w:rPr>
        <w:cr/>
      </w:r>
      <w:hyperlink r:id="rId28" w:history="1">
        <w:r w:rsidRPr="00611F30">
          <w:rPr>
            <w:rStyle w:val="Hyperlink"/>
            <w:rFonts w:ascii="Microsoft Sans Serif" w:eastAsia="Microsoft Sans Serif" w:hAnsi="Microsoft Sans Serif" w:cs="Microsoft Sans Serif"/>
            <w:sz w:val="24"/>
            <w:szCs w:val="24"/>
          </w:rPr>
          <w:t>furiousvicky1@aol.com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52CE038C"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CHRISTINA G BOERS</w:t>
      </w:r>
      <w:r w:rsidRPr="00611F30">
        <w:rPr>
          <w:rFonts w:ascii="Microsoft Sans Serif" w:eastAsia="Microsoft Sans Serif" w:hAnsi="Microsoft Sans Serif" w:cs="Microsoft Sans Serif"/>
          <w:sz w:val="24"/>
          <w:szCs w:val="24"/>
        </w:rPr>
        <w:cr/>
        <w:t>157 OAKENSHIELD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917.969.3129</w:t>
      </w:r>
      <w:r w:rsidRPr="00611F30">
        <w:rPr>
          <w:rFonts w:ascii="Microsoft Sans Serif" w:eastAsia="Microsoft Sans Serif" w:hAnsi="Microsoft Sans Serif" w:cs="Microsoft Sans Serif"/>
          <w:b/>
          <w:bCs/>
          <w:sz w:val="24"/>
          <w:szCs w:val="24"/>
        </w:rPr>
        <w:cr/>
      </w:r>
      <w:hyperlink r:id="rId29" w:history="1">
        <w:r w:rsidRPr="00611F30">
          <w:rPr>
            <w:rStyle w:val="Hyperlink"/>
            <w:rFonts w:ascii="Microsoft Sans Serif" w:eastAsia="Microsoft Sans Serif" w:hAnsi="Microsoft Sans Serif" w:cs="Microsoft Sans Serif"/>
            <w:sz w:val="24"/>
            <w:szCs w:val="24"/>
          </w:rPr>
          <w:t>christina.boers82@gmail.com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p>
    <w:p w14:paraId="446AF78A"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GEORGE LINGG</w:t>
      </w:r>
      <w:r w:rsidRPr="00611F30">
        <w:rPr>
          <w:rFonts w:ascii="Microsoft Sans Serif" w:eastAsia="Microsoft Sans Serif" w:hAnsi="Microsoft Sans Serif" w:cs="Microsoft Sans Serif"/>
          <w:sz w:val="24"/>
          <w:szCs w:val="24"/>
        </w:rPr>
        <w:cr/>
        <w:t>417 UNDERHILL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703.901.2567</w:t>
      </w:r>
      <w:r w:rsidRPr="00611F30">
        <w:rPr>
          <w:rFonts w:ascii="Microsoft Sans Serif" w:eastAsia="Microsoft Sans Serif" w:hAnsi="Microsoft Sans Serif" w:cs="Microsoft Sans Serif"/>
          <w:b/>
          <w:bCs/>
          <w:sz w:val="24"/>
          <w:szCs w:val="24"/>
        </w:rPr>
        <w:cr/>
      </w:r>
      <w:hyperlink r:id="rId30" w:history="1">
        <w:r w:rsidRPr="00611F30">
          <w:rPr>
            <w:rStyle w:val="Hyperlink"/>
            <w:rFonts w:ascii="Microsoft Sans Serif" w:eastAsia="Microsoft Sans Serif" w:hAnsi="Microsoft Sans Serif" w:cs="Microsoft Sans Serif"/>
            <w:sz w:val="24"/>
            <w:szCs w:val="24"/>
          </w:rPr>
          <w:t>glingg52@gmail.com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56A72F44"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GREGORY LEONE</w:t>
      </w:r>
      <w:r w:rsidRPr="00611F30">
        <w:rPr>
          <w:rFonts w:ascii="Microsoft Sans Serif" w:eastAsia="Microsoft Sans Serif" w:hAnsi="Microsoft Sans Serif" w:cs="Microsoft Sans Serif"/>
          <w:sz w:val="24"/>
          <w:szCs w:val="24"/>
        </w:rPr>
        <w:cr/>
        <w:t>213 THISTLEBROOK COURT</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570.994.2800</w:t>
      </w:r>
      <w:r w:rsidRPr="00611F30">
        <w:rPr>
          <w:rFonts w:ascii="Microsoft Sans Serif" w:eastAsia="Microsoft Sans Serif" w:hAnsi="Microsoft Sans Serif" w:cs="Microsoft Sans Serif"/>
          <w:b/>
          <w:bCs/>
          <w:sz w:val="24"/>
          <w:szCs w:val="24"/>
        </w:rPr>
        <w:cr/>
      </w:r>
      <w:hyperlink r:id="rId31" w:history="1">
        <w:r w:rsidRPr="00611F30">
          <w:rPr>
            <w:rStyle w:val="Hyperlink"/>
            <w:rFonts w:ascii="Microsoft Sans Serif" w:eastAsia="Microsoft Sans Serif" w:hAnsi="Microsoft Sans Serif" w:cs="Microsoft Sans Serif"/>
            <w:sz w:val="24"/>
            <w:szCs w:val="24"/>
          </w:rPr>
          <w:t>gregleone@msn.com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66CD1E24"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NATALIE ORTIZ</w:t>
      </w:r>
      <w:r w:rsidRPr="00611F30">
        <w:rPr>
          <w:rFonts w:ascii="Microsoft Sans Serif" w:eastAsia="Microsoft Sans Serif" w:hAnsi="Microsoft Sans Serif" w:cs="Microsoft Sans Serif"/>
          <w:sz w:val="24"/>
          <w:szCs w:val="24"/>
        </w:rPr>
        <w:cr/>
        <w:t>106 THORIN WAY</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570.588.6730</w:t>
      </w:r>
      <w:r w:rsidRPr="00611F30">
        <w:rPr>
          <w:rFonts w:ascii="Microsoft Sans Serif" w:eastAsia="Microsoft Sans Serif" w:hAnsi="Microsoft Sans Serif" w:cs="Microsoft Sans Serif"/>
          <w:b/>
          <w:bCs/>
          <w:sz w:val="24"/>
          <w:szCs w:val="24"/>
        </w:rPr>
        <w:cr/>
        <w:t>917.868.7349</w:t>
      </w:r>
      <w:r w:rsidRPr="00611F30">
        <w:rPr>
          <w:rFonts w:ascii="Microsoft Sans Serif" w:eastAsia="Microsoft Sans Serif" w:hAnsi="Microsoft Sans Serif" w:cs="Microsoft Sans Serif"/>
          <w:b/>
          <w:bCs/>
          <w:sz w:val="24"/>
          <w:szCs w:val="24"/>
        </w:rPr>
        <w:cr/>
      </w:r>
      <w:hyperlink r:id="rId32" w:history="1">
        <w:r w:rsidRPr="00611F30">
          <w:rPr>
            <w:rStyle w:val="Hyperlink"/>
            <w:rFonts w:ascii="Microsoft Sans Serif" w:eastAsia="Microsoft Sans Serif" w:hAnsi="Microsoft Sans Serif" w:cs="Microsoft Sans Serif"/>
            <w:sz w:val="24"/>
            <w:szCs w:val="24"/>
          </w:rPr>
          <w:t>natalie.e.ortiz@gmail.com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660A2E22"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CASSANDRA KRAMER</w:t>
      </w:r>
      <w:r w:rsidRPr="00611F30">
        <w:rPr>
          <w:rFonts w:ascii="Microsoft Sans Serif" w:eastAsia="Microsoft Sans Serif" w:hAnsi="Microsoft Sans Serif" w:cs="Microsoft Sans Serif"/>
          <w:sz w:val="24"/>
          <w:szCs w:val="24"/>
        </w:rPr>
        <w:cr/>
        <w:t>1321 STERLING DRIVE</w:t>
      </w:r>
      <w:r w:rsidRPr="00611F30">
        <w:rPr>
          <w:rFonts w:ascii="Microsoft Sans Serif" w:eastAsia="Microsoft Sans Serif" w:hAnsi="Microsoft Sans Serif" w:cs="Microsoft Sans Serif"/>
          <w:sz w:val="24"/>
          <w:szCs w:val="24"/>
        </w:rPr>
        <w:cr/>
        <w:t>EAST STROUDSBURG PA  18301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917.749.1977</w:t>
      </w:r>
      <w:r w:rsidRPr="00611F30">
        <w:rPr>
          <w:rFonts w:ascii="Microsoft Sans Serif" w:eastAsia="Microsoft Sans Serif" w:hAnsi="Microsoft Sans Serif" w:cs="Microsoft Sans Serif"/>
          <w:b/>
          <w:bCs/>
          <w:sz w:val="24"/>
          <w:szCs w:val="24"/>
        </w:rPr>
        <w:cr/>
      </w:r>
      <w:hyperlink r:id="rId33" w:history="1">
        <w:r w:rsidRPr="00611F30">
          <w:rPr>
            <w:rStyle w:val="Hyperlink"/>
            <w:rFonts w:ascii="Microsoft Sans Serif" w:eastAsia="Microsoft Sans Serif" w:hAnsi="Microsoft Sans Serif" w:cs="Microsoft Sans Serif"/>
            <w:sz w:val="24"/>
            <w:szCs w:val="24"/>
          </w:rPr>
          <w:t>cassierovitti@hotmail.com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48931521" w14:textId="79EB591C"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MONICA WAGNER</w:t>
      </w:r>
      <w:r w:rsidRPr="00611F30">
        <w:rPr>
          <w:rFonts w:ascii="Microsoft Sans Serif" w:eastAsia="Microsoft Sans Serif" w:hAnsi="Microsoft Sans Serif" w:cs="Microsoft Sans Serif"/>
          <w:sz w:val="24"/>
          <w:szCs w:val="24"/>
        </w:rPr>
        <w:cr/>
        <w:t>314 HYLAND DRIVE</w:t>
      </w:r>
      <w:r w:rsidRPr="00611F30">
        <w:rPr>
          <w:rFonts w:ascii="Microsoft Sans Serif" w:eastAsia="Microsoft Sans Serif" w:hAnsi="Microsoft Sans Serif" w:cs="Microsoft Sans Serif"/>
          <w:sz w:val="24"/>
          <w:szCs w:val="24"/>
        </w:rPr>
        <w:cr/>
        <w:t>EAST STROUDSBURG PA  18301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609.509.5506</w:t>
      </w:r>
      <w:r w:rsidRPr="00611F30">
        <w:rPr>
          <w:rFonts w:ascii="Microsoft Sans Serif" w:eastAsia="Microsoft Sans Serif" w:hAnsi="Microsoft Sans Serif" w:cs="Microsoft Sans Serif"/>
          <w:b/>
          <w:bCs/>
          <w:sz w:val="24"/>
          <w:szCs w:val="24"/>
        </w:rPr>
        <w:cr/>
      </w:r>
      <w:hyperlink r:id="rId34" w:history="1">
        <w:r w:rsidRPr="00611F30">
          <w:rPr>
            <w:rStyle w:val="Hyperlink"/>
            <w:rFonts w:ascii="Microsoft Sans Serif" w:eastAsia="Microsoft Sans Serif" w:hAnsi="Microsoft Sans Serif" w:cs="Microsoft Sans Serif"/>
            <w:sz w:val="24"/>
            <w:szCs w:val="24"/>
          </w:rPr>
          <w:t>monica.wagner4@gmail.com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4D9E79F0"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r>
      <w:proofErr w:type="gramStart"/>
      <w:r w:rsidRPr="00611F30">
        <w:rPr>
          <w:rFonts w:ascii="Microsoft Sans Serif" w:eastAsia="Microsoft Sans Serif" w:hAnsi="Microsoft Sans Serif" w:cs="Microsoft Sans Serif"/>
          <w:sz w:val="24"/>
          <w:szCs w:val="24"/>
        </w:rPr>
        <w:t>ERNESHA  BOLDEN</w:t>
      </w:r>
      <w:proofErr w:type="gramEnd"/>
      <w:r w:rsidRPr="00611F30">
        <w:rPr>
          <w:rFonts w:ascii="Microsoft Sans Serif" w:eastAsia="Microsoft Sans Serif" w:hAnsi="Microsoft Sans Serif" w:cs="Microsoft Sans Serif"/>
          <w:sz w:val="24"/>
          <w:szCs w:val="24"/>
        </w:rPr>
        <w:cr/>
        <w:t>119 SUNDEW DRIVE</w:t>
      </w:r>
      <w:r w:rsidRPr="00611F30">
        <w:rPr>
          <w:rFonts w:ascii="Microsoft Sans Serif" w:eastAsia="Microsoft Sans Serif" w:hAnsi="Microsoft Sans Serif" w:cs="Microsoft Sans Serif"/>
          <w:sz w:val="24"/>
          <w:szCs w:val="24"/>
        </w:rPr>
        <w:cr/>
        <w:t>EAST STROUDSBURG PA  18301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917.771.9584</w:t>
      </w:r>
      <w:r w:rsidRPr="00611F30">
        <w:rPr>
          <w:rFonts w:ascii="Microsoft Sans Serif" w:eastAsia="Microsoft Sans Serif" w:hAnsi="Microsoft Sans Serif" w:cs="Microsoft Sans Serif"/>
          <w:b/>
          <w:bCs/>
          <w:sz w:val="24"/>
          <w:szCs w:val="24"/>
        </w:rPr>
        <w:cr/>
      </w:r>
      <w:hyperlink r:id="rId35" w:history="1">
        <w:r w:rsidRPr="00611F30">
          <w:rPr>
            <w:rStyle w:val="Hyperlink"/>
            <w:rFonts w:ascii="Microsoft Sans Serif" w:eastAsia="Microsoft Sans Serif" w:hAnsi="Microsoft Sans Serif" w:cs="Microsoft Sans Serif"/>
            <w:sz w:val="24"/>
            <w:szCs w:val="24"/>
          </w:rPr>
          <w:t>ehollo3609@aol.com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sz w:val="24"/>
          <w:szCs w:val="24"/>
        </w:rPr>
        <w:cr/>
        <w:t>PETRICIA PERVILLE- DAVY</w:t>
      </w:r>
      <w:r w:rsidRPr="00611F30">
        <w:rPr>
          <w:rFonts w:ascii="Microsoft Sans Serif" w:eastAsia="Microsoft Sans Serif" w:hAnsi="Microsoft Sans Serif" w:cs="Microsoft Sans Serif"/>
          <w:sz w:val="24"/>
          <w:szCs w:val="24"/>
        </w:rPr>
        <w:cr/>
        <w:t>448 DEBORAH DR</w:t>
      </w:r>
      <w:r w:rsidRPr="00611F30">
        <w:rPr>
          <w:rFonts w:ascii="Microsoft Sans Serif" w:eastAsia="Microsoft Sans Serif" w:hAnsi="Microsoft Sans Serif" w:cs="Microsoft Sans Serif"/>
          <w:sz w:val="24"/>
          <w:szCs w:val="24"/>
        </w:rPr>
        <w:cr/>
        <w:t>EAST STROUDSBURG PA  18301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973.919.5629</w:t>
      </w:r>
      <w:r w:rsidRPr="00611F30">
        <w:rPr>
          <w:rFonts w:ascii="Microsoft Sans Serif" w:eastAsia="Microsoft Sans Serif" w:hAnsi="Microsoft Sans Serif" w:cs="Microsoft Sans Serif"/>
          <w:b/>
          <w:bCs/>
          <w:sz w:val="24"/>
          <w:szCs w:val="24"/>
        </w:rPr>
        <w:cr/>
      </w:r>
      <w:hyperlink r:id="rId36" w:history="1">
        <w:r w:rsidRPr="00611F30">
          <w:rPr>
            <w:rStyle w:val="Hyperlink"/>
            <w:rFonts w:ascii="Microsoft Sans Serif" w:eastAsia="Microsoft Sans Serif" w:hAnsi="Microsoft Sans Serif" w:cs="Microsoft Sans Serif"/>
            <w:sz w:val="24"/>
            <w:szCs w:val="24"/>
          </w:rPr>
          <w:t>Pp.perville@gmail.com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53B8DC0E"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NANETTE DE BARTOLO</w:t>
      </w:r>
      <w:r w:rsidRPr="00611F30">
        <w:rPr>
          <w:rFonts w:ascii="Microsoft Sans Serif" w:eastAsia="Microsoft Sans Serif" w:hAnsi="Microsoft Sans Serif" w:cs="Microsoft Sans Serif"/>
          <w:sz w:val="24"/>
          <w:szCs w:val="24"/>
        </w:rPr>
        <w:cr/>
        <w:t>1215 WOODLAND DRIVE</w:t>
      </w:r>
      <w:r w:rsidRPr="00611F30">
        <w:rPr>
          <w:rFonts w:ascii="Microsoft Sans Serif" w:eastAsia="Microsoft Sans Serif" w:hAnsi="Microsoft Sans Serif" w:cs="Microsoft Sans Serif"/>
          <w:sz w:val="24"/>
          <w:szCs w:val="24"/>
        </w:rPr>
        <w:cr/>
        <w:t>EAST STROUDSBURG PA  18301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570.259.5386</w:t>
      </w:r>
      <w:r w:rsidRPr="00611F30">
        <w:rPr>
          <w:rFonts w:ascii="Microsoft Sans Serif" w:eastAsia="Microsoft Sans Serif" w:hAnsi="Microsoft Sans Serif" w:cs="Microsoft Sans Serif"/>
          <w:b/>
          <w:bCs/>
          <w:sz w:val="24"/>
          <w:szCs w:val="24"/>
        </w:rPr>
        <w:cr/>
      </w:r>
      <w:hyperlink r:id="rId37" w:history="1">
        <w:r w:rsidRPr="00611F30">
          <w:rPr>
            <w:rStyle w:val="Hyperlink"/>
            <w:rFonts w:ascii="Microsoft Sans Serif" w:eastAsia="Microsoft Sans Serif" w:hAnsi="Microsoft Sans Serif" w:cs="Microsoft Sans Serif"/>
            <w:sz w:val="24"/>
            <w:szCs w:val="24"/>
          </w:rPr>
          <w:t>nanettedb1@gmail.com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p>
    <w:p w14:paraId="75DEE631"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SUSAN J NIKOLAOU</w:t>
      </w:r>
      <w:r w:rsidRPr="00611F30">
        <w:rPr>
          <w:rFonts w:ascii="Microsoft Sans Serif" w:eastAsia="Microsoft Sans Serif" w:hAnsi="Microsoft Sans Serif" w:cs="Microsoft Sans Serif"/>
          <w:sz w:val="24"/>
          <w:szCs w:val="24"/>
        </w:rPr>
        <w:cr/>
        <w:t>111 TOMNODDY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973.461.6380</w:t>
      </w:r>
      <w:r w:rsidRPr="00611F30">
        <w:rPr>
          <w:rFonts w:ascii="Microsoft Sans Serif" w:eastAsia="Microsoft Sans Serif" w:hAnsi="Microsoft Sans Serif" w:cs="Microsoft Sans Serif"/>
          <w:b/>
          <w:bCs/>
          <w:sz w:val="24"/>
          <w:szCs w:val="24"/>
        </w:rPr>
        <w:cr/>
      </w:r>
      <w:hyperlink r:id="rId38" w:history="1">
        <w:r w:rsidRPr="00611F30">
          <w:rPr>
            <w:rStyle w:val="Hyperlink"/>
            <w:rFonts w:ascii="Microsoft Sans Serif" w:eastAsia="Microsoft Sans Serif" w:hAnsi="Microsoft Sans Serif" w:cs="Microsoft Sans Serif"/>
            <w:sz w:val="24"/>
            <w:szCs w:val="24"/>
          </w:rPr>
          <w:t>susankostelnik@hotmail.com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0331CF3B" w14:textId="77777777" w:rsidR="00611F30" w:rsidRPr="00611F30" w:rsidRDefault="00611F30" w:rsidP="00611F30">
      <w:pPr>
        <w:rPr>
          <w:rFonts w:ascii="Microsoft Sans Serif" w:eastAsia="Microsoft Sans Serif" w:hAnsi="Microsoft Sans Serif" w:cs="Microsoft Sans Serif"/>
          <w:sz w:val="24"/>
          <w:szCs w:val="24"/>
        </w:rPr>
      </w:pPr>
    </w:p>
    <w:p w14:paraId="28E7AD6D" w14:textId="77777777" w:rsidR="00611F30" w:rsidRPr="00611F30" w:rsidRDefault="00611F30" w:rsidP="00611F30">
      <w:pPr>
        <w:rPr>
          <w:rFonts w:ascii="Microsoft Sans Serif" w:eastAsia="Microsoft Sans Serif" w:hAnsi="Microsoft Sans Serif" w:cs="Microsoft Sans Serif"/>
          <w:sz w:val="24"/>
          <w:szCs w:val="24"/>
        </w:rPr>
      </w:pPr>
    </w:p>
    <w:p w14:paraId="5AF501C5" w14:textId="77777777" w:rsidR="00611F30" w:rsidRPr="00611F30" w:rsidRDefault="00611F30" w:rsidP="00611F30">
      <w:pPr>
        <w:rPr>
          <w:rFonts w:ascii="Microsoft Sans Serif" w:eastAsia="Microsoft Sans Serif" w:hAnsi="Microsoft Sans Serif" w:cs="Microsoft Sans Serif"/>
          <w:sz w:val="24"/>
          <w:szCs w:val="24"/>
        </w:rPr>
      </w:pPr>
    </w:p>
    <w:p w14:paraId="0451C4E0" w14:textId="77777777" w:rsidR="00611F30" w:rsidRPr="00611F30" w:rsidRDefault="00611F30" w:rsidP="00611F30">
      <w:pPr>
        <w:rPr>
          <w:rFonts w:ascii="Microsoft Sans Serif" w:eastAsia="Microsoft Sans Serif" w:hAnsi="Microsoft Sans Serif" w:cs="Microsoft Sans Serif"/>
          <w:sz w:val="24"/>
          <w:szCs w:val="24"/>
        </w:rPr>
      </w:pPr>
    </w:p>
    <w:p w14:paraId="5F1EE160" w14:textId="77777777" w:rsidR="00611F30" w:rsidRDefault="00611F30" w:rsidP="00611F30">
      <w:pPr>
        <w:rPr>
          <w:rFonts w:ascii="Microsoft Sans Serif" w:eastAsia="Microsoft Sans Serif" w:hAnsi="Microsoft Sans Serif" w:cs="Microsoft Sans Serif"/>
          <w:sz w:val="24"/>
          <w:szCs w:val="24"/>
        </w:rPr>
      </w:pPr>
    </w:p>
    <w:p w14:paraId="4FFA84D7" w14:textId="54C68666"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BRIAN ANTHONY FENIMORE</w:t>
      </w:r>
      <w:r w:rsidRPr="00611F30">
        <w:rPr>
          <w:rFonts w:ascii="Microsoft Sans Serif" w:eastAsia="Microsoft Sans Serif" w:hAnsi="Microsoft Sans Serif" w:cs="Microsoft Sans Serif"/>
          <w:sz w:val="24"/>
          <w:szCs w:val="24"/>
        </w:rPr>
        <w:cr/>
        <w:t>1433 HENRY DRIVE</w:t>
      </w:r>
      <w:r w:rsidRPr="00611F30">
        <w:rPr>
          <w:rFonts w:ascii="Microsoft Sans Serif" w:eastAsia="Microsoft Sans Serif" w:hAnsi="Microsoft Sans Serif" w:cs="Microsoft Sans Serif"/>
          <w:sz w:val="24"/>
          <w:szCs w:val="24"/>
        </w:rPr>
        <w:cr/>
        <w:t>DOWNINGTOWN PA  19335</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610.873.0581</w:t>
      </w:r>
      <w:r w:rsidRPr="00611F30">
        <w:rPr>
          <w:rFonts w:ascii="Microsoft Sans Serif" w:eastAsia="Microsoft Sans Serif" w:hAnsi="Microsoft Sans Serif" w:cs="Microsoft Sans Serif"/>
          <w:b/>
          <w:bCs/>
          <w:sz w:val="24"/>
          <w:szCs w:val="24"/>
        </w:rPr>
        <w:cr/>
        <w:t>717.329.9167</w:t>
      </w:r>
      <w:r w:rsidRPr="00611F30">
        <w:rPr>
          <w:rFonts w:ascii="Microsoft Sans Serif" w:eastAsia="Microsoft Sans Serif" w:hAnsi="Microsoft Sans Serif" w:cs="Microsoft Sans Serif"/>
          <w:sz w:val="24"/>
          <w:szCs w:val="24"/>
        </w:rPr>
        <w:cr/>
      </w:r>
      <w:hyperlink r:id="rId39" w:history="1">
        <w:r w:rsidRPr="00611F30">
          <w:rPr>
            <w:rStyle w:val="Hyperlink"/>
            <w:rFonts w:ascii="Microsoft Sans Serif" w:eastAsia="Microsoft Sans Serif" w:hAnsi="Microsoft Sans Serif" w:cs="Microsoft Sans Serif"/>
            <w:sz w:val="24"/>
            <w:szCs w:val="24"/>
          </w:rPr>
          <w:t>bfenimore10@comcast.net</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p>
    <w:p w14:paraId="58C7002C" w14:textId="77777777" w:rsidR="00611F30" w:rsidRPr="00611F30" w:rsidRDefault="00611F30" w:rsidP="00611F30">
      <w:pPr>
        <w:rPr>
          <w:rFonts w:ascii="Microsoft Sans Serif" w:eastAsia="Microsoft Sans Serif" w:hAnsi="Microsoft Sans Serif" w:cs="Microsoft Sans Serif"/>
          <w:sz w:val="24"/>
          <w:szCs w:val="24"/>
        </w:rPr>
      </w:pPr>
    </w:p>
    <w:p w14:paraId="655E908B"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DAVE FARDIG</w:t>
      </w:r>
      <w:r w:rsidRPr="00611F30">
        <w:rPr>
          <w:rFonts w:ascii="Microsoft Sans Serif" w:eastAsia="Microsoft Sans Serif" w:hAnsi="Microsoft Sans Serif" w:cs="Microsoft Sans Serif"/>
          <w:sz w:val="24"/>
          <w:szCs w:val="24"/>
        </w:rPr>
        <w:cr/>
        <w:t>BUREAU OF LABS</w:t>
      </w:r>
      <w:r w:rsidRPr="00611F30">
        <w:rPr>
          <w:rFonts w:ascii="Microsoft Sans Serif" w:eastAsia="Microsoft Sans Serif" w:hAnsi="Microsoft Sans Serif" w:cs="Microsoft Sans Serif"/>
          <w:sz w:val="24"/>
          <w:szCs w:val="24"/>
        </w:rPr>
        <w:cr/>
        <w:t>1498 SAWMILL ROAD DOWNINGTOWN PA  19335</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484.238.5071</w:t>
      </w:r>
      <w:r w:rsidRPr="00611F30">
        <w:rPr>
          <w:rFonts w:ascii="Microsoft Sans Serif" w:eastAsia="Microsoft Sans Serif" w:hAnsi="Microsoft Sans Serif" w:cs="Microsoft Sans Serif"/>
          <w:b/>
          <w:bCs/>
          <w:sz w:val="24"/>
          <w:szCs w:val="24"/>
        </w:rPr>
        <w:cr/>
      </w:r>
      <w:hyperlink r:id="rId40" w:history="1">
        <w:r w:rsidRPr="00611F30">
          <w:rPr>
            <w:rStyle w:val="Hyperlink"/>
            <w:rFonts w:ascii="Microsoft Sans Serif" w:eastAsia="Microsoft Sans Serif" w:hAnsi="Microsoft Sans Serif" w:cs="Microsoft Sans Serif"/>
            <w:sz w:val="24"/>
            <w:szCs w:val="24"/>
          </w:rPr>
          <w:t>dfardig@pa.gov</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p>
    <w:p w14:paraId="77DC084C"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LYNN BUCKINGHAM</w:t>
      </w:r>
      <w:r w:rsidRPr="00611F30">
        <w:rPr>
          <w:rFonts w:ascii="Microsoft Sans Serif" w:eastAsia="Microsoft Sans Serif" w:hAnsi="Microsoft Sans Serif" w:cs="Microsoft Sans Serif"/>
          <w:sz w:val="24"/>
          <w:szCs w:val="24"/>
        </w:rPr>
        <w:cr/>
        <w:t>981 BELLE AVEN</w:t>
      </w:r>
      <w:r w:rsidRPr="00611F30">
        <w:rPr>
          <w:rFonts w:ascii="Microsoft Sans Serif" w:eastAsia="Microsoft Sans Serif" w:hAnsi="Microsoft Sans Serif" w:cs="Microsoft Sans Serif"/>
          <w:sz w:val="24"/>
          <w:szCs w:val="24"/>
        </w:rPr>
        <w:cr/>
        <w:t>TEANECK NJ  07666</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201.692.8282</w:t>
      </w:r>
      <w:r w:rsidRPr="00611F30">
        <w:rPr>
          <w:rFonts w:ascii="Microsoft Sans Serif" w:eastAsia="Microsoft Sans Serif" w:hAnsi="Microsoft Sans Serif" w:cs="Microsoft Sans Serif"/>
          <w:b/>
          <w:bCs/>
          <w:sz w:val="24"/>
          <w:szCs w:val="24"/>
        </w:rPr>
        <w:cr/>
      </w:r>
      <w:hyperlink r:id="rId41" w:history="1">
        <w:r w:rsidRPr="00611F30">
          <w:rPr>
            <w:rStyle w:val="Hyperlink"/>
            <w:rFonts w:ascii="Microsoft Sans Serif" w:eastAsia="Microsoft Sans Serif" w:hAnsi="Microsoft Sans Serif" w:cs="Microsoft Sans Serif"/>
            <w:sz w:val="24"/>
            <w:szCs w:val="24"/>
          </w:rPr>
          <w:t>lynn.buckingham@gmail.com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4F3749B7"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DANIEL MCKOY</w:t>
      </w:r>
      <w:r w:rsidRPr="00611F30">
        <w:rPr>
          <w:rFonts w:ascii="Microsoft Sans Serif" w:eastAsia="Microsoft Sans Serif" w:hAnsi="Microsoft Sans Serif" w:cs="Microsoft Sans Serif"/>
          <w:sz w:val="24"/>
          <w:szCs w:val="24"/>
        </w:rPr>
        <w:cr/>
        <w:t>COMMUNITY UTILITIES OF PENNSYLVANIA</w:t>
      </w:r>
      <w:r w:rsidRPr="00611F30">
        <w:rPr>
          <w:rFonts w:ascii="Microsoft Sans Serif" w:eastAsia="Microsoft Sans Serif" w:hAnsi="Microsoft Sans Serif" w:cs="Microsoft Sans Serif"/>
          <w:sz w:val="24"/>
          <w:szCs w:val="24"/>
        </w:rPr>
        <w:cr/>
        <w:t>151 OAKENSHIELD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917.635.2418</w:t>
      </w:r>
      <w:r w:rsidRPr="00611F30">
        <w:rPr>
          <w:rFonts w:ascii="Microsoft Sans Serif" w:eastAsia="Microsoft Sans Serif" w:hAnsi="Microsoft Sans Serif" w:cs="Microsoft Sans Serif"/>
          <w:b/>
          <w:bCs/>
          <w:sz w:val="24"/>
          <w:szCs w:val="24"/>
        </w:rPr>
        <w:cr/>
        <w:t>917.635.2417</w:t>
      </w:r>
      <w:r w:rsidRPr="00611F30">
        <w:rPr>
          <w:rFonts w:ascii="Microsoft Sans Serif" w:eastAsia="Microsoft Sans Serif" w:hAnsi="Microsoft Sans Serif" w:cs="Microsoft Sans Serif"/>
          <w:b/>
          <w:bCs/>
          <w:sz w:val="24"/>
          <w:szCs w:val="24"/>
        </w:rPr>
        <w:cr/>
      </w:r>
      <w:hyperlink r:id="rId42" w:history="1">
        <w:r w:rsidRPr="00611F30">
          <w:rPr>
            <w:rStyle w:val="Hyperlink"/>
            <w:rFonts w:ascii="Microsoft Sans Serif" w:eastAsia="Microsoft Sans Serif" w:hAnsi="Microsoft Sans Serif" w:cs="Microsoft Sans Serif"/>
            <w:sz w:val="24"/>
            <w:szCs w:val="24"/>
          </w:rPr>
          <w:t>Lisabj115@gmail.com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1713BFEF"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RENE BRESSANT</w:t>
      </w:r>
      <w:r w:rsidRPr="00611F30">
        <w:rPr>
          <w:rFonts w:ascii="Microsoft Sans Serif" w:eastAsia="Microsoft Sans Serif" w:hAnsi="Microsoft Sans Serif" w:cs="Microsoft Sans Serif"/>
          <w:sz w:val="24"/>
          <w:szCs w:val="24"/>
        </w:rPr>
        <w:cr/>
        <w:t>204 GOLLUM LANE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347.213.9608</w:t>
      </w:r>
      <w:r w:rsidRPr="00611F30">
        <w:rPr>
          <w:rFonts w:ascii="Microsoft Sans Serif" w:eastAsia="Microsoft Sans Serif" w:hAnsi="Microsoft Sans Serif" w:cs="Microsoft Sans Serif"/>
          <w:b/>
          <w:bCs/>
          <w:sz w:val="24"/>
          <w:szCs w:val="24"/>
        </w:rPr>
        <w:cr/>
      </w:r>
      <w:hyperlink r:id="rId43" w:history="1">
        <w:r w:rsidRPr="00611F30">
          <w:rPr>
            <w:rStyle w:val="Hyperlink"/>
            <w:rFonts w:ascii="Microsoft Sans Serif" w:eastAsia="Microsoft Sans Serif" w:hAnsi="Microsoft Sans Serif" w:cs="Microsoft Sans Serif"/>
            <w:sz w:val="24"/>
            <w:szCs w:val="24"/>
          </w:rPr>
          <w:t>rbjrcd@gmail.com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6BB6EE1E" w14:textId="77777777" w:rsidR="00611F30" w:rsidRPr="00611F30" w:rsidRDefault="00611F30" w:rsidP="00611F30">
      <w:pPr>
        <w:rPr>
          <w:rFonts w:ascii="Microsoft Sans Serif" w:eastAsia="Microsoft Sans Serif" w:hAnsi="Microsoft Sans Serif" w:cs="Microsoft Sans Serif"/>
          <w:sz w:val="24"/>
          <w:szCs w:val="24"/>
        </w:rPr>
      </w:pPr>
    </w:p>
    <w:p w14:paraId="63D9DAE0"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CHRISTOPHER WILLIAMS</w:t>
      </w:r>
      <w:r w:rsidRPr="00611F30">
        <w:rPr>
          <w:rFonts w:ascii="Microsoft Sans Serif" w:eastAsia="Microsoft Sans Serif" w:hAnsi="Microsoft Sans Serif" w:cs="Microsoft Sans Serif"/>
          <w:sz w:val="24"/>
          <w:szCs w:val="24"/>
        </w:rPr>
        <w:cr/>
        <w:t>1604 RUSSELL DR</w:t>
      </w:r>
      <w:r w:rsidRPr="00611F30">
        <w:rPr>
          <w:rFonts w:ascii="Microsoft Sans Serif" w:eastAsia="Microsoft Sans Serif" w:hAnsi="Microsoft Sans Serif" w:cs="Microsoft Sans Serif"/>
          <w:sz w:val="24"/>
          <w:szCs w:val="24"/>
        </w:rPr>
        <w:cr/>
        <w:t>DOWNINGTOWN PA  19335</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484.437.3703</w:t>
      </w:r>
      <w:r w:rsidRPr="00611F30">
        <w:rPr>
          <w:rFonts w:ascii="Microsoft Sans Serif" w:eastAsia="Microsoft Sans Serif" w:hAnsi="Microsoft Sans Serif" w:cs="Microsoft Sans Serif"/>
          <w:b/>
          <w:bCs/>
          <w:sz w:val="24"/>
          <w:szCs w:val="24"/>
        </w:rPr>
        <w:cr/>
      </w:r>
      <w:hyperlink r:id="rId44" w:history="1">
        <w:r w:rsidRPr="00611F30">
          <w:rPr>
            <w:rStyle w:val="Hyperlink"/>
            <w:rFonts w:ascii="Microsoft Sans Serif" w:eastAsia="Microsoft Sans Serif" w:hAnsi="Microsoft Sans Serif" w:cs="Microsoft Sans Serif"/>
            <w:sz w:val="24"/>
            <w:szCs w:val="24"/>
          </w:rPr>
          <w:t>cwilliams10@gmail.com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5D9DA19E" w14:textId="77777777" w:rsidR="00611F30" w:rsidRDefault="00611F30" w:rsidP="00611F30">
      <w:pPr>
        <w:rPr>
          <w:rFonts w:ascii="Microsoft Sans Serif" w:eastAsia="Microsoft Sans Serif" w:hAnsi="Microsoft Sans Serif" w:cs="Microsoft Sans Serif"/>
          <w:sz w:val="24"/>
          <w:szCs w:val="24"/>
        </w:rPr>
      </w:pPr>
    </w:p>
    <w:p w14:paraId="67E211D5" w14:textId="77777777" w:rsidR="00611F30" w:rsidRDefault="00611F30" w:rsidP="00611F30">
      <w:pPr>
        <w:rPr>
          <w:rFonts w:ascii="Microsoft Sans Serif" w:eastAsia="Microsoft Sans Serif" w:hAnsi="Microsoft Sans Serif" w:cs="Microsoft Sans Serif"/>
          <w:sz w:val="24"/>
          <w:szCs w:val="24"/>
        </w:rPr>
      </w:pPr>
    </w:p>
    <w:p w14:paraId="485DB798" w14:textId="77777777" w:rsidR="00611F30" w:rsidRDefault="00611F30" w:rsidP="00611F30">
      <w:pPr>
        <w:rPr>
          <w:rFonts w:ascii="Microsoft Sans Serif" w:eastAsia="Microsoft Sans Serif" w:hAnsi="Microsoft Sans Serif" w:cs="Microsoft Sans Serif"/>
          <w:sz w:val="24"/>
          <w:szCs w:val="24"/>
        </w:rPr>
      </w:pPr>
    </w:p>
    <w:p w14:paraId="37AEA575" w14:textId="66D3046D"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DENISE COOPER</w:t>
      </w:r>
      <w:r w:rsidRPr="00611F30">
        <w:rPr>
          <w:rFonts w:ascii="Microsoft Sans Serif" w:eastAsia="Microsoft Sans Serif" w:hAnsi="Microsoft Sans Serif" w:cs="Microsoft Sans Serif"/>
          <w:sz w:val="24"/>
          <w:szCs w:val="24"/>
        </w:rPr>
        <w:cr/>
        <w:t>109 THORIN WAY</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917.797.3827</w:t>
      </w:r>
      <w:r w:rsidRPr="00611F30">
        <w:rPr>
          <w:rFonts w:ascii="Microsoft Sans Serif" w:eastAsia="Microsoft Sans Serif" w:hAnsi="Microsoft Sans Serif" w:cs="Microsoft Sans Serif"/>
          <w:b/>
          <w:bCs/>
          <w:sz w:val="24"/>
          <w:szCs w:val="24"/>
        </w:rPr>
        <w:cr/>
      </w:r>
      <w:hyperlink r:id="rId45" w:history="1">
        <w:r w:rsidRPr="00611F30">
          <w:rPr>
            <w:rStyle w:val="Hyperlink"/>
            <w:rFonts w:ascii="Microsoft Sans Serif" w:eastAsia="Microsoft Sans Serif" w:hAnsi="Microsoft Sans Serif" w:cs="Microsoft Sans Serif"/>
            <w:sz w:val="24"/>
            <w:szCs w:val="24"/>
          </w:rPr>
          <w:t>hotspursproductions@gmail.com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420E4A6D"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RYAN ELLISON</w:t>
      </w:r>
      <w:r w:rsidRPr="00611F30">
        <w:rPr>
          <w:rFonts w:ascii="Microsoft Sans Serif" w:eastAsia="Microsoft Sans Serif" w:hAnsi="Microsoft Sans Serif" w:cs="Microsoft Sans Serif"/>
          <w:sz w:val="24"/>
          <w:szCs w:val="24"/>
        </w:rPr>
        <w:cr/>
        <w:t>167 OAKENSHIELD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646.796.9519</w:t>
      </w:r>
      <w:r w:rsidRPr="00611F30">
        <w:rPr>
          <w:rFonts w:ascii="Microsoft Sans Serif" w:eastAsia="Microsoft Sans Serif" w:hAnsi="Microsoft Sans Serif" w:cs="Microsoft Sans Serif"/>
          <w:b/>
          <w:bCs/>
          <w:sz w:val="24"/>
          <w:szCs w:val="24"/>
        </w:rPr>
        <w:cr/>
      </w:r>
      <w:hyperlink r:id="rId46" w:history="1">
        <w:r w:rsidRPr="00611F30">
          <w:rPr>
            <w:rStyle w:val="Hyperlink"/>
            <w:rFonts w:ascii="Microsoft Sans Serif" w:eastAsia="Microsoft Sans Serif" w:hAnsi="Microsoft Sans Serif" w:cs="Microsoft Sans Serif"/>
            <w:sz w:val="24"/>
            <w:szCs w:val="24"/>
          </w:rPr>
          <w:t>ellisonhomebuy@gmail.com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p>
    <w:p w14:paraId="394A1808"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CRAIG MORRIS</w:t>
      </w:r>
      <w:r w:rsidRPr="00611F30">
        <w:rPr>
          <w:rFonts w:ascii="Microsoft Sans Serif" w:eastAsia="Microsoft Sans Serif" w:hAnsi="Microsoft Sans Serif" w:cs="Microsoft Sans Serif"/>
          <w:sz w:val="24"/>
          <w:szCs w:val="24"/>
        </w:rPr>
        <w:cr/>
        <w:t>4205 Woodacre's Drive</w:t>
      </w:r>
      <w:r w:rsidRPr="00611F30">
        <w:rPr>
          <w:rFonts w:ascii="Microsoft Sans Serif" w:eastAsia="Microsoft Sans Serif" w:hAnsi="Microsoft Sans Serif" w:cs="Microsoft Sans Serif"/>
          <w:sz w:val="24"/>
          <w:szCs w:val="24"/>
        </w:rPr>
        <w:cr/>
        <w:t>EAST STROUDSBURG PA  18301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570.460.2322</w:t>
      </w:r>
      <w:r w:rsidRPr="00611F30">
        <w:rPr>
          <w:rFonts w:ascii="Microsoft Sans Serif" w:eastAsia="Microsoft Sans Serif" w:hAnsi="Microsoft Sans Serif" w:cs="Microsoft Sans Serif"/>
          <w:b/>
          <w:bCs/>
          <w:sz w:val="24"/>
          <w:szCs w:val="24"/>
        </w:rPr>
        <w:cr/>
      </w:r>
      <w:hyperlink r:id="rId47" w:history="1">
        <w:r w:rsidRPr="00611F30">
          <w:rPr>
            <w:rStyle w:val="Hyperlink"/>
            <w:rFonts w:ascii="Microsoft Sans Serif" w:eastAsia="Microsoft Sans Serif" w:hAnsi="Microsoft Sans Serif" w:cs="Microsoft Sans Serif"/>
            <w:sz w:val="24"/>
            <w:szCs w:val="24"/>
          </w:rPr>
          <w:t>motorman_18301@yahoo.com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Accepts </w:t>
      </w:r>
      <w:proofErr w:type="gramStart"/>
      <w:r w:rsidRPr="00611F30">
        <w:rPr>
          <w:rFonts w:ascii="Microsoft Sans Serif" w:eastAsia="Microsoft Sans Serif" w:hAnsi="Microsoft Sans Serif" w:cs="Microsoft Sans Serif"/>
          <w:sz w:val="24"/>
          <w:szCs w:val="24"/>
        </w:rPr>
        <w:t>eService</w:t>
      </w:r>
      <w:proofErr w:type="gramEnd"/>
      <w:r w:rsidRPr="00611F30">
        <w:rPr>
          <w:rFonts w:ascii="Microsoft Sans Serif" w:eastAsia="Microsoft Sans Serif" w:hAnsi="Microsoft Sans Serif" w:cs="Microsoft Sans Serif"/>
          <w:sz w:val="24"/>
          <w:szCs w:val="24"/>
        </w:rPr>
        <w:t xml:space="preserve"> </w:t>
      </w:r>
    </w:p>
    <w:p w14:paraId="6A88BBFA"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ANNA MAJEWSKI</w:t>
      </w:r>
      <w:r w:rsidRPr="00611F30">
        <w:rPr>
          <w:rFonts w:ascii="Microsoft Sans Serif" w:eastAsia="Microsoft Sans Serif" w:hAnsi="Microsoft Sans Serif" w:cs="Microsoft Sans Serif"/>
          <w:sz w:val="24"/>
          <w:szCs w:val="24"/>
        </w:rPr>
        <w:cr/>
        <w:t>209 THISTLEBROOK COURT</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917.569.6799</w:t>
      </w:r>
      <w:r w:rsidRPr="00611F30">
        <w:rPr>
          <w:rFonts w:ascii="Microsoft Sans Serif" w:eastAsia="Microsoft Sans Serif" w:hAnsi="Microsoft Sans Serif" w:cs="Microsoft Sans Serif"/>
          <w:b/>
          <w:bCs/>
          <w:sz w:val="24"/>
          <w:szCs w:val="24"/>
        </w:rPr>
        <w:cr/>
      </w:r>
      <w:hyperlink r:id="rId48" w:history="1">
        <w:r w:rsidRPr="00611F30">
          <w:rPr>
            <w:rStyle w:val="Hyperlink"/>
            <w:rFonts w:ascii="Microsoft Sans Serif" w:eastAsia="Microsoft Sans Serif" w:hAnsi="Microsoft Sans Serif" w:cs="Microsoft Sans Serif"/>
            <w:sz w:val="24"/>
            <w:szCs w:val="24"/>
          </w:rPr>
          <w:t>kurzatharz1@yahoo.com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79035975" w14:textId="730E2D9E"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cr/>
        <w:t>ANNA PARYZKI</w:t>
      </w:r>
      <w:r w:rsidRPr="00611F30">
        <w:rPr>
          <w:rFonts w:ascii="Microsoft Sans Serif" w:eastAsia="Microsoft Sans Serif" w:hAnsi="Microsoft Sans Serif" w:cs="Microsoft Sans Serif"/>
          <w:sz w:val="24"/>
          <w:szCs w:val="24"/>
        </w:rPr>
        <w:cr/>
        <w:t>212 GOLLUM LANE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570.431.4988</w:t>
      </w:r>
      <w:r w:rsidRPr="00611F30">
        <w:rPr>
          <w:rFonts w:ascii="Microsoft Sans Serif" w:eastAsia="Microsoft Sans Serif" w:hAnsi="Microsoft Sans Serif" w:cs="Microsoft Sans Serif"/>
          <w:b/>
          <w:bCs/>
          <w:sz w:val="24"/>
          <w:szCs w:val="24"/>
        </w:rPr>
        <w:cr/>
        <w:t>862.221.5995</w:t>
      </w:r>
      <w:r w:rsidRPr="00611F30">
        <w:rPr>
          <w:rFonts w:ascii="Microsoft Sans Serif" w:eastAsia="Microsoft Sans Serif" w:hAnsi="Microsoft Sans Serif" w:cs="Microsoft Sans Serif"/>
          <w:sz w:val="24"/>
          <w:szCs w:val="24"/>
        </w:rPr>
        <w:cr/>
      </w:r>
      <w:hyperlink r:id="rId49" w:history="1">
        <w:r w:rsidRPr="00611F30">
          <w:rPr>
            <w:rStyle w:val="Hyperlink"/>
            <w:rFonts w:ascii="Microsoft Sans Serif" w:eastAsia="Microsoft Sans Serif" w:hAnsi="Microsoft Sans Serif" w:cs="Microsoft Sans Serif"/>
            <w:sz w:val="24"/>
            <w:szCs w:val="24"/>
          </w:rPr>
          <w:t>ppemail@msn.com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09076B98" w14:textId="77777777" w:rsidR="00D67EE6" w:rsidRDefault="00D67EE6" w:rsidP="00611F30">
      <w:pPr>
        <w:rPr>
          <w:rFonts w:ascii="Microsoft Sans Serif" w:eastAsia="Microsoft Sans Serif" w:hAnsi="Microsoft Sans Serif" w:cs="Microsoft Sans Serif"/>
          <w:sz w:val="24"/>
          <w:szCs w:val="24"/>
        </w:rPr>
      </w:pPr>
    </w:p>
    <w:p w14:paraId="108BC9C7" w14:textId="350B2E99"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RICHARD AND SUSAN DIPIAZZA</w:t>
      </w:r>
      <w:r w:rsidRPr="00611F30">
        <w:rPr>
          <w:rFonts w:ascii="Microsoft Sans Serif" w:eastAsia="Microsoft Sans Serif" w:hAnsi="Microsoft Sans Serif" w:cs="Microsoft Sans Serif"/>
          <w:sz w:val="24"/>
          <w:szCs w:val="24"/>
        </w:rPr>
        <w:cr/>
        <w:t>215 WITHYWINDLE WAY</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570.588.1663</w:t>
      </w:r>
      <w:r w:rsidRPr="00611F30">
        <w:rPr>
          <w:rFonts w:ascii="Microsoft Sans Serif" w:eastAsia="Microsoft Sans Serif" w:hAnsi="Microsoft Sans Serif" w:cs="Microsoft Sans Serif"/>
          <w:b/>
          <w:bCs/>
          <w:sz w:val="24"/>
          <w:szCs w:val="24"/>
        </w:rPr>
        <w:cr/>
        <w:t>908.229.2105</w:t>
      </w:r>
      <w:r w:rsidRPr="00611F30">
        <w:rPr>
          <w:rFonts w:ascii="Microsoft Sans Serif" w:eastAsia="Microsoft Sans Serif" w:hAnsi="Microsoft Sans Serif" w:cs="Microsoft Sans Serif"/>
          <w:b/>
          <w:bCs/>
          <w:sz w:val="24"/>
          <w:szCs w:val="24"/>
        </w:rPr>
        <w:cr/>
      </w:r>
      <w:hyperlink r:id="rId50" w:history="1">
        <w:r w:rsidRPr="00611F30">
          <w:rPr>
            <w:rStyle w:val="Hyperlink"/>
            <w:rFonts w:ascii="Microsoft Sans Serif" w:eastAsia="Microsoft Sans Serif" w:hAnsi="Microsoft Sans Serif" w:cs="Microsoft Sans Serif"/>
            <w:sz w:val="24"/>
            <w:szCs w:val="24"/>
          </w:rPr>
          <w:t>impact451@hotmail.com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3C07EC6D" w14:textId="77777777" w:rsidR="00611F30" w:rsidRDefault="00611F30" w:rsidP="00611F30">
      <w:pPr>
        <w:rPr>
          <w:rFonts w:ascii="Microsoft Sans Serif" w:eastAsia="Microsoft Sans Serif" w:hAnsi="Microsoft Sans Serif" w:cs="Microsoft Sans Serif"/>
          <w:sz w:val="24"/>
          <w:szCs w:val="24"/>
        </w:rPr>
      </w:pPr>
    </w:p>
    <w:p w14:paraId="4990D466" w14:textId="77777777" w:rsidR="00611F30" w:rsidRDefault="00611F30" w:rsidP="00611F30">
      <w:pPr>
        <w:rPr>
          <w:rFonts w:ascii="Microsoft Sans Serif" w:eastAsia="Microsoft Sans Serif" w:hAnsi="Microsoft Sans Serif" w:cs="Microsoft Sans Serif"/>
          <w:sz w:val="24"/>
          <w:szCs w:val="24"/>
        </w:rPr>
      </w:pPr>
    </w:p>
    <w:p w14:paraId="7E8B1B64" w14:textId="77777777" w:rsidR="00611F30" w:rsidRDefault="00611F30" w:rsidP="00611F30">
      <w:pPr>
        <w:rPr>
          <w:rFonts w:ascii="Microsoft Sans Serif" w:eastAsia="Microsoft Sans Serif" w:hAnsi="Microsoft Sans Serif" w:cs="Microsoft Sans Serif"/>
          <w:sz w:val="24"/>
          <w:szCs w:val="24"/>
        </w:rPr>
      </w:pPr>
    </w:p>
    <w:p w14:paraId="4FC0E7CE" w14:textId="77777777" w:rsidR="00611F30" w:rsidRDefault="00611F30" w:rsidP="00611F30">
      <w:pPr>
        <w:rPr>
          <w:rFonts w:ascii="Microsoft Sans Serif" w:eastAsia="Microsoft Sans Serif" w:hAnsi="Microsoft Sans Serif" w:cs="Microsoft Sans Serif"/>
          <w:sz w:val="24"/>
          <w:szCs w:val="24"/>
        </w:rPr>
      </w:pPr>
    </w:p>
    <w:p w14:paraId="5DC89CE6" w14:textId="39A6D18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lastRenderedPageBreak/>
        <w:t>GRAZYNA PARYZKA</w:t>
      </w:r>
      <w:r w:rsidRPr="00611F30">
        <w:rPr>
          <w:rFonts w:ascii="Microsoft Sans Serif" w:eastAsia="Microsoft Sans Serif" w:hAnsi="Microsoft Sans Serif" w:cs="Microsoft Sans Serif"/>
          <w:sz w:val="24"/>
          <w:szCs w:val="24"/>
        </w:rPr>
        <w:cr/>
        <w:t>217 OAKENSHIELD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570.431.4604</w:t>
      </w:r>
      <w:r w:rsidRPr="00611F30">
        <w:rPr>
          <w:rFonts w:ascii="Microsoft Sans Serif" w:eastAsia="Microsoft Sans Serif" w:hAnsi="Microsoft Sans Serif" w:cs="Microsoft Sans Serif"/>
          <w:b/>
          <w:bCs/>
          <w:sz w:val="24"/>
          <w:szCs w:val="24"/>
        </w:rPr>
        <w:cr/>
        <w:t>862.221.0096</w:t>
      </w:r>
      <w:r w:rsidRPr="00611F30">
        <w:rPr>
          <w:rFonts w:ascii="Microsoft Sans Serif" w:eastAsia="Microsoft Sans Serif" w:hAnsi="Microsoft Sans Serif" w:cs="Microsoft Sans Serif"/>
          <w:sz w:val="24"/>
          <w:szCs w:val="24"/>
        </w:rPr>
        <w:cr/>
      </w:r>
      <w:hyperlink r:id="rId51" w:history="1">
        <w:r w:rsidRPr="00611F30">
          <w:rPr>
            <w:rStyle w:val="Hyperlink"/>
            <w:rFonts w:ascii="Microsoft Sans Serif" w:eastAsia="Microsoft Sans Serif" w:hAnsi="Microsoft Sans Serif" w:cs="Microsoft Sans Serif"/>
            <w:sz w:val="24"/>
            <w:szCs w:val="24"/>
          </w:rPr>
          <w:t>ppemail@msn.com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4800C4F8" w14:textId="77777777" w:rsidR="00611F30" w:rsidRDefault="00611F30" w:rsidP="00611F30">
      <w:pPr>
        <w:rPr>
          <w:rFonts w:ascii="Microsoft Sans Serif" w:eastAsia="Microsoft Sans Serif" w:hAnsi="Microsoft Sans Serif" w:cs="Microsoft Sans Serif"/>
          <w:sz w:val="24"/>
          <w:szCs w:val="24"/>
        </w:rPr>
      </w:pPr>
    </w:p>
    <w:p w14:paraId="743819F0" w14:textId="01F8FCA4"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LARISA SHIN</w:t>
      </w:r>
      <w:r w:rsidRPr="00611F30">
        <w:rPr>
          <w:rFonts w:ascii="Microsoft Sans Serif" w:eastAsia="Microsoft Sans Serif" w:hAnsi="Microsoft Sans Serif" w:cs="Microsoft Sans Serif"/>
          <w:sz w:val="24"/>
          <w:szCs w:val="24"/>
        </w:rPr>
        <w:cr/>
        <w:t xml:space="preserve">507 GANDOLF RD </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646.897.5466</w:t>
      </w:r>
      <w:r w:rsidRPr="00611F30">
        <w:rPr>
          <w:rFonts w:ascii="Microsoft Sans Serif" w:eastAsia="Microsoft Sans Serif" w:hAnsi="Microsoft Sans Serif" w:cs="Microsoft Sans Serif"/>
          <w:b/>
          <w:bCs/>
          <w:sz w:val="24"/>
          <w:szCs w:val="24"/>
        </w:rPr>
        <w:cr/>
      </w:r>
      <w:hyperlink r:id="rId52" w:history="1">
        <w:r w:rsidRPr="00611F30">
          <w:rPr>
            <w:rStyle w:val="Hyperlink"/>
            <w:rFonts w:ascii="Microsoft Sans Serif" w:eastAsia="Microsoft Sans Serif" w:hAnsi="Microsoft Sans Serif" w:cs="Microsoft Sans Serif"/>
            <w:sz w:val="24"/>
            <w:szCs w:val="24"/>
          </w:rPr>
          <w:t>larisa_shin@yahoo.com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t xml:space="preserve">Served via email and first class </w:t>
      </w:r>
      <w:proofErr w:type="gramStart"/>
      <w:r w:rsidRPr="00611F30">
        <w:rPr>
          <w:rFonts w:ascii="Microsoft Sans Serif" w:eastAsia="Microsoft Sans Serif" w:hAnsi="Microsoft Sans Serif" w:cs="Microsoft Sans Serif"/>
          <w:sz w:val="24"/>
          <w:szCs w:val="24"/>
        </w:rPr>
        <w:t>mail</w:t>
      </w:r>
      <w:proofErr w:type="gramEnd"/>
      <w:r w:rsidRPr="00611F30">
        <w:rPr>
          <w:rFonts w:ascii="Microsoft Sans Serif" w:eastAsia="Microsoft Sans Serif" w:hAnsi="Microsoft Sans Serif" w:cs="Microsoft Sans Serif"/>
          <w:sz w:val="24"/>
          <w:szCs w:val="24"/>
        </w:rPr>
        <w:t xml:space="preserve"> </w:t>
      </w:r>
    </w:p>
    <w:p w14:paraId="37D0C95C" w14:textId="77777777" w:rsidR="00611F30" w:rsidRDefault="00611F30" w:rsidP="00611F30">
      <w:pPr>
        <w:rPr>
          <w:rFonts w:ascii="Microsoft Sans Serif" w:eastAsia="Microsoft Sans Serif" w:hAnsi="Microsoft Sans Serif" w:cs="Microsoft Sans Serif"/>
          <w:sz w:val="24"/>
          <w:szCs w:val="24"/>
        </w:rPr>
      </w:pPr>
    </w:p>
    <w:p w14:paraId="5CA8EF5E" w14:textId="77777777" w:rsidR="00611F30" w:rsidRDefault="00611F30" w:rsidP="00611F30">
      <w:pPr>
        <w:rPr>
          <w:rFonts w:ascii="Microsoft Sans Serif" w:eastAsia="Microsoft Sans Serif" w:hAnsi="Microsoft Sans Serif" w:cs="Microsoft Sans Serif"/>
          <w:sz w:val="24"/>
          <w:szCs w:val="24"/>
        </w:rPr>
      </w:pPr>
    </w:p>
    <w:p w14:paraId="3F4401CC" w14:textId="77777777" w:rsidR="00611F30" w:rsidRDefault="00611F30" w:rsidP="00611F30">
      <w:pPr>
        <w:rPr>
          <w:rFonts w:ascii="Microsoft Sans Serif" w:eastAsia="Microsoft Sans Serif" w:hAnsi="Microsoft Sans Serif" w:cs="Microsoft Sans Serif"/>
          <w:sz w:val="24"/>
          <w:szCs w:val="24"/>
        </w:rPr>
      </w:pPr>
    </w:p>
    <w:p w14:paraId="0968A192" w14:textId="77777777" w:rsidR="00611F30" w:rsidRDefault="00611F30" w:rsidP="00611F30">
      <w:pPr>
        <w:rPr>
          <w:rFonts w:ascii="Microsoft Sans Serif" w:eastAsia="Microsoft Sans Serif" w:hAnsi="Microsoft Sans Serif" w:cs="Microsoft Sans Serif"/>
          <w:sz w:val="24"/>
          <w:szCs w:val="24"/>
        </w:rPr>
      </w:pPr>
    </w:p>
    <w:p w14:paraId="574D41E9" w14:textId="77777777" w:rsidR="00611F30" w:rsidRDefault="00611F30" w:rsidP="00611F30">
      <w:pPr>
        <w:rPr>
          <w:rFonts w:ascii="Microsoft Sans Serif" w:eastAsia="Microsoft Sans Serif" w:hAnsi="Microsoft Sans Serif" w:cs="Microsoft Sans Serif"/>
          <w:sz w:val="24"/>
          <w:szCs w:val="24"/>
        </w:rPr>
      </w:pPr>
    </w:p>
    <w:p w14:paraId="29F99865" w14:textId="77777777" w:rsidR="00611F30" w:rsidRDefault="00611F30" w:rsidP="00611F30">
      <w:pPr>
        <w:rPr>
          <w:rFonts w:ascii="Microsoft Sans Serif" w:eastAsia="Microsoft Sans Serif" w:hAnsi="Microsoft Sans Serif" w:cs="Microsoft Sans Serif"/>
          <w:sz w:val="24"/>
          <w:szCs w:val="24"/>
        </w:rPr>
      </w:pPr>
    </w:p>
    <w:p w14:paraId="3DE6F6F3" w14:textId="77777777" w:rsidR="00611F30" w:rsidRDefault="00611F30" w:rsidP="00611F30">
      <w:pPr>
        <w:rPr>
          <w:rFonts w:ascii="Microsoft Sans Serif" w:eastAsia="Microsoft Sans Serif" w:hAnsi="Microsoft Sans Serif" w:cs="Microsoft Sans Serif"/>
          <w:sz w:val="24"/>
          <w:szCs w:val="24"/>
        </w:rPr>
      </w:pPr>
    </w:p>
    <w:p w14:paraId="27480C18" w14:textId="6758349A"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BRIAN MORRISON</w:t>
      </w:r>
      <w:r w:rsidRPr="00611F30">
        <w:rPr>
          <w:rFonts w:ascii="Microsoft Sans Serif" w:eastAsia="Microsoft Sans Serif" w:hAnsi="Microsoft Sans Serif" w:cs="Microsoft Sans Serif"/>
          <w:sz w:val="24"/>
          <w:szCs w:val="24"/>
        </w:rPr>
        <w:cr/>
        <w:t>500 KILLI WAY</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718.530.3257</w:t>
      </w:r>
      <w:r w:rsidRPr="00611F30">
        <w:rPr>
          <w:rFonts w:ascii="Microsoft Sans Serif" w:eastAsia="Microsoft Sans Serif" w:hAnsi="Microsoft Sans Serif" w:cs="Microsoft Sans Serif"/>
          <w:b/>
          <w:bCs/>
          <w:sz w:val="24"/>
          <w:szCs w:val="24"/>
        </w:rPr>
        <w:cr/>
      </w:r>
      <w:hyperlink r:id="rId53" w:history="1">
        <w:r w:rsidRPr="00611F30">
          <w:rPr>
            <w:rStyle w:val="Hyperlink"/>
            <w:rFonts w:ascii="Microsoft Sans Serif" w:eastAsia="Microsoft Sans Serif" w:hAnsi="Microsoft Sans Serif" w:cs="Microsoft Sans Serif"/>
            <w:sz w:val="24"/>
            <w:szCs w:val="24"/>
          </w:rPr>
          <w:t>BMorrison@me.com</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1204AA98" w14:textId="77777777" w:rsidR="00611F30" w:rsidRPr="00611F30" w:rsidRDefault="00611F30" w:rsidP="00611F30">
      <w:pPr>
        <w:rPr>
          <w:rFonts w:ascii="Microsoft Sans Serif" w:eastAsia="Microsoft Sans Serif" w:hAnsi="Microsoft Sans Serif" w:cs="Microsoft Sans Serif"/>
          <w:sz w:val="24"/>
          <w:szCs w:val="24"/>
        </w:rPr>
      </w:pPr>
    </w:p>
    <w:p w14:paraId="5928A953"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JOSEPH BELLANTONI</w:t>
      </w:r>
      <w:r w:rsidRPr="00611F30">
        <w:rPr>
          <w:rFonts w:ascii="Microsoft Sans Serif" w:eastAsia="Microsoft Sans Serif" w:hAnsi="Microsoft Sans Serif" w:cs="Microsoft Sans Serif"/>
          <w:sz w:val="24"/>
          <w:szCs w:val="24"/>
        </w:rPr>
        <w:cr/>
        <w:t>425 UNDERHILL DRIVE</w:t>
      </w:r>
      <w:r w:rsidRPr="00611F30">
        <w:rPr>
          <w:rFonts w:ascii="Microsoft Sans Serif" w:eastAsia="Microsoft Sans Serif" w:hAnsi="Microsoft Sans Serif" w:cs="Microsoft Sans Serif"/>
          <w:sz w:val="24"/>
          <w:szCs w:val="24"/>
        </w:rPr>
        <w:cr/>
        <w:t>TAMIMENT PA  18371</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917.696.5798</w:t>
      </w:r>
      <w:r w:rsidRPr="00611F30">
        <w:rPr>
          <w:rFonts w:ascii="Microsoft Sans Serif" w:eastAsia="Microsoft Sans Serif" w:hAnsi="Microsoft Sans Serif" w:cs="Microsoft Sans Serif"/>
          <w:b/>
          <w:bCs/>
          <w:sz w:val="24"/>
          <w:szCs w:val="24"/>
        </w:rPr>
        <w:cr/>
      </w:r>
      <w:hyperlink r:id="rId54" w:history="1">
        <w:r w:rsidRPr="00611F30">
          <w:rPr>
            <w:rStyle w:val="Hyperlink"/>
            <w:rFonts w:ascii="Microsoft Sans Serif" w:eastAsia="Microsoft Sans Serif" w:hAnsi="Microsoft Sans Serif" w:cs="Microsoft Sans Serif"/>
            <w:sz w:val="24"/>
            <w:szCs w:val="24"/>
          </w:rPr>
          <w:t>joebellan@earthlink.net</w:t>
        </w:r>
      </w:hyperlink>
      <w:r w:rsidRPr="00611F30">
        <w:rPr>
          <w:rFonts w:ascii="Microsoft Sans Serif" w:eastAsia="Microsoft Sans Serif" w:hAnsi="Microsoft Sans Serif" w:cs="Microsoft Sans Serif"/>
          <w:sz w:val="24"/>
          <w:szCs w:val="24"/>
        </w:rPr>
        <w:t xml:space="preserve"> </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i/>
          <w:iCs/>
          <w:sz w:val="24"/>
          <w:szCs w:val="24"/>
        </w:rPr>
        <w:t xml:space="preserve">Served via email and first class </w:t>
      </w:r>
      <w:proofErr w:type="gramStart"/>
      <w:r w:rsidRPr="00611F30">
        <w:rPr>
          <w:rFonts w:ascii="Microsoft Sans Serif" w:eastAsia="Microsoft Sans Serif" w:hAnsi="Microsoft Sans Serif" w:cs="Microsoft Sans Serif"/>
          <w:i/>
          <w:iCs/>
          <w:sz w:val="24"/>
          <w:szCs w:val="24"/>
        </w:rPr>
        <w:t>mail</w:t>
      </w:r>
      <w:proofErr w:type="gramEnd"/>
      <w:r w:rsidRPr="00611F30">
        <w:rPr>
          <w:rFonts w:ascii="Microsoft Sans Serif" w:eastAsia="Microsoft Sans Serif" w:hAnsi="Microsoft Sans Serif" w:cs="Microsoft Sans Serif"/>
          <w:sz w:val="24"/>
          <w:szCs w:val="24"/>
        </w:rPr>
        <w:t xml:space="preserve"> </w:t>
      </w:r>
    </w:p>
    <w:p w14:paraId="07F4C04E" w14:textId="77777777" w:rsidR="00611F30" w:rsidRPr="00611F30" w:rsidRDefault="00611F30" w:rsidP="00611F30">
      <w:pPr>
        <w:rPr>
          <w:rFonts w:ascii="Microsoft Sans Serif" w:eastAsia="Microsoft Sans Serif" w:hAnsi="Microsoft Sans Serif" w:cs="Microsoft Sans Serif"/>
          <w:sz w:val="24"/>
          <w:szCs w:val="24"/>
        </w:rPr>
      </w:pPr>
    </w:p>
    <w:p w14:paraId="53821A12" w14:textId="77777777" w:rsidR="00611F30" w:rsidRPr="00611F30" w:rsidRDefault="00611F30" w:rsidP="00611F30">
      <w:pPr>
        <w:rPr>
          <w:rFonts w:ascii="Microsoft Sans Serif" w:eastAsia="Microsoft Sans Serif" w:hAnsi="Microsoft Sans Serif" w:cs="Microsoft Sans Serif"/>
          <w:sz w:val="24"/>
          <w:szCs w:val="24"/>
        </w:rPr>
      </w:pPr>
      <w:r w:rsidRPr="00611F30">
        <w:rPr>
          <w:rFonts w:ascii="Microsoft Sans Serif" w:eastAsia="Microsoft Sans Serif" w:hAnsi="Microsoft Sans Serif" w:cs="Microsoft Sans Serif"/>
          <w:sz w:val="24"/>
          <w:szCs w:val="24"/>
        </w:rPr>
        <w:t>MAUREEN MADDEN</w:t>
      </w:r>
      <w:r w:rsidRPr="00611F30">
        <w:rPr>
          <w:rFonts w:ascii="Microsoft Sans Serif" w:eastAsia="Microsoft Sans Serif" w:hAnsi="Microsoft Sans Serif" w:cs="Microsoft Sans Serif"/>
          <w:sz w:val="24"/>
          <w:szCs w:val="24"/>
        </w:rPr>
        <w:cr/>
        <w:t>NORTHEAST DELEGATION</w:t>
      </w:r>
      <w:r w:rsidRPr="00611F30">
        <w:rPr>
          <w:rFonts w:ascii="Microsoft Sans Serif" w:eastAsia="Microsoft Sans Serif" w:hAnsi="Microsoft Sans Serif" w:cs="Microsoft Sans Serif"/>
          <w:sz w:val="24"/>
          <w:szCs w:val="24"/>
        </w:rPr>
        <w:cr/>
        <w:t xml:space="preserve">325 MAIN CAPITOL BLD </w:t>
      </w:r>
    </w:p>
    <w:p w14:paraId="5BB55108" w14:textId="77777777" w:rsidR="00611F30" w:rsidRDefault="00611F30" w:rsidP="00611F30">
      <w:pPr>
        <w:rPr>
          <w:rFonts w:ascii="Microsoft Sans Serif" w:eastAsia="Microsoft Sans Serif" w:hAnsi="Microsoft Sans Serif" w:cs="Microsoft Sans Serif"/>
          <w:b/>
          <w:bCs/>
          <w:sz w:val="24"/>
          <w:szCs w:val="24"/>
        </w:rPr>
      </w:pPr>
      <w:r w:rsidRPr="00611F30">
        <w:rPr>
          <w:rFonts w:ascii="Microsoft Sans Serif" w:eastAsia="Microsoft Sans Serif" w:hAnsi="Microsoft Sans Serif" w:cs="Microsoft Sans Serif"/>
          <w:sz w:val="24"/>
          <w:szCs w:val="24"/>
        </w:rPr>
        <w:t>PO BOX 202115</w:t>
      </w:r>
      <w:r w:rsidRPr="00611F30">
        <w:rPr>
          <w:rFonts w:ascii="Microsoft Sans Serif" w:eastAsia="Microsoft Sans Serif" w:hAnsi="Microsoft Sans Serif" w:cs="Microsoft Sans Serif"/>
          <w:sz w:val="24"/>
          <w:szCs w:val="24"/>
        </w:rPr>
        <w:cr/>
        <w:t>HARRISBURG PA  17120-2115</w:t>
      </w:r>
      <w:r w:rsidRPr="00611F30">
        <w:rPr>
          <w:rFonts w:ascii="Microsoft Sans Serif" w:eastAsia="Microsoft Sans Serif" w:hAnsi="Microsoft Sans Serif" w:cs="Microsoft Sans Serif"/>
          <w:sz w:val="24"/>
          <w:szCs w:val="24"/>
        </w:rPr>
        <w:cr/>
      </w:r>
      <w:r w:rsidRPr="00611F30">
        <w:rPr>
          <w:rFonts w:ascii="Microsoft Sans Serif" w:eastAsia="Microsoft Sans Serif" w:hAnsi="Microsoft Sans Serif" w:cs="Microsoft Sans Serif"/>
          <w:b/>
          <w:bCs/>
          <w:sz w:val="24"/>
          <w:szCs w:val="24"/>
        </w:rPr>
        <w:t>717.787.5811</w:t>
      </w:r>
    </w:p>
    <w:p w14:paraId="6E77D2D4" w14:textId="6A10A0C5" w:rsidR="00611F30" w:rsidRPr="00611F30" w:rsidRDefault="00611F30" w:rsidP="00611F30">
      <w:pPr>
        <w:rPr>
          <w:rFonts w:ascii="Microsoft Sans Serif" w:eastAsia="Microsoft Sans Serif" w:hAnsi="Microsoft Sans Serif" w:cs="Microsoft Sans Serif"/>
          <w:i/>
          <w:iCs/>
          <w:sz w:val="24"/>
          <w:szCs w:val="24"/>
        </w:rPr>
        <w:sectPr w:rsidR="00611F30" w:rsidRPr="00611F30" w:rsidSect="00311A52">
          <w:type w:val="continuous"/>
          <w:pgSz w:w="12240" w:h="15840"/>
          <w:pgMar w:top="1440" w:right="1440" w:bottom="1440" w:left="1440" w:header="720" w:footer="720" w:gutter="0"/>
          <w:cols w:num="2" w:space="720"/>
          <w:docGrid w:linePitch="360"/>
        </w:sectPr>
      </w:pPr>
      <w:r w:rsidRPr="00611F30">
        <w:rPr>
          <w:rFonts w:ascii="Microsoft Sans Serif" w:eastAsia="Microsoft Sans Serif" w:hAnsi="Microsoft Sans Serif" w:cs="Microsoft Sans Serif"/>
          <w:i/>
          <w:iCs/>
          <w:sz w:val="24"/>
          <w:szCs w:val="24"/>
        </w:rPr>
        <w:t xml:space="preserve">Served via first class mail </w:t>
      </w:r>
    </w:p>
    <w:p w14:paraId="7233EA1F" w14:textId="27537510" w:rsidR="00D713E2" w:rsidRDefault="00D713E2" w:rsidP="00464809">
      <w:pPr>
        <w:rPr>
          <w:rFonts w:ascii="Microsoft Sans Serif" w:hAnsi="Microsoft Sans Serif" w:cs="Microsoft Sans Serif"/>
          <w:sz w:val="24"/>
          <w:szCs w:val="24"/>
        </w:rPr>
      </w:pPr>
    </w:p>
    <w:p w14:paraId="47BE9EEF" w14:textId="77777777" w:rsidR="00D713E2" w:rsidRDefault="00D713E2">
      <w:pPr>
        <w:rPr>
          <w:rFonts w:ascii="Microsoft Sans Serif" w:hAnsi="Microsoft Sans Serif" w:cs="Microsoft Sans Serif"/>
          <w:sz w:val="24"/>
          <w:szCs w:val="24"/>
        </w:rPr>
      </w:pPr>
      <w:r>
        <w:rPr>
          <w:rFonts w:ascii="Microsoft Sans Serif" w:hAnsi="Microsoft Sans Serif" w:cs="Microsoft Sans Serif"/>
          <w:sz w:val="24"/>
          <w:szCs w:val="24"/>
        </w:rPr>
        <w:br w:type="page"/>
      </w:r>
    </w:p>
    <w:p w14:paraId="73B9190C" w14:textId="77777777" w:rsidR="00DF1E84" w:rsidRDefault="00DF1E84" w:rsidP="00DF1E84">
      <w:pPr>
        <w:pStyle w:val="BodyText"/>
        <w:ind w:left="1648"/>
        <w:rPr>
          <w:b/>
        </w:rPr>
      </w:pPr>
      <w:r>
        <w:rPr>
          <w:b/>
          <w:noProof/>
        </w:rPr>
        <w:lastRenderedPageBreak/>
        <mc:AlternateContent>
          <mc:Choice Requires="wpg">
            <w:drawing>
              <wp:inline distT="0" distB="0" distL="0" distR="0" wp14:anchorId="3021206E" wp14:editId="01E5E206">
                <wp:extent cx="3743960" cy="424815"/>
                <wp:effectExtent l="0" t="0" r="0" b="3809"/>
                <wp:docPr id="893462091" name="Group 89346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3960" cy="424815"/>
                          <a:chOff x="0" y="0"/>
                          <a:chExt cx="3743960" cy="424815"/>
                        </a:xfrm>
                      </wpg:grpSpPr>
                      <pic:pic xmlns:pic="http://schemas.openxmlformats.org/drawingml/2006/picture">
                        <pic:nvPicPr>
                          <pic:cNvPr id="754547153" name="Image 2"/>
                          <pic:cNvPicPr/>
                        </pic:nvPicPr>
                        <pic:blipFill>
                          <a:blip r:embed="rId55" cstate="print"/>
                          <a:stretch>
                            <a:fillRect/>
                          </a:stretch>
                        </pic:blipFill>
                        <pic:spPr>
                          <a:xfrm>
                            <a:off x="10474" y="10960"/>
                            <a:ext cx="3733043" cy="413815"/>
                          </a:xfrm>
                          <a:prstGeom prst="rect">
                            <a:avLst/>
                          </a:prstGeom>
                        </pic:spPr>
                      </pic:pic>
                      <pic:pic xmlns:pic="http://schemas.openxmlformats.org/drawingml/2006/picture">
                        <pic:nvPicPr>
                          <pic:cNvPr id="88983954" name="Image 3"/>
                          <pic:cNvPicPr/>
                        </pic:nvPicPr>
                        <pic:blipFill>
                          <a:blip r:embed="rId56" cstate="print"/>
                          <a:stretch>
                            <a:fillRect/>
                          </a:stretch>
                        </pic:blipFill>
                        <pic:spPr>
                          <a:xfrm>
                            <a:off x="0" y="0"/>
                            <a:ext cx="3723386" cy="403606"/>
                          </a:xfrm>
                          <a:prstGeom prst="rect">
                            <a:avLst/>
                          </a:prstGeom>
                        </pic:spPr>
                      </pic:pic>
                    </wpg:wgp>
                  </a:graphicData>
                </a:graphic>
              </wp:inline>
            </w:drawing>
          </mc:Choice>
          <mc:Fallback>
            <w:pict>
              <v:group w14:anchorId="501EBE72" id="Group 893462091" o:spid="_x0000_s1026" style="width:294.8pt;height:33.45pt;mso-position-horizontal-relative:char;mso-position-vertical-relative:line" coordsize="37439,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NSGbgIAACgHAAAOAAAAZHJzL2Uyb0RvYy54bWzUVV1v2yAUfZ+0/4B4&#10;b2zHzkdRnb50jSpVW9RtP4BgbKOaDwH5+ve7YDeNkmqbqk3aHowuBg7nnnuAm9u97NCWWye0KnE2&#10;SjHiiulKqKbE37/dX80xcp6qinZa8RIfuMO3i48fbnaG8LFudVdxiwBEObIzJW69NyRJHGu5pG6k&#10;DVcwWGsrqYeubZLK0h2gyy4Zp+k02WlbGasZdw7+3vWDeBHx65oz/6WuHfeoKzFw87G1sV2HNlnc&#10;UNJYalrBBhr0HSwkFQo2PULdUU/RxooLKCmY1U7XfsS0THRdC8ZjDpBNlp5ls7R6Y2IuDdk15igT&#10;SHum07th2eft0pqvZmV79hA+avbsQJdkZxpyOh76zevkfW1lWARJoH1U9HBUlO89YvAznxX59RSE&#10;ZzBWjIt5NuklZy3U5WIZaz/9fGFCSb9tJHckYwQj8A0CQXQh0K+NBKv8xnI8gMjfwpDUPm/MFdTS&#10;UC/WohP+EH0JVQuk1HYlWNA2dEDLlUWiKvFsUkyKWTbJMVJUwrF4kLThaBy0eZkZ1oUqXMCsO2Hu&#10;RdcF7UM8EAZTn5nijZx7w91ptpFc+f4EWd4Bd61cK4zDyBIu1xxI2ocqg8LB6fXA0FihfF875y33&#10;rA3718DjCQ5ZIErJcSCSfuUZUnCDxc5ck6XFrMAI3JGlwSgARMmre/I8LUCk6J4sH9xzNAElxjq/&#10;5FqiEABloALKU0K3j24g9TJlkLLnEQkCrV5uCP4b68zn1/P8egKanTon/9ecM/7rzoFL5a37Zpzn&#10;8+ngmDSfptOgzB91TLx64DqOsMPTEe770z7Epw/c4gcAAAD//wMAUEsDBAoAAAAAAAAAIQBSMdeO&#10;c38AAHN/AAAUAAAAZHJzL21lZGlhL2ltYWdlMS5wbmeJUE5HDQoaCgAAAA1JSERSAAADMQAAAFsI&#10;BgAAAEMRCyEAAAAGYktHRAD/AP8A/6C9p5MAAAAJcEhZcwAADsQAAA7EAZUrDhsAACAASURBVHic&#10;7L15lF1Vte///c619z599X2SSlJJCGkggaKLIpSCSNTAFS1BlKu3MWJzoyL63n2d5Xv+fm+oiBqb&#10;K7nvjoE/7r3qOzYgalCaG2mMoIUEEggE01RC2kqqKtWdOmfvNX9/nFMhfepUk0rC/ozh0Fhn77X2&#10;3mvNNedcc81JVUVISEhIyOSSTsNsx1rvIEpMVblEvEHhoT/GanIo35wr37zZb21tzQEIBXdISEhI&#10;yBsahkZMSEhIyKTAFStXe7PnzC7x6CbEZQUcTiWZUrBRgAgAKOir4oAxZl8Q+J1Qf1d/hj3au7P7&#10;jtYlGYQGTUhISEjIG5Bz2YjhqnY4QLvbvSNh4gn1AMBDnR96NENCQiaTVe1wswc2VkdM8nw6uArk&#10;YihmgUgCNFCNkBAAUIWS8KHIAcwodC9U11nY32YGhp792dNzdq9pgz/ZzxQSEhJyDhDqjmcR56IR&#10;w1Xt7TF0lVfBcRqVUkMyRdUpIEWh+2ixX4n9Nju0I9Pfu++zf7X4oAJ2sjseEhJybkNAvnH/cyWx&#10;8rJ5xrg3QnkdVKcCTAIaFTkshOw4WGuVgA9iAIodVvFgMJi75+PXz+gIZVhISEjIqAl1x7OQ8TZi&#10;2HbvmkjDBSnZuTkqw3Hd2ZhVD3X+wV0dvkQH7C82LMmtaUOAcbZkCcj3fvuXKhNxr6CYZVRcASBF&#10;0qiql/8Jc4T6ADOAbrbAL9UPHvr3xxu3hd7MkJCQiYKAfPPRzdUxN3K9AH8DYD6JclKc0dzPqg2g&#10;fBXWfvlAT98DX7jx/N5x7nJISEjIOU+oO569jMmIaWmDc+uVXYncUE/MGETFMSm4nEpFAqKR4bhu&#10;BX2F7hPYbms5BGv3BrD7NRcMONlg8GB3ZvDzty0aHKtF+837nytLVtW+H2o/BsVsAkmKyPF+a61V&#10;kENQ3QnFL4aC7Dc/+baZHQi3CEOOAwG5p709OrDdeHETc4KIIzSBa32RIXV9o1lfXN8O9DM7M/vC&#10;0Oncbh7uWzBYHTFdgyaIOJILrOcIqb6TCyQXiOvbzK5s5pd/WTQ0EQ6EkJNDQO5+aFttKur8FYTL&#10;ScwjGRnrfa1qt6r+f9ne3P/+5Ltm7B6PvoacUbDt3jWRitopnri+e0Syh9NENma1s8sOrdmwIBMq&#10;ayHnIqHuePYyGiOGq9rbY7Y7Va4mPs0RNlMxG2QTqDMJJFUhIGU4rlsVOmzFKqAAM4R2Atim0E2A&#10;fWnIx3pf/c6u7R09bR9pGUKRA6KlDc6tb9l2oXjO1wi+eaQKglprFXiFYv5H15Y9v77ztkX9xb6Q&#10;kHMa3nXfuni0PjUl4roLoJhKkTIAUShqScQU2A/VHgUGodwJqx1qs6+Wd7Xvbm1tzU5YxwD5ygMb&#10;E6lUpMExznxAZhJIEogC2gDSVehuBfoUyAjs5pyVbbbf35r+44zOUCE5bfCfnuwocyxvIuXTVJxP&#10;EXc8bmytDgL6kD+Qu+P262dsHY97hkw+BOSL6Q3xurJovTiR80g0QFhL6Kh27caCKrKq2I4g2NDd&#10;N7jpCzee34dQYQs5Rwh1x7ObYgQi77pvXTxZl2wQp/ZCx8FbacwVarW+oMhFoYhShBz2FRX+x6F/&#10;gyCGLVnMArCIYEZh+iIuOjw1f4jNnL3m27/dtnFoT/feO29bNIARCsubr+1I0ZqroJyrUO/1Tpzi&#10;oURErZ2iNni3VxVfCyAciCGHaEtvSDRMq7hWRD4M4AIK4qpwAAqoLggB6BcOXlsKsxD0KLzfdVdf&#10;+s/pdPrFiTJkvvLAxkRlZdn1qsGHoZgHIg6FUVAAeCRIlRypgSosYTKu4X6knF/ccsXWe4nwHMXp&#10;YMXK1d6ChQsvEEc+BPA8CsfFgClgAJSJJ2Yc7xkyufB7T3aUurWp6wjzfoALFUgC6nKkC9v4YoXI&#10;KJ2N5SWJu+9Or338jtYlg5PQj5CQcSfUHc9uRmTEpNNpr6u8ua5sevkS0HwAioUgK1VtSiS/eBbM&#10;lRE1Wji86gBIAkiqtZUEphBcqMQNsYjTHp9Z+8D3H33l9z964rw9I/EYcygTp5u8ANDUqQ7HHnMt&#10;EVNwtudIrJjrQs55WF0dqTNi/lahLQCS5GFG+hGjnoeMdVVtAKUE4u7qil64A0DnRPQtlYo0wAZ/&#10;C+ItAOJCIY7qW/6/Du+bnQJI3MTN9m+t3pTG0jkHJ6BvIa/D+QtmVYkj71XwAujIF8kR3RxKJUxO&#10;spOh3IZMAG33rok0zG5qJsw/KLEYqvH8mjY5n/gwuVZCyk3xisr1AF6blM6EhIwzoe54dnPcmL/D&#10;4F33rUscqLm0WbzIHYDzJSivA9AkZJlwfLx/IkKKuBRWEDiPghthgy8aN778vW/aNi2dxinbyQUR&#10;D9B6kF6x7avCEFoOI3FM1koRcsbR0gbjWrdGoXMAJEcq4PKxtFohwDzfMxMi3NruXRMxxm0COBuK&#10;+Ej7JhRDoAaQBTpBfQt5nXQ67Ron2iRgC6HlxS6SIW88Sutmlos17wY4XyiJM2fMaArAxaKxCoTr&#10;ZMg5Qqg7nt2czIjhVx/YmExNq3iLEfeLAD9E6BwRxiZSqDJv0SSVOJ+UD0Si8q7O+o6SU13n0ndI&#10;VAJadKiGiBBKF5RkS9upDaaQNwa3LgMV4hB0ivbQKKiA55iJmSsNF6QEFnFAvaLnI1UIjdicOZUT&#10;I2SMbC+ZnyS4BNDaEx0UHQsKKhSBa73wjMI5QjTJGBTzFEhMdl8ORygGZCldLcvX0QgJOfsJdcez&#10;mxMtqvzqAxuT5SWJNxkjnyHwZkArJmIRPmHHKIaqU4TSYrPBKY0Yn6QCDnV01rAyPKgYcnZBhp6f&#10;Mxwm3VQ5aa5U8JQybFQNQH0CXTkEYZKGc4Vs4EJYPRmH+E8FoY5CkjtfWBMqbCHnBKHueHZzXKNk&#10;VXt7rLwk8SY68lko3qSKSdnSViBG5RzAJHGKrToTdXwoDyhY9GJurVWoDimlp5B+NiQkJGRMpNNp&#10;14pMy4cjarTY69Vaq6pD+TTKttNa3W+t7VVrc/nEOACIAQU2im/Dg9bnCBoUMnueRqfhiFEYBWIN&#10;F6TOvL6FhIyCUHc8uzlGELW0wUF31fk0/BQUb0IRZwHGGxGhEjFDLTvVVp32Z3MK3Q1qrviWmAOw&#10;z1gdRJg6MiQkZBzYlVwcdaCzARZ9YNSqDRToVMUTUP2BVf0eoPcA+DmAZwBsUbW7oFhvJfiPPTu3&#10;hwkaziHO1F1WBZSqtm9zNlwnQ84JQt3x7Obo7Wre8pZXasVNvJfApTqJBsyhDilIFXPrspMLdScb&#10;DDKKTQAGwCJjiYkBWmzoz+rAWPoaEhISMoxrJKrCGfm6PUWi7FbojzSX+0EuozsDyQWuEeYC63me&#10;VyJGziMwTRXPZ/qH/lyorRUSMtH4FuxONi0JwxdDzglC3fHs5ggjZlV7e0xMzaUAblCiSnimZEU5&#10;NeWZ5w8eSFyxxnHlXWpt2UiLyVm1ARQ7AgQPJ6o7e4DpE93VkJCQNwC5wHouOA1Qr5jENVZtAGIb&#10;bPCT8gPPrD9OnSHenV67RdxYZHPHrsGVK5ZmEXoBQyYYa60SyDiO6S3dDIvmye5RSMjYCXXHs5sj&#10;jBi/s7TSjZkbAJ0+1vTJ+YKWHCLUBwBVGmLi4nxbW1tzK1dvekmc2A8JxlXtTCpiJ2pPrbUgBqDo&#10;APSn1s+0397cHMaVh4SEjAvRSCQCcAqAEVWAPoSiH4o/Dw4Mbfno8QulaqHY4CCweDy6GhJySggM&#10;KvDK4ED2wN+3hvH/IecGoe54dnPIiGlpg3NzS3QKgYs4ytSOBcu0H0AXwR6FbreKLuYzgZaocgas&#10;xgCNKpggkVQ9eYpYJVRpgx8+CF1+cs+P1vfNObDfeyUtbqJLFO9QYJFamwApgLpUUMksVC2Afiqe&#10;s9Y+mBnMPPmzp8/bc/s1oTczJCRkfMhJllGYKAgpZieGRNZCX4v6NjOB3Qs5B8mvwcwSOq5rmQI+&#10;wC1q9RcaZPeP571DQiaZUHc8izlkxNx6ZVcC5MUAakazW6LW5gB0QLEmgP6aObtpyNo+oznft6oe&#10;XUeiiCokKTRNgF4E8FIAM1VtJRSpo9vN7+YgEyi7R5L5obUVAXHerm+t3vRzGu/xaIRTAVapIibK&#10;2kBoYIOdCmZUcSCXDbbt7+nb96XWBQO6FLbYZw4JCQk5EWKNUWECqoZFBOYq4EPZE5THQm93yIhR&#10;tT7B3Rb6PIBxi9GnQBHgIDR4qi9jf3PH0jl9K8br5iEhZwCh7nj2csiIyeQ6UzEvvoTUkmILj1q1&#10;AcDNFvYbgbEPm9i+3cvz22vHWKfpNMy2zLqXErXJNcYzFVBngRi8jeDV1tppBJKHjBlyCNAO6+vA&#10;8e51PBSwWDrnIIDeVe3Y0bd5rWMzcUnMLPcG+3t58CCyDU0ZW7F5s9/a2poDoG1FPW1ISEjIKaGF&#10;cUiNsNizhUqrtP0mkwoXx5ARo8qcQp+3mvsyc/a18by3pR9ks+y9Y+mcPkWotIWce4S649nJsBFD&#10;x3FTIjIP1saLTu6o7FbVnyOXXf2Ja5t2KBpPKORaWxEAi/oB9APYt6q9vSPbWfqMiUQeNCI3gbhS&#10;rdaC6gHcpRaP5bSvZxTPpsubkUPzkuG0ef1H/LU5PJU4UaTTMBv617hrtrb4hR20cKs1ZCRwxcrV&#10;3vMHlgZn+7hpaYO59WpJKugUnR2FCBBoz8FdHT5QPhHdKxa2tMG0zFjjnINzmul02t2OqeYXG5bk&#10;zuZnK4SQDTBnX1t+bVPHRLRxGnZguGLlam9GfZlMw5Js61lw9uZcXO/SaZjtWOtt3dVt34CJQ84K&#10;3ZGAnAUOBa5qh7PzhTVmQaIlNxHz2QGAVe1wXE+qVLVEigwly2cs4X5r7UPlXe27FU3FvFRd3tw8&#10;AGCw7d41+xqmNr4I11sgBlfDoh7QV4dyQ7/8xdoFB+94RzG9AlB4eX2b1zrJJu8IPaJvc1aTTUv8&#10;5c3wMXGTkytWrvaaGutjGi2PJZzAtb6I71hPNJ80wdIGji9Zcazt901O2TeUrMpkyjc3D0208B4W&#10;UmN9N+k0zK7kpoQ4QVI1Fol4GtFqSU6tmV1zy/RtPd99jN2CwGeWQ0OuHczt7O37/G2LBs+CyRdy&#10;LGxpg7lhwVr3eOPmc61Lhkb6XVva4Nx8bUcq1zuUoPFcx7Eegej8RQtqFgbb+r/7GHsg2SFYk8Mg&#10;hwYP9PSeTePm1mUg+6xHlaIrflBVCfol8/3TqTjklce5jQnHenETcQwkcF04Ts6KueVqLRPMLrtl&#10;+rbu7z7GbldskIPvw5qc0Zw/4OcGD+7aN1BI9Tyh/R6j7GLbvWsi1dUzyqRU4vAZdyqX1CSMTdxS&#10;te3A9x9Fl2jQF0SdXhNr7FvejFHUjgg5BVzVDqd7x8ZoKubGaE1cPY1oQIFYd+HiBXWqiHTZHXu/&#10;+5jtc8UGgSPZYHAgk7VBJlmVyXysuTlzmmUB2+5dE6maWpuQwI2LOkY9jVgYx62SZEPV7KrD5was&#10;5GD9XG5IsoHkBn729JyBNW2YyLTUXLFytbfwzTXHJGTa+UKvPdW8HJbHNhuUMGDcqXJKEjKlZmHt&#10;lKFVj2zfFUS1Pzvk93dt7+g5+l4nmo/DrH9qbzDRhhAB+Xp6beREfSg/bPdkJLebZN3xEC1tcG66&#10;fFNcPROLKSJB1HGQDVwL46wS637XSo6BtTRqmeWQbzJZE4sPvvTshoHTaXym0zBbvI3xSNKLxxQR&#10;iONCrBvAOGJR0TB9duoAO/Z872HbP9xXSz/wrWaiNQf7TxS5NRKoqrg7vTaWqppyHR3zTaHMKOYG&#10;qtZX8JnMUOZvPnVt0yuj6cTh/Wm7d02ktmFaSS6wHoChnz09p6uYyV/46OVuxKkQOLViUAnlkROb&#10;GtgA+4Mg2JcTe6DhQHvXcdKYjrr/5dMaS2NGyiHSCJV5Qs4CWA0gDmgDC7nIVdEPcCeAAajdr8pt&#10;gG6xsFuDnO0/eVNH4rhQWMkFHg5U7Wo8eAIjiCtWrvZmz5ldHfW8GjicShXvyF/k340G2V3Cir0f&#10;u7a89ziLBVe1t8f691WVRh2tcxznEgovATEFyqkEYqC6UAYK9QEOAdgGta8o+MfA99dr4HdW9Tzb&#10;XYRgOe2saoerPduXOI75FwpnF3OtWjugwK9tduhzE+EVXdXeHmdv7TtF+HWKNBbVN7U9qvpvvQPB&#10;lz97/fRdp/o9AfnKAxsTZal4DaC1EKkheERmQ0s7xBy39vu2c2rvM/uPN58IyBfTG+IVSa/MjcWm&#10;GuJyIZsBVAFsABAF1AUZUDULoFuBXQpsJ4Kns0P2ed/Pdb666dWDZ5B3kG33ronU1E+tpmviGlAA&#10;wKFx4HCxEX55FN9nV2D1K0HOf1wVxxzuFwT+kPBgrKzpwBiVbK5qb48NdpenPLLMoTMDlAshnEdo&#10;GYEaAGUKGIIOqOb1OQ0fxAEqOhXYrxabVPVFa4MtwFBP387B7nE2Oscsu9LptLcrubgmmojMF8g7&#10;oFwIogFADISh0legH7Avq/JpGvld95a9G++8bdGIw5nHg+89vHVeJOr+lJR5xVw30TJnrAzP/5qS&#10;SLnjutPgOHMEOA/AfIAzSfVU8wepC8kwclANQOSo2K3AVqh9NQBfVT/YOIRgf3Bgz8E7WpdkMDHf&#10;59A6FzFa5jhOEwWLQM4TsFSBaYBGQRpCnUNzg8gB2Ediv7XYBavrfeAFPxvsceLs/vEjjb3jZdCk&#10;0zB7yl8qcxivFZdTVSUpemQRcyX6c4HtED+378e/n3Xg8LYLTsiKeCrZqIG9Wog3A5ytRAxQFwqL&#10;fP2U1wB9Xn19VPsG2tEwt2dg+3MJtyxZZYJIhRGtB49NTWwJS9q+nI/XfPU7x1HXAgrfJ7O3pMLx&#10;TIVxnOmickwmSEtYCdCdC/xdvp/rPJFOOcm64xH9eN+VL5WaaKIUvtS40IUQzlOVKYSWk6zTfNp+&#10;AqokVJVDoG6DYq9CX1TYF+1QbovG3M7xHG+Hk07DvOY+l4onS0okGqu21i4k9AIC00BWAaiGwj1s&#10;7ciBGqhyiMB2QHut6l8A/XM20FeMZrpHs25QVfHVBzamyspTNxnyyySnFvMgVjUD6KN+f+5Tt18/&#10;Y2uxL2I8WdUON9fTcV7EkVaA1xCsUWiERx3yUUAJ5hS6H9THrdX0+nXrn1+5YuloC8bxrvvWxZPV&#10;pdVOzJkP4hpQrqCiRqlJgHnlTCmgesPpq4czyYBqAeaoOqRAhuAQqMXtxCisAnuhen+/n/3xp69p&#10;2oujBHvbvWuiDTOaLqExHxblZUot4dECL/9uhgDdZq2mBwcH71+xdE7n8L3S6bTXVd5cR9dtJuQq&#10;ElcoOQWqpSA9qEaOzjZnrVWAGQKDoPYosJ0WT/mBfYj9Ay+WZ+Z2nYlhA6ERAwDg3b/ZUJ6MlFwn&#10;wg8CnA0gdsycIizALqg+CZEfPP/sc+sPm0+8O702Gi+rmWoi3mWEXA3yEkLrAKQUdI4eN9ZaJRFA&#10;kUV+PnSrcjPUrrXAYzjY/8LHls09MNk7MytWro4sXDi/WRznYwAXkeoBgCoIIAawXoTeKW5zBGpt&#10;TsG9APpIPfb5FD1WsSbw/ft+9MT0V0axQPHu9NqoW9pQF43IYpJXglwMcBpVSxSIA3RIdVVhjpc9&#10;slAzxAeQU8AvpN/tI7BPgRestY/lMPSnffuGdn+pdcHAWL/TGGUX7rpvXbxkauVCEd5C4u0AG0DE&#10;j86OqfkHG4Sym8CzQRB8ff0L6/8whrWhaM5BI4Zt6Q2JhurEVIFzCYRXEbwcRIUqYsg796InylKa&#10;lwXMqupQYZz1g9gB1T9Ztb8LDNYP7npt1zgaM1yxcrU3d+H5dY5xmw3Zgnwu8wYAKRLxk5WMKKx3&#10;OUL9fEYr9BPaDeDlQPVxqv879Uu3nMBBOGLSaZj9qa3TTMy5mSI3QLUWgHO4bNb8+wgA7IPqw5lc&#10;9r6fPNm0eU0b/FXtcIOeLU2O47WSXEroTChKFYgdK4vzz6HQzRb6f7LZ7H9Encg1FLxHgWkgokfP&#10;x8Pbp0iXBsF/BGp/vOH5DS+Mw3ziytWbUrFY/CoK3k9w0fFkwmF98AHuhepDg0P+fXU90zsO1zkm&#10;UXc8RDoNs71kQ2lJomKmBsG1QnmzQmcBLCUQV6pH0DleRl/NZ8EaAjQHYgBgL6Cb1eK3NPK7gd6+&#10;jmI3BE7EsFMzkYo3ug7faiBLlLiAYDkUCaV6ULqAuseb08N9ZV7HzQDohWLP8LoROPpMMfPZAQBP&#10;MwZIpAAxxR7qJ9RRZQVcxvPPN3ne0eyBjdVRL/X3IN9L1ToK3ePFcrw+w3UGlDMMOWXhwgX/A8Bm&#10;FNn/dBpmT9nG2pKplUuMYJmSlxOsBTRFEef19oenw+v9EYoBETv0//Hw3hYbgwKo1TkQliUc79W7&#10;02v/o1BL4hDVjdNrRcwnoLwO0HKhyNHNEIeE1nQKyr14ZGvbvWue+NJHWrLfuP+5knjlZfPFcd5P&#10;4joo60BNCemArz/D0RQGcgxAzFotJzBViXnGNVdrSfKne2Kbf5lOt28db49GyNhZsXK1t+CC+ReJ&#10;Mf8AxUUnUjYIQK1tBFGnQSDnzZv5/wLYmU7D7KzYXJWomXKZoXMroJcCqAY0wYIxn58WR96y0IYD&#10;wgEQt1bLSDSAXCSKt9uSxA/veazjl+n9T2+fzHEze87sajHmNgBLAa0aPsRfTDayo6GIS2BK4V/H&#10;/F1hfRJ1xnX6b21++fvA3M6R3jqdTru7kotrklXTFtHhX1FxJcFaVSQAdSnCw2XQiZ6j8H1cAG7h&#10;JyUEalXtdCjmGzFvFcT+OKU68uA9j3U8s6p0366xhAyMVnbdnV77pLixSElj1RKh3A7oEgCVlPyO&#10;GY96QOYfLGHVxhXwxOG7Zi2YuxHAntH0+41Owbtd11BdcqUIPwhyIRQVgCZ5xGA78YQpjLUIyQiA&#10;ErVWqZgGyAWG8m6x+rSpmfbDVY90/X75teUHMQYdZFU73NzurZUXLLxgPhy8j+BbQdZRNaGAMyz7&#10;eNRafpz+egA9AnEQZdZqA4GZRuQyhbsU6P/ptx/p+t3dXXu2j9b46qzvKHF8s4yUvyF0FkWco38z&#10;3ENV2whIZdT19t2wZMO/rljZ0T9v/rz5ruv+HYFlUK2niHtITTn2eSIgIlAkRPGhqOPFYXgbgPlQ&#10;9YTHD5sd/r+s2gDCKUZNzdwL5/wvApvHYsCtaocTibsLKPgsFJcAmjyeTDjqHUwHWBmJOJ2vuc/9&#10;O7C4e/g3k6E7HnZP+coDGxOp6sT0FMuuo7XLKJyrijIA0eFZMtyfo2UWcEhuxQDGAJRYa2tJNoK4&#10;AKrvjcfjv7n5yq0P3nVfzytj2Fnmqvb22Hd6Sxu80tSVFH0vKIsALaciTqHkx8+xuu4J+goASQBV&#10;CjsNivliTIuofcqpbvzpdx7e+OxPnjp/76kMLwGAeHK6EjIqC00VhtQ6ETPvrvvWxUdzj3GCHhOV&#10;IN4MaMNIqq6S4ihQo2AzPMxcsXJ1MR5Ttt27Jrq/YtvcSCT1t+Lwi0reROA8CsvJYwXKRCNCD4pG&#10;kG+OldakDv9bOg0T8aJVBC4EtOJkabRFhPkFgw1GZUbV1NrEdx7bMi1ZVvkecZ3/BfBDUMwdzXOK&#10;CCniikg1FJeQWBGJRD7fVXHZwnQ6XZTHOmTimXfxgriIswjQJhHGTlbTiSKiQA3Iy0AveXd6bWx/&#10;xba5CSfy90ZMG6nvBtAkIiXFFtMdHpOkVBG42Ag/LY7c0VW15KK702tjY37QUdDSBicaj9aT8iYC&#10;lSd7N+NJfs6xjtDLhyLR1KmvyC+U37z/udLumssvjydinzWGX6Hi/cPySoQnrddVTN9EpATQJhLL&#10;RMz/pGPa0Fd97aoHX64kjvWUnorRyi6hNMXqp9THyyqvF/IfQb0GQNVISghIXnNIQDkzpkUWKw0B&#10;kN89+2DL1oWxROx2EfnvgFwDxXQRKRlL0evhNYTCckBnA7jRkF+g6bvi7vTa6Chvy1Xt7XEZ3HVh&#10;JOl8UjzzVVI+QOA8IcsKa9ao50ehz3FVnQLwahr+l6gXaUvWTnnLqke6SlC01xLgUCYOMRflQ9RP&#10;vg7ndR2theCiuEQrFy6c3+x47h0k3wdg6kir1KuqB2AuDK+GopHkMZEXx0MoBopagm/yEF18T3v7&#10;aL8TACAY7EgKncsJzBvpeCq8gzoKLoqm4ofXQjzduuMh0mmYux/aVltenrjBFfkqyTsUfJMq6k61&#10;3p6MYTkowgaqXkrB7W7E/WLptKq3jma8EZDvPPJSBfqqr/Uk9kUKCvNZp5KSHMt8Bl5fN6g6C8r3&#10;UvC/I17qH265asuCFStXn1T+CgDks+DYXgWLNmQKL7maIq2paeXzJksRbWmDscaWgCwrRkHKL1Ya&#10;00BKjnco7kSsam+P1TfOusx1nf9K8PbCZDqm1s1phxoF2KSqR3z4riaI9XMxYGRCBwBIJQQJzyQX&#10;Roz3GRjzjwTffCpFYqSI0CMwjYob6Lqf6qq4bOGqdoxImIacHkzXoAGQ4mHp2E+GUAyJpOe6pcn6&#10;KW92XOe/UXg7gQtJSY6LoiziQjEdYKtx+blETf3iUwm6ieCGBWtdKKYotPS0z3vVCCGNhnpKZYCA&#10;fOdXW2uSZVXvppgvA/JhJc4fqzJ50jbzWlsS0CYCNwrNf5Pykpu+tXpTQzqNogzY0cguUEXAGhPI&#10;MhH5HMnLhJIoZvwp6ICogDihTCqSu9NrY3XTZzZTnH8U8m9BzB2LUnYiKCIiUqLkYhq5ySsrH006&#10;P371gY1J9tReAWv/M4V/B7WLCsbLuM4PEaGQ0bz8wruE5r+a6NB1ozHwRR0jokliZPOJgIFKhXG9&#10;S8RxPi/gu5DX3Ubc7qFdMUUVoEXNi8K1FTS4bLC7fETOlxNhs0EJVK5QoKTYa8UeGbp+unXHw9p1&#10;uio7ZiRj5q8J+c8g3wpow3g5lIahiKuKOgDX0uDz6vZeVcyGw/D6qiQT8AAAIABJREFU4bnJG42Y&#10;/0rgRgIzJnA+p0DME8GHHcf73PwL5l9y133rEjiB4SUAINEBq6q9QJHnMIZRxEl9mzHyya6aKxYV&#10;PKOnxSs5zK3LQKoY6ujaPfow3Mlou3dNFD1Vi40rKwAuHYkn5PRBA2hpQPeY/qhlUUJSFY4ozxcj&#10;n4LgFqrOGqnnZcS9FREQlQJ9pzjmo7neV6ePxlsbMnGQWtT3ViBG8s3Gms+ReKeqThnv+VFYeKvU&#10;8m2G3t/PXzB/VkvbyAyt8cJm4iJgMl/V+fQiIlQg4rqI4CSyNp2GueeRzVMjSef9EPkcwctFWFns&#10;TthoGV6UCCym2s/E4/EP761+dWax36pY2VU4h3iZIT9K8oJCKFJxd4ASgJOT7Gldy852VqxcHUnU&#10;1C92jPMZQt6uirqJH2+aAnCxIFqK4nQPrnqkq6S0LN5Cl18g8XZV1E30ei4izO9Y8jK1wRekvOSm&#10;7/xqa02xa5/akT+r5mNdZ1DkowSvVuiojDSCvkK7ABadVESBJMBmjyzDKHXEljY4Im49ifOZP1M1&#10;YkhkLXVPNstDIcinU3ccZlU73NarOuaKkdtJLidxvpAnPBc2VvLGsySguMjQfCBZXVqNEbz/4fXD&#10;TTo3C+Wzqlx8Opz1h+3cvdsx7hdKppe/uS294biGjABAsmmJT6ALyqH8obTiKMS4VRJ8t5B3ltRM&#10;e+t3Ht5YX9iVOacWgJY2OHWN0+eK49xO5VsVWna6wkhGRH5CRSPOeChWLFVyGYDrqKiZqIErFKNE&#10;FcjrPESWfv03G8omop2Q0wXrBPJJEFeqomQiBTOh5QDeYRznttartkw5nQawVxU3VpCAFrezMF4Q&#10;MIEy0dJ2/PbTaZjdpdsaxY3cBsonCF0wGmV+PCiEaMyh4O88iX30liu2Tp3Yb6UpgFeDmDtZz/xG&#10;hIDMvXDONAP374DTtz4KxRAscQzLTzQfjsdXH9iYpNv3NkPzeWBi5dXxEDJKYBHUfspLmXd978mO&#10;Yo2wkaMaUeI8kEsALR3tc2o+ucLLIA6otUWea1GXykYRZ9QhWLde2ZVwwYtQ5C4SkM8Iq6ovZzsH&#10;BkbT9niQTsNkuzbPjDhmBYUfBDH9NDrBkwQuZAz1p5onBGR/xSt1dL0PCeXjJM4vNknNWMiHp2sZ&#10;oG8lzKen1KQuOt6YEQBY3gzfD4K9gO4lRpe9gCKiikqS7wTl/4lEUp/eX73kTd94aFvdOWTM8Ja3&#10;vFLrGu9mgNfgTDNghlHkAm/sCRby4V5aN5FhJ4faohiSUyjy3kQ0MTc8H3MWoxpR6kxVFBW+Mxry&#10;O3laR/I9EXHe9q3Vm5IT2d6ZhPKkc5x7yjbWxqLOh0D8DamzRhr3PlEU4sgbSb5HYu47C86KiTFw&#10;KUZEUmfODvkbg2/c/1xJBLG3U/A2QstP8/ooCnFuXTayMZVOp72SktiFpPkEgeZiww3Hi3wiD54n&#10;kA+ZHC8crXJ/KoZD2YSMjmU9JzRQcDcVG5UYPPUVR/YB1DJDuWzhzKZRhZRlcp0pCC4CtChZr2p9&#10;AruowYufv21RUf0eR7gjta0m4nrvIXA9FLWna1ccOBTSl6J1Gm5d1n6yccZv3P9ciWNi15H8IKmz&#10;JuectxBAMp/NUD4w98I50452fg3/QzNZOQjoC/n0bKNvkJQkqQsJ/p1j+PVk3PnM/uolb/r+o680&#10;tN27Joqz2Ji5O702akziIiWXkjphOxNjgVCfBj0m449LXvDT+YyFQ4PzDN13d5ZeHO7GnKUUtq6P&#10;m5p3QtqjGEKnwciNnudNLfbMxWjJdg4EhPaBk5MePJ/CVXoKVcKP4KsPbExGI/G3EHwfT6+n76QU&#10;wgSmG+LWlFu6uO3eNeEuyTlCOg0TLSmdDuF7ATacievjMARkb/VFjY4xtxK4WFFcWNJ4k1/7eCEN&#10;b5538YLTuqM8Gmi1R1WfBtBb7LWqTIC4CIlY0btOBMR13WoAF5IoNpFUv0KfHcpl9k5Wav6vPrAx&#10;mYw5byHlFhCTMkcUdMQ1lZm9JSdcE1asXO1Fy6oWU+SvSU6KATPMcMQFwXdEGH3ntx95qRyHjZtD&#10;HTOa7bcabRfynWrtmLZUSXFIVKpqKcDpjuHbwcTvps6c/fD3H9r64sGhzP7/dOP5/ZNd46FIGKms&#10;q4HwpnzmneI/aj49NocI9aEQEN6J6jCMFiWzsLozNyRnXbpiEaG1WgbqlTTOvxHoPMvGSMgkkVdC&#10;eLFjzDu2l2zYDSw4MNFt9gVdQUlQ2U2juTHlVB4Fw/VMAj93TNHPdDrtldZcuhA0f6OKOXKGGDDD&#10;iNBT1YV0+OHqGVM7xppuNSSPkpJP7e/N/t7DWxOnvuLEWNrAod/ft3Owe6QpWXclNyXiEr2U0Dmq&#10;8I6XCvakbRbqq4CaI+Ar4EApJ6rHMgb47UdeKo+4qXeSXAodXUTF4eu5KuyJ6qSNBBGhWlsmkLeb&#10;QP/0rdWbfoKlcw4We5/ThUJ7YbWDlAOqtkiHrkZJzIWRxnQ6XVSK/K/dty7mTK+YT6C+aB1M0QOL&#10;tZ3dwaS815Y2OB+6tvQ8Wv0QoOdNlmFAKoNAnahbddxxmk7DnDd/7nQj8tdKLIZq0XMZyKfVpmJI&#10;84WRDRXe4WnKi+qziKjVqSBaHRNvT6fTfxweN4de4qeXzun77sNb13oReY75Ss1jTpf8ujFjS0HO&#10;UOB6E3f/VBE1j/3To9ueXpnN7vj00jl9Z8MClk6nXa9yySxCL2c+t/WIUbW+Kg4Q2KeqHQrsI5BU&#10;sA7QWmttNYExp6krFM/cA6t/6vcz/WO51+ShLoBG4zgLv3bfum24bdFZ+hwhpxMRoarWqOG7o07s&#10;UQLdEy1XvvSRluw/PbZlh8Dbb9VOP51hAQoOQbWDwqOLrHFfyUW1Ht2bCTQrNDraze/hgqOqzBGq&#10;hXZ5eMHeMTxACsCVLiNXfWv1pr1nosKmoALqu9abtNpnxUBVT4E3iSP3RFy36EPXh6OKPiDyXKox&#10;+uCqR7oeH0n9FUdYqkYuh6IooyBf/A79APYC2qGWewHbSbIc+WK4jaoaJzSpiiSBxPHWSiVUaYMf&#10;Pghd3nzi9tLptOtWXrGA5PuhmFrsumvVBgS6SOyzqlsIdEMxCGgDiKlqbSmICijixdw7r6jZBqEs&#10;8xx5AvldjjNv7BEBFV2++ltduOuVnE5gxEaziNCqLSexqLP+8ucAjNiIiVWUpqhyCciiQtFUrQ9g&#10;p8Jf/6XWBQNtxVw8TrznLZsr1XrvAXkpFLHJCklSpYI2yOQ6FTg2mV9nfUdJxHrvJPRtVJSwSKPD&#10;Ws0C2AdgJ4DtShygMqnQegC11mpJYZOjqCxsIvTU6hxHnJY95Qs3AtgPHGbEKGBX+rnX3Ij5JSiL&#10;1drp47VDQIoDohxWS0lMVZG3OCIvGmN+/r3Htjzetn/gtfGo6jyR7ClfmIo6uAwjrDMAvF6pHsRL&#10;FvoTtfbhbFb3a5DNmYhjXGEM6swSB+9TyDVQO2LvwrAXCIoDhPqFSrI9VvXXQcZ/8j/deH7/F8b0&#10;xCPjcO8ZlDJWBSfvkdISpb3MbUj9DvnFLeQcYrjauwIZgFlSVUHn6IJyxVIIR5zlGe/CL6Y3bEbr&#10;gr5x7vqR7QH2G1nZm3L0Cag0KGztRHvXDlXPhm6zsI+KZ45Q/le1t8dcr/rifDFaVIzmXR5SKon9&#10;qtwF6B4dPitJdQnUW2urCJYrteiaP8DwGUpba0SuNzE+jjNRYaPmYLHLz2XPil3tQoKdFIDUWKO2&#10;FTagcraBmZ5z+vel0488ezKPeToN41S41UK5SGFHrNAWxtp+KH4bQH9G9V+Ebwf6fJOLMOeIOsYa&#10;xBzDchhnsYFepsKLobYeitLhc155Bx56JJCDxwuvPJydFc3lcSNL80kfijsnptbmAG5W6E99qw+L&#10;tduHctmsONbmgohnTJByjDtfxNxI6tVWbU0x80OBGMGFbiyx+K771u288wxz4hVk9wAY7AmCTKdr&#10;3T/A4CoUYcQUSFF5icn4PwPQNcJr6CZQBmKRAokiR/ikhpLld2FiU2Ht1VBWHFFTeIQM65OEHlSg&#10;D0DeUUEaqHqFYqTxUzrEiUAC9Gc7B46ZJwTkO1k00OUygnUsIvNmwenVD/J5q8EPre8/EQDdRnO+&#10;qGOsakTdSKULXKSCm0kstkVGfSlYDuo1lMT9BLoUsEcsuJ9eOqfve49tedJzvGeVqEbxA/OkFF5s&#10;UtUmQNbSYJ4r7rUNNSUPfO/Jjj+siu3bPZaqzhOJ48dS8Nhc3C4McwCes75+fdBmn2w40NTZ2nqE&#10;gGXbvWu2NsyY8RcRZ5tCPqpq60f0UQlLxQ7V4J8tZKuF+rB+z1Am+/LPnp6zW6+f2ImaN6IwAGAP&#10;qFuh2ANoDECjVa0GUD3arXUl4gTPl8BMZvHUkAlArc2R6FTlVgAvKewuVQQEyhVYTGK2qq0ejTGQ&#10;342xZSAvL00lH0Ve0E8oU3uf2d8dvfQ+iKOALEHeCyuaT9cZA1hfbEYXtTan4F4AfaQePY8DtbpT&#10;FY/krP9gzf6Zhxsx9DtLK924ebcqpsgodnbV2pwSr0HxhLX2oVyg64Cgz7X5nRjriwSeJDxithrz&#10;NirfodAZo8oApogruNhTb8Hd6bWv3dG65LQdth12vpA6CCCnSgKIA/p6mlNFP4iXnWwwWYeAJw2h&#10;GJufSwtd1SWd9Ze/jJN4zDf0r3Hrq2fVqLXlIkUo7cQgFU8EVr/du2P/+hOFrrW0wbn1yq4NAbp+&#10;CcdpFJFrAblOrU4vZKLrBewzloMHjnf94ff5QIszTYgWKEqLsfVUdUiBFyzs/0E2u7qyq313a2tr&#10;7qj2eNd96/6SmFax3hHpIHCzhZ06UkMmH1Jta1SD67yq+FqcZideIWpkEMinICY1AiB6SB6TQwrd&#10;msmyp65nfW93zeV/opqiQ8qoiKlwPoxX39KGnaeqyg7kzySnqhtnE5ymULcoQ32SQ8luWLKhBEHJ&#10;NRSZpVpk31Ew0sE9gH3WKv9DrW3PqXYCgEtJkphGYJoazqdiiVWdQtXjJ2RStUrtl+jAMTrit1Zv&#10;Srrx6OVUzFaMPIxMrbUgD0LxhFX7T9lc3zP/cO28rqMNxpY2bLlhyYZXUm7py2pkuRBvt3mZMcIX&#10;oi6BWa5jLvnKAxs7cOP5vUcoCgrYu147uMObWfsjWNuksAsnwrNY6HDUWp0OstpALjaBfcoerP75&#10;tx7d/IfjKPuTSjoNIxWsADEXihFVmi1Ypfut1QcGbfbJT1/TtBfHCldt+0hLpqUNr36wZev9FKcZ&#10;kGswkkOGClEiopZdA8HQ72JlXb3rn9obrFyxNLti6cQagWptDuRuqF0L2J/ZwK7zh/x+dY241imB&#10;Jxcb4IMgLivW0gaGwyI4RRzGkZ/tZ5xRG1IchdTtfQBehOr9gQ0eGRoc2g1gCAACek4yqrWg+y4I&#10;Pwy1M0clexRxJRbFXJQD2I0JHjutra3ZdDr94t74pXcZL0iJa4yfAx0aBw4XG8GXATYWdVOi01r7&#10;tSDnP66KzOF/clxo4Eg2yPT31HbN6z5cTqbTadepWTJbFEtQZMgrcMh42mA1+Bc7lP3N7u7MrhPs&#10;kPPu9NrNkcq651zHe1YUH1dgkZBFVeHOh5VotYi5lqmGZ4DiMh2NFlXrk9gH1ZdV9UUoDijgkDgf&#10;wHnWahkABbHe9/3HKjPPHwTmno6unVEUnAIJJc4LBgdiOInHPGnKjQgqQRa1s0FFn1U81Zft2XSy&#10;XYe8klveA5T3rGrHrtz+v7xC4/1aHC4hZRHV7ocxP3pxw186cc15J2zvhiUbSihlLYW0tiPuq6r1&#10;FXjFWvt19A488rFlcw8omo7nKNQ7b1vU39KGje+7cvO/RD3PgcqHQVSOtC0QCQIXR+PR+pY27B6J&#10;gj9W8qmS2Q2RLar6PGB3EqQqppGYa62tJRAF8ZoqVjtxdrde15r7/kNbtztxKTqkjCIC1WoSF950&#10;+aaXgFOHkyajFQmKXgKiTFiE936SQ8kIyHfcVD0o16uysthdmEL4YodV+6+a03QQtTtMsrHvk83w&#10;AWg6DdPV1P6CP1gdMRk/FXjO+caaZUq+Xa02Hu6YKazD/RbB7l9sWJK7o/XIrrqpSJVY83alVhbz&#10;jgFkAH0qCOzXD+448Kc7b1s08KnjrL35sbygq+3eNb+vmzarD66kCL4VI0ysUZBJpcZiSTyOhwH0&#10;HqMk3HnbooFvPLTtyVRMfqiQ5Qo7Y6JivQsvNqFqm5SspXEWx4z5167Kjp+vam/sWN6MMcX1jhdd&#10;TRDba0qkiBhXEgEU26zaR3/+RNP+T19zYmVqTRv8u3/T31ESKX0MRi8BeMoPWgi7SijZ5AWqy5ub&#10;B3CSOODxIu+N4ktW9d/8If9XA7t7Og73nhGQex7p6ghM31Zx5LMgrkWRO3qF2OCU66E+nU5vKubg&#10;X8iZR2GB7AL0cav6z8HQUPuPfz/rwNGLczqNvftTW7tN3CWAv4faaUXXAciHyE4xwjl3p9duOR3e&#10;/cL43F34D4B8MTPt2V4OGUWCDUWOitdM+f6Xlzc3jzhbZGfpxWUOeJ2CdSJFFrbNe122amC/Nxjk&#10;fvGZt8/ap4BtO8HP72hdMkhg+z0PvvwrLUmogJ9T2PnFG56aUuLymGdrCOyZ6FAPq5qBcqNCfwqb&#10;+2VfhnuMZn3XCBF3k5LlVHFkvioksPps/47uF26/rfWMWIcmAwUchZR79E76XZ2UugqUC9Qpxsus&#10;oE8NDjrWG7GintcLZu1tacOBm6/t2JTrHUyoZ3INe9u7Vq446VrBuEQrDXiVKsqKUSVV2QPahzKD&#10;mSdXLJu7f/kpnCNr2uCn0+1b91cvedAxeKtVO+Jq8EIxam0VgDnvnrXuRWDRhBoxBSX5NVX7a80i&#10;rTb7aiYXDLpGqKoRGqfKdZwFlqxR1ZcG/eyzDQeaDgJQTUoPfIwypExTEFwkTvArAKcyYphLmbII&#10;0KzKRJHBWJMaSvaVBzYmvLJkM4AmFLmDVFg7dyv0hxrYH5R3NW492sGf/3fzAIABAN1t967ZW904&#10;/WVXnKfEyIeouEStrSisjX2Ars8OcffRYZd3p9dGk1XT5sHgIipiI+1mIcnMXlX784Ge/evuvG3x&#10;qXYPte0jLZl/erJjE6w+DHCRtbZhxM7uvKNyvjGRFAAeTzDp1N7pezuTHT9xAk0K5GZVO3MiawwM&#10;x/Kq2gWiuB2O1Gvv1vtWrHzppZUrlh59cHUSaHfJ2gpg5FWmNe9h3kLf3zsST8rBXfsGSmaWvswi&#10;vJFKjQjQqKqnJU2ptToI4s/W2u/n+v2HawZm7Gu97ciJoIDFteU9d93X8aeSaRX3ishcVXtescoo&#10;yYj4UrcB873WIg7+hZxZFHYkD9DaX/nw7+nt6Hn+ztsWDXz8umOVgNZWBOn0jO17nM3/N+p59YDc&#10;AqCimPYK4RhJNTLfKy97EqfJu38GQKWpFOItgJYUfSaC6IXahzPZ4JHPXNe0bySLvQKWy+Ye+PbD&#10;Gx+JRlLTAXxCra0t6rAmxShslYgz8+vpta9gAo1Oa3WQ0GetYmXfoP/E1N4Zez96pEKwb1U7tmtX&#10;1zoAMOXlA3feNtXHG3gnmAqCak71AuLJ6Sp2ICg2uTmBuIpc6EacJ1raMFDMrkP+t41dOLRD1HTS&#10;37fduyYydebsOQDmooiEF4VQnu1+gF/X9z23F5gzovHQ2tqa+/6jr2xSSTwh4AzwOKeoTwQRp8qc&#10;krJoDBMYUlY4S7TNQv/VD3L//tL6jVtXrlh6RMbDdBo7N2DDptr6lLvn1c2DbR9pGRr+u4k19mlf&#10;x6hCygAkBLzIMZFqArtPJnPS6bTr1iyZBnB2Md8OABQ8qBZ/HBgoPh30eJBwogmSl4AslSLTfOUT&#10;Xuhjfs7/tx89MX3bqc57oWAgAOhYuXpTl+dFN7uO/JUKrwZQTdWtqvhBrmfnbmD6EeM4Ga1IiLCZ&#10;1EqyqO+YAbBObfDUZ/9q8cHPjPCiql2NB7sqtj1OlzcBrAYworBrBRyCtYZO3ap2bD5uR1tbEfz4&#10;kcaObJD7FwtdCZHnrWqmsBU1YRQSAMwAeSvFvWPhhQsubUtvSGKSa8t070gYkimSIxbRVGYV2D3S&#10;VMdf+khLFsbsgXLkXj+lq0Sd43oTXhjSqmZA/NkGwdcCx/7yU++asfdkIX933rZoIGf9PwP8vY7q&#10;bIIaFZY2lDdMSjX0kLFTSD7RYy0fDaDf3bDupWcLISMnlCOtrQi88qYtfhD8u0I3F0IBiiVGyByb&#10;cya19sPppO3eNRHHc2YoUFesw8laqwru1cD+Ntez86TKxNEoYH/y1Pl7IfJrAK8UzgEWhyIOkdko&#10;KZmw76WqQ3kHjH7TN8HDn71++u7jyC9d3ozc8mvLe5ZfW95TiAR4wxowxdDdv8dawQDAosLAlVoC&#10;YpnreH99c8v281e1tw+HEI87JfXVcYDzUGy1ekW/Uv9khzJ/KZyBGfGVfTsHu2HtH5TFrYGqiJBo&#10;yjhSVIhmMRQMmB0K/Vdf7A+q9s98teA0PmLMt7YiaGtd0PfxKxu7Cgryob8vb4YfDNrtgK4vtvBl&#10;ofhtvTHe3K/dt+6kc7+z/vKEKBaDxWW+s2oDkns18J+fmT1/1DUQx4IbkwSA2cDIjiIMo9ZagrtU&#10;7c+lrHNrkWGFumLpnINSNu3Pff7Qt/zc0CeCIFhhbe4LO/b2PH5H65LMMVfE3DioC6BFZiYmejSw&#10;jw50dxe1drS2IujPYRegf2QRhnq+YCripMzs3rExekJra00b/E+9beZ2P5NJq819DaprAfROtCEj&#10;FENFDchlIua/TK0pvequ+9ZN6gHvqGcoIhHVogpQKam+Hx3Z+/q/adAf8o1y5AKcUFIhOclOqJGn&#10;an0qXtFA/7lv6ODjH7+ycSTpa3XwtYOdgP9bAt3FtwlDaCqL3WdUjYuQkUNgkKp/UNh7+vbuWD/S&#10;XdXlzchlM9ltAP6sOpriu4wQmBaNRN4whRQbpi6KkGwaRQE4AMwA+mLg51487uJ2Cta0wc8NDGxX&#10;1eG0sEU2jyihTdTkhHwvqzZQ1S1WdVXvUM9jH7+ysRuhcVIExySXOIayqf0B1R5U1aKMmEKI1TSA&#10;H3GF/x0Ha5d+d82rs755/3Nl41201hMTBXQ2WJwyCSADq1usyY2oXs7h/PL/Z+/No+yqzyvRvX/n&#10;nDvUXFJpRrOEJMRoYWTAGCUWxmqbxsvtihN37EcneXIc2/IUJ93rJauru9Pp5+GRWAZjFCcmHshQ&#10;thPABgxCCAwIAQIEEpqn0iyVah7ucM633x/3lpCEJOrcGgXaa2mBVHXm3/AN+9vfrquykawJQKx5&#10;xYLBO9NLx6sz6y+KKmOtAB7M5nI/rTs8bV+JdcgFSpnheZQw9wlW0unaYHLleWv4LBdViW4xCup7&#10;Me4O3TJ7OZPLnTfoOlRY0gA/cm4cgOmIz5jJCHpNkV4rCl7FxvJFyH/pg7OOjj0xc9PhvbvW1hyf&#10;8XpDQbXzzHFMo1dBcgbYv4xIHyT0RNTWKfkdsfdqsSsr4xFAMdk2SsFpZirhpc5rIAowfGj28VWr&#10;Wx9ForPVc94fSXyfmSYACoaqI3exJqKaxE0CUTW1tmPFykdeHClqWa65J0qXp7pJr9+TQFAAcQJz&#10;Ub+iovuxLlHuT5kQhzMpMoLUa7lgSCenhFbA/q23t3f115YtbPtqPxfyr3/6qt57n9i3wwXokpni&#10;jBcSzozJRO/wdH2/iMFFYZPkgSiyHxxqbn+xIaZxnArqOmE9r9DDRwFUxbt6QQaYzioJuNEs3T5Y&#10;yGfb08kgmAMwFZtJRrVFstWZ7s7jKNG498a2dbneKRulqBNg/4uYAUhMU5idqnj7WsC4KBprzXJ4&#10;IOzuXfO1W/u/fl0EUJDWdl3G8Lx7zP0PLcr93m/tPeLBdVvMtb6ohDYJ5Eecz2uSSL+WGJN+st0d&#10;fv7uX2UPHj++t+1UClOJIJioADlPYjoOqadY39olK6ta9dC2WLPr44sdHZOEYPHEtOADqA3gD00Q&#10;r6AytiFS/p8mtG7YW18/q2QbYiCUMgEVABelPVcL4GziRwVlupuDiSTmxanVAACSHRbZi3j7mpsh&#10;wX+4ZmvaZ8WlJKsYv2NkJ2QvduU7WzHANau+HlE9lpzzGxepljMkjHWu/3WNxaRG1gMyhyuurl71&#10;0LZY95muraxChEiEYr6cgMLYiIl+TRAtX1rbcWfj1t+kaibtTwT+h+n4HwEskNmYoaqVKXLby0Fe&#10;79H90bwr5x4Zqc7OLtVjUm0nqai/DgaBlICZiaQ/trERh98uCuBX1FV48K6EUNb/SapIYkfSRUMb&#10;YSAzimxbrrnnLZJ554MAu0tRV4pBG6EIMWqKCpcVL1obFyZIRAKawzB8o6F+4XkpZGfD/c/Udv/e&#10;b7W/6ilolWxivKZYjpKVybnxX1z5SIBRUVc3tLCAaRGXgvGaqBWl0pshrJ+Sv7pkzvhnFy3KrFq7&#10;d4fzkydMNjWeGIwCOExiVikMuhohM6JeAlzjv66bc1i3vvMd2kFGBtLuUNF5gxBrGxCtWuOOIcAe&#10;gLMQkzrTJ/JjZnMITAH4PprtT1b6z11SMeeJVWuatsEqmz+7tLazFBtgSQO8T33AqwMwKXZxNZgW&#10;eEM6xQlIlceiS5YBoDgWRLnMrL8GftH+8SN4PgZ5ThTlcPdbpJ9me/ObByqcs3wRwu8/aiWplAEK&#10;KE4jgjl3Nq7bdzYhlo8v3lFGpq8kURenVqNAJXNH6XsvT+qaOyL9dlIJLwVidtw6HgAA0RMZXtu7&#10;rakbty4cmhssYsKcWWmLMNcxpggTIJBVgFdfVp5uiXtdZwzgMI/9VCfrgwRHoMJTzuuvUamv1l/f&#10;29iI7furNh8tT1b+xtH7iCM+bGazSdQOlRSzzKpE3pRg8uaR6uxcMev6kF1NrRCzpv5FmQqRFM5y&#10;fuKW5updh4HZ54xyrlj5SPLyKxfOA3ErwJr+3hfFnKhD/a3vWDn7AAAgAElEQVS7KRWUJDBfdVkY&#10;eyFNOD8ClJFo8ds7XcQFC0GgQgVhSXUFaxsQrlrjjsHHPjC+UQTBo7yay28c/26oqWLgIU1iKqQk&#10;Ykw0AqGElryyrQOhWwiw7+bYnnbRYdAtBPpPBSpKLaec8yqXNMAbTElZUm2K8CsLUzuHQ6r2nYI3&#10;G+thd+RF67dv3NuFpQvOd4gy2WxHmZ9+icC1VmKPsOIxZQTKJE2g3DwRH3EBN5n1rLl3dddv7ow6&#10;Dj64bmFHnO/5qds2JNQ1YSKAdPz7UqVz+DCAfGnlOvQgnb8B4VkPo0dZ9WDPCRA9lF7MI7PuS8vm&#10;dq0Y+BlLVinr6+1Fp2srUmOex9mFWKro+F5JVbGSGUK3ZC/3dPcc/aMRatkRFVT9xgGIXadIoMch&#10;OvLdFcvyK4fm9k4ilw0T5X7iEoqJWJmuAmtqAsHfB+O/Y4mEFACoiHVdwJNjRSrw4jkehU1uYcuS&#10;BnR88oZdTQz81Z7zPwpgqWTTCgb44NLM6JyD2UTAfTSVDp4l0DXc2ZjlixDesyY6FvjeMRYkUN52&#10;QBYiKRrnEfVMJPf+zaP7ni0fN735VNloAu4bD2wtv2zh5Qucc58huDBOEycBPYK2BcnqUavAlEcU&#10;JuV1AKOn789FXCCwMC/5HXEyoH0Q6NNjTe+xqnd8TdWSBnifutmrBJgqoRN0HsDxIBx4IMRTPoT8&#10;dpTwvSA5OJR9fmGjA+rf/vf7fV7k6XvNqNydx3Bo0I8gVPA8ugkeBTUwWWgihLAnkj2A1t5Xi4pV&#10;58WkrlfbW9OLV3vOu5lkDYAB1TgVhX5qZVZDYarnuFgJ94kqVT36+0sPP3HX6ra9Z/ZKOhcyx6r8&#10;dLlqgRKa6BayitUlPQRQnArxTSIKpJz3qdsGXeggMqg9lwm6B8uWGhClTCwHtChf6dUAOIFTgl4E&#10;3Kp0UAfgyrj1fiNNJQOAcj8KoGCMKD/eR2Re1FGZKynzGBeW9xx8VIDy4o7VIhurtqQxXuLcEOjD&#10;VBml/NL4loWowOxjqzagNXdk7y6/Ag96CH6b1FKQc8w0Fqd2Ph4gBKRJXAUXLP7GA1sP4vb5wy2V&#10;p0zOdQSeXoPjlejnguYcEyZcSce/qCzjr6L2/b++Z014lDlmXcJ59yCq8GoqrqLj7xBYDKnfyhtF&#10;/fDmyLDxX56p7V6+dEDPN2QodvoOCWmEReYu4gJDd+jlKwNrJRg7CkmKkUWJVFD3jh90n7oNtE6k&#10;PSGGLEgRRF7S8e7QG3AvlKyCMEG1l/K9APiQqvfjkkHPnFkYP4N8IUJkDtBzlrdv5qPw8EDO5QeQ&#10;ZZBxfnXrZ2+b2vl2fVGAgqTwnb/e/EZVsuZf4TQN0ozY2YezoC87Y2ZpgOPp3HyZ3ZZIVD1wtHb3&#10;g42NG/a+HSUqFdRR6Eo7yl3ch4o0oEHEACllKYBzAqamNjY2Np36Lb/1441pTKu7FMDEOGyf0UAl&#10;AwALnQsSKJPo4mUaFEJog4XD0qMqybwv+hUAYjpbIwNCFJG0MDcwClghqzDjyKoNOJFp3bI9gYoH&#10;mXAfIPghAFeZNAElppVPRZEfWkfw5lTCewKlKOAMEPlsb5elKtZ74q2SVfab20qmBFso8RLf9z4h&#10;uFb6PCaq3JM3AWS1hLGK6fSJ6IWwxSx/+CJNYpQivkl5EafABZHBeZ0Qo9hvUnA0l+6MDnmI0Z7h&#10;QkTX7nV++fgplSL9uENOYgioJeXOX7jdH6RcGFF+u8Awdj6IdABSlikbsNH7bgUlE9Apy+38k1tm&#10;NQ3WeZf3/1f1tVsXtt21dufjSaSvAfgJM4sliXs+FM+TADgJsjoHTE0lknNbx173j998YOvrf3b7&#10;/LOpLgEAcjjip1BZIcG7SGseEgyIUmayGme4unnS4ldxSl+4YHJlBZ2upVx8VbIRppIBQJQKfR9B&#10;FQvlBf0+ToQk9ITR0KoBn7xe4DkC5YjpbI0GDMqGsXwR8l9YuuDEZ5dO3dzdcvynuWzuv8LwDUBP&#10;ATxkptyApZmJMud4ZRAE4zhI9x0Hf377/O48MusEPA3Gc6JI5zvHsXS8FMS1Im6B+H4Bl5G8xDnG&#10;4unKzCA0w/R0YDWx5YsvYughkBQTFg48EvluRbonH8HYBb69xOuZEODokKrI+e/492+ZMucRZYwn&#10;AQ+gL+LHFpQFA474RS4XRVQnEE9mFwAgeM73qxJ1Ze+GGqZ3LATYttd27I9C+4moF0h0DEVbBjoX&#10;EJhK8BOe7/9lbU350r/991ercQ5L0fK+k1BGDr/tMBCIFt3/0IWhpuelp3WJ9hKElgJTJBYqRbfY&#10;ctGpSpQsqJZxUUHFrP8g2SHTiFLJAECF/b9cccedEDmh2wYhuNQfBPB8ENWIUcs4oiANRMb5CRvU&#10;CS3Avvyxq9s+f8uMbRaW3W9Z+7qkO0E9T7CthIF9Eo7Ok1ldIpWac++GDUPWAOpc6FucTfYTgZvN&#10;4upaF+DoPEemnGNiABGqDIhXc/n82s8urR2RLrTvBtz/ECRaJMbfRAj5gqqiVDjqajIECmCUiDSq&#10;N8eeqDcU1VGQeY0NAcrn0sMTyRpJJOrKPLigWmD8sUYYZPlsc8uA31PYlY0I9IIlcbglG54N+yKG&#10;FitXLMt1HmzZYKZvSHwExNFC1/vBBZ1zgmoF3uzovlZWXXfjnY3rzmobeBZ4JGtKmiMjgEIDWmXM&#10;os5+dGkfFRhQ40shTWJewGDikoaCiumdjetSRDCH4rSColz/YLII5IhTyQDAyXkE0vHUGgESEhXl&#10;o/Sw7F/FXoN+fKXjkYGgUMJxdefyQxKVEGDLl9a217ZOfSOb7/jHKG9/acC/Czw8wMWszCyal2st&#10;G5FO3CtXLMtleno3QfYQoBHJgBTeHw+Y2YNhmD/4buiBMVJY24BIdO1Q/CLZYuSlXEOZiSlQcOIf&#10;BoWS2iKXH9Wbo1+R9CCUoZQMAxHJ1B12ZUf1M444BEcibelgwOO0zEv7EKsZU0odAAhFzgUdqfEd&#10;F6mxFz70p5++qufQnp3r8rncNyX9lOIeSdnBzso45+gc0wKupHOfTtVMmjHYTTJHAiyodO1wedeB&#10;C6evUcmNL+mcK0go48qPL95RBgAVqTHlIBaB/a8VLtxFocFlT2fX0ZFocPkWlJD9k0CAfuD1XhBO&#10;xXDCzEShi8B2Pxf1Dmlqtb4e0ReWLjgx5sTzz0f5/Lcp/QjgoVIzMiQSTpiQD8tidRQdTASeIwzZ&#10;EqONA4LMjOBh0R6w3mjNl5bN7Rrue3iXQVGYzwHoiet8OzqPRLkrdIce9IWo7UB5wcAvwZGRYCR6&#10;XBCOagc4YtKnQw1LiJ5KFH0/65Llo/oZBwO55p7IwrCjJIlL0AdddZrnb3zcH+Rd0idQAzG+EUlE&#10;URR2HXq98x3/vd4lUMMdSzJe7YxNmUx0d4ToO4KeJXFkUOjlb0WFc7gxSPj/sbl611icseZGLh9J&#10;aiM06p1kyUIAe2D2UE752L03RhJ1h9d3G/Eqgda431hSFR3fi0JzY6I8XU3i6oJ6Wf8xWqhkJ6ES&#10;bEXCA1jlzB8WhzywhACEBZbG6EVRerpX4Ot50+O1mdc6hoUfWl9fn/vn30zfHin/I5j9SmRJg0uC&#10;A1TpKTcikZZvPrC1IlFWfjMcP0UhVlfqgcJkkcAjMnsglwl/+M/PzzhwMQsz9KBvBqCbpSxEQCrh&#10;Jy5puG/tgKRGzwY/FQUkxhY11mOBRGRiRwITR/WGnkToQ6wRVApNKrIw7Mg194x8JG6I4VI9RiIL&#10;xa8dIuUDqskMwmYZubxPqLak7yVGitQ9+Ypzd5W+iAsPyxchv+JD0/dFTj+1XPh1mf0toecAHjIp&#10;M1jOTCFSr4kkP+GVBVeuWPnIaYFOF4RGokclrOMmiyRrl6x5KP+Y2XHJDkt4JQLuC6Pexy60QGV9&#10;fX0ekTVJ2Mqz93w5J4oSylem00Fdw31rk/DcNBLzCupl/cNoopIBgNEiAb2xGUiiA5RS4A2LjZ5H&#10;FEJoR8xWGGYmSVmZWoZjfhDYD+BZIPxBvrf3jfr6+tyw8UPXNiBcsXLLnsvfs/DnnvGmgtcdj2pD&#10;wBORTg3Thz0VSxrg//7S6kth9mkClxW1sYccZiaSOYBNgn6ZD3P3+WNmXWzcNkzwMn6IMrYLCBmz&#10;YZWAtIhLJ8yZtQ7AeTtexwVVkRQ1m2Ts+jCBoZN1tB1uCkezclfEwA+AsSiBngTJSGRdqucd7+hP&#10;xYGolVO6WUIvJgE+wZok8wPeCxIMfDnWQCVkzoAITj21u2Hv8HYu7zoIMLx/WuuSBnR+4v1b9nlI&#10;P+4n/Jsh3uLAS2UaC6pyoA2zSedDmu3M++i82Qs2ATjS97MEJoaGri6PjD1HKLZD9pABTRxKBoZo&#10;ktrMtDHK57bUtV964gIMVCpn3W0JVL7owBuJ/vd2IZ0v2UQ6N2/MhCnNJK4SUBubSjYKVMn6QN+s&#10;0FwUVsiu9PM4KhA4XqZBD4Ce9Xr5yOSjm5TFIY6QiCDsE/QINLQlFgJDmB20yDZCVbu+tGxa1wqU&#10;YhwMACtXLMutWtO0Bz53C5hFIFZtiwjJ3Eiku/i7N22fAJTXA7hOQHo4iIqShSTaBL2GyH6Ss3BN&#10;UDPr0KkNMy9iaGEMIyjohEOsyQ0ABNIU5zObKQPQOoi3xfKUqh24QGI6tmSoZAZ1jWYDn4C7C16F&#10;wEmkSqGPhojYPhUHRnwjG2q0zqoXu5p6ScbPxIC+qLEsTww8KOMVGrsRiicnamZ0rotmXaOCw34R&#10;Q4JC4G3BiSUNaP/k0qa9USZ8OOn5C+B5NzvhepOmkRgrqXTRG6oS4nVeimMAHEWxniSTb1Y6keqV&#10;aPElltUVQY9lejJPp0Ib1GDUmeiJesMp+R099fX1eVw4tTCnYULrps6WuuteoO+fMLNxcb4lwSqD&#10;tzhVltpN8VoQsaSVR0ODy1NhuSBCCt0iozhBUAkeoDGenxizpAH+UAetswrChNRFxu/xJag1zNv9&#10;rqdn91DcWx9yaVNPN3MPvzK/d20Dwj7p9+FW6pApk3EsOwExjN/VGRGcOo3Dq2LTcN/a5KQZs6+A&#10;8B9E1Dm+/aQsdE9mFlQijjJFX+ZFUjud268oejJC+IvetrYtX/nY1R0XYGTmgkahgR9aAJbiOJaL&#10;uNr56clLGnB0sBaiVRs2pMnxCwQUVVv6P4+K9I1ui3Dowc3X5786iM3RTwMLhYleFCRQuMFYG/K3&#10;frwxnZxeezmoSXF7OxQbwXbmEB0tGgPvaNTuhrVPCnpklpNJ8SKXCgBODBjUNjbCK9WJaGyE58Yn&#10;akjUSbEbpmUk24vQekq59kVcWCisg9NaAbTd2bhuf7Js0vpkdXKKIrsZwq0k5kuaUIozU4zmT3A+&#10;59zZuG7PV+uv7wWA1PiO0LrSrR4V3+4gHeCCTC5qXzEsjbavHvpLDCHq6+vzq9Y07S1SyqYjRjZG&#10;QDmJRQA2AFxIKd3fz6WC8XRcwmu/WD+3Z8Wy0u5/MJF0USQFHaSiOOOu0DtH5QE0Z8nCzZuAhUNK&#10;K3RBZKLXzZg92QrOFsrloWf5bfNOYBgc7z+7/fS/n6RlEXArH9lRddfqLWO/+cDWyqHqxaJkKilx&#10;PMj4XH4wgtAZZRLD6sTUTp1W7fluCcUp/XFICg4MmgU9CWCjpANFXl+7zHokC00WmalXZj0m6y5w&#10;CnUA4HZIT0v6TpTLrejsje4cc+zFDV/+2NVtFx2Y4YfYlYWwj1I27rGk80FMJ/jbH1+8oxaDUOBP&#10;wEW94yYS7iMA6mJHLMmsgL1KqnkoozvFxW2c5/uXr1rdWijUjIHUxGQ15G5iXDoBip3LqYMWqgcX&#10;aDQzDurrEVku30bgYFxnm845EGPM7PI9ia39NjbOxOGKHeUUr5ZYFT+KzgyInb1E7Dl2ERc09NX6&#10;63s//5EZR36yetLG0It+GIbhV+Tc/5b0PImOUkSASKQpTndB+iQV5/6HFuUYRUcA9Mauw5ECShP9&#10;VDQsFPJ3AJSz7jaDXhQQ0/hWAGE+4T5B6pJYJQdEj6TNiHKjpgF4PutyoA5RjN2Sg0K5HK4eV1Ye&#10;q0fOuU63agOConz1W9bnRNLPQTwkxmsdUlzr0x45rrGxcUTmhw8U6j2+t7RpWpBO3QzHCckAh+5d&#10;u/eFb7ZnDv757fO7B8t4JuDuzaqGAadQSiBuXpeKYGgPLDucA5QJsgaG9wmo6OcdZ0CsM8t/w3PJ&#10;nIV2BYjppMYTnAhhMgpNhQ4LyFHIGXQAEbYI0U7L54+GzLUkahd0fGUR8oVgxkWMBDoOH++pmlm9&#10;BXCdZjY+toEmjiHx0XQy/WLDfWufa7hjyUDoCLx3dWslA/d+kjcDir24UeiBw+u5bDikRY/OOZrp&#10;Ekf8UT7obF21Yfezyxct6lekvbERXmpS9SSYXYsYnZ/7QKHXgF0ur1iFpRcyunPqqfS1g8R1AOPS&#10;7yodsKisDI8jpjRqEUwFXg08XgepMn6kGz1m2JLtyl3MxLxL0ZedIdD+vWeaDvuh2wmPf0BymZnF&#10;DWQEcKwr89InmSZrGxDdtTpqTsE/SmA24lB7gDTJ2Skky1GgBb/jAyMDRamUMuccJRsjcEnc/U1i&#10;h6R1QG17STc9BAiS1b1Azy5QmbjrYsHe5OJkdXLKkgaUGnRkw31rk5MvmTYevj/t937Lor95lHsf&#10;eH768VPPd3Tn7t4pM+ZujyvGULxE2gnzW2uXvgygpP6JA4EDwE/cuHV8ELnPwfP+G8CvOMcG54K/&#10;rqmt/Pi9a5pm3tm4Lo2BR5H5vWeaql0ycS2AurhF/QAgMUfPHc74bthe1KoN8B38CQQn9bfhksic&#10;hH09vdxbfXjSq63tnT9XR9fdnT3RX2XC3Ffz2cxnMrns74c9uS9ZLvu1bG/vf+3JZ+9sbe/8OSqn&#10;rf/jW2bv/MLSBScu1r6MPBruWJI1hbsBHSiNUqaAxBXw+V8mXzJ77qoN8cQBTsWdjetSCLrfQ/IO&#10;EfGiVG/eT5civJw/1DkMqjdKgbjOp/c5dI57z6oNG8rw9usIm6t3jVVkN5OYVlqxr3IUmrJ+97Av&#10;qCOFVAUzAnaopE1IlXTuhoSXnlHK+Gy4b21SfnAZgcVgPKfTzASpPTJte/iV+e8ap/Mizg4B9rn3&#10;T2s72LTzOYN9R9B6gLECP4WGlqzJu+Spa4csH/UI3K24IitEOchr/URy1khFmy801NfX5ynuLU2l&#10;zPmQquOs/cWM3bFIevn+Z2pHXJWsD4cObMxK2i2hhACNAhKzFUVLS2FyEHB3/npz7cSZs25yieRf&#10;OOfd4zHxvYq097lCjfeb5/sfdyzJRZbbrxKa0pOqAnEjXGdd3HscDPhLGuD93m+lpoPuFkqz6Zwr&#10;ajFPcMCV9Nwz5eOn/HzV6t0bUdvavHzRol7Ej0Tw2z/eWFZ9yZjr6NlnQNbFvdHii20LQ9s+qevV&#10;DDA37ilKxIaAnDAOUKq/0QRKCYAz0oGbejB4tbentS3zZ3cs6cLFCM6FCHVn2F5ZpjdIXBM3yu2c&#10;o8wqSSxlwrXmW/f+8M7Gw1u/Wn99Bv0cDwTcdx7ZUVExbsqVjvy/SbxHUjJuJlOyEMQRWH771z99&#10;Ve+fxjo6PgrZGKsiuMRznqx9wt0rH9nx0oplcztx9mfnqtWtVX4i+QE6/GcIdXGXxCJVpMsQ7UBH&#10;x7vGKD66c3fv5JlzthHoNlmsuhhH55nZNOd5y3qO7Wgi5h7qb/Z9SQP8+g/Mmu2TvythunMxO1MX&#10;DJxtYS4atJqxixgZNDbC21+1uTpgRXVgkipc+7+sntZZwndVwx1LMvc8tmufl0y9KuI6xBABoiCd&#10;RakvdLkeKL2NZA/Q/4JxR+dJNpUebzlccfUuAv2eH/295VUb4HftXudXzLo+XL4IIS58W6FklTLg&#10;JE2p/yhQyTZ5Ye7QaFpHGu5Ykv3+E/v2eQn/hGTT4zhmRTbDWBIfTVUmN6zasOG5frIZ2NjYGNxT&#10;+d7JfsWYD9HsMyIXUqoSJQfnwLK1jY2Nx+vr63NAIXjw3dB1+L72CZwfS3RLKIPjdQAXf/OBrcf+&#10;bPDrxrhi5SOJGZNq3FRcnzuzbtP/6OyNSY+10wjV9kV2iwOoDGYzRY736V2nhPcbdU54/J41e173&#10;unMnDp043NVwx5Iszj/Z2NjYGByovG5s9SVjrnSeWy7gSkfGlo0T0QtpUz4X7RvOYt22A+XemGpV&#10;gbGi3ilSN/iB+2/lNWPXlNeM2/P9NXv2W/QmL9IPoDzCEOblA9Np77A79PKecmFQmQy99PFs7e5F&#10;2YuqPSMHT7luWfpVOHxEsticfzrnJBsHoj6RCMYG46f+9Hu/3vl6VyZs61PaONthjY2NQfOkxeX3&#10;9ObrXDr9Pjr+LsHrIVWWot4jsR1OT/ZEdni46quKjkwNiQ/SY0U6nf677z+xfZ2rufTYGZlGrnxk&#10;R2WqLH0DyT+BuIAuft1cMVu2N8zZjqKj+K5Awx1LsqvW7t1DBvsFTgUQj1JGjAH4iXQ63XTPE9sf&#10;bmy59MjbrTmNjY2JTy157yy64DMCl7IEeiOIdhmey6tr1FBALnB4kWO6mPUcNHTtzulr9ddnz7Nu&#10;8FjZ3nGV6erfdeCtAnMye/KT79/71F2re5t+9syC9rjGZcZ8LygogcbLOJ+Ddl5Rl8lYV/UOAt2y&#10;eI6+gFpHfjydLtv5vcd2PcwPzW4e4BrKhvvWJsdMmFLpAq82cMHE8vFTqtG+78SqhzLbP3vbvJYL&#10;vQZ2ICplcTEaqWRFyMJ8JwJ/J4jLAMRcIwtMDg/e8qhjfP5v//3VjecTeFq1AUH+yN6x3rjr5/vk&#10;7ZA+InC6IxMgQQAmjaXTrMMVV7+EU+hfPsJuyt8i4ibECRo452S6xMH9XzVV5Qe//eONL/3pp68a&#10;UD0qAfeNB7aWB8l0RTpA7WVXLZxCIHU83L1v1YbWnacmU/yqSdN8WM8YeG+lEbAw6iplNo/EZDgu&#10;DVxiG6oT66ZUzn1l1er9+/Iu7EAvs5HLR6nQlPEdPQu8IGmJHJBKjr3+kgqft5K8RdIcxP6IJx+q&#10;w4B1fhnbBvJy4qInF2kMmBeg/s7AYjZrLIEP0XOLBWR9l8wyeLMZnYQoyaAFDidwWtSIYWVCxwWv&#10;FRHb0Tmh6cSY/U13r822oNvv6m1p7/z6p6/qvdAXuAsJX1o2t+vux/c+k0gFr1IYh5hRJaAYzTMb&#10;L+A2klclU+lnEklb/8klB7asWmPH84jCPmc270gvsoQbf/0lQYirmU5dL8N7AE5WjIzgqShmYfaF&#10;oR6d3LKhFZgV9xQloy8jA/ImkhN8V/6rsGPfw99/VAejCBklMg5MVKTLyq52xH8B8V5JqRIz052A&#10;1lPRsCiljCIoykUtLuk/Q4fLgXjZ7mK0eTYcV3iufEJr7f4H7nlGB84SSeedjetSrJxcUz5u8WyP&#10;3idF3l5oNBiP3iizPIB9kaKnHly3sOOrt8Y5+iLeAtKjNClwid9W54Tjg3nq8vGWvfvxvTu/2ZM5&#10;cLY62Yb71ianTJ99Fek+A+AyCEa4RYlEcLvkPfL7Sw8/8Z0neg+07m9q70fwE6s2IChPetNAXgHG&#10;Xm/zIJqRHn9asPOzixZl7n587xY/GewCOQVAv4OpxfV7Dj18MUik0t9dvfuJb3bnDseoGeaqDfAz&#10;x3aklfDSnlA9eeac2SRuJNxiAFNBJUEcVXXZ3927uvVnWDrqDPJYGIhKWRwU1SiPRdLL//JMbffy&#10;pUNxldIRmtp96GkHd5PMymNlyU+yGfAh57m68jFjf3rPE/vW3Z1RS+TyEQAo4bm0kMwBqcAFE5OV&#10;wa107laYZgqqfmt2XAk5N9EF4Wk2f2/7sU43fso6H/5/MrMx8ewMpeiw2NF9uXpq3d+vfGTHqy1H&#10;Dzb3Z64XwYb71iYnzJmVZjZTdjf8sX5t5TUOug5w1xAYJ4he4L0WdY39VmNj44a+LJLfFR3yKv2a&#10;CgruXDZDMUNTLVkVyMmQrqWHbue8Dg9upyq1V/C7CCgNkECF5KakqPEAJxMYB6iKrrRmViaLSHco&#10;jKLnvfJpw9rBdiHeyLX6i484uYzFiN6czGYBZQSK9tibh0omCqHAkHgzEyNKAPMOCEWEFHPOY3eg&#10;9AGrxJZkZe1z31uz59VVVnPks0trOy86M0MPAbYyzB8M5D0EuqtkNr0UR+KUoMACOFxCeB9JSO1y&#10;XlMS3kkebwpw8FEpYCocaiRUEkjT0ZVKOZXYLmh1bybaNhKyw30qJpItlDDZ9/0Pw8NuH2qCKspA&#10;XEJwPqDJEtKlvN8CDZatZljX236ss1C/++5BXfvLbSfGXf+EL94mWG0caXcAoHMBZPMh/jETXOxC&#10;rvndm/e9cPcatjEq8qSdBZV1U2bSdzcC7kYJ86g3s/jxwE6Dns5E4f7RRAG5UCEpQeBKOP4/roTG&#10;p+cD4YVe0t89Jul+8I0Htj6MMygjE+bMSiNyCwFNIl2SBMxsssBxdG6ezG4rC5LPpWfOWXv32p07&#10;XI4dvcqEdizMNrUeCr+7Yln+5ga4T922IZFrLUunUjUz4PBpQFdKSDAGdVZA1jnvWFS7O49TOqcK&#10;sDut+2hCVasJdyXICbHegXMBzK6Ah6+nXOoDiUTy0XtX73/5e1G2jWQ2crnI8n7est2uzEv7UdJ3&#10;9KIgYuDLlEz4/viydGq+HOdTvAKOMyGMIVEhKeHoaNBEJ+/2HutYMwqzCnExIEpZvzFKqWR9mNQ1&#10;t7stvXc9vGAPwAmImSU/6ciQN1BuNhNupxdgE+C3AQU1PgjT0+AUgOMEjIWsms75PKu9QAep3LPE&#10;afvDV+uvz9y9ducW3/M2QpiCGKI6bwYqcQsdLi0rL3siOWP2w3et3r0bynVZ6OVDl4s6OgqZn7pa&#10;l7S87/oSHnnnV14yc850GS5FonxhIFwOYDLIakDlpPNlEohyD8HS1tSVOwA0A4BfkfMdU0j3p5to&#10;0bBIodAlfJxkBmAO4bIFHeyiiSV6cEpADAAFdI6lGiCpXMEAAB7vSURBVF8FjjvbJHsmync1fW6Y&#10;i91/p74+vGtN0+FkoMMApyMuTeMcKL7LoNAA6c13c+r/9fk9xd4xswi8F/I+GvjuDUP3L+95vGXN&#10;ii3bm1auWJbDuyvqPOz40rK5Xfeu3fssnXuVwHgMYEHuCwoAqDZpCsjZlE53RkkPxY2t8PfS712y&#10;kM7tDUN75JLOF04A00dsrJDOJzHOZGMIzAdcFk5OYFJS0jkXvxfdmyfPmrQ9G2a3v5uoZH2or6/P&#10;f+/XO3chlX4JwEwQVXHPUeyzMRlwY+Dp2kBBlw+FDDwBgEQHKkmxClClAJ+lOJyyCGCTReFjuzZv&#10;a8MHhy8z+E5FX+CsYCwOLnOHAGQ2UfSyZeWJV1CQzj25juSyYcIP3GTKJfouXbyfhJkmEqgjeBnI&#10;jzmmtivJTZVKtWiq7b98em3LqrV7j0U3s9zrnTI5mYjmwbSEjldBGBNnfEkWUjhiUWbHZxctyiw/&#10;4+cVdQs7850Hng6IesjGxhUOoXOBzKaTGufAG5nyjzlz2ynsNSS7mPKarTyVIFxNAKQhTAiIWhF1&#10;ECcAqHBAGRzKTu2Dc9JJk5IAZgW+9cnSX9D7+nBQykYxlQxAQQL/nseiQ0HSf5oOl8XNkgMn51LS&#10;pKkQJ5J4D1F02EQnKgkgKclzb2dvEx6B8oz5Z9r8inp1zMrt1w5uscnK4maNAJRLNl/kZM/zPuw5&#10;d4BKbldCx6WyjorxdpAEBU5jAikCFQCnpYhpEsaSKIdQBqLszLlZVK6rEDAn47tU378XfokqKcJb&#10;NMbKcOaiyaIJfkb2oRSQzAnaHOXtF9u37DmBW+YP6HxxIcC+o7A5Yd5zzqmkAThQ9A1gFgZxNeAm&#10;edRCJtOLL7/qih+vfGTHhvMUS1/EIECArezNH0qVeQ85uitgNrO06PPpOCUw8JafxYk+ngvFpqvH&#10;ZNHDUXe4dbQ0f3R0XpEmUvamw1768xYek8clPeal/ON4d84F9RzrbvEvST3ieXyfyebHzcYAb2bN&#10;AKZPruVFsG9NL/63lC9WpH8clfTvYY82F4MwFzHKISBNcV7gB7Ma7lvbdKpcvOU9xwBpUN6Ze35f&#10;wA7AGDOrBd00AteTCgGXFRDC+fkA8GBRgkCaRJWE2M0uAXQLejmbzxw7G0th+SLk/+bRaF9Q7j0J&#10;cAaA2Pt5cd2vIFBhsskg5gvMEIhgCj06SvABOlABAJ9CIMg/9XnOtr4XhGCUBF3FkgZ4ozGzEAdD&#10;TSkb7VSyPtS1v9zWWve+1Y78MGA1paluvhkYKPwpjp9T1uiBmgxfWja36641Tc8nfe4gMQExKJd9&#10;KDJOasysGuB0OL2HYJ5CJHo5AKCUJOEgeoCSApInaW/newbB0SGdCryTtpfLpU0CQ2n0bfoFA0yH&#10;FdnP8tY1Ypvd5JYNrTJ7VMKuIo97xOCco3NMQ5juqI878r+nUulb7nmmqQYjIG/3bsKXls3tQqSn&#10;IKwV2Bq7adowo5jFbAf0RD7M/azxxRnNeKca90QPoBcsjB6vOzytY6RvZ6Twp5++qieT6V0vh19S&#10;aB6NY7TYAO/pXBT9bHzPjHerw3nBwTlHAWWe708bM2HKaYyEwOslRU86/x7knKMjU85xLJ2bQOem&#10;OedmOcd5dJxT/Ps4ksnYTW6LARuTns0cyZ4zKt9+ZE+r0R6DsE0lNDE+7XnoPEdX7hzHOufGO8fJ&#10;pJvknBtX/LcqOldG54I4z0M571O3vSP28wE0vuwHiB5h9FLJ+lBfX5/vtfxWCA9JPDai67IQSehO&#10;ufAtlFMBlu9oOWiI/l3SgVKazfahaKsmSFdNujo6N8GRUx051Tk3vvBvrKVzZXGCbbLT54WzvJ8X&#10;dBwl9cAYOpgsKnS9x+oon3v0i0sXjFiTqfr6+nwu6toks58C3CPZiE8WOudIVw1ysefxK17e/fbK&#10;R3ZU4qIjM2QQYJs2bT4QIf/3gJ4G0DkajcQ3wQyg9WbRqmP7m7aP5kV+IDBZBGGfhfqnrkNt+97l&#10;Sn76xfq5RwDXKHA9S+obM3SQlAW5SVF0X/bEwd3v8m914YFyiqwiqEyeZnTko7SMMnLkHFIBXRB+&#10;g0jrv/7pq8457hvuWJLNZbpfkXM/grCvQG28iKHChNZNnYqiF0icGOz9skAlw6ilkp0CTW6Z1ZyN&#10;op9L+A2GwqHr/60YiR4vG57VQfnKx67uiJweFvArYfC/2WDDTep6NQNnuwDFbnIzVJCZQTgh8FfK&#10;hfe4MbP3jnABu764dEFrzsIHDfbPAI6Plg/ryJTA93gev5BKpa5ZsfKRQanZuYizY+WKZVlWnNio&#10;yO4FsGG0GYl9KEQYtSmU/q6tvWfjqdSPdxKK8/A4pIczmd71RWnHdzXWNiA8cLhlmxTdB+e2jHT2&#10;uA8yywvajij6YWeu48V3Y93SBQ/BI1Hutfae5sQkooIgjcAR2ReLY3xbFOXv37Rp84G3sRf0xaUL&#10;WrO5zK/l9G8ERjYyfhaIFt3/0DsjQzmQxpfnw2htcHku1Ncjyp44uBvSTwBsG6l1mUQo4PiZ6n19&#10;EGBeetp+s+jHANeNJhtHhCSeFnRw9fX1+Xwu2gFh3ZCk+2KikBJGs8Bf0fHu2pYXNo2GzvUClM33&#10;dEraJvEYOXoiiM4xDfAq5/F3Lr9s3mmdWC9i8LF80aLe7vYT6+m8ewRsMLOO0bIJyszMrBPSSwbc&#10;nc93PvVnt88f8Xk9FCiqkbVBeFIKf5oaP/coLlKTAAAN9Qu7w2zu2cjC+wRuHihtZqAwKSNgI+ju&#10;ynZHv/zarQuHVSr/goNGr+qkAOXSp693Wb87R9lBjsA4M1kkci9M/5TN5F7rD+1cgDU+PfOgwvw/&#10;y7AGwPHREMQ1M4nqNYs61zaMHhtjgBgaStkFQiU7FV+tvz7T29uzXmY/ArFzuB2ZvqbxiGzPoQMb&#10;zzlXly9CnpXH34gU/kDkqzLrGQ02DoHQQW055U5+bwdAQXXL8QjRAwC2S8qO1M2aKSdgv4gHlc/f&#10;VX34mdf7tKBHGFy1urWqMlV1s3PuDwHNkt5ezW14oWqAS+gFCy5mY4Yc+vLHrm7vbD7yOKT/F9Cj&#10;JI6MNC2heP3jIB4Lzf4qctGDI0XDNDNJFpqUGQrjoFjI3w7oyTAK7z64d+/W0RDsGEXQn3xodnO+&#10;M/qZmd0pYMNIbETFcdAF6AU675vW2vGLL3xkxlmLri+iAKNFArpGej05G0iEMGsPu7Kn3VvH4eM9&#10;ADeBaBlOZ6CPSirTT7OW/8Wkrrkt6Od6t7YB4cG9e7eGoa0E9DMRTSNNFSfQC2Gby7sOvIOc/D5K&#10;GYCWwVqDLiAq2anQl5bNPRFFvb+Q6fsCN5tpWGzcwp6JFgOejbLRtmIPl3Ni+aJFvb2tLb+xKPqW&#10;iCcBDuvcPgd6ImJnzqKTWXwHFG42n+9+TtJ3JTwDoHk4PUSZmUltADZIWJnNZr9V2/LCpjgOzP0P&#10;QaJFKpGTazz3pnpn47oUEp2L6dwXACwGUDGU3WdLQaFGBuPp8frLZ86qPPPnQ/l+3h4q6VhpZKgJ&#10;/YS+/LGr263i6FpZ+H9M+gcC20fCUOzLvhDYbtBPLBf+dffxA0997v3T2kbKWCQRCTwM4RmBhwfT&#10;IDNZROAYpCcjF93jqppfGW10uYHOt8EQWhFgX/jIjGO5sPNhWfRtAE8DOD4chpqZyUw5kgclPB5F&#10;9n+iTPKx5bfNOxF3TI7s2jX8oGMWwH4KI5o9OzsYAa4zx9Rp87nhjiXZbJTfLNNTGIasRnF89ULY&#10;BuEfQy/68fgTMw/ErbFquGNJZmzL86+G2ezfyvR9iZtGKurc15DYoNXOr27t51ElvWeKwzon6uvr&#10;8xZwD4Atg0FPMlkE4ihMGwZKJRvu9UWAfe6Dlx7OdoX/CotWAnrFzDqGcs4Uei3iCITHwkh//8b2&#10;LYfx9k6yvvyxq9vb2rufsHz414B+DuDASNDgzEwy64GwDWH43NSON05m9PpkyvTFpQtau1ubH4yU&#10;+0sKP0AhcnfUTLmhmtAmiwrOC3dC+IVC+wt1dP1oQuusXXEzMGsbEImunVBrHIPJzCSgh551bHr2&#10;2FuOW9IAv2zsxEsp/w8gXAuh39rZMstLdlim7ZJtOdsfM20zs90m7Zes2Uy9pb9vVhJcjPJ0Nc6g&#10;lA3V+3k75JQLIbSA8aLkEnOg2qPa9KiLRp4CLV+0qOena2ds6u3u/X5k9lcAHiW4S7L2Id/Ii/NH&#10;wHYA/xZF9j+Vy61EzfTXv1p/fS9GMpInCMKBSOFKyH4IYdvAxnbRcJF1Q9hm0A/yufz/Qvr4c8sX&#10;LRo1nN0+DGy+sVdU96HXOwc8fgTYF5YuaOntyTwRheH/EnCfgNfMdGKonBmZ5UEcJfScIrszzId/&#10;0X38wFPLl9aWFF0eqbVrpOASXoegZzVKKE59KKqFtkq2Z2bu9TMdLG3btPWIQf9gxEMC9g6VMyCz&#10;PIkjgD0h2F+HYfff1x2eVrKgR319fW5s2+zdXb3Rj+jcX4t4HECTybqHwxkrsl+OAXg5Ev4h7M08&#10;/NmltZ1vd2x36OUFnIi/tyIn6oR3CiVnGKB8Z7bZZL8EeGgg79XMRLED0ouZTO/BgVLJRmJ96Qsw&#10;ZcKuByNF/5vSvwHcPdhzRrJQphaKm2X6+3yY++bRvTtfXbliWX8DJPqz2+d31p544aV8mLvTgL8T&#10;+NJQ+wZ9MFlkZh0sMLR+E5ndC6vafGqriJNa1QIMH7u6bdUGvJQ5snePK/cfDMgPkloqYKZMlSLK&#10;UGxIV/JNmYlAL4h20h1SFD0fGZ7M5qOXd2x949AAGjfKuqNmVLgnQIyVbJJw7s7fRTpKFuAJytZH&#10;wO6zcWk/ecOuMZ6f/DiBmwBUxnJgwM0w+6GF4TOh6eyGlrPAD/yJMNaRnEfiKghXmOkS5xiLFiYp&#10;QWI66OqWNGDfGZN7SN7P26G5LeqYPE5POfFayeaRSJ9LI70oCZwn0AVpkyFcX3f4xW5gWtzLDivW&#10;NiAk5h76742bH5xYk3rRC5JXOXKpHG6Q2QQQ5QBSpfTsOBUn3w/VC6AHwGFIz1qkX1s23Hyks7v5&#10;f9Qv7Bk1VB0qb2G0Xcq87AepTYT/nwW+R2a15xt7Z6JYJ9dF4oSkF+n8n/V0dq77xfq5R9Y2zBit&#10;XOjT5pvBJlJIn6u30KnzDdB6mna8Xbo/zr2sWDa3s7Gx8aUDldftSae8RzyHZQCWyuySQsMxpErt&#10;e3TKvO0G1CmgCYZH5blHO3pb9kztWNj+x/XTB+JEjMjaNVKoOzyt42jt7odTQWKeyFtkNo6n7NUj&#10;AREC2SLpyTCX3X22flMrVyzLNjY2bjw27ppvJP3yF2V2C8ArzFR3sit9ibZD3xpQoJBin0yPQOHD&#10;re2ZXX9++/zuga55BQdo+pFv/3jjw1VTq18HvRscvFtELIKpTkR6oLZPH4qGcgZCN8EOSHsgPBVZ&#10;9FSmN7ttUtfclv48T3S8rQNTx66RQ9/e+pYGgSevWZyjIHpAbAnNnm05erATmDvQx+k3vrRsbtf3&#10;nmla60W6RsQymY0HmATUL/npYtPvHIB2QC8bop+HXc0nBuEZRmR9EWBYuqBl1YYNT+R6x232TdcT&#10;7j+BuMbMxpzve54PJ21soFPAftCeNNpj3V3a/MDzM4+vbZgZe8+sr6/PNTZiZ3P1rlVIJFcH5AdB&#10;3QJwjplVEUgJ8Ac6P958t8X54dwRg70i2fO5vJ7v7uxp+vPbp3YvP8VHoHR2f2HVBgQ4tK3ayhNT&#10;PC+4ig6XA7wMwkySVZISAD1AAQgPoiOUpHPuzU1NoQgRCCFkxMKLRaH25pnQ8Dyjnv2uprO1GE0d&#10;kFe3pAH+pz7QNJ2+u82BNwmcDShJ0BcUFH8tBJAnmBOsCeKLFoa/3LT5jc1neqdLGuD/3pKmqz3n&#10;ryR0LZ0L3nrVt6LI090Bs/+vO8o/9OUPzjp+nkWJK1Y+kphWO9lP1JWVucCrTSSS1zvwy4QW9vea&#10;J69ttjtU9Mdjj61/6sxs1mC/n/6AgLv3oW1jVFX+AUf3UQctAFAJMBCVgEASJjEHKA/gOIDXotB+&#10;0XmwZUNRbWo008rOBFdt2JAOm6vHekFypufzBgDXgJwDoQZEGcWkqAQFFh5fft8CcHKhlgrpbSEi&#10;kZOYZaGR20FBW2HaIugVizJ7juw/dKJo8A76e1r10LY6V13+BZKfJ12/G8PJLC9iXTbq/cPPL5mz&#10;q6Fxc/nEsWWzPS/xQRLvB3gZoDEk0hI9FMaCA2EoZOGMYlZAhkCzpBcN9lwUhc92H+w4cCGMi775&#10;Bs991BE3AO5SQKmhnG/9ABsbG4MDldeNLUu4uZ7nbgJxNcFLAdUISLE4NylQpOsz3vo2GEomQhRz&#10;orIAOwHth+E1I16l5TeqM3vg/g3z2gar4HYk1q6RxKoNCNDeNI3OuwkebnRE9Zn9EYYTBHImbIfy&#10;D9Qcf/GN8zElCLh7V7dWRqnOsV7k5jngBpLXgpgOsBJQCkAKghNIUIm+AE9h7yzOfyCUkCWQEdgi&#10;6iXInlcOL+TQdehnzyxoH4qCbgLuO4/sqPDSHJ/yK64xCxcDXEBgGoEqEGUSkkSxLpb0+hy0ogEZ&#10;CgwJCYW9LQsoKjwH8nSuTRbtkrBRho2R8jsjyzRPaN3UWXQO+7Wu9e2trCq7iXTLAF5OqApvzl8n&#10;wijmBOUAHKew2cx+qaji+VIzowPBm/OYSwDvRgLTQI2HEPTN5b5WugJEMC8oJCEV5vchmF7MC786&#10;erx9U0P9wu7BeIaRXl8IuP/euLls8rjyS+i8Gwm3mMAVICZIKAeZABT0rcmUEgAigeEpcyUHMgOp&#10;HcAOQC9ECp/q6eXePdvfaBlAguA09PkGKEtNQ+BuILz3EJpLcLyAcgJpUck49g2AvIAsgE4IBwDs&#10;hNlr8P1XwmznkVyOnV9aNrfrbHb0OZ2YPjQ2wtuT2FqWrEiUpelXRM6N84C5JKaSLIcwAVQl4dIC&#10;ppJKFgfbcQptJuYJa5W4G4q2K+LuvAs7XMLr+JfV0zoHexFqbITXPKmpynJRlQNSBs/3qBpHN06k&#10;cxHaZDoeuTDHHLMun+3C5HntZysKvvPXm8dUJmv+0Hn4Cukm9fceJGs26d58b+bez98652DMKBH/&#10;5tF9EyvT/h+AWOGcGx/jWJjZPsm+0nnswKNFStFpGMz3E+eZvv3jjWUVk9M1MK/M4Ple4MpJTKZc&#10;QkS3RflDzjELc/l8r3Vv27WldbAm3QiBjY2NwdHayysTSJZHflAVkNMMmOvAGSAnAvIBeCDGQhjD&#10;QjAgL+kIiS4T86TaAR0WtD8y7grD3CEo1xV2Z3rKpl7dvXwRQgzhOxokJ2YnUNgoPrm0qdLLYYwc&#10;53rOvRfCPDhUQJgIoBxAN4gjFLpFHTRhV2TYqGzmYGhqP9dCNlrRN9+8TFgZOaaHab71B6eNz5Co&#10;CbzEpSAuJTGW4EQVOkOXA5xMKlEMNBwC0A0whHREwH6YbQ4V7rVetneHme6Zufk9Q9H/ZYTWrhED&#10;AfeNB7aWV1W4Kid/RIVkwsgUmjKp8XPbYrxPNty3NjlmwpTKVDJZddJ2cJhDcTaIJMAEoMksZKsh&#10;oRvgIQA9kJ0AcUCGnWEY7iJzx85nzAw2CLhv/Xjj/9/e/f3YVVVxAP+uvfc59+fQuVNL22ntjykV&#10;pAkQm5A0qckkkiAmEjFeX/XFqg9iwl8wT8YYQyIYgfqC0fDgGKO+QITGRqoF5EJNbYstmQ6U/mDo&#10;/GDm3jvnnrP3Wj7cO1qEdubOML3Tdn1e7sucnD3n9/fss9cuRIN95TjnSrYl/TaX28Uh3G0gO2Gp&#10;CIYVQZmINoEkEkEAYQqCSQABgla7WJHMguUsMU0ECZeMhHqKVuPye+83VvgCin76638W85ty6xyi&#10;0sfvrZyK4ELIuOGsSRupNGXuwkynvHlP7q0LIRHAbVFfLrae44yNXTiXCdTufSAJHDDJBlOSheAi&#10;SHAmzeZac10eh0uyFq4vC9vGuFAmW6xEhnYT0d1EtAmgDZ1nhhIIG9GeF2kSoBbAUwBdEua3ybnT&#10;vt6a9G5+Lq58fna1rn/DI3Bfu+9Y2eRK5SjnStZGgyS4A4buMMDWzv3jqs83AvEQmgPkoohMCMk7&#10;3vvxEOycZyRW0sbm+u7GYveSRUPMJzV8eM+J/GcqJmc5tmRDZMRZ9sZILDkJZFwEAZssQ/ARi6SS&#10;+pRDgtnZ+R6cPDQ8AvvwnqNReSimytiYX+rbjqdfGN/hiu5JkHnAEOWXsjJpv4o5wZ5/ULn8ytHl&#10;VFc7WKsVpb7xy5bocWPM9m6WXSzEfIJlb5+VGB2FPYejcXkopgvH53i1ehLWEBp59nCuv78/H0X9&#10;+SjHMQBkhggmRBGc8xmIrDBim3EawsK5EyeUJs6km+vHkuuxb670aYaYK9DIs4dzg+s3l31sC0ac&#10;hQ2RiazlLAQEmzH5kDmTFqSSPHek0rhRSmguQU/Ot0UbBZhnarV8Ol0sUKsQkfORRNawN8Y5jiWQ&#10;ISvsvUmNY45YJGuZ1KwzrVNvnGj26IXDmtyW6pMtPDsMlOOCM5R31hB7Y7zj2EinJ4Y4uM4x1vA2&#10;i1wzjSvN+crY3lavJ0YdHYWdHqrlcKFcTJzJ5yNrMkNkYmuRhmjh2SeD92CbRSziAwsRtYJJQ3Ix&#10;TbbnT2erfYxeeW+tj6XyWexLe73tluAj5zIA1MdSKQ/t86v9om6pberB9YUeHz2ajyv9xcwX45IL&#10;UWaI2BtDJkTkmBeOs4a3WSlLstmZZH57/t6kB/ubRkdHo4vl+/IS20LkOXbW0GLPN0w+pCml3Gpk&#10;nM23lpMPug4xtxD6xYvjd8W5+DmC3LPU78VZJIHwS5nhH35//7azWMYBPzJ6ojy4Yd0j1pofEdHW&#10;bpZl5rEQ/IGBy6+9vEbKU6sb2CqFGKWUUkqpFVnWQM5bwfAIrLNUIaDY/YBXsjYFYXmJnQbKcb9x&#10;tAeCYjcLdipFJIZk8pvV6s3y5loppZRSSqmP0BBzFcM7DjuQrYCkq4H1EMkB2AmHXQdrtSLQ1WBM&#10;eurIu/35Qn4/MT0Ektu6Wjcoa5cvNHM30rgBpZRSSimlutHTso1r2dTsvGyBeBES6iKGGGNIhLca&#10;sd/z9Q3y9KHTJy9NZR9eo/QtHazBJRNnCjFFA64Q3U8W3xHBbtN9eb05Ab8afLZojXmllFJKKaVu&#10;VBpiruKLmx/y0+bcFAEpM0s39a9FUALwJUd2EFHplcHb+bWDh8dPHgSSKwf9ZYZIWHKxc7cX+8p3&#10;I/D9INoPwbZ2Gcqlp6d2PQGaZMHf3r9wbhbYtZx/WymllFJKqTVPQ8xVVKsIT7+Yzphc/n1qJ4Il&#10;f1bWqYfdR8AXAPqcMfbrENskSJajaAqmXX4x99/yc7QRLH0glAlSbo/B6XJKAEJTIMfh+fSnOEme&#10;UkoppZRSa46GmGsIqZ2zObxBoHsAVLpZttNzEwGoEFABAcwiJP+bCEtARCJOIJ2ZTpc3lxkLBxKM&#10;s+C3s+enLwHbtOScUkoppZS6aenA/muINk3OQvhlASaEecUD5Y0xRMZExlCBjCl2fqNuPlX7f52K&#10;ZB8w5A/zzebfOzOZK6WUUkopddPSEHMNB/bunU9afAwiR4RothMY1gxhZgLNQOSvYP+737+6+xJ0&#10;ojellFJKKXWT0xBzbXLmrZMXvMhvIPImQEmvG7RAmFlA0wI5xMxPnh8ff+smmtVcKaWUUkqpq9IQ&#10;s4gnHn0oNb70pjD/EpAaM8/1ukdGmDMA7wH4Y5Ds8foH52sj3x5eMwFLKaWUUkqp1aQhZnHy3Qcq&#10;c97JCxzkxyD8mYjOM0t6vcMMCwdmmRTQ68z4eeZbPxmY+Eftseq++evZDnWLEdKJU5VSSim1pmh1&#10;siUQgLF/28zBWu0v6UzlXGRzDxqDr4BwJ7OsB2RFg/Ovpf3VGLUgMgvQRYAPcZA/JUlycnN991S1&#10;ujOsxnqVAoBmmPdllGYAyrpakIjBkhgXawBSSiml1KdOQ8zSyYG9e5vDIzj5jf2nzsdUPGSceQDG&#10;PEhC24S5D4QSgDyRWdF27ZRMboHQJNCMiJwRkSMc+EgWGm9vnDl+uVqtZtBB/GqVbcnONKfC+mPW&#10;mLMQGSCi3GLLCDML0QQBtbTlG9ejnUoppZS6tZCIPgcvx/AI3MP7TtxWiIobHLkdIHMPEe4lwi4B&#10;+gEUiBCLwBF1JoARMiCJBSAIAkAZUXsHiIBB1AKQEGQahHeY5RQLv55l/t9Aa3Lj9L/mNLyo64ye&#10;OvJuvwvmq2ToWwTsBJD/yHHdIQImolQg0yJ4Kfj0V+snXz9VrVbTHrVdKaWUUjcpDTErR48+8Xy8&#10;485tpTxyJbamkM8X+kII2wm0iQgDBHECEBEKJLSFhSyRfCiQDwjtimIiSEnwLouc8z5MOOJGkoV5&#10;X79cf6y6L4EGF9UjBJifPX+m7Fy0JYrtXRBsJWP6AbFX/p0IUiE6L57PtlrJ2Ob6sQkNMEoppZRa&#10;DRpiVsHoKOz0UC2H6aEI8xMRACTOkMTWRJ5jZw2lknr2Nsv7dnGAtMByeZpbg0N7Wgf2wkNDi1pj&#10;CDDP1Gr55jkbF23hY59MpgWWZoPSnenxlvYYKqWUUmo1/QetDwAMyKNDrQAAAABJRU5ErkJgglBL&#10;AwQKAAAAAAAAACEAbI41YmFqAABhagAAFAAAAGRycy9tZWRpYS9pbWFnZTIucG5niVBORw0KGgoA&#10;AAANSUhEUgAAAw4AAABVCAYAAADg47PkAAAABmJLR0QA/wD/AP+gvaeTAAAACXBIWXMAAA7EAAAO&#10;xAGVKw4bAAAgAElEQVR4nOydd3xUZfb/32dm0ntCQkgCofeOgKLSVAQBURF1LatYV/1Z0LW7rt9V&#10;17IuNty1r4W1gR1EVkERRaTXAKH3hPTe5/n98cxMJpjM3EkmCZH7fr3yeqXcufeZzHOfe855zvkc&#10;UUphYmJiYtIkegPnAiOAnkBHIAIIdfw9H9gLbAJWAd8Ae1p+mCYmJiYmJo1HfseOgwAWoKa1B2Ji&#10;YvK7xAZcCdwFDGjE65cCdwKb/TkoExMTk98hpk13gvB7chwGAlcDpwG9gCjACpQDOcBWYDHwHpDV&#10;SmM0MTH5fTAQeBsYApBbUsXCtFx+2lPA5qMl7M8rp6CsmrIqOwBxYQH0jA9hUHI4o7tFMbVfHKGB&#10;VpRSuSLSC8hutXdiYmJicuIxDPgjMBLoqZSKFBGnTZeFtum+Bv4L5LbaKE9CmsNxCAGCgSDHz0VA&#10;KdBcHooF+Dtwn5GDHQ/qa4Cvmmk8JiYmv2+mKaXeF5HQA3nlPLJoH++vPUZVjfElLi7MRvYTpzt/&#10;vA2Y0xwDNTExMWlj2IDZ6HXRK0qpYyJyJfBts47KxEVTHIc44Ex0hL8fOsrfAQir59hSYCewA+0l&#10;Lgd+Biobe3E3Xgeur65RvP7LUT7ZlEVaRik5JVVU1ihCAy0kRQZxSqdwbjwtiXE9olFK1YjIhZjO&#10;g0ktAUAqeg5HoLdFoTa6sRftBLckAiSi8+Vj0AsqQDU6wnIAOEbzOeUmv+VcpdRXIhLwzqoMbp2/&#10;k5JKe6NOdNOoDrxySU+Ad4Br/DhGk9bDQu192hrUYKZymLRdBPgAuLSy2s4rK47w2aZstmWWklta&#10;TZXDpkuJCmJ4pwhuPj2J07tGoZSqEpFJwJJWHv9Jga+OQzg6p/cypdRoEZHjD6istlNWZaeiWj9M&#10;I4NtBAdYfnMipVSxiCwGPgU+A8oaMf7OwN7yKjtTXt/MkvR8ry945vyu3DO+I8BPaMfH5ORmInCf&#10;UuoMEfH2wN+OdlSfBxpnLRojCXhcKXWBiMR4OfYYMB94BJ2SZ9J8pCqlNohI9D+/P8ifv2habfPE&#10;PjEsumkg6EjZBH8M0KTVCASeUErdICJRrTUIpVS1iLyMrrtpzjXKxKQ56A9sLiqvZuKrm1mxt9Dj&#10;wSLw8vQe3HxGEmjBiUktMMaTHqORkUi0cXWrc1GsqlGs3F/Aj7sL2HC4mG2ZpRwuqKCg7LfBjphQ&#10;Gz3ahdAzIYRhHSM4q0c0A5LCw4HpwHRH+tCLwAto9RGjnAuwMC3HkNMA8Nji/dwxOpkAq4wSkUjA&#10;88w0+T0zXCm1QESsIsKBvHIO5VdQWF6DXSkEISTQQmJEIF3iggmyWXoD/0Q70H9rpjFZgUXAQBEh&#10;t6SKfbnl5JZWU1mj7YBAq4W4MBtd40KICrElALcAfYDxzTQmE80cEYn+aksO93zZdEGkkgqXXRfq&#10;6TiTE55w4AtgvIhQXaNQrbQJGGC12IA70Lv6n7TKIExMGs9EgE82ZXt1GgCUgke/2cdNozogwngR&#10;CcQ/mSwmHjDiOExXSr0sIu1FhJ/2FPD6L0f5fHM2heXGdkTzSqtZdaCIVQeKmLvmGACpsUFM7RfH&#10;1cMTOaVTRCzwqFLqdhG5Hr0DYYREgLSMUoOHQ1FFDVnFVSRHB1nQDpHpOJy8THUUWxHzwM/kl1U3&#10;eKDNIjwxuTP3ntUJYBrN5zh0RhfeMuiZNWw6UuLx4PE9olly6yCAcWgD1PjNYOILZwBTisqrueGj&#10;HfijNMzML/vdcDcwPqOwkun/2WrI4GkuHp2Yyl8ndga4BNNxMGl7+GzTHSuuoqiihqgQWyC6xtZ0&#10;HJqZ3+YQ1RIA/AuYLyLtV+4rZNTz6znzxQ28uzrTsNPQEPtzK5iz/AjDZ69j7JwNLNuVj4jEKqXm&#10;AWN8OVdrRXdM2jwWgL98vdej0wBQbVd8sM4lxuXpvmkqVoCdWaVenQaApTvzKalw3YvNOa6TndsB&#10;XvzxMJlFVX45obX20zJTSto25wLc9HF6qzoNAAu2usRlerfmOExMmsLvSO3zd0lDOw6h6GjFxIpq&#10;O/d8sYc5Px32S5StPpbtKmDsnI3MvqAbs8amWIEHgWXNczUTExMTnwhXSp0vIryy4qjhF4nA2O7R&#10;nJoaSZBNqKxR7Mwq4+e9BRwpqCQhPNB5qCkl2LYJBDhS0PqBzsMFFc5vE1tzHCYmJr9f6nMcbMCH&#10;wMSs4kqmvr6FX/e3jJjMM0sPMmtsCsCp6Op60+00MTFpbc4SkaCV+wo5lF/h/WhgQIcw3v9jH/p3&#10;qE9kDlbtL2REaqTzx+3+GabJyY6bJLC1NcdhYmLy+6U+x+FxYGpuaRVjXtrItsyWS5nOKKykotpO&#10;kM0Sic5V83ZxO0BogPE10mqByGDX8a0fIjIxMTnROQ1gSXqeoYNjQm0sumkAydFBKKUOi8g8oAC9&#10;pg1USo0ekRoZCqCUUiLyTnMN3OTk4rc6hyYmbQpt0wUat+mCAyyE1Cp3+ieP1MQjxzsOZyql7rUr&#10;uPDNrS3qNDgpLK8mXm/hR+DdcVgLcG7vGB5YIFTbvW9QTOkXR0SwDSAdLWVpYmJi4okhAKsPGtt5&#10;ffy8ziRHBwH8IiLj0b1AXIhIKHAR0F9EvgC2+XW0JictoYEuA6ox8uYmJq3NWoDz+sby+P/2Y8Ck&#10;Y/rAdgTaLM7XmuIgLYC742ABXhQReerb/fy4u8Dnk/VLDGV4pwj33F0qauzszSln7cEiDhvIAfWx&#10;juIHpVT2gKTwdotuGsCt83eSnlX/ehkSYOHakYn8Y1pX56/e9+lKJiYmJys9AHYc826LWQSuPKW9&#10;88cbOc5pcFAKzPXX4ExMnHSNC3F+e7A1x2Fi0kgWK6WKRqZGRnxxfX9u/3QXe3PqW0IhLNDCn05P&#10;4u+Tuzh/Zdp0LYS74zAdGHwwr5wnvj1g+AQhARZuOzOZa0a0p09i/fm8TtYfKuKrrTl8sjG7QcUY&#10;H7daS0VkklLqm7N7xcTteGgEu7LK2HGslLyyaqrtivBAKynRQQxMCnPf/noVnZJlYmJi4glRSqWI&#10;CPty63+AudMzIZRIvaN5GNjS3IMzaXsEWIVzesUQ7kM6hlE+uqav89vVfj+5iUnzky8ik5VSX03p&#10;Fxc1pV8c6cdKSc8qI9/NpusUE8SApDBCatPUZ6Mbs5q0AO6Ow60ATy85SFmVMXXA1NggFtwwwFUA&#10;6Gjk9i1wiFqJwTCgh1Lq9CEpEaFDUiJ45NzOrDlQxN+/O8Dnm7Pr7DIE21xbrd6f0po1IjIQ3Wl3&#10;Rvf4kPDu8SENHbsaeAbdadfExMTEG5EiElBcUUO5gXWxT3tXL7eNzToqkzbLLWck8fyF3Zvt/Eqp&#10;ShH5d7NdwMSkeVkuIoPQndgv7JkQGtozocEemSuAJ4EFLTY6E5fj0BEYU1JRw3trMg29MCkqkF9n&#10;DaV9RCBKqR0i8mcRWUwDxSkiEgKMBaYppWac0iki9tNr+7E9s5RHFu1j3oYsggMsRATbUErViIgv&#10;Uk5HgGtF5GagF9AV3dzNBpQAmcBWIKvBM5iYmJj8lgiAAi99PpxEh7hiMdnNNB6TNk772lTeLUCa&#10;n09fLiKvYip1mbRt9gNXikgwuidJF/RabAOKgQy0TZfTaiM8iXE+5c4BWLIzz3Bjt6emdKV9RCBo&#10;7/B8IN/LS8qARcAiEZkFXK+U+nPv9qGdPr6mLz/tKeCMrlEAiMh2GtcUqQLY5PgyMTExaSpBAJU1&#10;xpYjt0zLpnXINDkZ+AD4e2sPwsTkBKYc2OD4MjlBcOYFnQ66C60R4sJsXDIkHqXb+12Nd6fheMqA&#10;l0SkO/AnpdQxp9Pg4EMfz2diYmLSHFgBDPoNJiYmJiYmv2ucOw69ATY3ULB8PGf3jCFI1yIsAfY2&#10;4fpVwKsi8hFwOzAYWAk824RznggEAh2AcLR2u6CdpSy0BGxbbWxnRSvMdAeigAB0KlgesBs4gBlp&#10;PZmxAv3Q8yPO8bsSoAit8rId47VLJxSqbd2yoUAnx1e44+cg9P++DB3oOYiuRWtLsp0WYCjQBwhG&#10;7zA701APteK4TgbCgG7o51os+rlmBarRz7Xdjq/W7o0k6LWnG7p7dhh6rM65n4e2WQ7TdjT/49FN&#10;cRPRtkMe+lm7CX0PmLQcIeh1NRm9roai51wBek1Np3XnlQU9tm7o+zQMbaeVOb6OAvtooh3qdBxS&#10;AXbnGHuGpGiNcvCfakg+8LcmniMBOBNt2LZHP1hApzwVoh8sW9DFNP7+YHsDkx3XH6KU6ihSvz6U&#10;UqpURPYAmx1jOdqI65UCS/G+aHQHxqPzA6OozaQoRf8/Vjq+PE2gCGAGcKFSarxDg75elFJFIrIM&#10;+Bz4CJ2LaHLi0h04Cz0/Iqnt1l6MzjH9ET1PPREDXA5MVkqNEpGohg5UStlFZAPwJVo6b2eT34F/&#10;SUQ3e7O4/S6pkefqjFaqq49qYBm+79R6utZUYJTjq5MPr00H1gA/oz+X5jLAe6Nr3Jy5ys61qAT9&#10;wF3hGEd9a1Ey8KBS6lIRiavn76Dn0ttodZU26ZyeYAQDk4CJwFilVI+GnmlOHLWJu4FV6LTkb4Dc&#10;Zh+ptl8uAsYAZ1AbtGgQpVS1iKxDz7sv0Wudv4NeIcAEoC/a4Qpw/L4Gbbilo/9P9WnfC3ApMEsp&#10;Nby+/73DllgMPIX+nzuvebbjmvHUGragbaFitM2xDb0G+fteCUE/U3qh105n4BT0uue0xX7Ae/+a&#10;DujPszvavnO36ZyG+ia0DdNcAcsE4Hz02nUaun62QRzCBFvR/9uP8W5fNRUBTgGmofuwjXDUhXhE&#10;KVUoIiuBn9BiQT71EnI6DpEA+QYLAN04ETbwbcC/lFIzRaS+Tth1UEplOIqoP2/idYOAa4AbgGHu&#10;f7AryCiooLC8mrIqOwotW5sYEUhsWEAo0N/x9YcmXP8HtFNQ36S0Af8FLjFwnpXoh8Pxi1cscL9S&#10;6kanMSgiHMgrZ1tmKbkl1VTW2AkLtBIfHkCP+BCSooIigCnAFKXUbBF5BngOsynLiYYFeBe4wsCx&#10;36IXzuMfMFHAXUqpu0QkHPT82JdbzuYjJRwr1oHHsEArkcFWurULoXu7EItVGAoMVUr9VUQ+AR4A&#10;dvnpfTWF05VS3zjfy/FU1Rhb+92OG+f4qhel1BEROR0d/WkMwcBVwHXAyLpjsHMgr4IDeRUUlFdT&#10;UlFDZY0i2GYhJNBCu7AAUqKDSI4KJMBq6Qn0RDt/LwO/AHPQDxN/RI8DgU/Q64I3fkAHYJzrhQDX&#10;KKWeE5Eo5/xaua+Q4ooaQgMtdIgMYljHcCKDbT2AJ4BBaIPLpHF0RBur17oHAartit3ZZRzKryCn&#10;tIryKjvVdkWg1UL7iAB6JoTSKTrIKoJzPl3pMM4XoA3bX/08TgvaWLoLbVy6KCyvZk9OOYfyKyip&#10;rKGsyk6gVQgNtBIfFkDn2GA6RAbaRBgBjADuVEodFZGX0feAPxz6KUqp/4pIpKeDlFIlInIV8Jnb&#10;rzsCrwPnAlTWKH7ek++Sg44LC6BnfAh9EsNC0QG9ySIyHEhQSn0sIjFGBqiUKhCRP6CdF39woVLq&#10;HRGJMHj8XHSq+/F2ZBDwulLqChGx/PZldVFKHRSRG4DFvg23QQRd93uXUuoc9zE419ZD+RUUV9S4&#10;7LvoEBvd2wXTJS4kEN0wdAhwJzqg8Rbwb+p3EBtLOHATcDN6d0EPXITMokp2Z5eRVVxFcUUNVXZF&#10;SICFsEArSZGBpMYGExcWEIl2aiegg/br0Zk+H6MdPI84De0QgLJKY36AmyxhgqEXNC+3ATeICN/t&#10;yGPTkWKOFFZSWmlHobCKEB1io3NsMKO7RdEzITRRKfWRiCTTOOUTAS5VSj3rOAf5ZdUs3JrD4u15&#10;rDlYRHpWaYM50dEhNnrEhzAkOZzTu0b6rOUdYLUwtX8caA/4PGBhPYddhsNp+Gj9MbYeLSW3tIoa&#10;pRCEiCArXeKC+dPpSaC3QG8HHnN7f9cppZ4SkTgRYfnufOauOcaXW3PIKGzYlkiOCuTc3rFcd2oi&#10;o7pERaIlcq8WkcvR0USTE4OLcDgNH647xtaMEnJLq7ErhUWEqGAbvRJCuHpEIugF9E/UamQLcK1S&#10;6hkRiRURlqbn8faqTH7Ylc/B/IY3wYIDLIzvEc2MwfFcPjRBAm1ysVJqiog8jI4Ut2Y+0GNOp+HT&#10;jXXF1xQYVptbkJbD678cJS604RjGRYPiEZEk4CF04MEXrOi6sIdFJBGgpKKGBWk5LEnP55d9haRl&#10;lBjquBpgFfp3CGN4xwgm9Y1lQq8YQgOtpwGnKaWeFpH70AW8TflcrsPhNPx3TSbbMnWPHedciwjS&#10;TuUNp3UAvabdiJ5rAcAraLU8FmzN4cEFe9l89LfptFYLnNMrhkU3DQS97t2KqWrlK8HAQ0qpe0Qk&#10;SERYf6iIeRuy+S49j42Hi6n04jwH2YS+iWGM7R7N5L6xjOkWbbNZuQC4AG0k/gm9w9RUxgMvotMi&#10;Kauq4cstOSzalsvy3QXsaaBhmDsRQVZGpkYwvkcMlwyJp1u7kA7o59W9IvIQ2tBrbBTbqpT6j4hE&#10;7sku47PN2RzKr6CiWqFQBFgsdIgM5Ly+sQxKDg9TSr3m6CBvR997X4lIXG5pFQ98tZf31mTWK5Gf&#10;HBXI0lsH0TMhNBCYCZwvIjHZxVW8tyaTo4WVlFbWUOPQu7dZhMhgG8lRgVwwoB1JUUFRSqm5IpJK&#10;07MD2jnOFborq4yvt+VwOL+S4soa7A67w2YRYkK1/eNoknklOjPheCnVe4GrRIRvtuWy5WgJRwsr&#10;HUa6tuliQm10iQ3mrJ4xpMYGd1RKzXPYY76ocdbHcPTcOhV0IGhJeh4L0nJYsbeQzUeLPda7RQRZ&#10;GdYxnMl947jylPYkRgb2AJ5USs0SkQfRTkRT1lMrcKsj8BYLkFFYyccbjrEkPZ+f9hSQW+p9AyAp&#10;KpBRnSOZ1CeWiwbFEx1iG4IONj8C3ILOaGkQ59OtHAgPslmorPF+rziLqJVSFzoKnFszYjgAYFFa&#10;Lue95i2rAtTzYxCRQPT2vq8PlyjgP8CFIsLmI8U8teQgn27KNqTxDtrJWH2giNUHinjtl8ZkKcH9&#10;Z3fkySldQe9Y1Oc4pAJ8tSWHy95peAcqq7iKv5ybCrWpDbHoiT1NRPh+Zz73fbWH1QeM3YuHCyp5&#10;69cM3vo1g3E9onnxou707xDWQyn1k4hcRtN3eUz8QyrA/7bn8od3G54fNXbFtad2cB2PjnK8i2P+&#10;L9+dz4ML9/HTHmOBlPIqO1+n5fJ1Wi4PLdzL01O7cuUp7YPRkY5T0A+/1kgzCVBKjVYKYh/6mYKy&#10;xu9655VWc+NH6R6P6d8hjM33nQI6FcQXhgBvAkNEhI2Hi3n2e73+lBoM+rhTVaNYf6iY9YeKee2X&#10;o4QGWrhiWHvuGJ1Mvw5hKegHyfXoB/wRny+gSQX4YO0xrpzbsEJoSWUNd45JAb0WWdHz7LLSyhpu&#10;nreTd1c37LjV2OGbbXms3FfIqZ0jQRuUyxo53pORruhdocEiwsfrj/H0koOsO+SbLVlRXTufnvvh&#10;EO0jArhzTAq3j04mNNB6Jdpg+mMTxhmG3g27BuBgXjn/WHqI/6zKoLjCt3u2qKKG79Lz+S49nwcX&#10;7mV8j2geOqcT43vGRAIvoZ+tM2jcvA8RkXYA3R5f1eBBDy7c67RH2qEdt8FKqf+JSNji7blc8/4O&#10;j4G6wwWVzPp8NwtvHAA6gyFZX/NXr+qYt87fxdq7hzK0Y0QsOrWpqc/mCSISunx3PqNf8t7CZlz3&#10;aJJ1yntiPX8eCDB3TSZXeVgzQDcMtj83BscuRxKww+eRa2zA35RS94uIZBZV8sKyw7y64oghQ9xJ&#10;UUUNP+wq4IddBdy/YA8TesXy0DmdOL1rVALwBjql9FIaV5vSA53ie4qIsGJvAU9+d4Cv03INBYrc&#10;OVJQyfyN2czfmM3N83byx+Htuf/sTnRrF9ILXbv8Mno3r94J6NyCKQSI8RAlc2dbZikfrT+GiISh&#10;PUavOVXNzfyNxlo0rD3YaIc0EZ0PeWF+mTYOBv1jLe+vPWbYafAXK/YWOr/1mG+3+ajnhf+46HAf&#10;pdQaYFpBWTVXvLeN8S9vNOw0HM/3O/M55Z9ref2Xo4hIkFJqPnpbzOQEYUs90ds6f8+ok2HWBbf5&#10;f+V72xj90kbDTsPxHCmo5Kq527ngzS0UlVeD3iWbR20ecEvSUUSsRworm+Q0GGVbZgl2vdInU7cJ&#10;pydmKqV+AYYcyCtn+ltbGfyPtcxdc6xRTkN9lFbaef2Xowx8Zg3Xf7iDY0WVAOOUUhtwKO81lk3e&#10;1qI811pkAV4DLissr+bsf23y6DS4k13iKl2LbtwoT0oGKKVWAIP3ZJdxxgvrufSdbT47DfWRWVTF&#10;Awv2MvK59VTXKJRSl6ODD43Buf5cU15l5+GFe+n++CpeWn7YZ6ehPpbuzOesf23iore2clg/F0cp&#10;pdaiU98aRYmBcZVVuo4ZqpRaJCJhc9dkMvm1zR6dBic5ded8FtSpQfXI/I2uuOn5hl7gmakAn24y&#10;Fovdme2qp23QMftyi/cWDUpB+rEmZ0JHoVNyH7Ar5NmlB+nx+Cqe/O6AT07D8dTYYdG2XM54cQNX&#10;vLeN3NIq0Ol1jWnOOEkptRo45WBeORe8uYXTX9jAgq2+Ow3HU1mjeGNlBn2fXM0jX++jotoOetf2&#10;OxxlDMfjdBz2A3SONW7/3/RxOnt1MfVQdG5Zh8YP/YQnWim1FOibllHiMohVKyVWuDkqRo0Ob5yp&#10;lFohIl3WHChisMMhaioV1YobP0rn2aUHERGrUmoevhVumpwYDFVK/QoM2HGslJGz1/FfP8wPgC82&#10;53DGixucD8ApwL/8cmLfiAScC3uzU2OHgnLXA6nBYnIHAjwKvCUiQa//cpQ+T642/IBuDHYFb67M&#10;YOAza/huRx4iEq+UWoyHmg0/cgdwbWllDZNf28Iv+wq9vsBJaa0RFtIcA/sdkqKUWiwi7b/bkceQ&#10;Z9fy817j/2+jbDlawrbMEkTEii6a9ZVuSqkfgYHpx0oZ9s+1PPHtAa+pU43hs03ZDHl2LT/sykdE&#10;EpVS3+FIiWpOlFILRSRy3oYsrnl/u2H5Z7egQQi6PolRnT2WVbj4Yku289pTcchON5IApdQkgK+2&#10;ejf2bRZhWIrLf1zfhOv6gzh0hH3s0cIKzvrXRu75cg9FfnBG3Xl/7THGv7zRaZTPxLE7ZJALlVJf&#10;ikjU55uz6ffUGr7Y7P++d5U1isf+t58xL21wOs9nAl9Tj7PvdBy2AQxNMR4MKCir4fw3XN75aKXU&#10;NnQOo9diljaGAHNFpM/WoyWMeWkju7N/d6IdvUQk+vPN2YyZs8FVhOUv7v1qD19uycZRKPaqX09u&#10;0hKMFpH4b3fkMfK5daRn+VfBc9OREia9utnpEF+P3n1oSQRocuTGF6prL+btgf0I8Ncau+KGD3dw&#10;40fpftth8EZmURUTX93EO6syEJEwpdSXtIARZbcrLnk7zefdLLf/qb8CKr9nLMC7ItJh2a58pry+&#10;2XDz18ZwKN8VPfdVpay9UmqpiKT8tKeAEc+tIy2jebU2soqrOPffm1iUlouItHPMe0MFx75is2rB&#10;IRGJ/GFXPle8t82nnjHHzfkfACb38yoqBUBaRim7ssqcqVKjjF/1N4wWkaitR0sM2UYjUyOICLaB&#10;TnFvXL62fwhCp2gN251dxmnPr2fZLn/WL9dl4+ESlu1y1d2PMPiysx0F77Znlx7kore2+t2pOZ5f&#10;9xdx5ksbOJhXDnqn+Q3q9DatNfJ/Bjirp2/3xpajJYx4bh0LtubgUGD4N1oW7LzjL9SGmQlMzimp&#10;YsrrW9y3w71iswjWZnCjnIsNTSwmdR/bu6szmP7W1mYxSpSCGz9Kd6p2TaRlIpcmTcS9cH/+hiym&#10;vLa52VJ5Vh8oYtbnulRKKfUSZroJ6ELfR2vsiivnbuONlRktPoAaO8z8YAcfrjuGiIQrpT5Hy6n6&#10;leSoQNf3/7d4PwvTfFfxbK0d4DbKH4Bxx4oqmfF2GhXVvv3zAqzi+jJCRU2jdskDgI9FpNPKfYVM&#10;etW39cciepyWRlgilTWKi/6zlbUHixCRrmjjye8EOB7C+WXVXPJ2mmH1NifHHf0lwLm9YwgPMraB&#10;4Nx1QKfQNJbzwVhqEcDFg+Od337VhGv6g5eAMw7nVzDmpQ3sz23+lhhujlWKgcM7O4R8bLO/P8g9&#10;X+7xaY2zWjB8fx7P3pxyJryy2ZlGfClatMKF8yZeqJSyn9s7xhIfHkBWsXHj+EhBJVNf38KMwfG8&#10;cGE3OkQFDUMX7KahP5i5tF09/zCl1JMiwh2f7jIUie8cG8ydY5K5aGA7Osbo1K+i8mr251Xw4+58&#10;3liZwfom5o8O6BDm/PZAU86z6UgJVTV2PlyXxcz3dzRrxDWzqIpnlx7k8cldAO4Hvm++q5n4gy0Z&#10;ugYiu7iKP7y7zT261Sy88vNRLh+awJndotuhFYfuadYL1lIOWhGjpXBzyhravunhUGbhrs938+E6&#10;YzVcxxNkq/vg8NVABG2QX/fhDvomhjIwKbw7Wr5vVqMG1AC73CKVT3y7v1HnsIh/AionARb0Thb3&#10;fbXH0PM+IsjKdacmMqVfHCM6uSLGgJY/3ZZZync78liYlsvK/YX+cuIeAEYfKajggje3GKplsFrg&#10;imHtuf7URIZ3iiQ4wILdrsgtreZQQQXf7sjjk41Z/Lrfe+1eeZWd6f/ZyuZ7TyEi2HYROpXyeAUg&#10;v3D5u9t8srucuDlFCt0fYUVIgHXU5L6xfLTe+5rx+eYc7h7XEbTjcA++3zuCw3Fwc0IaPlhg+sB2&#10;zh/n+XgtfzIJuKG8ys60N7dwuKBl+hbmlRmuw7IA74lI7NdpOfz5yz2Gzh8VYmXWmBQuGtiOfolh&#10;WCxCVY2drOIqdmaV8XVaLh+uP8aBPO9O0vbMUm74KJ0Pr+6LQ2Xvc3TDTZfjkCkiXwdYZcotZ6aD&#10;AlAAACAASURBVCTxf9/4vnDP25DFwrQcbjk9iVljU0iKCuoL/Nsh6/kKWuKqscocrcUNIpKwan+h&#10;oZzuRyem8tA5qa4dAaWUHZCIYJv072Cjf4cwbjkjmXdWZXDzvJ31Sqy50zM+hDHdo7G7rcLBNgtz&#10;Lu7h/LFJ+ssr9hYSdf/PXsdhEUiIqI0IZhdXNcqI/NfPR3h4QipBNjnHIQHXOAvBpEX4bFM2Xf72&#10;qyGHuWd8CJ1jg7FYtKG55WhJoxbjWZ/vZs3dw1BK3SwiT9IyDaT2KaVqOscGW9tHBJBZ1Ly1DkNT&#10;wgnRjsMx6pcPFOBVEQn9YO0xXvzxsE/nP6tnNLedmcxpnSPr3LegiylX7itkzk+H+WZbnuFzllba&#10;ueb9Hay+aygW4XYReQvvzQEN8+7qDCpr7Hy2KdunVA13IoNdzlhbCVSNwT+9kI6i1VaMTtzRQM9D&#10;+RWGZIaHpITzxXX9XIEwcDV7U0opS2SwzTIyNZKRqZE8NCGVw/kVvPnrUV75+ShHHQW+AbUWrtH3&#10;21Mp9ZCIcOXc7Ybuycl9Y5l9QTd6JtTpUVptsYitXXgA7cIDGJwczj3jO/Lx+mPc8dlurwXI+3Mr&#10;eGTRPp67sDvA0+icb79ty5/xwnpCA618u8P4vehOZK0D55zz84BRMwbHG3IcVuwtIKu4kvjwwO7o&#10;juxpPg5hANA5s6iSVQaEVEamRjrn0SH839vDKCFKqVdEhEcW7WPtQd+Wi5ToIGYMjqdP+1CSowKJ&#10;DLahlGJ3TjnLdxcwb0NWg+lEbnaTt1yUa4EzMgoruXLudq+OuEXg3rM6ct9ZnYgO0XNCKaUAe4DV&#10;Yk2KCiIpKogx3aP5v0mdeXrJAR7/3wGvdtxH67O4enguk/rGRqEd+Tuh7rbhs8CUWWNSeHn5EZ9S&#10;cpyUVtp59vtDvPDjYaYPasdtZyYzqktUFHCfQ8d2LvAMjZfMakkEh8b6U0sOej34b5M685dzU50f&#10;1n+B5x1dcu3oAsj+wHSl1E1Xj0gM6RQTzIR/b/L4wX16bT/61e4u1MHR9OS/vr6p4/HkNESFWHng&#10;7E788ZT2dIiqVWooraxhYVouf1u836syjzt5pdUs2JrDxYPjnVGKl5owdJMWwJPTEBNqY9aYFK48&#10;JYEucb+tR/1xdz4z399hSFfdydqDxSzensu5vWPD0Pff040Ytq+UichCq3B+xmOjWLy9rq+iFLy9&#10;KsPQg7hdWADPX9iNduENi0Od2zvW+e0HDRxyKTAuq7iS2z413lx7bPco/j65C6d1qa23djThct7k&#10;lriwANvkfnFM7hfHdzvy+POXu9l42Ng9vP5QMa/8fIRbz0y2oHeE/FaLUlJp500DqVhd44LplRCK&#10;QrE/t4Ltx0pdD9UOkS4nqeVzunygpLaI29mAyR9chO6XYCSio/tqrM306qQlRQXy3S0DiQ0NAN2L&#10;ZzbwvYhkAsrR0TgOnbM9CTg/OTqo0yPndub+szrx7upMHlm0j04xrueHMYkseFJEAt9elcH3O733&#10;Y7vtzGRenN4dAKXUXhF5DPgCHXiwAe3QhvH5SqmbLhmSEDIkJZzRL2306jy8/NMR7hqbQseY4L5o&#10;9aAvDL4HrxgpRg8JsDC8UwThQVaKK2rYcLjYVY9Sz5z/BHjuvL6xhAVaKPGSemxXsGBrLjNHJoKe&#10;P746DueDln43sss0Y5Brt2E+rddA+E8i0mnj4WJm/+DdtnPSMTqIf83owZQGakjO7AbXjEjkpend&#10;mbchiye+PcDOxtUDhiql/i4izPp8F3lelJ0sAp9c248LBrj+tz8AT4jIT+jd9BB0F/GRwKXBAZbp&#10;f53YmT7tQ7ncQE3N/Qv2MKlvLEqpG0TkcSDb3XFYBiyOCrGdO/uCbvzxv571cz1RVaP4cF0WH67L&#10;YkSnCO49qyMXDmgXKMK1jg7PH6GVQk5kB6In0De7uIqvvOTuTekX63Qa7CJyEb9dWPLRrb1/EpE3&#10;lVLfjusRnfjA2Z147H8NB93fXZ3J0+e7FFc/A5xhiRJHl8tmS8o7rXMk7/+xj7vSVh5a09cSGmiN&#10;nzE4nhmD43nuh0P8+YvdhtOcFqblOHMcz8F0HNos0wbE8cqMniQ6HlxKqSwR2YyOegYppUaM7hYd&#10;uv6eYdzwYTofbzCeajNn+WGncf1HdKChJVJPnlRKTRKRADfD3kVqTJAhx+G8vrFcoZsbeUQplSMi&#10;z9fzJyvwV4AHF+wlp8SYHODto5N57oJuWCziPPdsdH74bmr/f4LuX3OxUurBs3vFRK++ayiXvrON&#10;zwyqND215CA3nNaBAKvMEJEHgL2GXthEJvaJ4eFzUjm9a10RqozCSham5RBsszC0YwRKKSUiJ/Jz&#10;hVdXHEVEd1VvKuN7RDMiNRK0AXcaWrLUG6cDLEn3bpDfNTbF6TR8izaaj3/mKHQ/pK8dX7ejdzRu&#10;C7DKhdef1sFyvW7uh1KqzLFGeKM/cFF5lZ0HF3ifXmd2jWL2Ba7muQ+KyLPU3X2pRhvWGWinZzbw&#10;ZY/40MFfXt+PU59b7/H5VVWjeH7ZYf6pr3EdfnQcPBEbauPhCanMHJnoiiKD7q+zYm8Bn27Kdu6E&#10;gEPgBjgIrAwJsJ56Xt845hlYd7/Yku10HKYBf/dxmI2tb5jv43X8RYijVwMPf73X8O7meX1jef+q&#10;PkSF2FBKVYjIV+gmaYfR9p0N6AvMCA20jr56RCKXD0vg798e4MnvDrhSREMCXPe8p8j8jSISv/pA&#10;oaEU1b+cm8oFA9qhlMoTkSv4bSZKGTqt/QB6R2qcUurzS4YkRO7OLufBhZ7vsU1HSpzBvFB0sGjO&#10;8YVKtyulNl41vH3wd+l5hvWzPbHqQBEX/yeN7u1CuGd8CteMSJRAm1ymlJohIq+icy39ry3VdMYC&#10;LNmZ53U75+EJuj+WiNyP90Vli+PDXXLXuBSeW3aowdzNZ5YeZGr/OM7QD8tv0Prmzc6tZyTx3IXd&#10;nIVba9ESiSuoNUBS0LtIN80amxKQX1bN3xYbyzpyi7Cc4t9Rm7QUT07pwv1nu1R1fwL+IiLLceu0&#10;KiIxwOuRwbbpH13TF95OM+w8fLMtj+ziKtqFB/RFGxF+S4nxwEpHEWT/436fArxuM1hkZqtNyfgW&#10;HZ2tFxFZTf3r3jSg977cct4xuP5O6BXDCxe5DIi/O1K86tt/V2hD/x+OVKOnA6yW6z66ug/DZ68z&#10;tPNwKL+CeRuyuOKU9hZ0Y7jHvL2mKdgswuwLunHbaK1eqJQqEpFf0e+lX2JkYNJ1p9YqgYvIt+gH&#10;+QlLdkkVj/+vSeVpdXjxou7O/89ojDkOPcF7HxeA8/u7oqt/xVigSqGDkMtEpCfaIb8QqBaRezHW&#10;OfoOgDdW1qY6NUR0iI2PrunjTA9+GnjSwPkPAucopdYP7xSZcuOoDrzys2dxn/+uzeSZ87tiESY5&#10;OvY2awrliE4RfHptP2eTNICN6JS0OIsw5Mxu0bYzu9VJk3c3xOcBp84YHG/Icfh2Rx5lVTWEBFhH&#10;oFWvjKaUJwHDy6pq+C7de6rViE4RdIoJRil1RER+MXgNfzNdRBLWHypiwVZjH+HI1AjmXdOXUO3o&#10;fyUiN1L/ruZSdIPCbsCDAVbLtX+d2Jnpg+K57J00tmaUMijJa32qBUc60GOLva8RY7pH8ciEVGfA&#10;5FL0c8cb34vI+Uqp7+8elyLvrM5gxzHPOyPvrMp0BvMuB+Ycn2eVLiJ3ALx+aU8m9/1t5K2x7Mou&#10;46aPd9L98VW88ctR7AorcItSKh24ihNPhak/4LUBWlJUICNTI1FKVaC77RlhKbAmOsTGmG6eZdzf&#10;WeWan/5o0uKVJyZ3Zs7FPZxOw/NombafqRv1PQTcJiLTAB6e0InBycakfHdllzkr9Tugt7hN2hCz&#10;L+jG/Wd3QilVA9yNztP+ATenwUEeuvPqXwDe/EMv4j2k77hTbVcsTHPZ1C3ZNPAQ2kF3//rRj+dy&#10;/2ooWHIdwAvLDhlSWIkKsfLGZT2dPz6MTiEykrSbg04Fez3AauHl6T0Qgyvw3LUuh+ZyY69oHIFW&#10;4dNr+3Hb6GSUUlXA/SKShN6tnIB26gahnZfvgXdoWmfiNsmO2gZYnQ0cLkqpGIBjxd5rkNyK+Pf5&#10;PjLS0YZalIhEo40qb4QqpS4FnSLkjTvHJNMhMgh0D4OHfRhbtojcBXDv+I5eD84sqmL5ngJExEYz&#10;qwJO6BXDD7cNcjoNvwDDgMHoVLARDvnUy9DOwhK0QpZ7i+r5oGs+QgO9yzqWVtr533aX4T/Vh6FO&#10;Aafj4T10P8Ox2yAirZmmdAPg1VF0EhZo4bNr+zmdhrfQgR1vqZC70ev4WKVUev8OYay+eygb7x3G&#10;hN6xKKUqgf818NoxQOr+3HIWpHmPpz85uQsWiyAiT2DMaXCyTETeDLRZuGusd4GnL7dkU1ltRyk1&#10;Eoiub1a9BjwXaLPw6bX9uPKUBB/G4p2D+RXc8FE6g55Zw9L0PBze+7voDtTGOpe0DF1AG7qeGN9D&#10;e/0i8j/AF4HpJaCLhTzxv9qiqeE+nLtRPHZeZx48J9VpFF6NVk7x9HRZBMwJsFr4v0mphq6hFO45&#10;7908HWtyYvHstK7MGpuCUqrK4TTOxvMDQAFPAIvCg6z8eZwRBTqN27w/q7HjbYO0V0pNrKqxG26w&#10;9/TUrs5iw1X4Xg+igHuUUpmnd43i6uHeU6xAGwoFWlq5N2Dsxm8Er13ak6n941BK5YrIWPT7c3eK&#10;FLAJvWs9HrgG4zn0vxvc+i8Yid4EiohU1dgNpWmUV7sO6u7pOC8UYfzZOFlEIlbtL2R7pveXXFWb&#10;FvgwOiXJFz5VSh3pEhfCaQaapi2tTe0a6+N1DDMwKYzPruvnTGl5y3GtdccdVoC2l2YAZwMfHvf3&#10;A8CvoYFWzutjLPj7RW2q0QU+DLexaUqtpaaUAIwur7LzwTpj6+udY1Kc9Z1r0H3KfEmbXSYiw4D/&#10;hARYGZikb08ReQctjFEflwO8tybTa81It3bBnNYlCqVUAY2rBXwR4OJB8V5lW0sq7aw6UISIWIAz&#10;G3JH7wb+GWiz8N6VfZh9QTcCG6kH2xBbM0o561+bmPn+dmcEegY6uudrg5jmIgrwWpji1t7d17za&#10;g4DXKOyRWmWadp6Oayq3npHEw3rLq0ZELkE7c0Z4XClVM7lvnLuqiUcO5rt2vE+Uz9rECzeN6sDd&#10;4zo6nYbpaMllIygcOfu3npFMuzBjuw5uHYOH+jrWNsy5ImJZkp5vSJqxfUQAM0ckOgUZZuK74QRQ&#10;4Egh4b6zjDV1r7HDst0uI2p8I67plVljU7hav7cyETkHYyk4JyWqESVARuVSP3d0qFVKzcWY9nxT&#10;mQTwyUbvNTd92ofStV0ISqkcdHqUr9SIyKcAY7t7bxvzyz5Xc7AhjbiWV9qFBfDF9f2d0e256Oh4&#10;Y3VC50MdY90jC7bmYLcrlFLjMdanJUwpdbbztd44pWMEnWODUUodpfXu5Qmg1y4jTdRCAizcU7sb&#10;dR/GVcvcKUYrJI1GBzhuAm5r4FjBh/nvLNIWkW9onJLcZiA9NiyAgUn1i/C44/ZMHtKQ46CAPwO3&#10;KaWqZ41NYd2fhzlz7f3K26syOeWf60jX262DlFJLgUS/X8h3ggBni/AGcYva+NrqrRi8F8i55VY3&#10;W7vAsd2jeN5RZCUi1wGf+vDyTBFZbbUIZxqcHzm1il1mqlIbYGhKuCuHXkRuwPfGPauBxWFBVtd2&#10;tTf25ZY7o9rt0WltJwMTAL7Zbiz3dsbgeAJtFhyFer6qobjzgVIqs3f7UIZ1NJZyuHy3y4jy+07o&#10;qZ0jeWaqFoUQkZn8NuJq4obNN6nTaqVUZaDNYqhvycNf72XlvkJEpJNSah1wKxDo7XWNRHDcA4t3&#10;eL8HznOkUovIQhr/fNwI0C8x1NtxbHbUhCilBuDn1GoReO/K3k4xktXohltNSeeZDzClbxwhAd5N&#10;k6ziKlbozzkQ3aTVG+eISNDKfYWGpHJnDNZxTxH5hNZLUzob4JttxtbXCb1jiNJF6WvR6eVNYTk6&#10;pfI1Gq4V6gMkZxZVsvGIdz/AbTfpyyaMyzH/vTsOm4+4ypP6e5tRc0RktFJqZ78OYSy/fTAfXt2H&#10;rnHBXl7mG+lZZZz+wgY2Hi5GRHqh/xG/1XdsWcoBgmye/0VuRrAxi6iWDoCzm3KDhNXmKBrXPfWR&#10;60/t4HRQnkPnCfvK9wCndzHmOBSUu97ziZSaZtIAfzo9yXkfvEbj5gforXXXw94bSsG22lSFpqRJ&#10;tCVGQZ2UCI+4BXKM7v40RJWILALvqZNONtU+RPo18dp1CA6w8N4VvZ3r0T9xzBuThnHk+AMYUR+o&#10;EZFtgKG6tNJKO1Ne38wSnVYcD8xx1CXOQqd++JMOQHJ+WbX7/GqQoSmu8S9vwjV3Au7qgQ2SWVRF&#10;SUUNIhKJIyPBX9w0qgMT+8SilMpFS+s2SsfTjX3A6rAgK5OMpitt9qmLtE9pSjNaP00JHDtFRpr/&#10;AVxU26jOl0BqUxgB8OPuAkM7gkNTXBtDLTL/d+e4pmSqkfbvv4jIIOABpdQ9lw5JCL5oYDstFbrk&#10;YGN1an9DdkkV5/x7E7/OGkKXuJDh6L4St/rl5I0jFyDBSypRWq1xcxo6CmF033gqwIra7c96cXso&#10;GEvKawRu+W2NbciyHXDX6vZIZW33WmN5Kyatilv34aZsMa+AOl3PvbInp4xTde5xN5q2OLYFIoEu&#10;FdV2d4fJI6fWGvn+UCjZCLirfnjEbd3r44dru7hnXEe6x4cAbAEe9Oe5TySsFrAarUb3eB5h5khX&#10;nv82T8e68R0w6JoR7Vm+x/PzByCnpJpz/r2Jiwa242+TOtM3MSwVmK2UelZEFqPTWr+g6cbuYIAN&#10;h4sNGU4da9OEu9L4Qv1uoB1WIxwprKBHfChoJ8cv6l0xoTaemuLaYbsZLazgD+YBw2cMjudTA3LL&#10;X2zJ4R/TuqGUmiwiATScmmNVSk0REb400C16WMdwusSFoJTKEJGffXoH/iNQKdVHRFw7R94Y1dnl&#10;G37dbKOqyxCAdYe8OzbBARbahQc4WwCMpvGS5T1BNxb2hlvafJIRxwH0gvCIiLwB/M1mkauuO7WD&#10;ZeaIRD7bnM0zSw4a6hrojaziKi56K41fZw0h0Ga5BV3001oGw17AuUg0yJoDRe6dFycAiw2cewAw&#10;qrSyxqskWK8E18bLbgPnbS1yAKfet1fc1GJMx+HkYbdSqio1NjggNNBCqZfGRKClPx2cDKlKfQHS&#10;MkoMdWWPDbWRqnOGS0WkKWlKTraAsS1rgCMFFdTYFVaLxKPvY7+023YrUn2Mxud3n9BM7hvL/Jn9&#10;DBurRnDUghjtL/AqcPdlQxO464vdFJR5z/JRSuddf7Ypm6n947jh1A5M6B1jCbDKJGCSUqpARP7j&#10;OHdjm0D1hTopER6x1DpeDzTyej6TW1vz6L0owiB92oc6U2I249+I/CfAM1P6xREcYKHci/LRzqwy&#10;0jJK6JsYFo3OyV/SwKEjRSR+T3YZWzO8BzkuHuRSU/qUZky59kKqiATszy1vUP7eneAAC13jgp01&#10;n0Yd8qZieP470xMdxcpzm3VUDnJLXUt8lFHHwckB4BoR+TtwnwhXTR8UHzB9UDw/7s5n9g+H+GpL&#10;juFmYPWx4XAxTy05wCPndgat2jKClmkAdTxrAc7o6nnrvtqumP3DIZ6c0hWl1JsicgaepevilVKf&#10;ighv/ZrhdRK7pf+sMTzylsennMXGFPOZtHmqRWQP0Kt7uxBDqQjZtc3PmlUY4AShI8C+XGM9Hbu3&#10;0wEFEUnHPw/jnQBdDKah2pUO9DgaACagGyH5k8YU+7UJTu8S5XQa7DSuoP14jorI/8NYqhLoz/r7&#10;0EDruNvPTPHYhPR47Aq+2JzDF5tzaBcWwGVD4/nj8PYM7xQZhdafvxMdof0/6kqEGiEFYH+esU7z&#10;f/1mHzNHJLo7EI1CoXhvjTExLjfZUf/ma2uK8a+tswdYGx5kHTaxd4yr0N0TX2zOoa8OHkyjYcdh&#10;GtRRYvLICZKmlAR1glEe6ZUQgkUb57toxka7x+GY/94vV1xRwx2f7nLfdW40pVU1vLHSuzyt+9z3&#10;1XFwkg5cJyJ/Ae5QSv1pdLfoyNHdotmTXcaLyw/z6oqjXj3chnh6yUH+NCqJhIjAU9CqHQ1N4OZk&#10;iVLKfnbPGEtsqM090vAbZn9/iMl94zija1SyUmqNiPwV+C91tzIDgEuVUo+KSLf1h4oMdcWcWtve&#10;/PvGvxUTkxOCA0CvpKhAQ45DXm2EI6Y5B3WCkAxwuMDYM8qtMdRBP13/CEBiRCAixlR3ckpcjkMs&#10;/nccTgb+gu+dev3F48C4hyZ04vtd+fxkIGXpeLJLqpiz/Ahzlh9hSEo4N5+exOVDEwgLsp4HnIc2&#10;FO/DeHdxn+6BJen5hrpf+xO33fLmKhD3N/OAYTMGxxtzHLZk88A5nUDXMNxB/Y6Mo77Be5rSkJRw&#10;umnlq0xHk9DWIgngiJeGgk4SI1wfr7/WVyMkgfH5/+KPh3mxBZdd90yRpu6VHgHuE5GO6GKpPV3b&#10;hfD8hd3Z+dAILh3ia72wprTS7t785domjrGxHBWRbwNtFq4d6VnkqbJGMfX1LSxKy0VE4tAFZDno&#10;yM5KYIVDhuw9Eem24XAxk1/b4lUSbGz3KLrH69xAGt+IysTkRCEHIM5gSpubhnxbeUg3hRioI7bg&#10;kdhQV8zHWNjPO1VAscUihmWV3RTnjBU3mZxILAVeDrJZ+PrG/ozoZESBs2HWHyrmxo/S6fy3X3nq&#10;uwOUVdUAzFBKbQduwZgKkeMe8McmTPOgjOrYnjjMBx2ANJIat+pAEUe14ZqKbq54PD2A3nmlVfy0&#10;p7CeP9dlxomRpgSO1DK3dBuPhNcqjjU9B98YFhxiMd5aAJwI+CvJshDdZbgncCGwISU6iA+v7suC&#10;G/qTGuv7c8W5daiUmkbr5cK/BHD3uI7EhHrenMkvq2by65u5+D9bWbYrn6oaZUGrwYwEThORuLSM&#10;Em74cAcjZ6/jqAHP9/8mdQZARF6hdW86k7qcaF3O2wqVUEdi2CNtMLrXFIIBQx1YoU4xm3/UKdzO&#10;ZaRQDuo4Ds2RtmHS/NwBfBARbGPxzQMNK555IrukigcW7KXnE6uZuybTKe/5Mlohy9uN79M9YGKI&#10;3cD6iGAbE3p537hVCr7a6rEZ3PkAX6flGqrFuniwK8t0vpHBNiM+zS03x6GlUib1+Crbhpnnv+os&#10;TQ3wObpF+k1KqcLJ/eJY/+dhnN7Ft1ysvTnlpB8rRUTCcKgttAKLgJ8SIwN594reXrvrOQvIxs7Z&#10;SPQDP9PnydWMen49Z764gS5/+5V+T63hjZUZVNZ4v+GuOzWR0d2inc1tXvDP2zGpDzHoB7RQhNUK&#10;+FQn1BK9PloDN336Ez8E03SCAENrA9QpDPWnlWU/7twesVp+n/PuJKIGuBqYHx1iY+GNA/jgj33c&#10;1YoazaH8Cq6au50/vJtGpV43Z6HTozwRDN57J7UmcbUNLNtS4f48wHAPHbeUpvpkWQ3LsA5KDqNH&#10;fChKqSxaP2MiGDCcPh9odZnGLVXfoOe+wfW/NXDb5a7yt+PgxA68JiK9ga9jQgP4+qYBdGvnW2Bq&#10;da1S0wA/j88odmCmUip/Sr84np3W1fALy6rsbM8s5Zd9hfy0p4B9ucYKvkDLl7003dVw6078JPtm&#10;8hsqoI7cqEdKaqMBzdl/IgSML3AWqdNrxPgkawO4va+WWrxbk2oAg5sxVNZ2nvTnbmzAcef2iFvq&#10;gz93PUxalirgUuB+pVT5ZUMT2PHQcJ6a2oV4L1LkRvhwXRaXvpNGtTaIHgSu8XB4DdRxSE8orhnR&#10;nmEdI1BKlaObtLUV5gOc3z/O0LNu6c48p2jLYHTKkpM4pdQZVTV2Q00qj0tTau3gj0+Tym0NbKnd&#10;bj33T8ypjwjMmd7D+eOPjS2ONspRtNf6cWSw7cL5M/tx2vPrDRtFe3JcdlDn5hmeIVz7txFBzf3v&#10;ghGdIlj0pwGEBFgB3kIXWZs0D2WAoc6aABmO9DKlVKKI2GiexTAe9Ja/EdzGXk7rqI/5QjhAmQEp&#10;VqjTVf1kMEwrwLievFt9lL+cWFFKRYkIReXGNhDCaz+fZmtOadIi2IGnReRD4B8hAdYZ953ViTvH&#10;pPDx+izmLD/cJLn1zzfncPO8dF6/rBdKqecdnZ7rU4ByNF01Zj1NGxDHn0Yl0RJ+Rmig1dVwUUTu&#10;oW2pfu0ENkYG2wad0yvGqwR8RbXim225XKx3KM7HkbINnCcilh925VNoYI24+MRQU3JiqKGvE7f3&#10;59dGfx7waXwAj05MdZevblY6RgfRJzEMpVSJiNzX/JawNq5mKqUGDk4O73bTqA68sMxYJXiOm25s&#10;cw3OCx2UUp+LSPRnm7K5Zf7OZruQReC20ck8PbWrc/J8iS4qO9GNwbZMCUCkQXGxyhrF/txyUmOD&#10;LegisebQd+4OsN/gDlX7WvWHZmsQ6EdSAEP1PYB7xNOozGRbphTq5NZ6JLvYtTb6q3tvrIhYC8ur&#10;DadLJUW5Uloy/DQGk9ZlP3AJWgL9oUCrTL1qeHu5anh7Nh0p5p1VmXyw7pjh+9edN1ZmMGNwPBN6&#10;x0YBN1C/mlQZQGiAsXvgwbM7McIPcpRGcWj6PwLMabGL+o95wKAZg+O9Og6g1ZUchv80ah0Hw2pK&#10;AzqE0SshFKVUtogsa/So/Uc5GA8SZtWur56VcfxHpVJKBdosYrOI1/qRqBArf53YuWVG5kAplSsi&#10;M4C1LeE4ABSIyMPAB+f3izPsOLjtTIR4Oq4ZeVVEOizblc8lb6c1+GFGBlupsStKDEZS3RHRW4iP&#10;TuzM4ORw569fQReutaU8yrbIYYDkKOM5vesPF5Oq27OPpHkch1MANhpsguTWrftAM4zFn9iUUgNE&#10;hK0Zxt5bQoTLcWgLTlFTyYQ6jqBHDtbqkXf20/W7gq4tM0JsqM25O1JIyymPmLQMq4BpzskBogAA&#10;IABJREFUItIFuEUpNXNgUnjcPy8I55nzu/J1Wi7PLzvE0p2+ZdA++/0hJvSORSl1s4g8w293bLMA&#10;2kcYS5FyS2m6HS0R35woEdmI4z5tg8wDHp/Wvx2B1nSvwYGFablU1yisFsaKSAxQqpSaKCLuxdMN&#10;4qynEJHPaP00JXCozxlNv3NLLTeen940lIhkAQkJEQHuXZrrxa3rfDFwcTOPDaBKRH7B4dy3lOMA&#10;jhvbmzqROyGtm0M7DphaXFHDZe9ua9Bp6BEfwtq7hxJgtfDUkgN8tD6L7ZmeuykGB1gYmRrBeX1i&#10;uWxoAp1idO2HUuqgiNyOLjA3aX72Az6pfi1Nz+eCAe0AJgFv+3k8ApwD8ONuY7rqzkZgON7LCUxv&#10;EQnZm1PmsSeKO11iXTVRLaml3VocBUiKNOY47M4ucz7Yu4hIKI4diyYwEGD7MWOn6dM+1DWUJl7X&#10;5MRlL3CPI+g3BbjKIkye2j/ONrV/HN/vzOfeL/ew5qAxv/G79Dx2HCulV0JoCjARWHDcIUcBOkQa&#10;W4/dmqduB7419KKTl3RgU1SIbeA5vWJYmOZ51yGvtJrlewoY1yPaiu7JkS0i4RsPF7PfQJPKE6Tp&#10;mzuOuWVsfT1cUEFBWTVRIbZ49K5DS+yqHgUSOkQGenUcnPWWSqkQEVlCCztnLek4+IxbTUFL59Ba&#10;gH8APPXdAVdue338e0YPIhypLo9O7MyjEztzMK+clfuLOFJQgV1BgFUIC7TSPiKALrHB9EwIPb4A&#10;bB/wnIi8QdMNABPj7FFKqe7tQiTQKoZSNBam5fDi9O4opc4TkWD8W5A8Ckg+lF/BxiPGUmiH1+qv&#10;r/PjOBqiKWIKIwHWHjSeGtwrwWWcbm/CddsKe0EHIoxQWaPYllnCgKRwQRv9K5t4/REAawzmsrvt&#10;jm5s4nVNTnwqgE+AT0QkAa2YeNe4HtHRv9w5hFvn7+S1X7x3nlUKPtuUzf1ndwI93453HA4CdDXY&#10;vXxPTjljtIZIb0zHwQjzgYEXD4736jgAfL45m3E9okGnK2WBMTWlfomh9G4f6kxt+aFJI/Yfh6BO&#10;MMojSsG6Q8XO9z8S+KL5hubiIDCoa1yI1+dkRbXicH4FydFBVvSuSHPvuNXB3RAIo3kryCNBv2Gj&#10;uKVhHPF0XDNwNjDsSEEFzy071OBBp3WO5KyeMSil8oEZwFylVHbHmGBmDI7njjEpzBqbwv87M5mZ&#10;IxM5r28cfRLDsAh2YDPwHDAG6Aa8iOk0tDRFIrI90GZhUK0h5JE9OeWsO1iEiIQDf/DzeG4F+GDd&#10;MUOdewFG1ub4NpvKh1v0YxbQ2E5RFwF8v8tYekNUiJXU2GCUUpUY7zzbltmplKrqEhdCWKAx/2zt&#10;IdfD5cwmXluc51ixz3tTJ4BTa4vy1jfx2iZti2PAYyLSFXjBZhX+PaMHU/vFGXrxttrd+B71/Hkr&#10;QP8OYYbO9fNe167sBEMvMJkHMK1/nFdpeah1EpRSk3CkwxhxHI5LUzKm8tH8/P/2zjs8yir74587&#10;JZPeSEIahN5L6N2CKLLYEHDtq2tBVl11beuqa9u1rC7s6rquZUX9rVjAggqoqLiLgAIJ0gIC0gJJ&#10;CCSk98n5/XFnwgSTzDvJpCDv53nmecIwM++dd+5733POPed894lIeUKEw7OtaJN4qKmf2Wqjqo9r&#10;/gd7ex1Qb61u8/lvQdcPLAJKROQY8Be0E+FvpgJsNhhJBegbVxd9+6EVxtMUZwO8vu4wZU3ULbgr&#10;2l3dKBYDVymlOqPbmF0J3Anchc7BvAFdXDTcZXQOAX6H7m/ccRtX//xZBzCph/H6e7czKSJPAEl+&#10;GsfZwGWVNbW8sNqYn5wc6WBoUigiUg5s8NM4fsKTXx5wp98NRs9zXwMMQ0VkWlVNLYu+N1bnPDal&#10;7tpKo+PcfFqTaqVUBsBIgyq+Hjfxq2n5blD/vNJqwzsOU/rUiUl92YLjmpy8HANuBx6yWBSvXNrH&#10;kDHqUbfYUAX0FtCOg9XAbF6+XUfNRWQypgihEXYAW6OC7Z7Xb6Psy69g06ESd5As7lBBJWkHva8P&#10;HTBNCaBWKbUN6u2WNsmy4/PrSlpeZ9sfndr8AXBWI6/Z7Mv4lmbUrf/TWzY037EAt+DyJl25sneL&#10;yGZ0TqO/Gp2FicgcgNfXG6stctgUI7vU3UA3+2kcRhkCsNZL9M0j3cgzl6kWvX3/JjAPrZj5HPAK&#10;8DE6QncqtJc8WfgMdGs/o7yZlsv/fixAKdVZRL7A1UK1BYwUkfcBnvjigOEC1YtcY1ZKfUorzqnC&#10;cifnvbyF3OIq0NGNhfimH/CUUkq9sDrLs1tFk3g4cmt8GetJzn8BzuwVaejFS7flkV1YCTAI7Tw0&#10;Byt6jeLltdmG0vVGdAklXucKZwMZzTyuyc+Dx4D9cWEBnnUvjeJxz2woWHYE2BXqsDK6q/duSVmF&#10;Ve7d32B0NygT7/gkBrfEo4PSx9vyvO6ED4gPZoBu25kPfNXsUbYO3wCcYXB9/XZfERsOFKOU6oR3&#10;8cKmmCUi69FiixeJyHKgawOvWwNwWs9IY45zRj61teJ2nBv6vFbDgksdcNaCbYz6a7rbw+yBNnJX&#10;odN2WuJABAILlFJRq/cUsmavsa3wiT0iCNJ9wtujk4EFoMKLguWuI3rbVUSupWGVRZOOzzIRqZ7Y&#10;PcJw4ZQIXPzqNrZml+ISOfyM5rdtGy4inyqlQt9Ky+XRz4zXOF8/NsH95+JmHtswPx6t4NwXt1BY&#10;XgMwEx05MRIa+SUwtaiihsc+N/7dzh9U58idSrnLXwFM6x/t7XWArnO45+M9AIjIUzSvbfXdwPis&#10;wkr+8pWxGvSrR3V2/7kYs130yYgduA54BBjXws8S9O6DIeE2jzS8xlIPVgCc0897RBzguVW6Q6Nr&#10;9zfR0JtObRaDTleyGfi9Pt56vBZimYG6iFnHRd8+pOPtFH8FcHZfY3ML4ObFu6hxCiJyBzDRx+OF&#10;oDtkLlJKhbyzUTcHVErZaTi9aB+wOzLIZshxzi2p5p2NR1BKBbiO02Y1yxZcfeO/21/MhsxiRs1L&#10;544PdpOnBagmoC/k9WhNAV+Noz5o52NmSaWTG981Xr/xq1F1h1rq4zHbjCVb8/hg81GUUmHoTkjp&#10;aINqIXqH4VngKeBh4B7gVvSCfTlwETo9ZQS6v31rqXibNE2hUupji0Xxm4nG7zt5pTWc/cJmt/M4&#10;TEQygHtxaRUYYDDwrIh8p5TqtCwjj18t3GG4tuGMXhHuNKVcdOFiq7PxYAln/XMT+VpfZTqwGl2f&#10;0xAKuElE3gB4YOk+8kqNNX7oGRPIkMRQRKQY+LrFAz95WCEiJaNTwj27ZTXJfzbksmZvIa6i1bfx&#10;Lc30IhF5FOC6t3/gmIFuV8EBFq4YUec4vObDsUw6Ds+i709/REc530ffq5tDoIh0ASgo9z5/PDom&#10;NSYG8AnAZcONyZO8sf4wq/TubyKwHDAWTvaOAx30WIqusdyI74ZjRyQDyIgOsXNWH++nKt0jNcmj&#10;pqRRPHYyWj2Y1QxWikjZ2G7hdDNYJL3uQDFPfnkApZQSkQ8wVk9gAWa6MnfmVNXUctv7u7n09e3c&#10;v7SuXK+hGh9w2btG5/99S/e4bfVpwPP4L0soFp1Kvw69s7wUqFv4LUAnwJ2GQLVT+Nt/D9H90e+4&#10;f+le96BGuAaV7fqgv6ALQ0ejJck7oaNdUeg0n1uAT13G1Mi9eeVMevZ7MnKM1f52DrNzybBYRETQ&#10;C1xbI+BdwVIEZi7Yxp0f/kipbg03DO0QXIZ2EG5FOwwPoR0I94L9JtrB+Bydm57pylPfCLyE3nb1&#10;1wJo4p15AHMnJBIeaEx8CLSS9OnPbeLT7fm4el0/KSIH0DsQt6Hrek7zeExD17ysQaff3aqUsj2/&#10;6hAzF2RQbVB4C+BPv+gOgFLqBVyqw21BWmYJ4+ZvZKdu2zlERNKA+9B1PQNcj8loY+QFpVTA3/57&#10;sC4yaIRfj9FBA6XUEtrwu3UAypRS7wPcMM54jOaGd3a6BeHOFZEfgF/TdPRpBPr3+UApZX/mq0w+&#10;3X7M0LFuGp9IpxA7wHeYhdEt5S5gt58fPwBP0vjv7xCRawCyCivd960ZIrId+A8w1MfvcLtSqtPm&#10;rBJDKZYD4uvSmRpTU10hIjl944KZ0N171LVWYMar2+rWI3SgchLNM6BC0JkDr4vIYbQj/gsgAUgV&#10;kbfp4J0oDWI4XalWoN/j6xj+TJrXNtr9OgczKCHE3SymI9Y+lbjuKfxqdGdvr63jsc/2szwjH6VU&#10;DPrevgo4H23zKtfDCvRF7+DuAhYrpXpsOlTCqHnpPPs/ff/LKqy7nTUWpXwd4PIRcW6dnCbZn1/J&#10;ha9sddcO3Qi8S/O1fRLQtbifikg2OoV1FHrD4Bdoux/QF4EN+Elua3Glk8dXHGD+1we5aHAMl4+I&#10;Y0qfKALtllGuD/OKsxZeX5/NvR/vMRxtBHh0Wje3evIS2qejyhbg7DN6RXpVWRSBeV8f5J+rsxib&#10;EkZ0sJ3gAAvBditBARaC7K6/7a6/A47/Heqw0inETmJ4AHFhAQFo4ysVuEFEapRSX6GN2s8xUwJa&#10;kzXAqk4h9kl/nJrCXUv2GH5jdlEV017cwvQB0Vw7Jp7zBnZSDps6By+RicLyGham5fLyt9lsPGi8&#10;YQDApcNjmdAjAhHJVUrN8+nNfmDnkXJGz0/ntcv7cdHgmAi0CuxPlGCLKmqY8+5O3k43LvwcaLfw&#10;6zF1KVgv+mXAJxfPA1fPnZDIk19mGtoFyMgpY9Jz3/Pmlf0Y3iUsCfg3OljxP+qneQahnYYxoAtV&#10;H/50H099aSxFKSrYxr1ndXH/8zHMNalZeAggRrke/uZeoADtQJxID6VU4J6j5fT80zoSIwJ4+Nxu&#10;XDs63mKzcgVwBdopfBf4CO2MnIhCBwjuRudte0ZSG0WpevnljbUPrlFKLQDuu29KV857eavXz80r&#10;reGcf21mxdwh9I4NHoSe97vQjtAKdKvKcte43Q1hItHGWy90jdBIERntSiNBKcXGg8W8+l0OX+4s&#10;IOO+USilklzfu61rLv3NIuChiwbHcNO7u7yqFP+Qa6x8bnb9NKWOKl77CnDZzRMT+cuXmZRXe+9L&#10;U+UUzn9lC/ee1ZU7z0gmOsQ+ES+7T/vzK3j6q0xeWptdLyBYfFx7pLGd4Y1AWqcQ+4gbxyXUORxN&#10;sXpvEbNf28ZbVw8g1GGdha5Z/h86QP0tOgWqBj3/ba5jd0I3dumLDhaMQc9tQNvun/+Qxyvf5hAR&#10;aGXB5f3Aw6bx6j2XV9fyVnoub6XnEhJgYVLPCCZ0j2BgfAjdoh3EhQYQZLdgtyoEbUhtOlTC8u35&#10;fLItn6OlvqW5jUkJ47qxCW559z/49Gb/8R7wu5vGJzL/64Mc8iLGAfom/PVuY6JdDRHqsDI0MYRJ&#10;PSM4t180E3tE2KwKtwH6BXpBPxUUdNsDAW4XkQ2/PS1JLUzLJd1HY35pRj5LM/KJDrYxa2gsI7uG&#10;0SsmCJtH0KDKKfyQW8Z3+4tZvOlIkx27GiM50sHzs/Qup1LqfrRyb5tTWO5kxr+3MX1ANFeO7MzQ&#10;xOPrYFl1LSt3FfD8N1meCpyGuGl8grvw9nt0KtSpxjrgi7BA25Q/Tk3hjg+M6avtOFzGyHnpXD48&#10;jkemdaNnTFBXdGe3n1Ba6eSF1Vk8szKTw8XG1+enL+hBnFa2/h+wzPAbTerxZlouK3cXEGw3vrtp&#10;lF+N7swD56QAXEvDjkM8wEFX5DOrsIob39nJn1fs53dnJHPN6HjCA21j0IbEX9HCkrs43io8AG1o&#10;JwOUVzu5e8kerwE2gMm9I93XdiZNF9XPF5HfTh/YKWRC93BWG6iL3J9fSerTafxhSleuG5tAfHhA&#10;b3QNxyNe3+xCBNYfKGLJ1jze23SknsG8cleBu6e/sRySjk0GsKNTiL3fmb0jWfGDsd1Gb8xKjXH/&#10;2ZG6KZ3ISmB9bGjAqNtOT+LJL4wFTZy18PiKAzz3v0PcPCmRi4fEMCQx1B3gBuBQQSXf7S9iwboc&#10;lmXk05A/5vFcUztijwEf3jelK6+ty6GowtnESzWfbMtn8FMb+PP0bswYEkOQ3erOcjBMWZWTlbsK&#10;+HDLUT7ckldnu9utigWX90NE4pRSCpA6x0EpvOZXl1bV8un2Y4a3tX0lIsjKwqv6u4us5gPbW+VA&#10;3lkDvBfisM7824xezH6t9RuHlFQ6Wb23iNV7i3jyi0xiQuz8ekw895zVhU4h9ikisl4pdQGm4FJr&#10;ka6U+ofdqm5995oBjPhrGoXl3i/YE8kvq+GltdmGBJF8JdBu4e2r+xMdbAdtuL3q94P4iNth8gcx&#10;IXbuPzvF/c8HOXUj2veKyPpbJyVZFqblst5gi1QRbZS+vTGX1KRQRnYJI8xx3DitqRUycsr4dn+R&#10;oZuRJ7NTY90BnSql1BxO3d/GL3hThm0uD3+6j3smdyHAZukDNKQobgV+kha5P7+S297/kfs+2csF&#10;gzpxwcAYpg2IJjLIloJOR67H4eIqlm7L4y9fZRqOSN89uW636mWanj9HXDupD75yaV9Sn95gSP+p&#10;rKqWB5bt46FP9zGlTxSXpMYyLDmUnjFB2F2FwE7RQb6iihpyiqvYm1fBtpwyvj9Uwtp9RY3WaZRV&#10;1V0vLW3L2REQtHH/4OzUWL84Dn1ig9x1aYUuJeOOigD3A58/cHYKC9NyOXDMeDZscaWTJ7/INOxw&#10;nIhHx+KmJvRHwLfx4QFjn76gB3PebSyrrz778iu44v92EB5o5eIhMVw4OIYBnYNJjnTUeSk1tUJp&#10;VS0F5TVkFVay+2g5W7PLSDtYzIYDxQ121at2CtXOWuxWiwUdOKi0AYVAREyI3XCrxNbAYVMsuW4Q&#10;PXRR4PfAA+02GM3vRGTarNTY4PkzevL7j/f4JF7XUo6WVvOXrzJ5Y8Nh3r92AOO6R3QVkW+UUudz&#10;ahWMtiX3AJN6xgSlfnT9IKa9uKVZuwKtgdUCb1/d352idEgpdQ0/M/2P52b2IibUDjoq1GGbIrQB&#10;6Uqp+VbFnYuuGcDIv6b7tHPrrNW1KL6odDfF8ORQFlzeFwCl1D2cGkreJyXOWsgqqnIXfyYAxras&#10;XJRV1fJ2+hHeTj+CzaLoHRtEt+hAAlz1fjVOYf+xSrbllBpu5ABw3sBopvaLRkSKlFL/MvCWx4HZ&#10;/ToH93t+Vm+uf9t4YxVnLXy24xif7fBfgPNn6CUvAh6cMTiGuYt24mzhncRD9O1kqEtbASwKcVhn&#10;L7yqP2f8Y5PXdC1/ERlUF6tvKj1FgOtFJP3G8YkBK3cX+JTuW1Th5LV1h3ltnf+akZ54rVtwbRl6&#10;aCa0OeGBVj65YTCn94pERLLQBcbtPfkOKKWuFpGa209PpuKZ0+hnoE+1v8kpquLM5zfxVlouSqlQ&#10;EVlMG/fsPYWoAC4WkazTekbyyQ2DPS/0diPMYeXj6wdz4eAYROSYUmoquud5mzB9QDSrb0utEzxs&#10;DW6ZlMilw+MQkTLgen6W92qfeAD4LiU6kE9uHNRu83B4cigrfjOEEN0a+//QDR5MOjAeImsN9Zeu&#10;AggyUHhZUytsP1zG8u35LNmSx5IteSzNyGdrtm9OQ9coB69eVud4PoKxtasCuFJEyq8bm8BD5/5k&#10;06NNCTyektLRWow2l63AzphQu2HdmKbooKJvTXGziByc0COCF2b3RvmrF5EXukbVdXPK8fLSbUqp&#10;uwEWXNbPnSbXLlgtYLMod7MiJ2jHYQXAI9NSfOoo4y8GxAez+rZhTOkbhYgcVkqdi86r7Ai8r5T6&#10;r/sfw5ONKfr5m8oa4cr/bHd37+lEw7mrJv5hr1LqLBE5fGbvSL69Y5hnJ5A2Z1hyKN/eMYxpA6IR&#10;kTyl1DRc0vRtxaPTujG+ewRrbh/mUw9so8xOjWX+Rb0AUErdABivTv/54nZi949JCWflLUNJiXZ4&#10;fZM/mTk0hq9vGepOjfsI06H7ObAPoH/nYAy08W8xXSIdrJg7hNjQANCddv7uw9vTlFJXiog8fG43&#10;nr24lyHtgdagc1id3uXPpc7Qna7ELINicI3ROzbI3Rq8iJNHd+eIUmq2iFRcPy6B52f2NiS61hJs&#10;FsWDU+sc4A0G3vIc8EKg3cLyOYO5dHhLdWabR2xoABaLQimVjy6yxgI8JyIHRnUNZ/M9I5k1NKbp&#10;T/ETAVbFPZO7sOHO4e4WXj8opcbhkp3vACi0gX4W6K4Rb6U3vWaEBFjoFGIj1GH1+wJXK3DjOzvd&#10;YiSXYO46tCY7lFJjgS1944JJv2sED56T4rU9rz+JCLLy+PTurLtjuFuJc4dSagy640mbsiP3eJr0&#10;shsHc9vpSX777FsmJfLW1f2x6eTPx9AaKCaaLKXUJBHZlZoUysa7RnBJC2/yRogOtvHiJb1ZfO1A&#10;wgJtoNtSzqbjdkox8cCjjWNDv9cBYE9UsJ2ZQ1t3Lk3uHcm63w2nT1ww6Nq8Wbgilj7wvlLqMhGp&#10;uvW0JL65LZU+sW1bZtArJoh+nYMRkVoa7jJ1srII4OIhMS0ymj1E3z6i/TNFfOFbpdRFIlI1d2Ii&#10;y+cM8XQQ/Up8eAAf3zAIwK299JmBtwm6pf8/HDYLb109gJd/2ade3VpbcP7AOjHWuhRVG3BUKXUG&#10;sDglOnD4omsHsurHAv769UGWbsv3e+6Xw6a4amRnfj+lKz2Pixy9rpS6FTBWBdg2PATcU+MUfvl6&#10;Bu9vbkyvRvOHs7vy0NQUAjyq7GtrhYqaWipraqms0X9Xuf59sKCKlbsLWPBdjuH85cyCSt7ZmMsV&#10;IztbgdvRAh0mrcM+YDww32GzXP/oL7px04QEnvoykwXf5Xi2VfMrCeEBXD82gTvOSCIq2O7eHnzO&#10;1WGs1Nv7WwOPNSDHZlXxf5vRi0k9Ipjz7k6f2ix70iXSwd8v7sWMIXWBioeBR1s82J8fma6AymtR&#10;wfbz3rlmADftKuCBZXtZY6DbjC+EB1qZMz6ReyZ3ISbUjqsl9N3oKLG509A4JQCDE0PYkNm+tzCb&#10;RZEUUZeh1FiHhheBp968qh9jUsJ44osDzb6OGyI50sGj07px7Zg6LZKVaKehoJkf+Y5SKktEFo5J&#10;CU/ecu9IXlyTzZNfHmi1InPQDsOc8QlcPy4Bu7as36Sduti1EpuBXbGhAb0n945qdpG0R7D5ZElT&#10;8uQzpdTZIrL47L5RsTv+MJoHl+3l5bXZfqlpDXNYue30JO49qyuhDisiku+qUzVagOYEfgvsFJGn&#10;rx+X4LhgUCf+9PkBXvk221A72eagFEzqEcFvJibWOYZodWr9/3I8WdGG1g/4k1IqGuBISRVvpx/h&#10;vc1H+HZfUbNPpMOmGN89gtlDY5mdGusugATdNekOjHlfjfEiWviC/k+s58ej5Q0KaYUHWhnVNYwv&#10;flOnbzMMXYTdEFOBT2ucwmVvZLB4U9NOw78u6c2c8XV6HsXozhWBGFCDPlJSxdxFu3jPyzHcDE8O&#10;Je2uEaC3TONp+IZ+D1pwjmFPp7Ejt8wz77WO4AALQxJDWXv7MPdTs2ieCvHZaK0JJv59I5uySilp&#10;wLB22BR944LZdM9I91O/d4+zg3MmusvXUNAdNj7YfJQPthxl5a4Cr8I43kgID+Dc/tFcOKgT0wd0&#10;ckffAf6LPkeN9TxvLncCz8xbmcmdBjQrXr+iL1drJfdrgFIReVUpFXa0pJqnvjzAP1dnGS4i7x0b&#10;xNwJidw0IYEguxURKXalJ73T/K/TqvTAVWB6zgubWXegqMFuW3arolt0IDvvH+1+6iVgjh/HYQHm&#10;eK7PaZnFvLYuhw+35HGwoHmBPouCST0juHRYHJePiCM8sK6W4mvgZppum2mEx3A1uhjy1AZ2Hilr&#10;8D4S6rCSmhTKqt+mup+aimtNOQm4BXiuorqWOz7czeo9Re3mZd00PoGbJyWBjg72b+RlFuAJ9H2C&#10;8monS7bk8e73R/hsR36zGkIEWBWT+0Tyq1HxzBwag91qcTuej7mO5Y/agEjgryJyrVJK1TiFTzLy&#10;WJiWyxc7jxnSPGmKkAALp/WM5MzekZzdN4rUpHqpyZ+ilaSNOA6BaN0Iblm8i3c2HmkwOGhR2sna&#10;/9BY91Or8LGFph/4I/DInqPl/HH5Pr7ZW0h2YVWD3XU8cdgU/ToHc83oeG4/PRkRKXCpdxtrsdU0&#10;C9EiuvT58zr25lU0GMCODLIxoXs4n9w42P1UL3xsBuBBF7QtOQ10bemLa7J4Kz3XcNcwNxYFE3tE&#10;cMWIOC4dXm9N/Ri9pjavJZNug/wSMA60Uvt/Nhzm/c1HWb2n0Otv5o2E8AAm99bzf2q/aJIjdWqs&#10;SxrhCfRcEajvOLiJQKseX4/HwlNRXcvmrBK+P1TCtpwy9uZVkFNcRUF5TZ1RGmi3EOawEh8eQJdI&#10;BwPigxmaGMqYlPATVfA2As+gPdSWLigT0RdcHXml1ZRVORHAqhSRQTZC6m/vbEKL2DV07CARyVBK&#10;dbt/6V4eX3GgyYPfN6Urj5/XHRGpUErNBj7x+G8bWrregV5MHB6PgWiH53QAo0YcwNE/j3ert3aj&#10;4XqQniLyvVKqbuU7VlZNSaU+JxalCA+0ek5oRCRbKTUIaE5vzVAR2ayU6u5+oriihsIKJ7UiKLRh&#10;EBV8fBtQRMqUUsPQ4jwnAwqtKnoHHot7ba2wLaeUzVmlbMsp48CxCrKLqjhaWk15td5dAlyif1Zi&#10;Q+0kRQTQNSqQwQkhpCaF0stj6911kX4E/AMdqWsNG6QljsPraGP638AZoOfWkq15rPqxkLSDxRwt&#10;qcaiFCEOK1FBNnrFBDE0KYQpfaIYWv9mvAhtvOzz43fzNxZgLVDnEZRWOikor8HpmtvBAVb39ejJ&#10;JOCbVhhPNHCniMxx1TsB8ENuGev2F7M5q4T9xyo5WFBJYUUN5dW11DiFQLuF4AALsSF2UqID6dEp&#10;kFFdwxmTElZvHUA7DE8Dy/HP3BskIhuUUnUFGvml1ZRWHV+LIgKt7pQoAERkn1JxXRdhAAAJ3UlE&#10;QVRqMMajcu2NDX29+tNRbCl3o++xTTEC7dhNcz9RUV3Lhsxi0jKL2ZZTxvbDZeQUVVFW7UQBATYL&#10;wXYLcWEBdI1y0C8umJFdwhjXLbzuHisitUqpd9EtlVsjtWcw8JCIXKSUsgI4a8Vln5SyNbuUzIJK&#10;souqOFZW7dr119dqkN1CeKCNuDA7yREOesQE0j06kIHxIfTrHOxuBe/+HiVKqfeAf6L1VXyhzvgF&#10;fV7zy6rrDOBAm4XoYLtnkAj0/HmpGeejJYSi16l6iuEllU6KK2qo9jDYLUoR7BKu9cyscHElekfG&#10;H0xFO2qAvsfml9VQXn3cposKthEcUM+mW4u2BVsSglfoxjwP4XE+dh8pZ/XeQr4/VMLe/AqyC6so&#10;rXLWRfsjgmx0jw5kSGIIw5PDmNgjvJ6tg9a9eRh9P28pbjvkD3gIMZdWOtmQWcymrBJ2HC7nUGEl&#10;OUVVFFfqcVY7a7FZFcF2K1HBNuJC9X2ge3QgvWKCGJwY4lm47eYg8Bp6TtZzdhpyHDwHOBw9+c9B&#10;X6wtYSu69/xC9BaZPw2iCeiozwQRSVJK/WRWuwzV3Wivbz6Q18hn3QU8vSWrhOHPpDeZqjWiSyjr&#10;7hiOUohS6mLgQx/HbQHmish8pZR98FMb2JrtPRtl7e3DGKs73ExAa040xEB0OtNkEemqlPpJWxYR&#10;qVRK7UPv+MyjZUXpCWiDdLqIdPc0FDyO51RKZaIvoL9x8ipwdgcuBc4RkfFKqYa6lxhGRMqVUivR&#10;18f7NJ5i4C9a6jiAXh/ORS+yY4we2HUdvoNWSE7zbdjtRjTaYbxARHoppX5SLS8iopTKQl+Pz9I6&#10;ToMnQcBMdAH11IbG5AO70U7cW7ROjVkqcBtwhoh0cRt7nrgCL3vQDss8IKsVxtGaKLSK8rVoVdb2&#10;wgl8gHYIjOZTdgMuAS7Gh2u5Abagd6wXoGspWpsEtDDqdBGZ2NA9zhdc96d0tODq12iDzzcFy+M4&#10;gLno8zoAHZBtiMPodfDf6LW/PQhFz9vz0Y5+rLdz6dpNOog+T69yQvDWD5yJPn/jRSTRJTx2IqXo&#10;wOOH6HTK5ivw1kcBk9FdvWYopRr77ZpiL3oX/T+0XjOTVPT8Pxe9G9EiRKRUKbUK3cRgJZBOI3Z6&#10;U47DiUSi03uGAv3QxbmdXc+7jcRytOBMNnrh/wG9mKyn7dpH2tALt9t9EvT2YiHenRWFjn52nf7S&#10;FpZ5Ebb6fO4Qd5eZeWhjrLm8CVx+07s7eXGNd5txzW2pjOseAU07Dp5Y0OfE07goQe8utEZEW6Hn&#10;RRjHFRLLXMdrneKA9iMY7VQPRu/QJaFvaNHoORiIPscV6OsjHziE9ua3o9PlMmjbNn/+cBw8GYRO&#10;V5uIPgeR6O9cgr729qBTJ1ahDerm3ow7AgoIRxsC7rldgQ5E+C9R3DccwBB0BKofets9GW0QBKHX&#10;RPfaXIBe4/ahHfe1tK2RbkVfG+61yD1PjmHWUXQEooGx6PVsENAXiOH4/bQKPZeOoOfNDvQ8WoP3&#10;FpOtSSjakBqKXoMSXY8w9DXgQEejK9Br0lH0+Pei16edaFvFH6k2jY0vEpcAH/o85tMxi4nda1wI&#10;4Bk6F/QaUoo+j211vdrR9ovbzhS0PVfUBmOwo+fUOPTa2h2tHh7McTHAYnREfhs6m+Zb9PralutZ&#10;PMft857ouR+P/g0D0d+jBv37FaKv30z0/P8RbYvsxKB95ouHXoD2Qvyx3dKa1KC9+OYwEOiaU1TF&#10;8u1NOw1Bdgtnat2JWqXUn5p5PDdFgOFewl66ZjRELW3Y9x99wRxzPX7ulKE7HbV5t6MOxFbXY357&#10;D6QNcN+0/BXd8geV6ODM+vYeiAGctO1aZOIb+eidz2XtPRAfKUEHJVp7p6+5lHDypN51tDWumvZz&#10;SqvRrVONtE9tT3LQu7XL2+Jg7a9u1bE4E+DzH/K9CtwkRzrc+Yn7aLmBHA5QZbD4POZ4PnVzu1SY&#10;mJiYmJiYmJiY+EQrS16cdHQH2Jpd5u11nuI5LU1PCBGRXwCsP+C9lV+Yw0qXqEBEpIqOI5RnYmJi&#10;YmJiYmLyM8d0HOpjAxpsXXoiTtdLRCQGnUfZHCzAU0qpyLV7C9lioDDaLT2ulNpI2+bFm5iYmJiY&#10;mJiYnMKYjkMz+TGvnPTMYlw91VcB0/HtfMajuwHcXO2s5e6PjLVivXRYnPvPT5p6nYmJiYmJiYmJ&#10;iYk/MWsc6lMCEB/uXXZcBK56cwef3TSE5EjHULQhvxdYii5S3Ivu3FCOTmeyoKvxRwPni8hkpVRA&#10;flk1l72+ndUGVGBToh3MSo1xF2S/0byvaGJiYmJiYmJiYuI7puNQn7UA0/pHc//SfV5fnJFTRp8/&#10;r+PmiYnceloSXaMCu6P1JLyilOLDLUe588Mf2ZNnrDvl/It6YbdaAN6mbfpkm5iYmJiYmJiYmACm&#10;43AiX4lI7rDksLgLB3diyZbGNOKOU15dyzMrDzLv64NM6B7B6b0iGJQQQrfoQCKDbATZLVhdfVaP&#10;lFaz60g5SzPyWJ6RT26J8RKFmyYkMGNIjFuk4/fN/oYmJiYmJiYmJiYmzcB0HOpTqpT6M/D3x6Z1&#10;46OteV7bsrqpFVi1p5BVe/zf+njW0Bj+MbM3AEqpOZwg/21iYmJiYmJiYmLS2pjF0T/lJRE5ODgx&#10;lGcv7tXeY+GuM5N551cDsOr+r4+hVaZNTExMTExMTExM2hTTcfgpFUqpa0Wk6pZJSayYO4Q+sUHe&#10;3+VnesYEsmLuEJ6+sCcW7TQ85HqYmJiYmJiYmJiYtDmm49AwXyilZojIsSl9o9hy70jmz+hJUkRA&#10;qx+4b1wQL8zuzfb7RjGlbxQikgdcDDyKloI3MTExMTExMTExaXPMGofGWaaU6gs8YbeqX99+erK6&#10;ZWISy7bnsej7I3y+45hPxc1NkRQRwPmDOvHLYXGc0UsLvIlILfCGUupeINcvBzIx8SAlOtDQ64Lt&#10;1lYeiYmJiYmJicnJgBKj1b+nNkOBP4jITKVUnRW1PaeUtIMlbM0uZV9+BQeOVXK0tJpjZTWUVTup&#10;dgrOWiHAZiHQZiEiyErn0ACSIh30jQtiYHwI47qF0zPmeCqUiJQrpd4E5gHb2/6rmpwCXA28DnD/&#10;0r2sP1DMwYJKSiqdCGBREOqw0iXSwZiUcB6Z1s39vguAj9tnyCYmJiYmJibtjek4+EYCMBO4QEQm&#10;KqX8UvwgIiVKqZXAe8ASoMAfn2ti0ggOYAUwyYf3fI5WR69plRGZmJiYmJiYdHhMx6H5OIAhQCow&#10;AEgBkoFoIAoIAgIAK1AFVABF6LSjbGAXekchDdiEaZCZtC1WtCPwC6Af2ikO8fj/EiALPUc/AT4D&#10;att4jCYmJiYmJiYdiP8HzLTXIC9djgcAAAAASUVORK5CYIJQSwMEFAAGAAgAAAAhAIkgHjncAAAA&#10;BAEAAA8AAABkcnMvZG93bnJldi54bWxMj0FrwkAQhe+F/odlCt7qJhWDptmISOtJCtVC6W3Mjkkw&#10;OxuyaxL/vdte7GXg8R7vfZOtRtOInjpXW1YQTyMQxIXVNZcKvg7vzwsQziNrbCyTgis5WOWPDxmm&#10;2g78Sf3elyKUsEtRQeV9m0rpiooMuqltiYN3sp1BH2RXSt3hEMpNI1+iKJEGaw4LFba0qag47y9G&#10;wXbAYT2L3/rd+bS5/hzmH9+7mJSaPI3rVxCeRn8Pwy9+QIc8MB3thbUTjYLwiP+7wZsvlgmIo4Ik&#10;WYLMM/kfPr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7EDUhm4CAAAoBwAADgAAAAAAAAAAAAAAAAA6AgAAZHJzL2Uyb0RvYy54bWxQSwECLQAK&#10;AAAAAAAAACEAUjHXjnN/AABzfwAAFAAAAAAAAAAAAAAAAADUBAAAZHJzL21lZGlhL2ltYWdlMS5w&#10;bmdQSwECLQAKAAAAAAAAACEAbI41YmFqAABhagAAFAAAAAAAAAAAAAAAAAB5hAAAZHJzL21lZGlh&#10;L2ltYWdlMi5wbmdQSwECLQAUAAYACAAAACEAiSAeOdwAAAAEAQAADwAAAAAAAAAAAAAAAAAM7wAA&#10;ZHJzL2Rvd25yZXYueG1sUEsBAi0AFAAGAAgAAAAhAC5s8ADFAAAApQEAABkAAAAAAAAAAAAAAAAA&#10;FfAAAGRycy9fcmVscy9lMm9Eb2MueG1sLnJlbHNQSwUGAAAAAAcABwC+AQAAE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04;top:109;width:37331;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2VyQAAAOIAAAAPAAAAZHJzL2Rvd25yZXYueG1sRI9Ra8JA&#10;EITfC/6HYwt9qxet0Zp6SikIhUJF7Q9YcmsumNsLudWk/vpeodDHYWa+YVabwTfqSl2sAxuYjDNQ&#10;xGWwNVcGvo7bx2dQUZAtNoHJwDdF2KxHdyssbOh5T9eDVCpBOBZowIm0hdaxdOQxjkNLnLxT6DxK&#10;kl2lbYd9gvtGT7Nsrj3WnBYctvTmqDwfLt7AbflpK4lnx5eb7Hf91n2E1hnzcD+8voASGuQ//Nd+&#10;twYW+SyfLSb5E/xeSndAr38AAAD//wMAUEsBAi0AFAAGAAgAAAAhANvh9svuAAAAhQEAABMAAAAA&#10;AAAAAAAAAAAAAAAAAFtDb250ZW50X1R5cGVzXS54bWxQSwECLQAUAAYACAAAACEAWvQsW78AAAAV&#10;AQAACwAAAAAAAAAAAAAAAAAfAQAAX3JlbHMvLnJlbHNQSwECLQAUAAYACAAAACEAfXMtlckAAADi&#10;AAAADwAAAAAAAAAAAAAAAAAHAgAAZHJzL2Rvd25yZXYueG1sUEsFBgAAAAADAAMAtwAAAP0CAAAA&#10;AA==&#10;">
                  <v:imagedata r:id="rId57" o:title=""/>
                </v:shape>
                <v:shape id="Image 3" o:spid="_x0000_s1028" type="#_x0000_t75" style="position:absolute;width:37233;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lYygAAAOEAAAAPAAAAZHJzL2Rvd25yZXYueG1sRI9PawIx&#10;FMTvQr9DeIVeRLNt/RO3RimlgiA9VD14fGyem62bl2UTdfvtjVDocZiZ3zDzZedqcaE2VJ41PA8z&#10;EMSFNxWXGva71UCBCBHZYO2ZNPxSgOXioTfH3Pgrf9NlG0uRIBxy1GBjbHIpQ2HJYRj6hjh5R986&#10;jEm2pTQtXhPc1fIlyybSYcVpwWJDH5aK0/bsNHxtmp+Rm45J4WRzOPcPp8ruPrV+euze30BE6uJ/&#10;+K+9NhqUmqnX2XgE90fpDcjFDQAA//8DAFBLAQItABQABgAIAAAAIQDb4fbL7gAAAIUBAAATAAAA&#10;AAAAAAAAAAAAAAAAAABbQ29udGVudF9UeXBlc10ueG1sUEsBAi0AFAAGAAgAAAAhAFr0LFu/AAAA&#10;FQEAAAsAAAAAAAAAAAAAAAAAHwEAAF9yZWxzLy5yZWxzUEsBAi0AFAAGAAgAAAAhAJ8xmVjKAAAA&#10;4QAAAA8AAAAAAAAAAAAAAAAABwIAAGRycy9kb3ducmV2LnhtbFBLBQYAAAAAAwADALcAAAD+AgAA&#10;AAA=&#10;">
                  <v:imagedata r:id="rId58" o:title=""/>
                </v:shape>
                <w10:anchorlock/>
              </v:group>
            </w:pict>
          </mc:Fallback>
        </mc:AlternateContent>
      </w:r>
    </w:p>
    <w:p w14:paraId="1F02D593" w14:textId="77777777" w:rsidR="00DF1E84" w:rsidRDefault="00DF1E84" w:rsidP="00DF1E84">
      <w:pPr>
        <w:pStyle w:val="BodyText"/>
        <w:spacing w:before="1"/>
        <w:rPr>
          <w:b/>
          <w:sz w:val="13"/>
        </w:rPr>
      </w:pPr>
      <w:r>
        <w:rPr>
          <w:noProof/>
        </w:rPr>
        <mc:AlternateContent>
          <mc:Choice Requires="wpg">
            <w:drawing>
              <wp:anchor distT="0" distB="0" distL="0" distR="0" simplePos="0" relativeHeight="251661312" behindDoc="1" locked="0" layoutInCell="1" allowOverlap="1" wp14:anchorId="6B1CAD49" wp14:editId="4630B0B3">
                <wp:simplePos x="0" y="0"/>
                <wp:positionH relativeFrom="page">
                  <wp:posOffset>2673286</wp:posOffset>
                </wp:positionH>
                <wp:positionV relativeFrom="paragraph">
                  <wp:posOffset>110807</wp:posOffset>
                </wp:positionV>
                <wp:extent cx="2442210" cy="42164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210" cy="421640"/>
                          <a:chOff x="0" y="0"/>
                          <a:chExt cx="2442210" cy="421640"/>
                        </a:xfrm>
                      </wpg:grpSpPr>
                      <pic:pic xmlns:pic="http://schemas.openxmlformats.org/drawingml/2006/picture">
                        <pic:nvPicPr>
                          <pic:cNvPr id="5" name="Image 5"/>
                          <pic:cNvPicPr/>
                        </pic:nvPicPr>
                        <pic:blipFill>
                          <a:blip r:embed="rId59" cstate="print"/>
                          <a:stretch>
                            <a:fillRect/>
                          </a:stretch>
                        </pic:blipFill>
                        <pic:spPr>
                          <a:xfrm>
                            <a:off x="10476" y="10735"/>
                            <a:ext cx="2431544" cy="410722"/>
                          </a:xfrm>
                          <a:prstGeom prst="rect">
                            <a:avLst/>
                          </a:prstGeom>
                        </pic:spPr>
                      </pic:pic>
                      <pic:pic xmlns:pic="http://schemas.openxmlformats.org/drawingml/2006/picture">
                        <pic:nvPicPr>
                          <pic:cNvPr id="6" name="Image 6"/>
                          <pic:cNvPicPr/>
                        </pic:nvPicPr>
                        <pic:blipFill>
                          <a:blip r:embed="rId60" cstate="print"/>
                          <a:stretch>
                            <a:fillRect/>
                          </a:stretch>
                        </pic:blipFill>
                        <pic:spPr>
                          <a:xfrm>
                            <a:off x="0" y="0"/>
                            <a:ext cx="2421636" cy="401320"/>
                          </a:xfrm>
                          <a:prstGeom prst="rect">
                            <a:avLst/>
                          </a:prstGeom>
                        </pic:spPr>
                      </pic:pic>
                    </wpg:wgp>
                  </a:graphicData>
                </a:graphic>
              </wp:anchor>
            </w:drawing>
          </mc:Choice>
          <mc:Fallback>
            <w:pict>
              <v:group w14:anchorId="33DECC09" id="Group 4" o:spid="_x0000_s1026" style="position:absolute;margin-left:210.5pt;margin-top:8.7pt;width:192.3pt;height:33.2pt;z-index:-251655168;mso-wrap-distance-left:0;mso-wrap-distance-right:0;mso-position-horizontal-relative:page" coordsize="2442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Te0YAIAABkHAAAOAAAAZHJzL2Uyb0RvYy54bWzUlVtv2yAUx98n7Tsg&#10;3htf4qQTitOXrFGlaqt2+QAEYxvVXATk9u13wK4TJdU2VZu0PdgCA4ff+fPneHF3kB3aceuEViXO&#10;JilGXDFdCdWU+Pu3+5sPGDlPVUU7rXiJj9zhu+X7d4u9ITzXre4qbhEEUY7sTYlb7w1JEsdaLqmb&#10;aMMVDNbaSuqha5uksnQP0WWX5Gk6T/baVsZqxp2Dr6t+EC9j/LrmzH+ua8c96koMbD6+bXxvwjtZ&#10;LihpLDWtYAMGfQOFpELBpmOoFfUUba24CiUFs9rp2k+Ylomua8F4zAGyydKLbNZWb03MpSH7xowy&#10;gbQXOr05LPu0W1vz1TzZnh6aj5o9O9Al2ZuGnI+HfnOafKitDIsgCXSIih5HRfnBIwYf86LI8wyE&#10;ZzBW5Nm8GCRnLZzL1TLWfvz5woSSftsIN8IYwQg8g0DQuhLo10aCVX5rOR6CyN+KIal93pobOEtD&#10;vdiITvhj9CWcWoBSuyfBgrahA1o+WSSqEs8wUlTCdXiQtOFoFmz4MiPMD+pfLd90wtyLrguah/YA&#10;Cma+MMMrufZGW2m2lVz5/uZY3gGzVq4VxmFkCZcbDnD2ocrgwODWeiA0VijfXxPnLfesDfvXwPEF&#10;LlcApWQciNAnzpCCG6x14ZYsLW7nGIErsvR2GgWg5OSaaTYrisE1MCHPA8F4+JQY6/yaa4lCA5AB&#10;BRSnhO4e3QD1MmWQsueIgIDVyw2N/8YyINa5Zeb/mmXyv24ZqCKvFRgoKlMQJxaYNJvmscD8UavE&#10;WgP1Nzpw+FeEAn/eh/b5H235AwAA//8DAFBLAwQKAAAAAAAAACEAcBobxrtgAAC7YAAAFAAAAGRy&#10;cy9tZWRpYS9pbWFnZTEucG5niVBORw0KGgoAAAANSUhEUgAAAhQAAABaCAYAAADgt8/QAAAABmJL&#10;R0QA/wD/AP+gvaeTAAAACXBIWXMAAA7EAAAOxAGVKw4bAAAgAElEQVR4nOy9eZxdZZXv/futZ+99&#10;hjo1nBqTVGYyDwSoYAgglhBUnFC0hMZG7eET2ynaOPTw3ttWv++9973dKjZRUNL6Nm/b9uDp9qpc&#10;DUK0o6CJSEkihAAJlTkhSSU1V51h72fdP86pEEIlOftUVVLE8/2DITlnT+fZ61nPWuv5LaoqypQp&#10;c+EhIA90dESz3fGYNyw8/e+yMasepvjPPLs1vX7dLVkA5Re1TJkykxqWHYoyZS4sre1wblu1K+nG&#10;ok0OuEgF8wWInP4ZBX2FHrdqOyVAZ9+h7pc+c9eKIZQdizJlykxSyg5FmTIXkNZ2OHe27p1HcX6P&#10;4FsJNCoQJSGnf04VCjBHYEChz9pA/wlBxaa1a5J9KDsVZcqUmYQ4F/sCypT5XeK2VbuSIrE7QH4A&#10;wAxSDEf5HAt/aK1VAtPFYW2Og4c2dCQ71rYgdyGvuUyZMmWKYbwcCt6T2hIVNxaRSIXreeqJOiYn&#10;pMmSgafqWtV0LrCukWwg2cBLDg0nO1sybW0IxukaypSZ9NB4CZArAU4R0pzv8yJCAHFVnWMEC3sO&#10;PrcDLYvKDsXvNmx/cHNk2vQVkXSuyzubvfUDqyQzgWSD9JFselZ0Rbpsb8tMJCU7FK3tcG5fs7/S&#10;ZoMq1zpVicbmOVTOItkIyjTAJqKgA4euC81BEMQ9DFNxKGCk3wwnd3fX7nvxK4+g25pgKFbT3b+2&#10;pWUY5XBumUsY8XIG6iQINafCEEVAqCMW8ZqKJjn/p8tcaqRSMN3J7oQfnKhiJFI9bc68GeTQrJgX&#10;m0rI9DPtrQLWU2QUOOAg0u/N1L0n/AO779ucOYlBZ+D40ODAX7ctHVLAXux7K3PpENah4IaOjpjt&#10;qUze3hqf4Vi5hq65HsACAJUEIqr0APVAChRUQqiwhWEbKJkVIIAN0sZ1+qMu9lHNs8FA05YNm/c+&#10;m/WHjzd1P9Pf1taWQ9m5KHMpQrCUkW2J4j2QMpcCbH9wc6ShYXaNW8tpcJxrPDd2LchlpFapMkLC&#10;U9XImfaWACCwUGYABKRkjKcDrsYOaiWem5ao2vq1n+zbtj6bPb571+6+8k6iMuNB0UWZqVTK6062&#10;TKHrthC8CcLVAKZRUaVArBCaDYW1VkFmqBhWaDfATqhuDgL7WC4Y3O3VLjpezheXuZS4b/PueRET&#10;+yYVqyniFvs9VXsksPhvyMW/vXZNsncir7HMxae1Hc6t1+xriEdlhRHeTPBaBWeQWg1FnCKhI1XW&#10;WiWZVWAYqr0A9ir0cRsE/6k281zdye3H29rashNwO2V+RzivQ0FAvvTjHTVxL7HYGOd9Qtys4FRA&#10;K4Vy3hxwsZwa7Kp9BI+o2kdyOf+fdz6789n1627JjNd5ypS5mJQdijLngoDcu3FXIhKLLBCRd5F8&#10;J5XTQa0kZdyK6K21CjAHoB/QIwB+krP6r6by6G/LqecypXLOAUpAvvaTF6aaWM27BPg9gIuhWiNC&#10;wThHXwsRjgjJBqu2lmCT63nTl1+++G9a2/HM5nb4YzwFW9th3rl0i5uY6zHZ2emX0yplypSZLBCQ&#10;+x95sd6Jx95Cyl2AXg6gjkIzQfbWA1CnVpMgpngic+1AwxfWrd/4xHgs4lIpmAPY4iXmenzmF8eC&#10;clrl0uesDsWIMyFO/L1CfFiVl4nQG++BPRpCMVZtI6itpLP79mtfPAxcdizMMVIpmK6p+6tM2q8M&#10;hDEL49zxBq0RTm/gANhT19S7YdOB44H4WWaZkVxmANMW9pZTLGXKlLnQjDgTJuK9ncKPAVgCRUQY&#10;PpUc+twiYq2tI3AdIYcWLJ7zIoDDoY5RiKw4wmprJObQOFJvKivRPMUOiFl2RcPA/T/pfIlkxvcl&#10;68AfrO/9TU95UXdpMapDcbozYYQfBjBfhBdUs0JEaK3WglxtHPdBAEU7FK3tcO68Yf8sE8jbTTRy&#10;nVguADRC0FFoPszswCfENzAZdex+qPtr27Pvf69b/+yOcoqlTJkyF4rTnQkR+RiUy0TohdkFNFZE&#10;hFZtNcCVgmg1gCMocqJPpWDuq9o9zYlHbxbKGoosgNq4gg5A1ygImMBznRyoWdfgCIzzVLfzuh/c&#10;k9ry1N1tq4cn9u7KXChGcxL4wEPP17IyfpsUnInxzN2FQ10ATYEwhnxopKgB/u7Xd9YZE/kjJd4H&#10;i6mERkeKmM4slM8XhsoCAFeJ61y2bNnS/xtAZ7HnKlOmTJmx8MCm7kpGIm+h8GVn4iIgFGOh1caY&#10;hg0d2F1stPZocmeN51XdLsAfgJilaqNySrCNrwhqW6tK4QK1eqU4zsJIXfN/IbCzvH310uBVlcLt&#10;D26OMBFvochdUMy7eM5EIc9HRqi2urUdRReARqxWgXgjiNkUOWdFtIhQyCigUwGuUuH89gc3R872&#10;+TJlypQZL1KplAfpW0rhBwEuuVjOxClUPTGoG+jcUrTdN9GKalHcTPIyoVScq1hfREgyAqCexIqo&#10;5y15oKMjOi7XXuai84qJloDUT585E0Z+H8CiMFXoEwUVpIq58x3FF29YGEeBqjC7UESEhMaorJi2&#10;vLIsHlSmTJkJhYAcq1s5lY5zO5QroHrRFzIECKVJzPWKtrfGtx6IaapatDMkIlRlJLB+bfpYVbkF&#10;xCXCKybOL39vW1XEi9xM4PUEKi7WRY0HLFEEqNTvlSlTpkwYvvCt7bGIY64h+GZCk6Vo+UwG/BxI&#10;woS9flIJpYm69a/J+y7zak73DOnWJOpJ3AKwiWRJq/QRsSooBgn1lcwCAFU9BR1QowQdVfWKHYAU&#10;LefXypQpc0kRb6yoBeUthDaT4YWqAECttSBzUAwCmjvT3pIaUdCBaqRYe2tZUNosUyYkpxyKdes3&#10;eksvXzYP4ALkpVxDHajQFXGYxFGFPquKp6F6zNIeBQCqNAs1qcBsQOsJzlK1tQArz+VcKNQXxx2u&#10;7oRFy1hutUyZMmUmB63tcG5vjTZD5QpA42HjoqeEAMljsLpTiW2w6FIGhwBAlE0qWgflDIXWE5hr&#10;ra0FWXVO54IIJNDBQ0/3l+1tmdCcciiWzZlbKcJrCE0yZOgqr7qGfiUe0wD/rshtDbLBScTd3OCe&#10;7uxA1GFVFbwYo46qRqyRmOu4c0W4muC1IOZZtQ1QxE8f6KrWB9Cby6YHyl3yypQpc6lw5/XdFSCv&#10;AtBYiow2wLSqdijwr9kg2Cx+7viwpv2+PmQTaV8r5iS9XH/GARAxMUY9G51JB6+D4gYAC6y1jQQq&#10;Tj933klBWgUnl1a0lvV4yoTm5ZRHRawa4OsAVoY9CMksVH8TWP0S/IrffHhNsv/UNqDrZ476lfYH&#10;N++fVjf1yVw08q9uxFwlIrcCWKnWNo30BlHFMIAXchl/sLTbK1OmTJnJRzrXVRn34teQWhVWLFDV&#10;+hR5Ngj8L2Rzg7/4xJrF3aNsuzzdZjKVSu0/ULVkm2di33Vdb5kDvBOU61TtlFO9QciMqu5FoCfL&#10;C7gypeAAeWESbUASwCxV9RheUOW4Wvtt+InfrF2T7F17/s9r+4da0wDSBE5+PrXjQH0y9mvPda8X&#10;yttBLlO1CZB7SHno5EC2J+wFvZYhIF9KbYnYdFwq5iQ90z1sACDtCKO+1WzM6tAgszXTB4PXsKQt&#10;N3TAATrcnoMVJl6hns05cub9AS25tS3w8dq7vwvOiNSxk6h3xfVdb1g4MmYQa8z1Hdnv7+8+7L9G&#10;x8slhbgmTmA+gNBbJlVxUm2QCjK5rR9/0+KTHz//b6mFpl8nAXRv6Og4mB1u2Ob4ukpE3q7AVaq2&#10;hpRDNrD/C7ayq5R7eg3D9gc3RxImaZxKdeMm5gCvtLc25+SyXUPBQNAdtH+oNYPX3vtzqvWE7yWd&#10;eIV6I/ZBXN/anJOLNvb5Y21JQVXNdxKduuoGseYBEZkb5gCar8L8bTaX/uDHbpr7TKkCJSPSrZ4j&#10;TcZxl1BkljX22QDo+Oj1M3vPctz8pNTdHcfwsZe3uFZEFxjH/QcKF4S6F9WDGgR/lc1kNjnZYFT1&#10;tmzMale3zfx129KhcRRjOXUflscTamJJoc4hWCnKJpCVSjVUiBIWioxCX6KyL6DttVl70CLd67Fp&#10;EMnk0ARMwGx/cHOkfnpThUMTFXVObcf1A6sZdX3XGcp2HTw6eL6XLZWC6U52JzK2rzYa4XQLaSC0&#10;RiBTAY2efn8K9gjscd/gEIDuf9s0s38cerpcVMa7OVhrO5w7r++usDyeMMZrAM0cJRsJNgDqUiEg&#10;s1ZxgkBXgKBbg2B/YNNdTd3P9I/BeDCVSrldU1dVYCjnqmrEMa9OlVr6ga9BupixUco1bOiAEwzv&#10;T6QHNBphzjn9GvzAqvpOLuMMZvc+v39wEjlS/PpP91zuut6/kLI4zBcLTb1eCPxgLatnbCm1VQAB&#10;+XxqR7yuOtHgebJQgPkW2JUZTnd88pb5J85m21rb4dy2ald8xGEFULq9tfaoqr0nZ/TfTfdw32if&#10;GVlczMkuGhrPqMnIfQT0KmIukuKYWVCtJtBAkRqFOqfsLZhT6HEquxXanwvs/iCT6bWZwYHm3K6h&#10;CZAPZyqVcg9ULUl4YqIevVdsq81q1vfSzGLawNCHW1rS55qHRubVqGtq1JVmgZmilCqqNoOI5O+R&#10;GYUep8UJJU7YbObgkE2fSNQv7Q87l1BVsaGjI26Gm98GG3yRIqPmKM6Gqmag+vOsBH/yketndob5&#10;7tmu6Z7Ulqi4sUhPT0/6HEaIGzZ1V6nbu8SoewUE9YDmJzpFPYW3k1If7l5sr6r+GOBuQEd9UVWR&#10;heqedNZu/Y9fzjowlglu5KVuqIvXecbMVJjlFFxJxRUk6hR08tXaEBJUJUlVVSjALKEBwKxCXwKw&#10;0yq2QYPfZnNDnU09T3eNx0BPpWAO13bWx1xnhai5GuRcwCaAkV1A9AF7UhWHCGzz/aHt//rYgqNn&#10;PBeuW7/RW3jZ4mSkOtJsA7uK4A2kLgdQAdAB1AMop98foD6JISh2WuhjvsXWIDewv3Bvr8k2y+Pl&#10;UBQMYjIaj84WlZVqcJVQrlS1dVB6gLojYwZQS8KHIqdkhqp7LfBzG/hbfLW7MydeOnZ32+o0Qkgt&#10;d1W/WGcikaUErwTRJMB0zTebOv2qLSADCt2jqh25Af+pxqHZx8djYiAgDzz0fC0qY4sospKKeaDU&#10;AXqa8aUP6FG1OKQSbM+kddeJw3uOXOwV5oYOuOg7cK0x5hsUzgvzXVXrQ/GrrJ/9o4/cOOcFjP0+&#10;2P7g5khNTU30fPa2PbWjYvrU2oXw/StVZApHnnWJ9tZa2w/i52rxNKmjtjtQ0FfggJ/JPdHQ8+sX&#10;x/je857UlqiTqK+LRmPNJC6H4EpCrgC0Ecy/N1CYUextjlBfgRyALlB3WottVrFd/Gzn4YP7j43H&#10;uCIgX9m0M+mZxDJSXifEZRasIfNzmyoDUnsBHAxUd+iw/5t/3Tr74Jnz0IYOuMGJF5NGvCZxsIrk&#10;9Sq8CooqkiafiYCM2IeX74/DCn2Ran+m0C3DQ5k9J48e6ir23vIOxabuaniDdwjkr0Q4LcwDGHEo&#10;Aj/4yNobZ74Y5rtj4Yvf2l5RNaP2ZjHyp1DOGzGg+YuiUWooYStgJNqCAYA5cvS+7qpQgt0W+sPc&#10;8PCXP/rmeQcRfhBxQ0dHLHOiviniySoRuYVAC4haVVSAOKfa3OkUdtf4mt9hM6jKY4D9iW/xUCbI&#10;7ozVzD05loZn6zfuaojH4x+A8P1QnQ4gCkKo+WetRP78iiyAo6r6vzLZga9//OZFR/J//fILIiLv&#10;ArEa4HRQa6iIna8gbWT3kBJ9AA7D4ucBct/JDOV2rLtlfj8mx4qzaMbqUAQm+BeTrrRg32XiOLdA&#10;+FYoZgFaWcy4ObU7QLWPRJdCfwWLVC6TebK+97ITxUz2X920sy7qVH4Ahr9PRTNAF1QP+kpdGyUU&#10;CgsgDfCQWv3nTK7/25+4edFLY43u3fPjHbWJaM0dQvwBiOkAo4WIzMtF3SxMBKoZBXsA/ZUN9P5k&#10;15anLqZDek9qS6yycfpbSPmyiMwK8121NqfElkww/Ecfa523e6Ku8UzWrd8YWXL58tUO+RcQLoZq&#10;dDzsLYghVWbOZW8B9IP680yQ/u8fb53XWcLY4br1G71lSxY2wXWuMDBvBblagXpSKwBUhFGEVrW+&#10;KoZBDFJxQoFfBtZ+N5cb/O1YF3J/971tNRU19W0i/EMAc0BEFXBOt7dQBAAyAE8C+kjGz37pYzfO&#10;2Y+Cvf3y97ZVRWrqF7nCdwB4PcjZUK05swh3NF6WfdA+EEdV9XEbBP8xmB146tNvXtpzvmfvAMDQ&#10;wD5W1NR5MBq+LbmqC7AJlPrWduy7UCHpxLRYjYh5B1SvEOErC5v46p4dxcD8FpOqUwcZ7TME1No6&#10;Ad4kUW/juvUbj4VpJrahA2762K6mWLShJRZ13kngeoVORX5QS9jylcKuGJeAC6BKYRupMsMRvcGI&#10;96Og58AP129MP1fK5NvaDuf3WiOzQNxO6HLKaS8dX/EvkEC+7bz4jhP7cSqV6nrsSIJfW7xgpuNV&#10;3gKR26lYBGoVSedMjf/z3F+cQNyqbQA5y8BbHouZb3754X2bp/fPOva7UkBGtcakOZ3ewOtIp43A&#10;5VCtzzsmxQ2cwvOMkGxQa+sANoNY5kSi/3KsYfcPNnTM23cuB5SA3MdIM4TvhnIZT0lFv/r35Kl/&#10;oFLVJmFwV8yp2fuFb23/Ee5aUXKhdWs7nDvfWHWZCN9P1RXkiGPGM81A4T8ItbaRRBUNDnRVX7UH&#10;IZoNjjc2HRdVRCjhtX4UcKBodK3b2NqOvRfK3i5etKDaCG8hcRXJ+lfICozB3gJIkEicy95aa+uh&#10;VBeRlV/41vYjYcZOKgVzLL63YcmKpcsNzDshuAnANKhWikj4+Q4AKQ6JSuTHdSOAGcbINcYkHu5p&#10;XPXQ1x7f/8w50vTnPLSTqGqk4R0AryxIlJ/+Hr3iv9XaOgUCj84P2x/cfHRpxXH7tcqrpzk1dW+E&#10;4e9DsZxAjao6xWqQFD4XBRlVa+sJmS6Gl1dV1P7j1x7e+0jrKNGQV3wfAOKJWarCLJShVw35QaFN&#10;FNx06zX7GlDKL1QK1sQJXUIifkHOdxoUESXqDMzyxVctLfr869ZvjLB/79J4PPZJGvM/AH0voPNE&#10;pLK0rWOvRiiGwloSVwj4Ycc1/z1eEbll/cZd9Ryld8u5eOfSLa4omgE0FuPB51comqSYpmPxq2uX&#10;rVh+rYnE/gLk3VCszF9X6b1hCsevBXEdRf4yETN/cKJy74xUqvg+L69VVGEonE1P/pgwnwX4BlVM&#10;GYs8PkVERKoIrBDBxyOMfor9e5du6MBZj/n5Bzd7xnFmkZgepu8EKQ4UsxAENyWmxWpKvWYgv+VS&#10;VFZCMbvY+xcRKpgUyOW05oLbjFdcS3TIkshAwwv25Q0+G8Rx3nbbql1Twr7TpeLDqQCwTMHEhTjf&#10;6RTuuYaUFRVNiaIVnDd0wO1u2Ds/Uun8iSPO34B8PxQLSakeL3s78g4BWAKVPyTN/3B8ee9XHn1u&#10;Sli71NoO44mph7J5xJk437kB1tB1ZtU3T6ntalh9lYm7fwpj/oLgdQDqKeKWqsDKfKOrpIJXQ/Uz&#10;ToXz0fde3zm3tX30LuXAyGBMduao7Ca0NG+XqCOlrSImb/zqpp21F2CQMzCup0DVxWpeRqVHanM2&#10;4xdjVLmhoyO+dMXiqyju3RD+PoiFIlI1XgP7VSekOAo0grie4n42Xpl491cefS6UAUrM9QiKW1ws&#10;YeS8NEI2ugnzVhG2C/U2AjPGq+nRqWZuxGKKfMjEnNtP1L5wwQzrxYJkNcBbhbgT1HlCRsdLqpki&#10;LhSzSL4Xxv2Y7dk3/1xGw0AC1RJSFkQFjKykiU4dixOYznVVqsFVgIab3BSqkyBFlpi72g+U3UBp&#10;0QVSqwG8M1oRv+n+R14MvVAohYinEQGnX6x+I6RGSDTnAluUHRlZvIk4nwDlD/MRViYnyt4KxYiw&#10;DuDrKPxU1Kv8vbCLnTvfASrEIUK8G1SxNqiLuokbXeFfCXEnVS8jWbQy6vnI226dS+XtETfyB++5&#10;dt9Z70sA4PDT/RbW9oKlhY5JcUAsMpRPeF7V2+/duGvauVY5Y6W1HcalJEBevOZlVANFxObMeQfo&#10;ho6OGAaaVhlxP03wbVQ0hs03lsKpydfay2ntuohb8Z6/+0nnxEaRFHEBbhbKnxJcNZ6rgdPJt0fW&#10;OSQ/IE7szV/68Y4aXKjo2EVAVT0Qs1VRNxFjp/AbNVB5i3Gcu95z7b4Zo01Uf/2h1qwf5A4ROF4Q&#10;nisaoRi1OpU0r+tOdpe00iUgrus2COVKMFy/IQJpwO7OuHbUHVwXimQnrOOYfqDEHRoUh+R8AT5m&#10;opF3r39k36x16zdGMIHj38+BoJa82h0zCqEgGnXPb2/bH9wcXXz58itpnE8SfA9Vmy/UwlOEHokF&#10;JP/EibkfOF61e9rEOnyMGshqiHwaxA2qqJsoewtiGom2aMR598HKfY2j3ZcAwNKK1pylnlDFYEH1&#10;soQTMqrgVQL8eUU8/lEd2Lvya4+82DgRjsWd7wBB+4oCrItCEYnDVCrlBf1NlwtxN4E1mlcivaCr&#10;6UJYeAGNfCgRid/QntoxYY3flFqtwM0kFhUTthsLeSPBeULzx5WRmmvvSW25ZNsg551DCd2AKQx5&#10;cSOdIuR7YxHzjq9s2pnEGZOUAtYPMsdVtQOvFE8q7hzUKhKrc9JTkgP4+dSOuOs4S1W1BKdc+xX6&#10;m9zh/oGw5x1P2toQpNPD/SBPhnXKRsi/W1xhIJ+JR5y7l61Yfu2XH943JZVKebhEHWu157+v1nY4&#10;U2bOWugJP0Hw7chvA72w9pbiKHUOiN/zIpE33//4/mpM2G+ilQptJXSpUCom1D7ka0dmkfxAIi43&#10;/s33n3vVPCJAfoBns3oCwG6A6VJPKEIPxHwl/tjQ+5IbjXxUB/auXL9xV8N4Ohb//BAUKrl8FfdF&#10;RM99fgJyrOHKma7gLkBWq6LqYnn4FHGpWARr75raULnoXCHtsVCY9Cov5IoA0GUUfDBWN2XmpZ76&#10;mGgKdSqzQN7pSmJpKpV61XubfinTC9rHAJwMvQBRxAkud8XMyAubhaO6MlEJ4hpCq0KdNj9xH4YN&#10;dnz2rhUXNUIBAA79QajuUMVQqccYCUWDfL+IfCkRdz7VXX/N6vt+uLfpUnQsKOe3t7et2jXFOG4b&#10;iDdO1Gq9GIRiSM6ByO/TlxXr1m8cl5TvaOcp1OBdkGh9IRuxUCAfrKyIzjtzHjn1sCOZdL8qtpE6&#10;Jpnrwg02ELoS4EcMvS/FKuIf1oG9K7/66HPT2h/cHMUYB/rmdgQ5tQNUzZYaURkzygBERtzgbLlk&#10;PvDQ87Uuo28jectkaE+sQEyhq0TkjttW7ZqCS8TgEKgAsdJxnOvv3bjrgheNXWoUdo3ME0fedrDy&#10;dXU4Y5x89q4Vw9mM/a0qO1nobhni2AJqk0CuDob3h/qtCIjnsRaUq4Bw6Q4Agwr9TSaXPjaOgnQl&#10;I9owYBXbAI4pWjJSOEfocoJ/ZFznS5FK9xMnGlZfu37jruZ7UltiGIf33HGhUOYumr0lrFqk07mz&#10;2lvcu3FXIhqLvZHgexRovOj2VtUDucIRuWvZsqXTL5nFjmoExDLXNTe/9/qd1af/1akbHEifHFSr&#10;TyIvoz3mF65QXdpI6EoCn3BM5CtRr/Kz0+bMe+PXH94762+//1zlGB6wQrIZBU6yxMKmsaLUrCoP&#10;eRFnVIPa/uDmiK2KXWmEd0IxPaynbK1VVc1Yqyes6gG1dr9VPWCtPW6t7bc2vDMlIgRRJ+BbYrH4&#10;FZdKioD5Ev5GQt4ejbkTnLP83YDUahJrYlGz8MwohQLWSWeOA/ZxQPtDH1tRReH1AF6VUjkXD3R0&#10;RKOetwTUqaEjYIpeWGzp6glGVWS84CSTQ9b62yk8Umra43RIcURYB7UrAH7YMVwfj8f+vLK++U0b&#10;frp/7vqNu6rG8l5ksswo7H6QRW+RH09UmVHFIdfIqPY2lUp5biy2REQ+SHJO2HSYtVat1axaPamq&#10;B0+zt8cKgoeZUuwtVasAfQPFvH60FMFrkXyfLdaRcovH+KzToxSnBtjdbavTOc09o4rHlBy3l27E&#10;sVC1V5D8oJD3mLj7/ySrK9/zlU2d89pTOxKlDPRs2h2kYvtYPfxSsGoDAMcDBE/v/M2O0UKWbJg5&#10;q8mhaQOwMGw4auT4UP051H5NNfgLa/XTqsFfAPgKwBSgTwDoKny2aPIvGqeRuMmrSSbDfHcyo0CM&#10;xAqIu+pSeXEvJqQ4BGa65Ju6qq961TbPZ/Z09gdB8BhKWIAoEAOxWHI6Z7SUytkY7klWqvpXUxku&#10;3WFtDsBhhf/MX7ctLTnFMJ6sbYE/nEGntfYnquw9/zeKY8SxoGIpRN5Px/mCOOZ/RuPR997/0z3z&#10;S13IaZAdANABaM+FjlKotZbACVW7ffDowKgR9GPxq2sd8lZAL1fVUOkFqzYg2A3qVqX9ZhDYv7RW&#10;P21t8OeAflmt/osqHgdxNKy9pYiQaILgplgsVo9LJCoMqKvgAnGcN75z9Y5T7+PpXr4+/8xzLy1d&#10;vuQ7xnFWqurl45kHL1SJJmG1msR0GFwXcyJPTmt0v7f+kX1bNtR1HV3b0jKMIrd19b60p7ti7tyH&#10;BM5itbr4giplEl1q9ft+dmhHoT/AK2h/cHNk2px5S0hcD0VlmCFUMH77Af1+Nuv/Uy6XO3hyIDs8&#10;bW7aHu6MyrSoE007Eo1GY81i8D4o36WwM0MpvVGrKPJ64yb+bUMHjo9FSTMsBXW8fgX7AKTzSorq&#10;kIirsgbQkrZDigittfUE3xD1zE8AhF45vxaxagMohkj2QpFWIAAhUMRJrT7VSbIEVFkF0VVKUwfg&#10;OE57N9evuyX7lUf2dYrwtxSdyRApiMJvVWfEueZoctk2ACeK+BpdK7UAWxRIhBsgHFDorwbSPDoZ&#10;0h0FdHr/Eye6I9f8iEZuVNXq8bS3BZG+GodiBgUAACAASURBVGttNYFmEVkp9J6qSXrf/+rm3b9o&#10;P555KUw/oqkD23pPxq/+saF7BcirrLUXTCmTYK+qfTRw9InP3rVi+DNnfGZDB1ypcGaTWEMiSRZv&#10;P/IOAg8rdGNgcw+mfdvZfXJ4cMTe1iclAmXEMZEG47i3EXK7qp0bapGoiBNYGYmYRe0Pbj5SaIx5&#10;QSjMaYOn2wcCRoE4qNXFqBWPRv4d1iTJNyTcyu8B6MYrde/zRuK+H+7dIQn9IYVTrbVTxjsPNaKO&#10;Zq2tANAoYq6IRc1j2tfwg/t/vPs3DX1PHS1GFrf9Q62Zv/3+c1uqa6L/VdSsJCWp0PyDUa0neTuA&#10;UNryIPqh+mMAu1XP3stDre7JWv+X//6LRcc+fvOrHaCGhtk1IngjlE1h1PBUra9gp4V+IxD73X97&#10;fPb+V6iStQAABgBgQweO2t79XWJ4VCEfhdoZxQ4MoRirttklr+vr2vECsPRksddYKiMDG8ABVf0Z&#10;rH1MlZ2+zQ47jleHfJXyW6C8Rq0tbScMESd0heu6DQQOT6LJY9wpNIlKEzygtL+0AX6mCHbDZ6+6&#10;QUJollDlRiVfD7XhUwQACn0NZjmuWXhPasveu9tWn17MqBGpOgkOPQbl68Nu4QRZBeh1QCSFfBfM&#10;cy4k7kltiSYapi8syIwXrQyalxJGr1r8Mjje0weEUrqeUNra2nL3/qTzuQqJPKTgVKidOt5FhCNK&#10;s2rtLAKNAqyISOxXzQ2Rh9Y/sm/ruueePVxM07S2trbcho6O7bnuur92PHcVgQbVkd5Jpdnbgj34&#10;uao+DZyjl4fa/ZlcdquXmHtgtHd6oGtHZVW06gaCM0ItrKy1IA+rtQ/6Qe7bpnpO5ydPX1ydZm9T&#10;KRw9XrX7pBeJvQSDT6ja+cWeiyICq41i8IamaTM6AEy4Q3GqZQF4QIFfaqA/VwS7/cDvc4xTRchi&#10;cXgzFDeotSXuhNGoAvNhZGYqlTrQ1taWPfOBaOrXs7vuuGHPfwCRBaTeYq2tnIjilsIxK9TayxRo&#10;ojHXuLHoxhPONd/54re27/jMXSuGcO5Brp+7ddHAhg48OXhg286RlrMA8t3v6N4MhnQowH5Y+3A2&#10;ky6u2+iNrx7cqRSM0yDToWwFtSpMhEuVvVD7UGDsd+uPzNy3uf3suiBrW5BLpWbuPZrs/F7Uiy5U&#10;6Htflg0vikoFr44i8h3kDfqEYdUGII5T8VNV/XYunX566NjgyVnRFem2NthUKuUecuc/Fampf9Il&#10;Pq7Ct6m11WHHXd5R0gbXcZZ+PrVjF9qWXtTtgRNFvh8H+tTqr6zaB9NZu3V4eLjrR08tGt7cjqC1&#10;Hea2Vbt2RGPuL4TueyD4I7V2Vlijkc+V2moKr0xEax8H8Ip3ItmdHOidmt5K4IhV2xRqhaoaITg/&#10;4kQW3JPacuAMZ+VVJKK1FSSvIlEdZgXKfJ+ZA4HvPzPa6vYio9NOzu06XrM35UXceQDfbq2tmUB7&#10;G4e1s0E0UkxLLCqbly5b9u31G3dtK0KaX9e2tAy1tuPpO6/v7tQzuzuXYG8JDKm1P/eL7Ta65tX2&#10;kIB8zUlMIWUNyFAKrAoMqGJTLuv/S0PPnN1tN57d3ra1ISDmHfrqT/f8KGLcOXlVTNSFOFcCliut&#10;p1WYYNl3qzYg0a3ALzSw/5TOBh2n24cNHXCGj+36bSzm/hridBF8j1rbENreitCqrRGLK7qmrtoG&#10;4FUOBTa3w78n9dIL8cbmb7owtQqsmiinAjgVmquyaheKsk5czqmcUfv3f/e9bVv/9F1X9J1nlalr&#10;W5BDyxU9p//h/Y/ubTCuBqHTVapWwX6nvvfE2paWc+Za28/y54fcbZVxqbsGYHO+Z0XRp/ZB7PMt&#10;flh/5FcH29pmnjdX19aGYENH90Hb3/iQEXNDmN+JQISic8RxK/P/OzFbcAs5xwNQ/a61/rf6jx95&#10;/szOloWIVLb9wc3bps2e+3Wjpg7ADUBJsuqVEL6uIV6xCYXVxaWEWmtJnFTlJoV///BwZvvIZPC5&#10;W/OfyUe15velUhg81rD73yIaayBwh7U2dOW7KisIvcpPxqoAdJ3+d21tCL76aO+RqJfYWuiaWT36&#10;UV7NqZCpYHWsuvEJnOGsnAFt1Em65NUAK8NcP8ABqHYEaT05GSNWbW0I1q3f2bl02bJvGFeqqLxB&#10;rZ0QMTjg5Qixqp1HsN64MitiYhvWb9z12Lnalo+QH1vJ3nw9bZ6S7S1hrcqAScdPrH3HzJLqSL7w&#10;re0xM6N2hRLzoeqxyGZIhbqfw2qDHzi1J/a13Tz7vPZWAZs68eSR7sbVG4V4k1VbU7wTrS6AZkG0&#10;fiJ7sORToDyq0B8GmvuH3t70M5+7ddEATrMP+RT3/NyGDuxAz75v0HWTheBBKbIGlUpZpYPpfwfQ&#10;PeqgvbttdbqvZ2hrgOCLBDaROBG2GCUsQjEKNCpwsxH5vyqS9e+85+F9Ta+1Pg0SqUgQ5ipAwxk+&#10;ZZ+q/qefG3ih0K2uKNa2tAxn/dyzFvpCmApsUhxV1IljZrU/uHlCBKis2oCKQ6r6j34m83WtnL2j&#10;sBId1Xlp/1Bruu9A91NW7QYlXixpzCniUCyUarmo/RomAmutKtgNqz+0Gtzz9PYdT6y7ZX4fzvI8&#10;29oQuJXz9kHkWwps4bkn7bOgUYJzTMC60d7FMWlSAJUgrlGaunMVCq5bv9EzjjdXycvCFNxZa1Wp&#10;vQpsGT7ZO2lratavuyXL6mNP2pz/twp9SIljE21vKSIKTUJ5g2PMX0bj8bav/nTPjInSp5ko3GmV&#10;CTqygspQk6ECg6ButelgW6F2ryja2tpyuSDXCeh2hNAQERGSTBhg/luvfC5W7PfCUHCSjgP6Hxk/&#10;uLf22K87PnfrorNGnta2IDdw8vDOIMh9Q8EdAEPX0uVrMHQ+xEkAOOsKWj9366KBe1JbHqtoaD5p&#10;xHSRfKtVO3UiJaMLA6LSWn2dEMnKmEw5gb3fSaVmH3iNdJRkNOYmCJ1PINSWTKX2wbePZXu6uxEu&#10;WqAB0UvqDiqvAYs/L4k4wVnTpq+IYJzzeoWCq+MW+F4mm/12U89lnW03n/83/MxdK4Y2bOrsEDfy&#10;SwhmIsSqt3BmF8Q0+Izj7JGXfDvj6xrHbSwPdGZ1BlZnJ2qcFibrfkJ/5sN/4MievU8X0+V2bQty&#10;f/e9oy9W1Db8GODVDBn1KYQ1K2DRfABbngFemZr47F0rhu97dO9vvYjTSWIagBDOqboE5rieu/wL&#10;39q+/2xdJBcsmZ2AsAWqIdNgzEF13/nSHakUzAFs8RJzvXGLwh5+ut+2f6g1g+LeZV3b0jKUSqWe&#10;7Gq4ps8RHif4LoWdNZECcYVnGVNrLxfhp6Lwpt9+w57/v7V9zosXqovpWJHAxGGxUIFYmB+PZK8N&#10;8LO+TPoEQtrbTG6o33W8pw3wZgAhFo4aFXJOjTCCcS4az9dMsAewD6v1/z+3evYLbTfOPK+DcHfb&#10;6vS9P+l8Jq7mPwlZCBSfxgFO1YdUOY5p3NCB3ecarHp32+rhDR3Ynj259+88zzkGSpuFzoLquDUe&#10;GQ0Reqq6EDR/LHGaY8HefwBmH8UkaOxzLlKplIvG1VMJNirUKfYBFQpoBpV236fbVmfuDnnewB/O&#10;wXG7QM2FDDu6hE7J50PHeQcpMQTFf/rZ3INecu6e0fKfZ0HTuaAn7tgnCfM2hHQoCjsI4sbRKalU&#10;6oXTC3wJyL0bdyXciDN1yYqlM3VAKkXHR7Oist7mTnL/oS8/rIe+v3XW8fE2yCSzqvqUDewGVp3Y&#10;HqZSvDl3RX+vHPk1VI+pLanwLyrkzNjU5ijOiHIoYDekM8cRcR4HuAIoXm5dRKhWa0i91jTUPIbR&#10;pbxpohXVtFxJIKxoWb8qtmjgd40Wyt/QAXfw+L76eAObK7W5Gf3jozaoCp02p2low+a9e3p604f+&#10;7NZFg8WkW9ra2rKt7Xju9jX773cDc0SJDyJfYxabYMl1V9XOBfF+13Wdthv23EfMGbUAcjJBQO4X&#10;rQE4m9BIKNunGArU3/WjpxYNj6QCisVPmxwj6IIJvaJ3QW0adKMToGrJNKBP+H7wjZf27X2u/UOz&#10;i702DU4e7dOG6U9StMdarQ2dFiUiEDT3PbvdO6/3my/+m/1Cd7Lz7+m5ewlpI3G5Wls/kXKf+XbH&#10;do5A3udWmJ1f/Nb2Rz9zlhXMZKE7uSZGDi1UIBHmRyERqGIIaprue3Tvwg1uOMcp7lRVAaxUINRI&#10;0HyEqnYiBrgqTqjV7w4e6X3hM2vCbUudOjB/sLfyyFOqehzWTgs7AZL0YE3zHm95BMCIQ8H7H99f&#10;bWKxt4vh+6m8TE/fajxGlMYasLsyoY/cecP+v0+lZu4dz2iFqvYpsGnI5rZ9MkSIFsinPu7/8eAx&#10;NxbbQWI+Qk7MVHoKnXG2zrrP7OnsX7p8yWOO47xPra0N93tpgsCqRFSbCLxqW+eGDjiS5XQ44Vah&#10;hYhOD2CfMHU9r6qlaW2Hc8fr981PxJ0PkrwZ0CTHybkEAAVyoLc3WW2++cCm7h9hTfKsqanT2dwO&#10;P5Waue9YfO+3vQpzGCJtBFpUtUlVvYlyLIRiLGwzVW71xHv23o27vot8Om3S8kBHRxSmaS5C9kcq&#10;RE8Dgal533V752/YHM7eVlZEY4QmAZhQRfeAoyp1FU52IubNbrX4Qbq3e0fYbal3t61O3//o3ue9&#10;iOwHOANAKB0PqnpUaZZGJ1JUOC1f4Tr34AObuv8dTm+H0nmzkO+w1s4nUTtRYbn8ce080twRn1L9&#10;fCqFFyZz6iOwJyOORmcxRNoBAFRhQCyhkfs8I6HzWEYoSq1i2DCDqkARj7mZcS8AI5izao9XLVkR&#10;SpoZKBSbbho+Ll7kOSUWhNE4AACoulSd4kSDUy/uuvUbvSWXL18hIh8BcKVifKNsBGDVzoBFFYwc&#10;6Zq6/x+Bmd3jdnzCV0V3TJOvKGgtluzwQL8TjT6p5JqwK32lRgCZ7vqjt44eiyYFRVy1dprCWf75&#10;1I7dZ+7MCYb3JxxHrgJRKyF2dxTywXtz2eC5j47igN22alfScWPvA3A7oNMLOjnjBgFYq9NExARm&#10;sHNDR/I3xeq95O3t7GOfT+14qLGmYpvrmjUUeTeJRRO5kMs7FTqTBnfEKxNPt7Zj+2ROfQTDDRFH&#10;OCtsepkiYlXniMF6z7ih7ZN4JIAEVOtDjRmlCBHP+eNfcEuoD8d0xWcEoe8HgGoW3YjgGRBXIqRD&#10;AdCl2CnGibnF70IALNYke1vbk8/c2fL8wWxlxc8cwS1QvhWws6GonoiBrooKCq51PfeW7ujzx4GF&#10;YXNeFwyawCVRl093FD/SRrbQgris5HOXYg0Jo8qEqDMhdTF5UZrSSOeC4ZinnVRJh9c4gCEQS2Sd&#10;Uy/ugiWzEw55HaCXCSWKIqvBw1BY5U2hymodTH8XebGXcUPP04zuXNjccIbQ/SU1/1MKgYpzjJMx&#10;aVIoUCPC66fUuj/FGTtzbDaognGuAUMWOQP9VH2CGoxmL+hGnFqANxKYxgmqCxNhTBXzYPQKdHc/&#10;l98dURwKWLQtHSDw/P2P738J6dzjjuu8Sch3qLXzFEwCE9BOXDVC4AqrwbvveP0LLwELDmOS2lsM&#10;5VxGTZ2CRaeXRxAyCnLu2C4g9KM3Ck2INzHjzfp+yb9TLteTjmj9bhDp8Lt11EARtTkT3lPa3A5/&#10;7TsWdpnK6R1Duez9gW8/bVUfUPBJVXukFM3zcyEihKJJiNtYFVscRqr3QpM3uFpNvDYqpakgqZNy&#10;F40v2QCWvYSGXiGpkqqMBJGXHQqbc2KEzidL2opaNAQipM4W4aTqk5KYu9q3AU5QWcqK87yGMNmd&#10;HKDIVgqPhN6hQFRQpIUmOvX0nSSt7XBE3KkkFlFRdGV8oSapO9DR0x0bOuAYMQ0Emya6S6MqYlTO&#10;DuzJknZSKWA/cv3M7n97fPbT2jf4zazVz6jiK4T+kuQha3V43O0tUUfI2+hEr9rQ0TEhOxLGg7R1&#10;DBVVpL427C2UIExOspNOfjvLaGDJXiK8fVAFoYzE3EzpoZe1Lch98qa5x2pPbN3qpzPrIfyEtfii&#10;Wv0ZgQPjOdBF6CkwH5Q1RxJXhKz6v3BYX4SQmE7E8vd3jISZFkDQD5ZQGEYYEhVp+/KKOuoagWEc&#10;45gnH/XU+R4YCQszqYzc2hb4Cr9XS3DQSBUCng1yZ312bW0I0sO9R9QGv2JI/Q+hGLU6lTSv6052&#10;n0rH3Hl9d4UhrwIQSskv3wFVdwfW3znalsDDT282oFSCOuGLE1IdARKnj8VSOH0hl871fT3I2nVW&#10;9X8CeBTAHqt2cLzsbaFF9WxDeYvtqZy0/X5ibkYUiKleKv0xLh410wcDVe1X1fAlBYRR5CPdYzV6&#10;WqiiP5ZK4UTX1P2dzOjDjpFrIbyVlCtUtWE8iolIVgNY5TnyT8gL7Ey6MFwQ9R0HblU+QvHaGOOU&#10;yfccAQDJzhwGppwEkAuvl6NUvDryovYCeXqclN1OVYQZgBlrrYbas68wAKrFNeecFNMvZXojsyp+&#10;CeXbVMOJ5DBfA7Q6Kz0/BPIFjH5wosqLRK+GojLc+6T9Cv2VGcyOmh6dtrxSdAAx5GuXJhyljtt4&#10;yNdhLD5BoPvL39t2wElUPeq57koj8i4AK9XapvHYFUJoQsEWY7wGAkcm444PUcfQoAr2tRERBgCM&#10;IW05sbTkVA+eBMPXzFBBUI1iHNs8t7Uh+Mj1M7s/ctOs54aG09/xc8Gf2SD4W6j+vJQubWeiqh6U&#10;s8WLTJ+saQ/NF9tU6OScUF4NYa1FJp0LJp2xOPx0vyV0AJy8RbivNXLwfUIHGPKZ5hsmgv55XLvP&#10;3rViOOvrNgB7Q4vkKOIEl7tiZmzogJNKwTiO2wDwcoRIU42IfwVWtz6zp3PUvf4DnVkVqOokXJQU&#10;iwL2U++6oucTa+buPnys7wfD6cx/Caz9b0o8SvJQoclgyRQK7aeIE53/QEfHpErfjZCxxqhFQll8&#10;v6SLCmlBpMXxJp29TXbCItAhgmOyt+Pu2Slgccv8PgLP3f/4/iMm4/9CHOftFNyh1s4rNWdZ6CtQ&#10;BejSQ+78p/DydsBJg+eIAIhCIa+FAIUqMxQ95BqZdM/yZN+wNlsNQhX2nwaVo7y0aic6clQIOwdO&#10;yK2/k5nCYmDY8tyLAgXs1/zccTjmFwCWIYRIDkVE1TYJ5Orc8P4de7whP2kqLwfYIGTR6QKSWai+&#10;qLnsi6N1AgaAGTgYdGNGDzHxOxgUVGDinOLTijd337tx10ue520V13mrkHdCdQlZvC7ImZCosIG/&#10;PH2sajNQvCrkhSLi8DVmbzUL8BCz6aIVjS8kIqSy1CiuWmAcIxSvOnyhmOifH5v122x6+B8C1Xsh&#10;8lvV0bvKFXdQRqjSHIlXhtzWcmHI+tYCSJeU97/AWLUBoS+pj8eHe49NOlniZdc1GnHdKmgJ0uvK&#10;QEWHxX058pLVrA+wRyd4EilMUj05+JNuux1zjqtgQkM+UyosgGE69rzj+ujhA31W9XEAXWFz+lRU&#10;UXi9yaK2KiFVFL2a0DAN7wBov1VslbR/VsXZ+3a0WevrIIH0eBY0jka+qFhPGs1O6HhQwK67ZX5f&#10;3clZz+f6c/+kQfAFVf31WGorVBEhpdnzipc7v5BkfH3N2NuCLPYxtfpY34CdhPoeKWPFVkHDF+kr&#10;EFAxnM4FdsJDRZvb4X/szfMOpQeHv2t9/0uqus1aLW1FTDWE1oy1wGmiKBjcwYIBnpRYa9Wqpqnc&#10;o4L/PTw8tK3QrGty0T3XVT+oBxE+okW1qhiODeVOrQw9Ng1axXaSfRM5iWheSXKnCWwJfTMmjlQK&#10;xrhSASAaWgkPVCiGiwnVtn+oNYPAvkDojrC9QxSIgVgMB5cBsWaCVyGEpoW1VlXRpSb4xdnSHQCw&#10;uR2BRrRLid0lbaMNcT1Q9qjFM9HGvgsiytfWhuBjb5t9dLDnxEarwReg3FLqPRIwhNYELF5e4EIS&#10;kSCgYICqk9reFhbRB6nYpDZ47M9uXTTpBBr3pRe4RlkPMrS9JWEtMRTQCy7IQCmkQbrWb9y1KVYR&#10;rxboVGt1RnjDBkchyQjTk3KAm7TjM84+BXyi+IlQ8zPcIMGjpVThh4LIUbE3UH04M+Rv/O6v5r+0&#10;7pbJF57P4iUnwsoklCZsDE4VlsBwJnaa45BMDmFg4Neq3AZIzKqNcpyrwxUIQL5IyqMDh4d7zv+N&#10;C0nK0FlVA6tu2LQPoT6IAZMuKuqigYeTtPqYkKsRondIQTa9zqhphYODCkyVEKJ5BIYV2Iks9pwt&#10;3TFyjSZdeUK9oYcJna+qM8d7948SSmDAQrdmkd728ZaW9NrxPMF5Tv+pd13Ru2FT98/UHYpSOEut&#10;vSys4mxeSVeT7iTbsTSCpR9IEOkD4YcZ0dZaLbQGeAkIp+JbAr5aPazQn/pB7numes7+yVjgWjV1&#10;pgMZqiU0/IaCfHo57QV6Qffv6idvmX/iqz/d/1jENW1QTkFoiU+QRsUxE6drPxbEsVZhhwlqKElW&#10;MgvFE36Q+39JPTSBl4jAqjLLTDrd0/On77qiT980+QY3ADATc+mygSjJYw40YK+HKacmwLUt8NtT&#10;fTunNFaud8g9UG1SjHMxF3VArf5nLjP8s3M1o7oY7EsvcKt81sOEf575NtMYKrZ418RmDvj9B7e6&#10;BkdUbWOohoJklVLfLMqDBEKlOzQ/gf86awd7cJ6Cyw+vSfbf9+MTP/SiUU/BlUDxOhdFXYtloLQH&#10;rfr/cXzvwYOKeRf6PdO1a5J9920+8ZuIxnYAaEbIxnD53VKQyaibAADDuYitcjAMhlsQFYqSdwQI&#10;/ius3T9Bl3eKwJFskB7sbepe3NN24+QsMk/nury4G5uiIzqgYaAGsOh1bca/oJ6nAvb+XLYPJnaE&#10;olmAoRwKJVQtMn4wcSFrcZySy1wt/UAQ6S1EKIqGqkYJ12du38da5+0u8fSh+dQEH38MfTKoEVsF&#10;YEmYCv9TKHIB9SiTnTmg5dSftrctHbwnteVxVk57psIJxn2nkKUf9A3YvmKbQYWFeU+1JLz6eJzk&#10;EijioX8VZQ7Q48a6RUXP1rYgt37j8EG3Iv4kgHlgCMdANQJwMakzoUgU65hba5XECfWDJ5q6n+kH&#10;Fp/7NIBN9c073FWx/1u5/sx3o64Z9/TvMJF5ccfzPeeJlkwkmk27g9EYDqowG7bTbD7VpZnJuCsB&#10;AKLiB0qnD0o/1CSoEAU9m9ODf3LT7OfxGt7tczpjmLtI4yUgXEzVWAmF6zkQRxFrzF2cUFaJ2yrz&#10;BW/al9HiDFtYlCR8P9L3rMOX56EQ3w9MTh2cEIZTG1PAoaJOEIni7C23X1PkG2+xoffZ7R5aVoQK&#10;K96T2hKtaGxeSHKuqnoMYS0K9RFDtDj0zw+1ZNe+8nfUu9tWDyNkbj8sn5uAY6rmx0g20xsb0WkI&#10;8XW6EadWyKvB0B07odQMre6Vaim6oPrkQLYnHos9BuGbrbWVxaY3X26prZFQYlbAMBQ7qdzb1tZW&#10;dM+MQr+VcZVIfwU3jVHdeYyIG1gVM0ylLUHPxVeir8hUV2lwDHV8cTenAU4I1Q8zCRZabidE5P+0&#10;d+7RUV33vf/+9jlnZjQajV4IkAABsjAY4UdDYwfHqUliN3HSxm1S9faxnOvb9uK8rnub9HHX7R+V&#10;12pX29QlKfErrLT1ilsnRHVix0mwY4zJNY78km1sY2wMQkhCQgi9R5rX2b/v/WNGBGMEOkIDwpnP&#10;WqylhTQz+5zZ57t/+7d/j5qt7Xh7pj1W5jOEuPDtgsluJ4T1wTJyWltbvUj1hpUCrEXAvih5UkJ2&#10;HenZc6IplLS07o3d91jnint3Hlp97+6uhq8//EqFzH0WiIjnRAEsAxE4nYkUH5CRiPEL4jYS0FWR&#10;eLy2flaGlmOq0kJ0QYJlsuTL3UYNsPT2LdvnZUR1UERQLUY+Ha+rWL21PVhgpVO1KG7EuQ5A4Fa6&#10;+SyL4xmbGZ7PjY2CI+Vi8EkvZq5uad1bigAKurW9vcQx7mWANJKziNgnJgEc6D/QMWND7I7mpsm0&#10;6suYTU0K5EU/GOOqeDaRHZ82u2MeIVvb26Nbd3TU37vz0OqtO7suuWvHvuqTy47PFZ6vIdIsIIJX&#10;Bc1nRA2rnF1vZ9VnhjCGiCZs76yu2ykZSFN5GEDwzEFBRIws7+3YO+u02nlGpRh8KlpRta7l/l2B&#10;jIL+ynVldHENieqgz10u8BiTpN97x60bMwYAvvrIm7ElC+M3utHQv3hueFtInftKK6pvufuJztUt&#10;rXtjc2VY3L5le8hxneUCWcxZ1MAQ0CcxiKhXEIsy1/WT5RkcnZVBUTm8I+mLPUAGz9kmEXPEXN24&#10;qjFgmtw8hYgK8BHjOn+E8c5LZiqWra1wwiKLBdjAgF0xcx+LFIBDmrXzLm/+XMiXn29yxPn8kury&#10;qwP0WJDMUGmFcc0HMAsDLdfqWUbTVg+33LpxxsJNQI2fHQDwDICCpiXng5oHVfW5ZWNvBCr7fSHY&#10;3NoWwUTNdeJFvuq54W3Gc/4t7JXdNlzZvXbL9rfjc6W3G1vguqFInQBrgnbkBACB+CQGaZ0z6q04&#10;VEAyQbOnck29TEWJRGalt7etX5+C2kMAxoN/NmIi8quLq7xyXCxljc8II4BcI8a5bdHSFZe1trbO&#10;aOMggHFMZIGBXB20C3HuDSQNoNt3zRgBNQKYWDSyVET+SIQfAXgFRH7NGPPnobD3d0sWxW++Z3fX&#10;ijsf2BNoV3Qqra1wLlu3ZoWI0wxhTVBhm4rMVbDTKRk4o7C5HkjCBs6Dh7iGqLIys7bup9Lc3JzV&#10;jPYIMEBqwN2xlMPgo5FoZMXGlouolOw05C3dGhjzKWO8W4ZrOlfNwFMhvVUdC4wbuhGQSzCLXZUI&#10;0gQPYTa7lvlOLv5hg7jyJY4u/NWZPJObW9sinld6BRQfhQSt6QAQkgbZCdgEAu78z6UmRRAoSAJ8&#10;nRnbNdPjjguIeOV1iw3MH4vBxwS86M7upgAAIABJREFUXIgNxsiXnJD5arQk8rv37Dy06quPvFl2&#10;LoaFAOYz1x5eJo58GmDjbDZwBJLimENZq2dMO1VjLcBE8EJhDKnIYpKzbpyWthimoDO/sAV5dRkg&#10;H3Ikuvq94BXOracsN8CNIc/7o+OV72+6fcv2s91XuWd3V7nruteJ4ErOIjBZwLSCh2xyMgUA5m/u&#10;3xVyXbdBYNaQKDXGiIiECSwT4GMGTounzt9Urlz0ibt2dKy6d3dXZcAFT1pbW0PD1V0rPDf0u4b4&#10;9Vxt/sBDzxLopm/fvG39+jNP8Ky1AowGLTFMQZQia0MiFZhGqFtb4eQXxtP9nr6fHQf5Fhn0nJ4e&#10;iDUOzG9/5trDy+bQ/Skt9++K3LVjX/XWHR31d+88tHzz43urCuFefdcHG2MA1kHkFmPc/2WSfVe0&#10;tO6N4TT3TgCz+fG9lVE3fL0R+QMRLpyN0UliFOQr5yvv/3ySqxaLuAg+4rjm/1TUV1+/9dG3qqdb&#10;eG7fsj0crVp6uWPMZwFcKgFSMH8BEwBe9iYyge/nudSkCMg4gTbGzCjm+XHH1na4Yc/Ui8jlIMvF&#10;GCPGeCQWU2QjHPPXnhv624rKsk/f++ThNVu2v12TXxgCHHHBu2vnoWWRiHOzgXwaEtwzpVQLwTHN&#10;2j3ff27VGb19xg0piEkGjBkWIGLAS8VxF0ynRwKYM+gt1LGTAN+QgF5hI8aBYIU4aF53xWUr51Jv&#10;b9+yPbz58b1VW7a/vfS+xzpXFOo4610fPLWJEzS7Ie/L665oev/WHcPl0+iDbNn+dplnzQYR81lA&#10;6mbX/0XGoXhZfScBAO6ixoYSUayiMGZOqnOcf/MoVRsALKLaD0ZCkb3wddfvf7jz2bt3stebyEyg&#10;LjFZ2bE+nQtwyn3CxhY4f/Cb7aHJbidkwqWxUM2GRsfgN0TwaQJLjATvcipAguBzadjBs0XQW490&#10;AV+IYJUGyLAAaxw39IH7ntyfSPQmR5ZH9meHGxpcm6wJOym/DFXOAh1DyT2PZ7u+19bYd+o5vVcW&#10;nqCPPWLw68DMDSdjjCi1GpDmSMgdHq7u+n5r63Pd+R1X0AfVfLO9PZIcqSwrcUxl3fLGS4yRq8TB&#10;lUbheo73sx4e/h6w/GjQ9w5KrpOkLiHkd0BdtGRhxfe+8dPDL4RNfCgx/GZmbCLNaOVi757qaI0b&#10;rvg1EdkkwNrZLX6SBdCZzdg3v3CaLpPvBfK1GuIQ/JpAKk289Dv3Pnl4x2Y/cTS2IJV6/Zljtr6y&#10;zvXqymLrrrx8rcDcBuAGAQO7M/NehUE1ti1XKGp10LeYdU2KGX9ArgLhEKjtTkn9vD/u6O3YG15a&#10;U76MkFiuRUqOvN5GVLkcghqHuNp47iHHc3ave1/Trq07uw5ZPzs+nswmf/LymuTJutPaCme4oT2M&#10;4QYvw/5SLxRZHna8T4jIZ0AuD5S2OwUxCdE9fibVe7ZYJCfl+xJyEgD9IJl7Oa+JrPBcd+NgWefw&#10;nQ+MDsTXXpkB2j2brAlnx9Old4ecKopXce9u9izoe64n34zyBOlEZrKkPPSaMRynsjJQQzoyTmM+&#10;aegNDVR0/kfL/Z2H8sd6QTVRNre2RdzYgljINRXrrmpaKepcKQaXA1Ju4D09ED+wTdB4pNA1KMQY&#10;Q9UaA/kkjLNA3cltd+0a3P31kcTx6DKbef2ZY7aqtt6rqY5Wl5aVXQ21/xPA+4IGvwP5asti+sV1&#10;XqpNrJoAANcZTjoSj8VFTu91kNw3VKaqMQB1cORqB96AA7yKeGi/JMv3jdb2ddzzRHrS9cCsGuf3&#10;rmcFxhYtLq1gnRhZAzEbQNQTrJjN5FZVCmSIyraSiuGznsdqxrMSQRJyun4O05MTay51gC8bN9pY&#10;Xl/62oitPi7jqPJEliPkXAHIlUZo4Li7PnPt4a8Jlh8+eZI4JfWJ7HhPm0ccAbQmyMJoxDiErhCD&#10;z4k4dcMLN/zw7p2HOkzIGVvQ99zENMaF3L5le6iqtt6ri7gRlHjRuwUVTnjJ6tKQ/35A1gulnmA5&#10;FKWAiBFZGQtr59b29ic2rV9f8FiDqUkO4OMisq4k4j0DnXyxdOGSnjI6pOhCQ/mQGLmOQL1IsHTi&#10;kxgn9FmhPW2XyfcKedEsVfJ9IqjzPO+GuBvfLcnqQ2uvrBkxlGpjzOUAPgrwMgBlMovdR96r8MYM&#10;CkVNyznVpJgBFCSp8ppNavfnrp//Qbh1lXUOzWTMTFNA6BffrUYBWSyQdaLyGXh4y7jO3spw+K3f&#10;/3Dn2/c9KaPGoaoVYxY4ZZJYWIfQ5KIIy1ZDsAFAA4BKMcEN89zxsozQ8ue+cvRsf5/KWo2GkJCA&#10;JbDz/ZkW0TGfd6LukorllS/Y0e4+kUU1rpHlXmlpkxi5kqolDvn8sepr7mxtxZsnbV7xVzevmbhr&#10;Z9dLYeN0AFKLALWN8v1j6kTks6FwaHHdysb/+sZPD78pZnJs/xudifycP1lH5PYt20PrPrjQ6e2I&#10;mAWVJhxCuNS6Xrxs4dJVELnKQK6myCViGIeglIRjgMZQODz4L9vffgg3rSp42W0xxqhqBSDXi+Gq&#10;MEqe9yojz0mCXU1XLEw6kAU0uJZqPwzIcpCBq+cCAIgJUtv97MTR5uZaC0ydqwnN2TxqU+lcgJRQ&#10;dSEMVpJIQm1SIKlQ2FMACJtcLALAUL6MZ5RgzBjjzDYEIydsfNVmMq9/bgY7T89JZwi3C2Q6aHMc&#10;YyRE6loRqRNikq5k81UvwwSiApbmppiEo9Hw0//0wJ5juOXKE+7gTeuR/dpj9rBX6jwFmgYIqgJd&#10;qxiX0OUC+awD+YhxQ6/A4tXh2mv23Lur+6gD+w7R9K2G1l3VtBhqFolBo0DWhiGXQm2FwMQIxAh6&#10;UxNGAKhymTjO1f5gRRvOU9OfKaEkdRWBWhj5uCNOBgCEjgcyDrDUBI/uB3DC6BxU4pn+3u4x4JI5&#10;Hf98xBgJqXIZgBqIuQZqU644Pox4uaBYxmfbjA8AKBijPbfMiXOqSTGzQY5C+LRxyy+G7A4AAGfQ&#10;zCr/vIQAVKuyCpTlAK4zRpKCUBIebe7vAIg4IEOAeCIogbBsdh6+HCKSIfi21ezzUzvPM+E5JkOw&#10;GzRpCZiWLGJcUhsMzP8ApNlxcZLeMkoyKoCQUho2zvNHvFeOAFedqEJLQO/SiaNk2eNGsBaQRUE+&#10;P+9BrQPwO0bk2pKI9wpQtqfpinWvbN3RfQSuPRGTM6W1TJhY3UJGREyDMbjCEJcAqMoFNUoZyNCU&#10;AS8CqHIpHXNtKMSfAjgvfTxOSr9eCcEiI/JhUNKugRLiGjAOokyMnHXtPx157+WwKncfHcqeMDpn&#10;NenyZzWxkyfPu2sYyWl+Ck4uglu6lfahoyOpPsxANCb9bDLu6kERk0TAansAplr3LoC8c+wn/6yq&#10;Fap+Y6Q2FAHwjodu9Oih4dKVjU85hr9BZUXQVJz8+V6VUstBrBTBx4w6E8Ygc+pxWMiIiDCUq4DI&#10;CIgowMjUZ8q7Rg6IMExiWdbqeQ9Gynu84gDiJ8Z1wtQ5h/fNGZ2vw+r+INkIFzsnG/rASXfxHO8p&#10;qT6IHsK25TInmmb9XrOtSXHWMaoqIMd8Zfu23ZUTm26Yi3edf/ziO8YvvuNT3dMynVIFI58xc5Sq&#10;DzPkdJ3sDZiO8WQ2WRmKHBBndnEyU3oHSNVpr0IAKOMUXup5Fe/KVglVXjbmj/f8zBP8DqjVQY2p&#10;KU2iaozCZaB8xHVkgkYygDmx3oSMCEAPAgdiDMgIFKUQhE/2vJ16dJDb1HJZ1oYviN4CiAkQe4fc&#10;nrq4BX3fnNF5ED5fuaO5abIl//+51em0rZ4vPKpKQoYJPp61/jN3NDfNaDcdW5BKqcpBCCYLFl0u&#10;EhLIYkmXvGsH2HLrxnTWZt8gsRuQ0dmOwYhxjDFlYswiY0yDMWbNu//JahGzUkSWipgFYkz0rAYM&#10;YcQgUojqgBeC/MLSY6kP9Q6O9+Mi2anOV/K55YMAf5y0/tvnmjlxrjUppkUwSfB1x8+c9Zx/PhH0&#10;aOB8QmCCwNNpP/v4F66rP+txBwBULF2TIvUQwMDpmzMelzAEkcXi+u/S203rkdUJv1OIJ0AMznYM&#10;YowxYkqNMQtFzEpjZPWpWpvX4eVGZJkxpkaMiZ71GI80ICImlJ2XTS2DktMH9tPqwzbCnpOP/E0i&#10;5CuACXD+1RjPn+G+TN/ftnDwxb6ZBrTctn59Cpb7CXTPqYC9Y2wUAd3M6VtXcaDrcL+1/jaCr4jI&#10;hSq9Oy0MXDdv/kKRMYU+qUn785kanUXOgEiaxB7N2h/+4OmGc45HKVRNClLGSLQBlTNa+OYDIxP9&#10;SuUEMOsK/wVDlRkB9sLqfxzv6ZpxE6tN6+GD7CHlbRSoe2uukR/d6fo4tb6w4rj1/f8i5LkCZxTN&#10;jtm3IZh/CCaV0kbYJ041Os3YGDIK7aMgWchc8aCoMkngJUu9d2Q8+dqp0b1ngoBazfSTfBoFLqoz&#10;HS23bkwnR4fbVfnvADuUOm8EhAKSYgvZE+V8QdVsPk239Y39+2ZsdBY5PUq1QnRR9Htg/OBc7fzn&#10;uiZFPq2xH8r2B3dXXjQpwpPDR7Mw2k9iYp7pbUaMvKaKb/oenw94bEgbwhChT4nwgnTZ3dUCHxXH&#10;31T6/0rgDarOm3okuZ4osJ6G5s33PVvy61gHYLeNdY92n6q3pglNSbX+XhCHCrWbD4oqkwDb1fLr&#10;6uhTf3nzmsDpYPve3D+q1j4FoLtgi/mZy83yz37rqjG1kzup+C6Iw/PFqBDAh+hQoXqinC+Uagnp&#10;UOLbidTongvYhKlgqCpVmTkfc0epFpR+hT5qJ+2Tt91QOWfG+JzXpCAmgZmlNc4nWm7dmM5qpgPg&#10;vvmyk54yJuj7dyeTkz/O7zoDLX4L+urHxDhPE3KoUIu5mDOPadP69cnUZLqNqt8mpCN4ccHCIKAP&#10;wRDUnxfr62zJp2h3U/ndRFKf/fNbrnyXN9g0N8P6muqhYruAR/MvuiDkxFPHIXxBLb9uPd35+evq&#10;z9qK+HRsuf2mjD/JvYA+IsCxOd8N5JrtpI03fUtnAlo9dOnRrGP/g8S3QTmgygu+6JHICOVoaTZV&#10;0AleyLmUX2C7SX4H2fSPvvKxplnNk/mPpADuF8pBJQviTgby3xUxROBx62cf+O6zK3rm2NtDG8KQ&#10;gk9DcM5HFCIySosZpTXOM2iTPKbURyly5ELrLVUnAe5RX++aTKZ+9Kc3rTprnZ/T0dwMm0W2A6rb&#10;CPTO+XUJVBXpVHZ6vQXAP71p1WA2nX4YtP8G4q15obciGVH0TfhnLmF+zp9TaL0V9EPxcIap7y0d&#10;X34Mp9FbAwD/tfuyUWv9HxN4jIKuC/ElUDUrIkdI+QmU/whbumO2xsTUW7a+sOK472d/QOIZyOyD&#10;I6d5+wzIfusnzzhJmpthF/TVH86mkv8GI5sFfImqhQsWPQtKtQLpA/hiIjVUMFcxyTRFjpCamOtr&#10;zWcgHKbiuxkm/7NyuKHgBWMuHMwK8KqF/QbIF1R1zgPf8sbZgABPqPr3VA++uK8Qu36npD7hK54l&#10;0HcuHpecuMk7CupcTPzpTasSmrQ7ofoIRQ6STJ9vPcjpAI4B8iSVX+V4YtbGxBRfuK5+1M+kt4PY&#10;QWBwThc4SgZgP0NnXpQJaM1YY+94Uh9Q8qsAny/EMzNT8keIxyz5fDadLFjhNVVmINKrquNzbVic&#10;WDMUP0xb+63WXY2d02X/GCB3/lQ99PwBP526k1Y3A3yO1L7zMdGVaqkcIuRFtdySzWTuGDvW/dSm&#10;GwK3aH4Xu1rgTw4e3W+tf5+QOwEZmoubnWuYhCFAXh/rGzhrEGBzM+wXP9Z4JJUaecjS/j0FTwFy&#10;Xu7vyWMmNQHiLQVbx5P25S83byjcjpc4Tuq/E3gSkN65cD/mSmtrgpDXFPwWzzK55yOehghKdsZl&#10;ikVUgeNQuwPkPwDcLoKjc3EEkrufTAPSocA2S/16X2fH60HilYKwaT2yYie7oWwDZPbHKcQEVV+a&#10;HE/0X0zf/RQE9LvPruhJ2+xdsPbvSTwNSK8qCx7HlteBURD7FPxWJpP5myMDo49t+s3V52RMALnr&#10;emPf/i7f160AHgMwMGfzFByhYk86kZmR3n7548v7J4aP/5BW/1YMHhOgW8nU+dLbKe+PUA4p9FFN&#10;+U//1c1rCmf8CocI/Y4YPEagey6cAvnj1iSIt6h6f4Z6l1dev/9Mmw2npaUFANDU1GTff0nVyMa3&#10;et723NALoBwB4ULgkXQAOiIyJ2mGuQmCNMHjAA4AeNRX3p1OJp9YNHZJz580L5szQdvQtMzu2n24&#10;3yv3DhpxSvOFpkpIOhK01iimdnPST/DxjM3+4C9/+1eGZvK6FoBXN9Sknnq6s8ctdV8ROAMicCES&#10;IhEi6c5mPGcbK8kJgsMCdBF4itD7kxPJR5YkGvqbms4sIO19fZ5kYqtE5GMiUh7ks0kOqHIrqY8Z&#10;yDAEVSRLQXpBrzMvAhmI9FFlJ5T/kvQzP144tKL3n754cS0obQf6ShzXaxLIKpIlZ7oXeeO3l9Cf&#10;JFKJZ72K0QM2GX5DjMkIpAZgCWY5b0j1RTBM4EVYvccm/e9UDT9/4It/+MmC1vD49o+ez1QvWjRu&#10;jFwBcrGIBE6lI3AMqg9mff+la1ZVX5Q1R27dCL1mZeX4DfuOHRTDF2CkW3L7Ow+gA9IhaeZCE6ae&#10;H5LDADqF2K6w31Q/+cNtuy/puP+LC+dsY3HTNavst3/08+NVVVUHjeO4AqkhUTJbfcs/A8cBPGUz&#10;6Qf/9ycu7W+ZwUazBeAH1ixO/+zFN454JdGXIU6fCBwIQgDd2T43ZxsrwUnk7nMPgGeo/HYqbbe1&#10;tq3o6dx4Zq1q74OD9NgyY8zNIhKoICLIIYIP0vrfF5heGKkikCuyNQu9JZEVwYBAdgP2Lt9Pfn/b&#10;/2s4/I0/OLPnUsh3fzcbW+D+txu6yiTNWsdxrxYjHwLYJIKFJGIClPKUYh5nG2AudZIpAkmhjCl4&#10;AMSTPvlzm0107d93aPA0pU7njNu3bA+vueyyBjfsfNSI+Q0Qq0QQzxWCQmS62g25h1GyIkwCmCSl&#10;H9Qd2az/4ILhF/bOZje3sQXupzbsjYe9slrPNdcZyMdFsDpXZQ3RXNe3YOVQ8+NMCZCCMAUgBTFD&#10;sPZ1C7ws0Jcy1nYNDE4O3tHcNDmT3cjW9vaojC/6hDHyz2JMfZBrpPKA79s/nhjsecGpWhQvdUPr&#10;YdAskGsA1ABSRjI03TWeuO+5Hi7DIA4C+Gkmk/1JaqSvM+9duehiJja3tpXEapd80ND5HIir8gVn&#10;3vEckaAIcq2jwcep/rce3LXiwK4W+Btb4P7eh/Yv8sLxa2ntzWLwPhILIFIGMnymOZMLusQEREaF&#10;PELh01b9HySHR/b92W9dNXaejo1k8+N7K8vC8T8Ux/xfI2ZxkBeT6pNo16z/hcqh5XsuRg/FqbS2&#10;wjnivVLmxuILIyH3VwhzvUAuB1ALoEwkpwlB9DYXYM9ULvBTxgEeIvEza/XpdDrV4SeODxbyGdra&#10;Di89eHhpSTR0I6ifAGQtyApITm+nu5aTxp6GYALAABRPWtr/3Pvq3te23H5TYANSAPO1h1+JRysq&#10;FgPu+x0jHydwBUTK8xVlS3CGNWDacYqkBUwzF1ybEsoYwJze+nzJD2mnkyobvO2GyvGZ6S08jnZv&#10;cF3nX8VIY5BrpGqXKr8yPJp4PFrKUMgru8KI/B6AawEshEj8TPqQqzQMH5AEhaNCdBLYmc1kf9Q/&#10;PPF2S3PTBGYwV05rUJz4JWD+8ZE3S+MxE7cSqQgJGsU468TBlYBpADUKikNhSAjDXMltFxBfQB8A&#10;KFAQkyB6IDygxH6I7stqpsO4ocFtO+rHz1eU9tSDG62oWAy6TcbB5YA0AbIKYBi5kq/uVA0xClSI&#10;CUL6hDxIYo+SL02kbdfS8ecHz9U1LID55o7hMhsZr5Ysax1xV8HgMhGsFspK5MqWewIIJV+ljTC5&#10;hZaWuS/Y5rNzUgAOg+yg4ADJjqzVLptOj2p6IhFddtXEpvXwEUBA5sKgkPJlbZvWw9/c2hYJVy9e&#10;6IppdBznQwK5lsAyCCKAOEKGCLH5iGib69YqvQRfUtrdau3+ZHZyYNlY0+hFvojI1vb2Eh2qWCKh&#10;8OWGcgkEURGe9KCLJTBEY99KjaffjCxc1b9pPU4+O5Y7H9gTjdWU10hYLnGM+wEKrjXAcgiiIBwI&#10;PBCGOUPeCiVDcBTAK1B9Puvb9oxob91Q+3ChjjimY/Pje6vikfifQMxXjDELg7yW1FGS/5lKJ/7u&#10;Szeu6S3UGC8EAph/emBPSWRxuNwgUu66boMxbALMFRA0AigDxIEwnNdbB6AnAkuILyTzepsC0Afg&#10;gAL7DflG1mYPWk0dXzT8+vhsGg7O9nq+uWO4TDm00LjhS40j7wNwGYBVAGICcaf0DcjrLZAE0Z/L&#10;3tJXBfqS9VMd1UN7BuZCb//xkTdLS8vCVQ7dRcZFo4isFZE1oDTmjB16kntuRECXhHPyepbTJslI&#10;zsN+5Bd6qx3IyiHfpkdSSE8sG3sjEfQ+z4VBwbL+n2xavz55+5btoTWrVy10vPBKx8EHKOZ6AVbk&#10;rjGntxAoIT5Am8uawgCIlwm0ZTPZ19xUeuDB9tUjQdbnMxoUp/7t5ta2SKiyIhpCuDQDRAyNEyoJ&#10;R9VmlxhBicJUCFFBwYiBjlCNpWgGPntsWEZSCSYlNZzs6OpLFtIbcdYLyXfjRG8sihIvao2UwLie&#10;UVQZB9Vgzg2romnr+4cl7CZscjIVkkUTD+6unCiAASRb2+GO9LwZKSvxSkSdKDyJwqDSiKnJP3iu&#10;ADVipFTJYwKTUNAX0YSf9Y+KSFoykrYWKS9cnuzt2ZOeZee8E8yhQTG1GOaa66xsKMuWORWODVc5&#10;hrVwJEaYWoDjQhkmOO77mSMSdhOYzCaSo8fGL1aPxHRMzcHE8UgklnHftTOatEl/Bs+JtLa2ev2V&#10;68qo0bjj2DLXDS0xonGoUwUwosJ+UU4Q5qhldsTa9Lj6TqI2sWriAhlmct8TBxvdcMmdAG40Jlcy&#10;fKZQtYvKv+4ZGH24pblp3ncXPQek5f5d4XhtTTSCcKkxEjGe46gyLI5Tb+CUEBoTSA0h46AOCcQH&#10;NWtV+qCZYR/ZiYza1FjfwOS5asFcXEtddW3MDzkl6pgSMa7nCCum9A0AKJoxjnck7U+MOlaTqfHJ&#10;idlshGZCayucvdhbUhULlUQ8p8SnKXVdNy7QxRDjEXQhpsoI4woMG+iIWuPDYFJttpdAyvdNxlek&#10;IjFJJfuOpM5Vo+bQoJiKM5Gt7XATx/eWeRIrDzuohCtLAYkZyiJAUgodpnCC1nYZOIlsUieSQ6Pj&#10;f3HLlcnZeCyDGBSnpbUVTjfaQpqKmtCCqOObjOtqyM8cn7TxtT4THRkuw4bMRbCrzN38jjY31hAS&#10;AEh0ZPiV5g3pC5RBIBtb4Hyqqc2LNYRk7A1X3DJ6bizsTE5IxoylNb7W5+vPHLOFMs4KYFC8g6m5&#10;M4a4E48jNDVvEnbYXmABvFiRlvt3hWNOpROvrXdtZNz0941n4xiz8+UZ3NzaVhJbuORGY9w7QTYG&#10;OdbLZ/e8qJr9/KaNK15972b2TI8A5p9b28KaihqNh40bsV7MqbNjfV3+xaa3J+sbkNPbCzn2KT2a&#10;0tt4bb2bwVFXs252aj3rfW1cC6VNBTAo3sHJeruotsxzUmU61tflm8ikztU6d84GRZH3LoU2KIr8&#10;8vG1xw7XlpW4fyki/12MVAZ57Xv5uKNIkUIbFOeD90RzqCJFisx/WlvhRCOyBILrKAzUBTgfeT5C&#10;8Oepo+mLrZhVkSK/FBQNiiJFipwXjtd2xY0x14lgyUwzFqbIRaCjK+Pzlb+45cp5UbK6SJEi76Ro&#10;UBQpUuR8IJLMLhCYD5NSMYuXJ0C0I6nnXICpSJEihaFoUBQpUqTgbG5ti5iQdxkElwGMBHmtqpLC&#10;UQJtyaHRC9I9uEiRImenaFAUKVKk4EhZXYWB82EhFgTJ7Mi/Ogugy/r+68XjjiJF5i9Fg6JIkSIF&#10;5VyCMQFAgATA59KwxeOOIkXmMe6FHkCRIkXe2xyv7Yq7mgvGlIDBmPk+FMNW8WxJxXDxuKNIkXlM&#10;0UNRpEiRQnKuwZhZQDptxt+3af364nFHkSLzmKJBUaRIkYKxubUt4rjeWgHWBg3GzDMu5PNCO4hi&#10;5dQiReY1xSOPImeELIp4kdkTjtaWw3GuB1AdNBgzf9wxotAXnOqR93LfjiJFAADGubhLVxc9FEWm&#10;pfe1cTUGSSJ4MzQKSFH74KNFg+SXGcdBxEAaCQT2TohIBsRB0haPO4q853nwUdD6koYwmzemZwwB&#10;QmgTHZkLqrdFg6LItNxx68ZMxs/0QOQoqTM2KvJ/O2ApI7ta5n2ToiIFxIZICjOCYDsvUn0CXQB/&#10;bF3Tj+JxR5H3OLtaYK2THiLRCZH0TF+nVAvIsFU9FmvYMNedsANRPPIoMi0E9C6mj1DDD0EkSuoS&#10;EZSQ4gjoMj9/BPAJ8UVoSSQh0kPlQ9SJoyguBL/U2LQ/rG7oUQPUU3W5CKKEuCDDxhjJ7cQkK6BP&#10;AYWSgTBF4gjJH6XS9tHFo8vHLvR1FClyHqDnVw8wlHjI0FQq2QCgRACHEBegBwAisKRkRWgBpITo&#10;V+qjvp889KX1wb3Jc0mx22iRM9LaCudYtLPGi7m/YiDvB3ApBFEIqkFUAQAEQyAGQUxC8JbCPpfM&#10;+nvqhhqOXwRtlIsUEAHMN3bsq/Sc6FXGONcIZC0EVYDUAQxDkAUwAGJUgKSCfSS6QW1PWv/t4hwq&#10;8svE1PPiumWXuyIfhOBSAWIUVACoEcIAGCEwIMCkkgeh2p5Mpdu//9yqo7taigZFkfmPtNy/K1xX&#10;XRvzQ04JPcd4cFwY9QAAarJZWF+yVt2MTfYO9iVabt2YRtE7USSH3L5le+jStStixnpRK57ruhpy&#10;jIhV0oHjT82frGsyHB9LR5e1T2ZxAAAAN0lEQVRdNbEpt9sqzqEiv2yceF4065Y4Ydfx4LgW1nWM&#10;SBa+D3WykrXqK1ORhWMT+RijC/6s/H8YgvYVbbByuwAAAABJRU5ErkJgglBLAwQKAAAAAAAAACEA&#10;ORrI+udLAADnSwAAFAAAAGRycy9tZWRpYS9pbWFnZTIucG5niVBORw0KGgoAAAANSUhEUgAAAf0A&#10;AABVCAYAAABD9D2/AAAABmJLR0QA/wD/AP+gvaeTAAAACXBIWXMAAA7EAAAOxAGVKw4bAAAgAElE&#10;QVR4nOydd3hUZfbHP2fSe0+AQEIn9F4sqKAiYsVeUOz6s3ddy9rWtnZ3dXUta0PFgoqAWFkVlN57&#10;h9ACKaT3Ob8/3pnJgEnmzmQSgjuf55mHktty595z3ve853yPqCoBAgTwG1nAlcARQGcgCQh1/KwG&#10;KAC2AQuA94C5h+AaAwQI8D+KBJx+gAB+Y5yqThWRIC/2uRn4R3NdUIAAAQK4E3D6AQL4j4XAYICx&#10;ry1n3d5ycoqrqKyxAxASJCRHhdA1JYK7RnXglN5JYGb+iYfsigMECPA/hb+cfhzQDWgLpAARQJjj&#10;ZyVADrAR2ARU+OOEAQK0QjYAXfs+vZCVu0sb3TAsWKh49hgwIf+QFri2AK0PAdoAnYB2QAIQjnke&#10;FNgP7ALWA9uB2kNzmQH+TAT7uF874DRgFHAk0MHKTqqqIrIB+BX4BvgOKPbxGgIEaJVU19oP9SUE&#10;aJ0I0BcYh7GdQzGO3iOqWikiy4GfgWnAHMyAMUAAr/DG6QcBZwA3qeqxIiLOH1TW2Nmwr5wd+yvZ&#10;W1JFWZXdFdKMDQ+mXVwo3ZIj6JgYLiJ0B7oDV6pqtYh8B7wFfAUErGWAAAH+bMQAVwDXYRI9XRSW&#10;17B+Xxm7i6rIK62hvLqW6lrFJkJCZDAZCWH0SI0kLSY0DDNIGArcqaoFIjIFeA2zrBQggCWsOv1x&#10;wPNAD4CqWuXbtXl8u7aAXzYVsianFCuTm7BgYUB6NMd3T+DUXokMz4wNEeEU4BRgDfAw8CkmtBUg&#10;QIAAhzMhwPWq+rCIxAPkl1bz5Ypcftywn9mbC9leUGnpQHERQYzIjGVMjwRO65NEt5TIBEyVyJXA&#10;t8ADBJx/AAt4WtOPA/4FXAiwNb+CF3/ewTvz91BY3vTlpdToECYMSeOWY9PJSAh3/vfHwCUEQlcB&#10;Dj82AF2znpjPur3ljW4YWNP/09MDY8sGAPy2pZDnZu3g61V5VNc2fU7Tq00kV41oy9VHtCU6LMi5&#10;dHoT8EqTDx7gT01jTr+rqn4jIl1Lq2p5ZOY2Xvp5B1V+eGAPJiRIuGpEW54+rRMx4cEAfwGe8vuJ&#10;AgRoXgJOPwDAqar6sYhEbc2v4NYvNvLVirxmOVFyVAj3j8ng1mPbO//rCALaDwEaoaHwfm9VnSUi&#10;Kct3lXDeO6s9GrGmUF2r/GvOLnYWVvLVVX0AJuKb008FrgKOBzKBZOoMqmIqB/YA64DPgckEMmID&#10;BAjgPy5S1fdFxDZ5yV6umbyeoormMzG5pdXc9sUmBLjFOP5L8M3p98HYzuFAe0yU16k3YcdUYe0C&#10;lgDvALObdOEBDhn1Of12jhl+yg/rCjjr7VUUV7aMX5y5Jp9auxJkkyyMilmVF7u3V9XFIpLSyDZR&#10;GIW03sBZwLmOPwM5BAECBGgqx6vquyJie/L77dw3fUuLnXj66nyn0+/nw+7jVPVrEbE1sk00prxw&#10;ECaP4BbgZR/OFeAQc7DTtwHvi0iH37cUcvqbKymvbrmE+qpaZX95DUlRIWAES/Z4sfvVTod/9tur&#10;WJNTxt6SKqpqFAVsAlGhQbSNDeXITrH84+xuAGdiSmiW+/lXCRAgwP8Waar6kYgEPz8ru0UdPsDO&#10;QldCYKoPu//F6fBPeHUZW/IqyC+rocZu5kJBNogLDyYjIZy7R3fgtD5JAH8l4PQPSw52+tcBo/eV&#10;VDH+7VUt6vCdlFXVOp1+mKdtDyIa4O6pm5myPLfeDYoqatldVMXiHSVMGJLG8MxYMOU0AQIECNAU&#10;XhWRlFkb9nPX1M0tfvKqGlew0hftlWiAIc8tYlF2Sb0bFJbXsr2gkkXZxZQ9MxICdvOwxf0BiVPV&#10;R0SE6z/dQE5xtVcH6pgYznkDUhiSEUObmLq8pKpaZUteBQuzi5m2Ko+dhd5E7L3HqsJgQH04QIAA&#10;fmIkcFZZVS0TJ63F7qVtGdIhhnMGJNOnTRSx4XVtG4ora9mUW8HPm/bz3dqCZl9mDdjE/w3cnf61&#10;IpI8e3Mhny2rf6ZcH/3To3hxfFeO6xrf6HZXHdEWgCU7ivl8WS7vLcghe/8fa1SDbC7Nn4BQT4AA&#10;AQ4H7gd4btaOem1aQ5zTP5mnTutMl+SIRre76Zh0qmrs/LypkI8X7+WTpfsoOWgAEFS3Gh+wmwEa&#10;xen0bcA1AH//Mdvyzmf1S+b9CVlEhgahqmUiMg2YDmRT9/BFAV2BE1T1hIHtYyIGto/hobGZfLBw&#10;L0//uP2AyoCoUNdIt/nKBQIECBDAP3QCTqqotvPSLzss7SACT57aiXuOzwBAVXNE5HPgJyAPk1gs&#10;mLymXsC4kCAZcWKPBDmxRwLPnN6Zl37ZyT9/3Ul+mZEzCdjNAFZxOv1+QJc9RVXMWGOtnnR4Zgyf&#10;XNbLOTN/T0RuwTSIaIiXRSQCOBG4NNgm4y8f3sY2cWgaHyzK4b5pWyisqCUuIhhVrRGRgib8XgEC&#10;BAjQEowH+HJFLnml1vTE7hrVgXuOz0BVa0XkThH5Jw2LkU0B/uZIUj4DuCoxKmT4Iyd35I5R7Xn2&#10;px08Oyub9DhXCtTepv06Af7sOJ3+iQAz1+ZbktMFeOKUTk6H/wpwE9bK3sqBqcBUEekO3C3CxEuH&#10;tgk+q18K0WFmtCoiSwnUzwcIEKD1cyLAjNX5ljaOCQvigTFmhi8i52GcuhX2AW9i+pSMAu6LDQ8+&#10;/tFxHbliRBs6JroUTRdZv/QA/4s4V4IGA/y6qdDSTl2TIxjdPQFVLQcexLc69/XAVSKSBXzldPgO&#10;nvXheAECBAjQ0hjbudma7bxwUKpTdXQ21h2+O4pZBjgBI0K20unwVXU/8IYPxwzwP4Rzpp8FsDqn&#10;zNJOI7vEASAi04GmhuE3YerlR2CEHxbzvyMjKRiN7l6YvId2mByISKAaKAMKga2Oz2LMiP9wIQk4&#10;GtMZrAOmDLMWKMIsBa0DVmJUvgKRnfppj7l/Ax1/j8SEgosJ3MNDTSKQUlZVy7aCCks7OG0n8KEf&#10;zv8TxmaeDLQTkW+AbX447uFAKNAf07G1K0Z9NQoIx0SUy4FcYAvGxyzG2NPDAcHkihyDUUpsi1FH&#10;rMS89/uA1cBSYCNeTrqdTr8twHaLD25cXVnJLm9O5oG5WHP2NozUZP+D/v9YH897M3B2Iz9X4Afg&#10;Gx+PfzDhmK6C56vqKBFJ9nL/DZhkyY+ABfhXTbAfMMHxZzrmxQLjTHIw0ZnPge8bOW8ccDVwKUb4&#10;yCOqmisiXwP/xLyc/+tEApcB12JRYc1xD6cCL+G72NRI4HTMJMA5wHCdAmM0izHP4Dv4V4o1BPPs&#10;jQJ6YmrH3RXiyoCdmEHODOBHP57bV9oCZO+vtFzuFh/hKpjyl+2sxiyZWiEOo8WSdtD/t69nW08E&#10;YzqvNkYl8D7GQfmDFOA84CxVPcKRI2YJR57YEkx05WPMJMpf2ICTMPkdPRzX6XSSlZjndhnmXqxq&#10;5DhdgeuB8zETQCtsAD4D/gHstrKD8wmMAShuRo1oP/J34I6Gflho8XcorHDlzZxnYfPbMU7sfUsH&#10;r59k4BZVvdHZZlNEyCmuYlF2MZtyK9heUEFJVS1lVXZCgoTIkCASo4LpmBhOt+QIBrWPJiI0qBtw&#10;q+OzGHgc+IKmO/+LgQ8a+XlP4DhMlcc/MIMldyKBG1T1XhFJBKiotrNgexGzNxexOa+csmrze8WE&#10;BZEcFULPtEiGZsTQKSkiGbjc8ZmOyRFpWUmz1kEYcLOq3iMiSQDFFTXM21bM4h3FbM6roKSylmDH&#10;PUyKCqHXgffwCsfnc8zzYS2d3HAv8KTFbY/BSLHejHkWmooN8wyf4mG7AY5tbgdedPx5KKvLDye7&#10;GYQZKA1uaAM3m9ggNXalrKqWyNAgG3Cbp+1V9XYR6YuZMPhKT+AvqnqRiASBsZ3r95axYncpm3LL&#10;2V1URWmVnYpqO+EhNiJDbbSJCaVjYji92kTSp01UsAhDMVGzJzHO/3H8M8l4HdO3oCH6AmOBe4Bz&#10;MO+nO+nAg6p6pYgEg2nBPGdLEfO2FbGjsJKaWiUs2EZMeBDtYkPp3SaKIzrGkhgV0s1xb+4QkVcw&#10;Son1Kyw5cDr9EIBqi6oSzjIRHMsCLUisw2mSXVDBy7/sPOCHhRW1fLAwx9KBrv90A2f2TaZOFqB+&#10;njmji/Ov9+Kb0w/C9NR+XERiRIQlO4qZtGgvU1fmsWGf9QqbkCBhWEYM5w9M5YJBKaREhw7CPEC/&#10;YGaFa324PicPOv9y5lsr2V5QSUW1HQVCbELb2FDO6p/MtUe2A+OUH8GUFwGMUtW3RaSjiPDrpv28&#10;8PNOpq/Ks9SVsXebSK46oi1Xj2hLVFjQKY4IyE3A2034fQ43+gGTgD4iwsLtxTw7K5svV+RSWeP5&#10;HvZtG8U1R7blqhFtCQ+xna2qJ4rIdZiIkCcSVfVvIsKLP+/gty1FbM2voLSq1iU0EyQQERJEfEQQ&#10;J2UlcufoDqjqkyLyAU1f4huJw+HfMmUji3eUUFBWjfPRESA6LIjMhDCGZsRw+3EdCA6SWzHv46GM&#10;DBm7aTX7Gcgvc4meZQFf+f+SGuQEHA7/mZ+y2Vt8oEjaxtxyNuV6jvRW1ypjX1vB8EzPgnzPnNEF&#10;EQnF2IubfLjmeOBJVb1WRMSu8P3afCYtyuG7tQXsLbEuIBcbHsTobvFcOCiVM/omExZsOwvTd+V1&#10;TFdXX5/hdBwO//lZ2cxcW8Duoipq7IoA4SE2MhPC+OLKPs7tH6DO6dswE6WnRCRSFT5YmMOrc3Yx&#10;b1uRx+hRkA2O6RLPTSPTGd8vORS4TVXPEpFzMVHgenG21i0CYpLum+Pu0BskNTqEHY+MIMQoQpwM&#10;zPS4k384Cpi9ZEcxg55tmXc9JEgoefpoQoNtYEb2jY6iDqId8ClwJMD36wp47NttlpN+GiMixMY1&#10;R7blgRMzSY4OQVXLReQqfF8r3AW0zXh4bqMCIzseHkF6fBhAR2A7cLfD+MuKXSXcO22L5Uzmg0mL&#10;CeHls7py3kCXfPjfMYOtw0UrzJfWurWYl/VZEQnduK+cm6ds5Js1vt3D9vFh/OvcbpzaO8n5Xw8D&#10;j9L4PewKbNheUEHmI/MsnWfWjf2dglxXAP/x6WLreAx44OVfdnDLlE0eN/72ur6MyUoEsxTxdRPP&#10;3RSGAAuW7SxhwDPWkubP6pfM51f0RlXzRKQf/l0ibYwHgUefm5XNnV+1jEzwcV3jmHXjADAOaJiX&#10;ux+tqp+ISNvqWjtvz9vD0z9msyXP2hJ0Y7SLC+Xu0R24/uh2hATZUNWtInImJgTvLVnAmk255XT9&#10;2/wGN+qWEsH6+4cBbAa6YPIP3sWxtPzVilzum76F1Xt8SzsY3CGaNy/owYD0aFS1QkQupoFEUeea&#10;WT6Y3sxW2FtSzSMzTb6Iqr6PSTpoCTIBSyNSf1Fdq2wvcDnBDC92HaKqi4AjdxVWcvbbqxjzr+V+&#10;cfgA5dV2Xvp5J1lPzmfSwhwc61uTgPuaclxP3tVeN/wMx8y0nhIRefy7bQx+brHPDh8gp7ia899d&#10;w3WfrHfOnu4GnvD5gIcHQRgNi9A3f9/NgGcW+uzwAXbsr+S0N1Zy+5ebsJtp+sM4FOMaYR9A29hQ&#10;Yg6sommQz5a68kkby4exyhmA5d+7Tawz1aRRXZCWwCu7CfDFilx+WFeAY/nmI8DyunQTaXHb6XYu&#10;b+wmwJWO1u5t520rYvCzi7nukw1+cfgAuwqruPWLTQx6djGLsosRkY6q+jsw2tdj2j1Myw/6cQYw&#10;Bzi7qKKGc/+zijPfWuWzwwdYlF3C8OcX8/bc3YhIuKpOBsbVt63T6W8FPMpBuvPkD9udD2+y44aN&#10;8fmKrRMPUFBuTQTDX7iF5BrXGq5jsKr+ICJtftm0n4HPLGqwCVBTySutYcIHa7np8w1OI/84Zj23&#10;uZkBXFxaVcvZb6/igRlbqbYQyrfC67/t5tx3VlNjjncvJp/iT0tljZ0J76/h6snrKa3yj4rqC//d&#10;wcUfrHE+E49hkoMaohCYHRJk4/yBjXWmruOzZfuotSuqehKmSsNXugB9iytq+Gm9Zx/eOSmcfu2i&#10;UdVSYGETzusPslXVnh4fRkRIY11p61CFCR+sYU9RFZjciJ+Abs14jU4cttO7nipNwQe7CSZn6E0R&#10;CX75lx0c/dJSVuwu9f/FASt3l3L0y0tdkyZV/Ro4ollOVkdnVf0N6L9xXzkjXljilex9Y1TVKld+&#10;vJ7nZ2UjIsGq+ikmsfAAnE/qMoBhFtZpnNgVzn1nNbM27EdE0oBvMYlgvrR29ApPoyr/n8+rzTuq&#10;6rciEvflilxOeHW5V2tPvvLPX3dx9WSTK6Oqz2FqeP2Om55C5z1FVRz10pJmGdB8tSKPm6ZsAEBV&#10;X8U4hz8NNW4P1WlvrGTSIv8LqX28eB+3f2XC5ar6bxyzvQZ4G2DisDaWjp1TXM1P5t0PxiQn+coZ&#10;ADPW5FvK/zjPMShxVCocasnZahFZDaZpjlVyiqsZ86/l7DDLaCNUdQVmXTm08T2bjr0Flfm9bTyE&#10;eRZeB7jjy03cMmXTAe9Jc1BRbefSSWt5b8EezLq6fg5Yewl8RETSZ28uZPgLi1ljsUzeG+6cuplP&#10;luxFRCKByThyT5w4nf6vACf3TPTq4PvLaxjzr+XcN20LFaYN78Wqugkzszi4LMRveMi98//5rJ8w&#10;HPhMRJK+W5vPee+stjz7tYlJaDu6cxxHdIyla3KE5VCrk7fn7eGJ77chIjZV/QBTouNXEiLrnp+R&#10;Ly9l2c7mGYUDvDZnN58t3YeIROG5POiwotYOWU/Mp+vf5vH9uuZTnH7p551MXZmLiMQCzzWy6Weq&#10;Wn505zi6JIc3slkdHy5yJc1e2IRLPBOMjK0Vzq/L9/ikCef0Jz7ZzhW7Sxn4zCLeX5CDiIQBT6jq&#10;OkxSmLUvwAe8sGUtfa5uqvoewF9nbOX5/1ovPAkPsTGkQwxHd45jSIcYMhLCCA2yfnK7wpUfrWf2&#10;5kJEpC1G4KjZ7tQP6wo46bXllvLnfEEVrp68ni155WBK2693/7nT6X+jqmXDM2PpkerdElONXXny&#10;h+30fXohM9fkIyLRwAOquh1Ty9tgiYgPFAEkRlpfQ/MHSXXn87Qg/wAweEteORe+t8aSw0+IDOax&#10;cR3Je+IoVt47lF9vHsBvtw5kwwPDKHr6aObfPpD7TsywPAB4cMZW5m4tQkTaYBK4/Mpbc3ezNb+C&#10;Ho/PZ2Nu80+0bvlio7Oj2OmYcOifhnV7rWVMN5UbPttIWVUtmPX3oxvYrFhEpgBcOtTaeP2LFblU&#10;1thR1WPwrdY7RVWPqq61W1rP754S4UxUKqblkoc98SnAxUNS3TvdWSK3tJpLJ61lzL+Ws25vGSLS&#10;EXhDVbOBv+HbPW2IFredXthNG/AfEYmdsmwfj31nTV+oe0oEky7JovDJo1hwxyB+vXkAC+4YxLaH&#10;RlD09NF8c21fLhmSZmnwUWNXzn93NUWmbPFUjL3xG9n7K1i3t4zv1uZz+psrKfPTMl5DFFXUctuX&#10;rijfw0Cs82fOx7RURD4CuGNUB59OsjG3nJNfX8HIl5fy9co8VAkFJmLW3WZhkgqaOnpaCTCqW7zl&#10;NbSm0iM1gq4pEahqBSbzsiGyVPVugEsnrbM0irv2yLZseXA4D4zJdIp27AB+x+hnb1PV6qEZsTx+&#10;SifW3TeUU3p5nk3YFf7vU7O+r6r/h38NB1d9vJ5Oj85jfSOlhiIwNCOGm49J54ExGTwwJoNbj02n&#10;f3qU1+fbVVjFC3Wj/nt8u+rDDxEY0TH2gHt4+3HtGdQ+2utj7dhf6T5zureRTd8FuHRoG0uGsrC8&#10;lumr8hARofGcgYY4TURsP23YT2G551r3cwe4QvtfAS2XkdY4vwCbMhLCXdfnLd+vK6D3Uwu45IM1&#10;LN1ZgkOw635V3YL5TiyJXHlgJWDJhviLU3q7ztWYIA2YCpCjcoqruPJjz+X8YcHCK+d0ZfVfhnLR&#10;4DRCgkSBNRjbuQzYHRZsY2zPRN6bkMW82wbSLcXzZHZXYRUPfbPV+c/H8ONsv7JGyXpiASe9toLy&#10;6oYdfliwcFJWAneN7uB6768c0Yb0OO9Xfr5akcccE72IxwimAXUlewA9VXVlrR1bn6cXeCw58kSX&#10;5HBuHJnOFcPbEBvuUqFaATyFCc35EtsQTPnHYIDcg9bKCytqOOc/q1m603NV3S3HpnPfCRnYPFi3&#10;5GjXaPUtGhdg+AQ49+25uy09uA+MyeCxca6ih1kYUYWDFc6iMPW19wNDq2vtnPX2Kqat8jwr+vSy&#10;XpxjjNCzwF0ed3CU7HV4eK5zrdFrgmxww9Hp3DmqPR0S6o9Qfr0yj8s/Wmu5IxlASnQI2x4aTkRI&#10;EJikp40+XWDzY7lkryGCbcINI9tx16gOztLIP/Dt2nwmTlpLTrH1XJHU6BC2PTSCcDNYbugeBqnq&#10;NhFJP+6fS/l5o+dKk3P6J/Pp5b3BDFSHWL4gw1TgtP/7dD2vzfEsJrb87sH0bRcNh75U72CuBV7b&#10;uK+c3k8tsJSb0BgjO8dx8zHpjO+X7GxqBiZx9glM1rcvpKpqtqNu/g+2c2NuOaNeWeZcpm2UyRN7&#10;Mrpbgsft3GznxTRcShyuqptEpN2E99d4zG0JssHMa/txQo8EZ5fCdzEOeutBm6YB41X1ryLSdsf+&#10;So75x1KPFQBhwcKWB4fT1nQtHIdnJdYsYM2GfWV0f7zB0niPJEQG8/DYTC4f1sbZm+EAau3KE99v&#10;55Fvt1puigdwep8kvrqqD5j70wWwu0+X14jIf4KDhDfO7+5RtMYTm3IruO2LTWQ8Mpd7v97M7sJK&#10;MCPWSRhZxvPxfiSlGFW7AjAPlfunS3IEJ3S3lih6wcBUUmNC/3CMgz8AqrqBxkPlWap6TlWNnYdm&#10;eg5NHd89nkfGdkTNiOtyTKlIfZKmpRgBjxHACyFBNj66tJelUZ9zZqeqE6iThGw2uqVEMOeWgbx0&#10;Vlc6JISjqrsw9dtPYozVO6padFqfJJbeNYRhGdYTn/aVVDOlLsP1Ir9ffCuhZ1ok824byIvjuzod&#10;/nbMYNN5D99W1YKTshJZetcQRna2nrKxt6Saz5e5yuwubmCzWhF5H2DiUGu5TNNX51NsQqKDMTro&#10;VolS1RMBpq703M67Z1okfU3WfiHwnRfnaQneBtZ3TYngwZMay5W0xq+bCzn3ndX0eGI+r87eSXl1&#10;LRgHNBsjgT3Uh8PuFZG7VdUOf7SdIzrG0ist0tMxiAixcd7AVI92083hf41jCaQBLhORdit2lfDh&#10;Ys/JrA+P7eh0+HtFZDhGGXJrPZvmAK85GrrNaR8fxicTe3n0a5U1yqtzXNIJLVI1dHLPRFbdM4Sb&#10;j2nvdPgrMEqXT2De/a9tgj54UiazbuhPSrT1JZppq/LYZXxvRxx6MQfHyO9V1b0ju8Tz+Cn+Kb0v&#10;LK/l6R+z6fTYPK6ZvJ7NZh24G0b/eC7eP8BzHMkWaQd9XvPxEk+r51gHfESkJ8YAN8T/iYi8tyDH&#10;4yw5JiyIDy/pic0miMjjmLwHT9gx0sNTo8OCeOZ0z4nsv28tYnNuuXNtf6SFc/jMyM5xzL99EMMz&#10;Y53O/mwR6YAJ292HiVRcLiL9gbnt48P45rq+lhPGAHeD0JRM8VbLsV3jmHvbQAZ1iMGRDzMe86Je&#10;Rd09vNIhafpzm9hQpl3Th15tPBtqJ26zqHMb2exdMDP4yFDPS2jl1Xa+qEvC8yah7yQRCZ+3rYhd&#10;hVUeN3YL7X+J0TNvTVRjSs34ywkZjO3peRZshU25Fdzw2UYyH5nHE99vc643nwDMx2hktPXykC+J&#10;SBx/tHGewu/1UV3PcQ7+JGOiMg2FpAS4AeDJH7I9KtAd2SmWB8ZkoqrqEJ+xoohUBJyiqruGZMRw&#10;xXDPg1nne6KqZ9DMOgq3HdeeGdf2dUYWfsc01uqHkbi+H/Puny4iJ6jqnpFd4pl6VR/Cgq3Nl+0K&#10;Hx1kOw9+q3NF5GJVtd97QgZ3jfZtfb8+KmuUN37fTdaTC7juk/XkGBnIYao6D9MkxJsF30pg70Ef&#10;X2sfCuo51sGfxhYcQ1X1IjD15Z64/uh2pMaEAszDCKdYxRnlqDl3QAqpFkZ7U1e5ZlAneHEerziy&#10;Uywzru3rzEmYKiJ9MEpQ9QWhtmKS8WYkRhr1Pav8uL6AcpOM1pdmLqlpaUZ2jmPa1X2dy2CfOxz7&#10;l9SvlbQT831+HhsezKvnWC/x/nF9gTOhrzcNN/RYC8yPCQ/mrH7WekG5GZWLsB698zJr37Ve3lqy&#10;9g/mZ+CxIJvw2eW9OaaL/wpn9pVUc//0rXR6dB7P/pRNZY0dYIIj2/8avIuYlvBH++ZLTbHWc5yD&#10;P55COAOBPnmlB0ShGuQhRxRFRP6OaYJmlUIRuRfghpHpHjfeklfB8l0lTsGzZqvbv/XYdJ4/0zWB&#10;ewgzOVvawOY/ichgVc0e0TGWGy38Hk6m1fmBE+GPTh/gBxG5BuDvp3fm6dM6NTnU7051rfL6b7vp&#10;9rf5PPtTNrV2BDOqmUvLiFT4m+NEJHltThkLs4s9buyW7PMk3rdC3Soi3wUHiaWkITexE187EDbK&#10;oPbRfHtdP2ft/scYLWtP9WfVwOWqWjauV5Ll+ubKGnVXM2yW3+dQMLB9NN9c19d5Dydhlr2KPOxW&#10;A1ylqoXHdo3nuK7WHExVrfLLJtc9HNXIpu+C9RD/D+v2O9eIu2MMuSdCVPVUgC9XeA7t924TSa82&#10;UTiW9bwx9i3Nw8D7UaFBfHtdP87u720DzcbJL6vhrqmb6fXkAqaZBMoYTF37J5iuhIcb5wFMXrLX&#10;Yx5EYmQwx3dPQFVrgGd8ONenqlo4ID2anhaWMX7a0Ly287qj2vLCeNek5/8wy8ee/MEuEbkB4K7R&#10;HSwns/+2pcg52O8FpDS011sYw1x79/EZfHNtX9rG+lc3oriylrumbmb4C4tZv7cMoI9DqciX9apD&#10;yViAr1Z6nrG0jQ1lsAnfVmDW5nxhKsARHWM9bccCxyBEVfvh57rT1OgQphu/yDEAACAASURBVF7V&#10;x+msJmPaHVsdxOwVkVcBHjzJukLn/O2uQdUA61faekmKCubLK3sTFeoaNE3E+j3cLyLPAzxyckfL&#10;55y7zTWeaMw5f6yqVaO7xdO+gWRCd2rsyidLXbN9KyH+kSKSsH5vGWstiJO4CfJ8AXheCzh02DE5&#10;Om+Gh9j47PLe/P30zl7VjFthc14Fp72xkgnvr3HmU5yDSQb27yij+TG208LAb2zPRILMkuhsPEcQ&#10;6qNCRL4Fi7azztZYam3tDaO6xfOPs1zz2+vxbml6GrAkLSaUa460trpTVavuye0DGhsqvCMiY1U1&#10;b0xWIivvHcK1R7b166wfYPGOEoY8t9hZ45+sqt9jbbbQWjgRYKaFOuMxWWatT0R+xPfliBUAvdt6&#10;Xg3ZU1RFXmm1U5jFr6V7703Iciab/YZxVt5WYzynqvaTeyYSF2Etz3BZ3YPb38tztUrevrAHGabK&#10;YT7GWXgb+XlRVcuO6RJPBwvOGTjg5W9ks3wR+dpmEy4ZYq1m/6PFJjyrqhdQfwTRnTMB91yARnET&#10;5JlsaYdDSy0m5H63qtrvGt2BJXcNthyN8YZJi/Yy7IUlbM2vAFM58T3eSd4eSlKB/uVVtfxioR/J&#10;SVmuPImmVG0Y22khD2ZlnfRvn8a285bEyGA+urQnwWYg+AzwLy8PocDTABcOsi5+6yai1v+PtQEH&#10;8oMj+erNxMiQsa+d153/O6od907bzMw1/lMRK66s5bQ3VvLJZb0Y3y85TlWnicgQwPMi+aElUlV7&#10;2RXmbvMc2u/fzhWB+70J59wKWK7b3JJXQZJpCNIeyG7CeV3EOdqrqmq1iJyHb4lVe0RkTkiQjDyu&#10;a7yl0b5bGVxDmYyJmJLQ3j5cT2MoZnDzKN51WWyQ0CDh9D7JzqSkc/Gt7rxIRL4HzjihRwL/mbfH&#10;4w5r6pp6eEqoeBc4e+KwNJ78obEcVsOcLYVsL6ggIyG8PUYA6JcGNhVc6/mev/N+7aLokRrp7Eo3&#10;q5FNTwNuwf+JV0UYNUhvInMKPCMic1T13V5torrOunEAXyw3ndSsRDessjanjKNeWsLPNw6ga0rE&#10;AMzAaBzeDyBbmkEAi3aUWCoT9KvttDBAdpb2qWp7hw6FX/SAj+0aT5rJ6VqK783Rpqtq1fDM2NC4&#10;iCBLGhfr9rmeuS6enD6YxKFxwHmq+kz/9OgO31zbj9+2FPL499ub1FXNnRq7csG7q/nxhv4c3Tmu&#10;HSarfSytu61qHxGxrcsptfTgtolxOephmH70vhAJEGpR/mt3kSsa2lDiltc4tQ1EpAzzfPjKQmBk&#10;7zZRlpz+lnzXi9hRRGz8MVnwXzjWCZuBozC9sxsqd/MKpzyEiNTSeGWIJxYBZ1iZvQBsK6jAbldE&#10;6OCo2W4oXD5TVff1SI1MGZ4ZwzwPg1pV+HjxXu4+PgNMQl9DTn8g0GFPURXztnlKXYDz6rL2p9Bw&#10;wlk3Vf1CRJqlNFVVx4jIYBpOsmqI3xxJmfeo6j3j+yVHnN4niclL9vLUD9l+aySzq7CKMa8tZ/5t&#10;g0iODhmD0eV4yi8Hbz4GAJY0VeCAzorn41gW8IHeYM12FlfWUlpZS1RYUDgmeuKXWa7bSs8WfNOq&#10;ASgRkbVAv55pUczd6vk92lyn/NnZitMH43gnO5pc3Kyq9xzZKS5h+jV9Wbm7lL//mM1Hi/c2uTlC&#10;Va1y3jurWXnvEBIjQ8ZgjMekJh20ecmCA0JBjVJVp6pwOk2UeXRk8HqksML1XLXGRJ81AFmp1hxW&#10;SWUtheU1xEUEhwIJHLi210VVz62xKxe/v9bZxcwvXDQ4leuOaoeqXigid9O0gY6/WQ3QK81a8Utl&#10;jbKvtJq0mFAbJsTakMh5tYhMAm6dOLSNR6cPJsR/9/EZqOo5InIT9TvpM8HkwFjpm2UxtH+niAR9&#10;szqfp37cbum4VhCBn28agGOAeStwmQ+HqQAeEZE3gb/ahCsuGpwWfNHgNGaszuPpH7Pdkyt9Zkte&#10;BRM/XMv0a/qiqo+IyGSMY2mteGc76+zdLU09sTe2M8rkLEXjJ6fvR9YA/bJSIyw5/V1FrmBsG6tO&#10;30k58LQjCet6Vb21T9uoNu9NyOKJUzvxj1928sbc3RQ0oZHA7qIq7p66mTcv6IGqPi4in+BbSUlL&#10;kA6QbVHB7qGZW9mwr5wQPyT2zNporZW4m+RjS/Xt9oYNgCWJTCe5pdXEmfLAZA50+keIiHyzJo9P&#10;l3ou//GGXzcX0j0lgtHdEwQzU21NTn8t4FXPjNySameIMZmGnT6YEP+tFwxK4bYvN1JZ07g3Xbqz&#10;hLU5ZWSlRSZhcl1m1LOZ5VK9ge2jnRLY+0Tk50Y2PQrg0e+2WTKA3jD8+cXMu30QNL2HyE7gWhF5&#10;ErPef/m4Xknh43olsWB7ES/8dyefLt3XpInTjNX5fLgoh4sGp4VilqIuaeI1Nyde2c4L31vDiT2a&#10;rn9QY1c+tNjR8s9kO3NLXS402Vun76QY4/xfBCYAd7aPD8t6+vTO/PWkTN5dsIcnvt/OTguiG/Xx&#10;n3l7uGt0B3qkRmZihEQaknA81LQDLImLAGzLr+Tx75sSyfWemrpSGF+/6+ZkBxwQuvPI/nLXgPLg&#10;hKU0wJnU5He2FbiMk9+WSfzEdoB2cdYS+QAKGr6HB7MUWJ4QGdLv1N5JfG6h7/eHi/by6LiOYKJ0&#10;Bzv9LkDf4ooa93LSBnEL7X9O46HQZvvu3Y5pvTDawyGB60XkIeBGVb1xaEZs4oeXxvLM6Z156Zed&#10;/PPXnY3qszfG/dO3cv7AVGzChSJyH37K42kGvLKdc7YUMWeLfwd0nnAbgLVe2xljzXa62c24pnat&#10;qcSU9/XGdCb6MSosiOuPTmfDA8N4YEyGT7Nau5qWoA4ua+I1NiexcIARbXVoq06JIB8gKdL6O+UW&#10;5qtXnai52m87pFABrHvXlqFEVavDQ2yW63bdwptWfhevavadQj2qeiaO/BM3zgCYsSbfkj79eXVa&#10;FJay9u3N8OVXeHevvGEf8JCIZGDqtNemx4fx99M7s+H+YYy3KIx0MFvzK/hieS6O/Aa/5J80Ew7b&#10;2VqDuPhtmaiZyAOcSdoecYvSWdDZtIYdmI5RCusHTIkICeKxcZ1YdMcghmda11l38snSvdTUKqp6&#10;PG5tAVsZEXCAQwjgHTWAx6ZH7lTXGfYW7a/cig2Aikg14N6cpVGqary6h5NUtfbknomWVCA35paz&#10;YHsRIhKFyah3x3Jof0iHGDonR6CqOTh61h8KWuB7L8XUaffG3K+l6fFhTLmiN1Ou6O2TPsqkRTnO&#10;v57pt6v0P8Z2NnOL2T8xXtnO6rp8smbpT7sC07f7RFXd0rddNL/cNMBdRtMSeaU1LNlZ7EyiGd4M&#10;1+kPwuAAI9rqcBNX8U+q8CEmpM6x1TtF8LOMRN1xm+vAh4DQ4Mbv4UHkiMjM4CDhosHW6oKdNfsc&#10;KNSToqpHVdfa+caCpoWbIM9nWCw/a47vqAW/dztGeGUIRm67dHy/ZBbcPshSXbk7szbud7bWHkTr&#10;XI8Gp+1sYkfC5iIkSEiLcQ1yD3vbGVJXsVDdnE3pf3DosL8WGmzj/QlZXs/4F+9wlXP09PfF+Ylq&#10;MO1QWyMXDU511YIDPx3q66kHr29cWLDrkT04AygfvMsP8Aa3tTP/1Kj6F6/uYyP3sCFMiH+YtRD/&#10;5CV7nU7nZEyVBcBpImL7acN+S3XFXob2m+27PwTfey3wsoj0An5Ljw9j2jWu3haWKCyvZVNeOSIS&#10;QsOaFoeaVms7ReCVc7qREBkCJmGuZROxrOHlO+/avLK5ExTKMDKDNSFBthsnT+zFwGcXWc7ud0ui&#10;6dg8l9dkKuAAI9oop/dJ4rFxHd1nq81GSJCNro7MThG5H/Dc87fliQUoqbK+POKQ/YU/KhouBhjX&#10;M5H28WHsK/FfyV5qdChjshKd/1zmtwP7hxAgwm5XS1oRAFF1q3pWVWK+VtX9A9Kj4/u1i2L5rsYn&#10;PrsKq/h5UyGjusWHYvoxvIUXof3hmTFkJoajqrtFxEr/+MVA9yuHt+WuqZssbG6dy+oGOt7W6DeV&#10;7Zjl0l87JoYP/s9FPRj/lvVmeFvzK+mWEgnGdq5slitsGg7bac0WPjw2030g2KzERwTTNi4MVa0U&#10;katonVoxxnZWWrOd0aEuu1naElmJCtwJjMhMDB9y8zHpPGKh5zxAfqlrcNBa1/TL4QBH1CgTh6bR&#10;r13LlcuraoWjRKi1CnV0AJz9ni2RWjfzOrjuZhnw35jw4OOyHx7hl4urh+9pfQY0HWBvSbXlcq+U&#10;aNc9tFrbWCEiHwPXTRyaxh1fbfa4w0eL9zKqWzyYEP/HqnqiiDB1pWcRJmdtvoh8Sv3dGg/mReCC&#10;m45J56Zj/JVk/wdeaK4DN0I5cL6qLj6zb3LsyM5x7k2nGiW/zLVy86ewnbcc296raEdTUdU9Doff&#10;kMjUocbYziJrttPdbrbUXazEdKCadnLPRMtO303MprVlTDvZC7iv/TSK1C0Q3o7vDXcsIyLb8dyx&#10;7VAyELCsTBYaJMRHBKOqdhGpL9x6HaZxjV/1sh2swNH7u5XRB2DtXuvSrm4JedYKlg3vAtddPCSN&#10;e77e4nGA8fmyfbxyTleCbTJKRC4TkfB524o8lmiJHNCJ0qrW/jxM7/F78f8adiVmUNGYBHBzsskh&#10;7HP7yT0TLTt9tzyj1mw7O6fFhLrLazeIWzzgaKDpakaNYxeRDbRefRjw0na6+ah9LVl/uB0OCDN4&#10;JCKkwVBua2E3YDnD1k0dr4zWN2M8FAwBWJRtTYqzc7JruSKb+pO71nF4NWvyBwPhgGZEjdI+PoxQ&#10;sxyVj3cJSvOA9Wkxod1Pykpgugf57fyyGmauKeC0Pkk24J9gLbR/RMdYZ/LpDky7bas84fj8GTG2&#10;0+KsGHAv3/zT2E6HKNdeHMI0/+N4ZzuTXGPhbc2ZyNdkYuoe8taaPbkdDrihjbIp1zWi7dVM19PS&#10;BOG5o1pjDANYlO1Z4hUOUJ1b14RztjYEv9xDay+/Wy/xNV6eR/Eyoc9Zs+/ESoMdtyofq6H9APUQ&#10;E/5ns52u/K4/i+1syoS7DZBRXlXLmhxrX6+77XQaGwEygKQmXIgnEgCvlKY6JoY7/9qYVOihZCVA&#10;33bWdM/dQnO+NoxoFRRX1JJbUg1Gk/phHw/TC+hVWF7DQotOv29dO+G1Pp6z1VBdq+wtrgIzcHrQ&#10;x8PEq+qJYF2WuX/ds+qt0wd4X1X19D5JJFgQVJq68sCZvafucjaBc/p7Hdo/1IQAnWne0jiH7bSe&#10;8HrY2E4LLcIBft3ser4Pa9vp1jRsHCZR0xfOAfPO11p0p33bunLJ1towiR4/AttUdS/wNs3j/E8F&#10;WGIxDAm+zeykZQuqt6pqaVpMqKUw1ZzNRRQa9b7utN5SGo/U2JVLJ611KqA9CFzhw2HuB/h06T6P&#10;mu5Ojuzo6knuTdi3VWJXuOKjdc57+DBwqQ+HuU1Ewn5aX8AOixrmR3V23cPffDhftoj8FBZss6S7&#10;UVpl58f1pk/JSz979j1HdYpzyglvB+b7cH0tTT9V3QBsUtU9wN34X7JV8NJ2hgQJXepm0JZD4S2s&#10;RbECTH8FK7h1cx1H88lxNDuLskt4+sftiEiQqn4O9PfyEOGqeifABwutpeQE24RhGa5y+bk24GZg&#10;FIBdsQGXq+oqjBHyV6vKeFW9BuBtCz2/wSRtDct0JZ5aKZepBizL/hbVra+nWdqhfuzOkqLR3TzJ&#10;mBtn+e1a18N7VRPOe8j5Zk0+t35hyqNU9Q1My0urDAQuqqqx84SFXu1gHtwjO7meB18cVqtj+up8&#10;7ppqMuFV9W2MqJVV0p0v/8MWE2NtAiPrnL6VUrj68EqW96y3V3HGmyu5d5rnhm9uA4lPaJ1lUgfz&#10;oohkAohILPA0ZkB6lB/PMQoYnFdaban9NMDwzFiCjR1cj7XwvsN2el5lqqq1O2WcnZ0ufWWpqpZl&#10;pUXSLs7zhGnB9mJnZCwD32fIrYL7pm1hyrJ9iEisqn6Ld0sW14tI5uo9pXyy1JrTH9wh2tktcDOQ&#10;Y8MxijzjzZX0enIBszcXIiJpmJd7GSaU0JQ1x2hgkojE/bJpv+UuWEd1jnMmrqzGWlezSsCy/viC&#10;7a6Q8vGWdmiYHwBOqqvjbpQXHT0FVPVWYGgTz31I+cevO3n0262IiE1VPwSusbBbBEZ2lFdm72JL&#10;nrUmKSO7xDkTedbROjUHfOL5/+5wH/lPBq60sFsw8G8Rifxiea7ljO4jO8U5tbq34Hsy1BRVLRnR&#10;MZbuFjp8FVXUMnVlnkcNAZvAOd5n7R9KYlT1uOpaO4n3zWHc6yuc0ZbBwGzq1PWaQldVfQvMu2Z1&#10;afSkLJcv/s7ieSzbzlo7LK5bjhtt8fj1nlNEfgEYY6F7nl3hpV9ctvOfNG3AcUixK1z0/hp+XF+A&#10;iKSp6n+xpjrbTVUfBLjn682WQ/un9nYF7r8F48w7g1G/W7+vnGP/sZTLP1xLdkEFGD3oTzFrqPdh&#10;wtLe0B/4HRhXWF7D1R+vt7zjZcNcE/CvLe6SC5AUaa18zplU5IhANFTiFYYZaTcWgpkGcGbfJCIt&#10;tDL4fWsRb/6+GxEJV9VpQFdLF+yZcMxs+1tMmd5uWqBZ0UPfbOORmVudcsmvAy9jZgH1kYEpVRyW&#10;XVDB499b993j+7oakExtwuW2Su79egtPfL/N2STlTeAVzPdZHynAV8C4/LJqbv/SuhjNWXVNXL7C&#10;95l0qUMal4nDmhIkO5BjusQ52/1uARb57cDNR6aIyNb8CgrKavhmTT69nlzA499to9QIppwCLMDU&#10;eV+JaWNsFQHOUdWFItJxUXYxT/9orVmeTeCSIb7aTmsrE1OWm1wNVX2Khp/TJOAkoH0jh/oa4KLB&#10;1p6jF3/ewcrdpYhId4wd8FceRQqmjHoxdZVVTR2wNUpljXLaGyv5dm0+IpKiqj8DExvZ5ThV/a+I&#10;xH+9Mo9pq6wLRB5sO21AIuBSMLMrvDM/h26Pz+fGzzY4nX834HHMLGst8C/MrO54jMPsiPlyMzCh&#10;rXsx4cOlQJ91e8s44sUlrN/nuR4TjJzmeQNcOt9vWPzddsMBWvONsjC7mH//tgsRCQbexzygw4ER&#10;mOjGP1U1GyNfuxS4rYFDrQHmx4QHuychNcr1n23gh3UFiEiqqs7BdMPyRUM0BqN49p6jMcnHwBjH&#10;/7dR1X9jMj2blYdnbuOqj9c5mzrchAm/T8Tcz+HAkcBtqroMOGp3YSXj/r2SvFJryozhITYurtN9&#10;/8Tf198auH/6Vq6dvN55D6/HOL5rMc+j87m8SlWXAOMKyqo5481VltvJhgWLuzNo6j18F4xz8Ze4&#10;pFOQh8MntJ8EsK+krpS7uLKWB2ZspfNj83huVrbT+Y8E3nS8n79hlgAmYOrNewCZGIGlzph39xlM&#10;WP5TEYn7akUuo19ZZllt8cy+yWSaJL7NOKKQFvDKdr70y05W7ylFRLpicsCOxjyjR2Hyez5R1Z3A&#10;TFXdSMOz2MmqWnV8t3gyEz2fu6zKzin/XuEU8zoa04jpKHxb40/H+LCZqrobeA6z7BiBmey+6cMx&#10;vaK82s5pb6zkDTMJDAPewUyyT6XOdh4HPK+qP4lIu9mbC7nofes5uMMzY+jdNgpVzcWhNRGMY93+&#10;4MYHlTXKK7N38dpvuxiblchFg1M5pVcScRHBPTAPq0cqqu28OXc3D8zYYklv28kjYzMJN6GmqYDV&#10;qcx6OKAkySP3TtvCKb2SSI8PGwDMPPjnByUF3kTDqlxvAMPuPb4DHyzM8djetbpWGf/2KqZe1YdR&#10;3eJTgQ9U9WURmYzpVrgWM1t3lnOFA3EYB94FM9AarKqDHbNDRISlO0t4a+5uPluWy8xr+9I/PToE&#10;Y3Q+tXZHfOetuXtYvaeMTy/rRXp82GDMA3wAIsKM1Xlc9uG6A4ylJy4YmEKiCUsv4fCYBfrEv3/f&#10;zeIdJXx0aU+6pkT0wrEM4o6I8NuWQi58bw3bC6wrGV4wKJVkI8qzgqYnQv4CbOuQEJ45qls8P663&#10;VjnQEEE2OLu/azZyOIT2wZGwV1/DmL0l1dz51WYe/XYb5w1I4byBqRzXNc4WEiRHAEdYOXhOcRWP&#10;f7edf87eabnTX7BNePyUTs5/voz1kscNYN12Vtcq136ygVk39Cc4SC7kwMZKQJ3tdDizqzE6DweT&#10;JyKfi3DhPaMzuP4zzytO2wsqGfOv5cy4ti8ZCeHOpZQNwCTgvxh/UYmxncEYJ56AcfLdgb6YMleX&#10;D6u1w/fr8nlzrnn/tvx1OJjobiLN3HOhula5ZvJ6Fm4v5uWzuxIWbDsHR3a+O6rw1A/b+es3Wy0r&#10;bwLccLRRqBSRd3As43iM59TaTcLR9NX5hASZLMCjO8fRp20UmQlhpMaEEhliIyTIhqqyu6iK5btL&#10;mbE6n5lr8im2qA3sZETHWK4c0RZVrRWRv3ix6zpVreyaEhGWFBVsaRZZUFbDkOcXc8sx6YzuFu9q&#10;U5hbWs2C7cV8vSqPxTuKKf37SMKCbZ0wM+j66sveU9UHe7aJyrhkaBrvzs+pZ5MDKams5fhXl3Ht&#10;kW258eh0ereNSsT01f4/q7+wXWHBtiKmrszj82X7DoikzN9eTP/0aDChqxbh961F9H56ARcOSuXs&#10;fikHyGZuya9gyvJ9TF6yz6t2pcE24YExmc5/vszhMQv0mYXZxfR/ZiHnDkjhvAEppNZJ5rKnuIqv&#10;V+bxn/l7qPaiO1mwTXiw7h6+SNPvoR14D3hw4tA2TXb6x3WNd0oDb6TlNe6bRGPPclFFLW/O3cOb&#10;c/cQGx7EMV3iGJ4ZS6+0SNLjw0iOCiE82EaQTaixK9sLKpi3zdidXzcVemXcAe4Y1Z6stEhUdbOI&#10;/GHA2AjLAPfEaY/M3lzIsBcWc+ux6fRKM2V3dlWy91cyZ0sRU5bvIzMhnJ9vGgCm3XpDPK6qF1w5&#10;oo08/98dbMz1HA1etaeMvk8v5P4TM5g4rA1pMaHd8LJ0uLSyllkb9/PVily+XJFHbmndJGRTbjld&#10;jBBYKi3UaOnfv+/m+/UFTByaxpgeCa6kSrsqi3eU8N6CHH63mA/npHtKBBcNTnX6Utfz4LLKNgFP&#10;dqS6VpmzpYg5W5pH2TU+IphJE7KcfcFfxCTxWaVSROYDI4/rGs/nyzyrfwHsKariLx4yi7flV9A9&#10;1dW8YkU9m1SJyEPAf547owsz1+STU+x5JqsKr83ZzWtzdjOwfTQXDkplaEYM3ZIjnJEO7KpU1ihF&#10;FTXkFFezNb+CNTllLN1ZwrxtRRRV1D+oKqtrYtPQmluzUFhe6/qd/MGNI9s5X8ANwAd+OeghJikq&#10;mG4pkQ0mtZZV2Xl3fo6lwaMVbj4m3f0evueXg5olsQfP6pfM9Z8FWW78UR9uof3JHD6DOgUTpbBC&#10;UUUt01ble7UW6w1DM2J4bFxHAETkZqx3UASYq6rV/dpGhVidMAEs2VHCxEkNV1PX1DmUTg1uBKtE&#10;5IPQYLnkzQu6M+qVZZYmBUUVtdzz9Rbun76VE3skcHb/ZPq2jaJjYrjTf1BrV8qr7ewvr2F3URWb&#10;cstZtaeMxTuKWbyjpMGB86GynVvyKnh45jbL1TieePaMLs578R/cIubBGB3juOSoEEuOqrkICxa+&#10;vLK3U2p1OY46bi/5Dhg5NivRstO3QkG56yVorDfwu8CEpKiQ4z+8pCdjX1/h1WxsyY4SluywrmHg&#10;icPFcjZGl+Rw93DlXYA1a9TKeeeiLE7tncQbv+/mmsnWk1t9oVtKhMsZYBpf+esebgB+iwoLOvKc&#10;/sm84+MAJdgm7gmGh1O+xn6A5ChricPNSeekcL6+uo9zdvgqZonQG8pEZLYIo8b0SPyDkqKvWLSb&#10;AHeo6thju8anPHRSpldOr8aufLMmn2/W+G8w9WewnRcNTuW0PkmoarGIPOL+MxuwCmBYxqFrxhQb&#10;HsT0a/pybNd4HEkVp+PdSNXJNDD1vv58GS2GoxW4QlX3ju6ewBvnd7c8C2gO3Mpv/Ndj1o0pV/Tm&#10;/QlZlkskvSUq1MaUK3oTaXo1TMZknP8pcJbQXH1EWy4f3nx5ltFhQe738CP8X/nglSxvfYzuFu8s&#10;I1xH/VG01so6Va3tkRpJbLi/5Ey8p1ebSGbd2N9Z+fAjJgvdF6aBiaz5Cy+W8faJyOWqqg+N7cgV&#10;zfhOWKE5bWe7uFAW3D6Iu0Z38PehXfRuE8nr55lCOxG5k4NUGW04ur09PDazRVsXOunVJpI5twzk&#10;+O4JqOpeERmL73XYS4FvY8KDeXG8/wTv3AR/PMUwt4vIGapaMXFYGz67vLd77/IWpU1dK0Wr7VMt&#10;kxAZzPh+yUwYksaMa/sSF+FfoxcRYuPzK3rTr100DsUzy3kOhwOz3erq3zy/O9cf7T9D6yQ8xMZn&#10;l/eij8ncXU/z3MNPVLXyuK7Wsq/rw02Q53AK7YMpXfwtyCY8e0YXv1UxeMP4fsnMuWUgGQnhYJIz&#10;z8K3yRKYCoP8IzvFceUI/zhdL+wmwHQRuR3grQt78JcTMvxyDb7QnLbzyI6xDMmI4e+nd+aZ0zv7&#10;XQWxc1I406/p69S4mUw91W824B+qunVQhxhW3DPEkrymPwgNEu4a3YGFdwxyGSYROQIT2m8Kd6tq&#10;+cVD0nj6tMaWkqyTkeAyaFZimHNF5CRV3X9m32SW3DWY4Zmeolv+JSkqmKM6uZTXfNFYt8xxXeP5&#10;/ZaBZHlRNdEYaTEhzLyuLydlJaKqeSJyBlDgl4O3Pr612YRXzunGi+O7+C0ylBIdwsxrXfcw13EP&#10;m6Md6X4R+RLg0iHeO4qQIGH84Rnad3KfqlZdfURbZt88gMEdrEnKNpXU6BDevrAHU67o7ZyofYkp&#10;n25KslWRiNwL8Nq53TmllzWxscZwDEbAmt0Ek8d1O8ATp3ZixjV9LXfh8xfHdY0jJjwYIA+HfkFz&#10;cefoDky5orffIkVDM2L45aYBzpLNeZjyyT8MpG2YsolRwIL28WF89c4eaQAAC29JREFUPLEXc24Z&#10;wPh+yZYlbb0hLFi4ckQbVt07lL+f3tnZPvd9ERmCqS1tKstF5BxVrb37+AweHJPZpFF4VlokKdGh&#10;qGoe1iMQv4jIUcCqbimRzL1tEB9MyKKbBQWzptAuLpS/npTJynuGOsuzfqf5Q6ZreraJYsHtg7h0&#10;aNPEWs7ql8zSu4ZwTJd4VHWPiBxLMw9aDjFPYpaEqm85tj0/3dCfLslNyx06pVciS+4c7Fwqy3G8&#10;283ZoMgR4ve+Zv+E7gkkGDGt1TiWGQ8zZovIKaqac0SnOOY73vPmGuSnRofw6MkdWX//MC4f3gZV&#10;rcY4ybPxTwvdN4Cng4OETy7rxdieTRO9O6aLa+LhTZntC8BZqrr/5F6JrL9/GI+cnGmpwVNTGJAe&#10;zevndeOba12FBq/RvJGnMlUtOrNvMovuGMzQDN+fmbBg4b4TM5hzywDSjdbCrxjNh3qfCdG6hZcg&#10;jPjH4yKSBJBbUs3HS/by+bJ9/L61yHJjlIMJDRJGdIzlvAEpnD/QVS8MZh3vNuAbnw7cOBNx1Iov&#10;3F7My7/s5MsVuZZLCEXg2C5xPH9mFwa2jwFTBzrBy2sIBx5V1VtEJBTgh3UFfLAox3KGf2OEBZv7&#10;eny3BI7vHs+IzFhsdZZ3ITAe6122dgFtOzw812PzloTIYPKfOArM7LEDxlicD/Dfjfv564ytlqVh&#10;g2xwWu8kbj+uPSO7uPoX/Iqp/bUiv9yaWAv0mLJsHxe8t6beRM5uKRGsv3+Y858jMXXGx6rqJyKS&#10;WlVj5/XfdvPED9vZU2RtSVEETuyewJ2jO3BinaTpb5jvpLm7rAWr6iYRyXjx5x3c9dVmy6Vm71zU&#10;w5kP8BDwaHNeZDMTD/xVVW9yiH2xbm8ZHyzMYerKPFbsLvWqTNWduIggTuiewAUDTWJWWLArHDQT&#10;Yzv9PaATjODOZWAaYr3x+25+2lBgWfY1LFg4f2Aqz5/ZxZmvcaXjmN7QHpOUeBqYDoOfLc1l8pK9&#10;zNq4n7KqpnVdjo8IZlS3eEZ1jeekrARndZaT9zC9UawY6CxgzYZ9ZXR/fIHHjc/pn8ynl/cG+AK4&#10;B/gM6FdrV96Zv4fHv99uWZo8NjyIS4akcceo9nSqa7D0T0zCboNG3N3pO4nDfElXAT2d/1lZY2fZ&#10;zhKW7Cxh9Z4yNueVs7uoisLyWlfLx/AQGzFhwbSJDaFDfDi92kTSv100wzNjnMlETpYDz2IU5Jqz&#10;ZOAMVX1VRNoBVNXYmb25kIXZxazfV86eoipKq2qpsUN4sJAaE0qnxHD6p0czsnMcbRyhJVXdLiJH&#10;A9a0MP9IR4xRuFBEXFO5lbtLWbqzhBW7StlWUMHOwioKyqopr7ZTUWPHJkJYsBAbHkxyVAjpcaF0&#10;Sgqnc1IEPdMi6ds2itA6I4CqVonIdIxi4o9414/cV6cfjzEUl6vq8yISB0afe8aafGZvLmT9vnLK&#10;q+2EBgkxYUG0iwsjKzWSIzrGMiYrwWkYUNV8R+njaxyemfpPYV5kAArKqimurEXVvBuJkcGu+ltV&#10;zRaRLOpG4ynAc6o6QUSkutbOd2sLmLutiPnbitmcV0FJVS3BNiE6LIiUqBCy0iIZnhnD2KxE5wjf&#10;PVv3ZZr33XLnRBw678/8lM3dUz0H7EKDhL1/O9LZT6EXf46ITifgJsd36Fon3V9ew6LsYpbtLGFN&#10;ThnbCirJKa6iuLKWyho7QSKEh9iIjwimXVwoHRPD6dMmioHtoxmYHu0+kAeTmf8MRiCpuWaiwcA9&#10;qvr/7Z1bbFRVGIW/Pe20M5S29EZTSRVsAYFiEUxEomiMGkWLkQQBwUSM+GKi0Wc0GoOvJsaYGPCu&#10;GEO88eADSBAllorhYsJFUFqwBcqt0A5M25nO9uE/p2BT6pkzM522/l8yD5OZ09k92WevfV3rFcdc&#10;h44rMX788xJ7WyM0X4hyNhKjO56gLwGF+TlUFeVRUx5iXnUhd00pdgNeQDoni/FfF+9GOoX9GSk9&#10;8QR7/u5iX9tlDrZfpvVij2hRdx/dsQS9fXJPw849rRgfpLokn5vLwtSUhairKhgo8m7bsxFpO5M5&#10;Kp6K6C9BzIPWOQPDQLzPsvWPDrYd7eCX5k5aL/YQT1jCwQCFoRwml4aYWVnAvbXFLKyZ0H+02ynz&#10;S3jIWxhM9Ps/Q8IjViBTBdfzp/fKIWREvxHxOB6uTTtFiM3tKmvtnSa57N02pIf6FulZVy4BngQa&#10;rLX3XNsBSIGDiN3mdsQy2O+6Xiqi3/8R8LK19gUndcwrRxGh/wDnKNQoJYj0sldba2uvU9c6kIb7&#10;NQZ3m6wHXrfWNjh5Bp6w1rYaY95D8g/SvgHJSxEA1m05ztrvW/7zyw2zyti8pg5k+Wko85bRSBBp&#10;M5choTST/P4ha23c8R/5DjmB4Xfg4YfJwGpEA6Ymee0+ZNT5MenpwNcCTwGLHCfSlNaerbUxY0wT&#10;MjjajsyM+emYpCr6LtOQgeFy12XVIz8hMyJf4fE+DyX6AylFvInrkRmAG5FY2mKumhhEkZHLaURE&#10;3GM4TXjfzJFJKpCe4xykQlcC45CebTeyceME0kFpRAQ1U52TsFOOesTreRJwAyKiIedlkWmaLqds&#10;p4AWRCyOIk5a6dqglQ7RdwkjWQYLEc/4aiRbIMbV/+UwMuOzFakno2nnthdyEX92d0gRQzYHeQug&#10;kPpwH5LEOA+Z7gwhszcRpPPgPl8/II1sanOe/im11p40xuTXvNHEMQ/Tk5+tuoWVkgWwFsn1GKsY&#10;pP7PRQZO05335ciAJA/Z3R5Fno2TyJLMQeT5+BVv8biZxCCiuwCxsa1G6nYY2RcWQdr3FqQ+7iSz&#10;S3NlyP2sR8RyElCFJLqGkHuaQO5pJ9IJbkXCnP5C2p4D+D/pcC3pEn2XSmARolNznfcBRJ+6kPt6&#10;GFm+3YIPXU1md8QFpFe0LdkfGUGcBb52XtkminQsGrNdkAwQRXYUf5vtgmSROKl1dNsQ17tP01Oc&#10;jLLKGJO/7UiHJ8EPBQMsruuP+xwtXvt+schA4gSj93mwyCDDbxxzujmPDBa2ZrsgGaAdcdD7MFM/&#10;kEX7GEVRxgAGCVRhfaM36+VFM0rdY1F7EL99RVGGCRV9RVFS4Q6g7lwkxje/ezvWPMCQR1GUYURF&#10;X1GUVHgW4JPdpweNmR1IQV6g34aY0WnIoyijGhV9RVH8UmitXQ6wYddpTxc8OqvMPb7bhGz8UhRl&#10;GFHRVxTFLyuMMQU7j13iULs3Q7gBMbqKogwzKvqKovglqQ18hfk5PDyj39N9U4bKpCjKEKjoK4ri&#10;hznA7RejcTbt8+YF9NjsMtdBbCeZtwdWFGUQVPQVRfHDGoDPf2snGvPmCaRT+4qSfVT0FUVJlnHW&#10;2pUA63d5m9qfEM7lweklWGsTSMiIoihZILN5hYqijEWWGmOKd5/oZH+bN4fYx28td8OhdiA23Yqi&#10;ZAEd6SuKkizPAaxv9K7dT8xRQx5FGQmo6Cv/IkdrhDI0NwELurrjfLHnjKcLKguD3D+tBGttHyMj&#10;90JR0kqex4YzkFo4YFrQ6X3F5RJQ1fLqfB54dz9HzkY5E4nRG5dNWnm5AcoLgkytCPP2klr3mq5s&#10;FVbJGmGAwpCs0e9ti3Cqs5feeIKAMQRzDOPzc5g4XurK/MlFLLttIrk5BiT6ORuxv4qSKToBbioN&#10;8eYjU9h84DzN56NcuBKnL2ExBkK5AaqK8plVNY4vn57pXpe1tjOZaF1lbLOU5G1R1wAbMlAWZeQS&#10;AH5GYlY9Y61tNsY0IJGmijKWeAd43uuXrbVXjDELkGj0YUdFX7mW2cAzwHxgMpJbHXQ+iyPxyi3A&#10;buAjJNNZ+f8RAl5Ecr+nAhXIrKFF6kkEOAccB/YiI/ztpCe/XFFGGgZ4CFiO+FdUA8VcXT7vAc4g&#10;iZI7gPfJok/FP39flFYx7fAIAAAAAElFTkSuQmCCUEsDBBQABgAIAAAAIQAId8bk4AAAAAkBAAAP&#10;AAAAZHJzL2Rvd25yZXYueG1sTI/NasMwEITvhb6D2EJvjez81TiWQwhtT6HQpFBy21gb28SSjKXY&#10;ztt3e2puO8ww+022Hk0jeup87ayCeBKBIFs4XdtSwffh/SUB4QNajY2zpOBGHtb540OGqXaD/aJ+&#10;H0rBJdanqKAKoU2l9EVFBv3EtWTZO7vOYGDZlVJ3OHC5aeQ0ipbSYG35Q4UtbSsqLvurUfAx4LCZ&#10;xW/97nLe3o6HxefPLialnp/GzQpEoDH8h+EPn9EhZ6aTu1rtRaNgPo15S2DjdQ6CA0m0WII48TFL&#10;QOaZvF+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4TTe0YAIAABkHAAAOAAAAAAAAAAAAAAAAADoCAABkcnMvZTJvRG9jLnhtbFBLAQItAAoA&#10;AAAAAAAAIQBwGhvGu2AAALtgAAAUAAAAAAAAAAAAAAAAAMYEAABkcnMvbWVkaWEvaW1hZ2UxLnBu&#10;Z1BLAQItAAoAAAAAAAAAIQA5Gsj650sAAOdLAAAUAAAAAAAAAAAAAAAAALNlAABkcnMvbWVkaWEv&#10;aW1hZ2UyLnBuZ1BLAQItABQABgAIAAAAIQAId8bk4AAAAAkBAAAPAAAAAAAAAAAAAAAAAMyxAABk&#10;cnMvZG93bnJldi54bWxQSwECLQAUAAYACAAAACEALmzwAMUAAAClAQAAGQAAAAAAAAAAAAAAAADZ&#10;sgAAZHJzL19yZWxzL2Uyb0RvYy54bWwucmVsc1BLBQYAAAAABwAHAL4BAADVswAAAAA=&#10;">
                <v:shape id="Image 5" o:spid="_x0000_s1027" type="#_x0000_t75" style="position:absolute;left:104;top:107;width:24316;height: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WOwwAAANoAAAAPAAAAZHJzL2Rvd25yZXYueG1sRI9Ba8JA&#10;FITvgv9heUJvdWNpRaKrSEBahB6aVvT4zD6zwezbNLtN0n/fFQoeh5n5hlltBluLjlpfOVYwmyYg&#10;iAunKy4VfH3uHhcgfEDWWDsmBb/kYbMej1aYatfzB3V5KEWEsE9RgQmhSaX0hSGLfuoa4uhdXGsx&#10;RNmWUrfYR7it5VOSzKXFiuOCwYYyQ8U1/7EKns99ln3vuctf3w/HWeBTYvZOqYfJsF2CCDSEe/i/&#10;/aYVvMDtSrwBcv0HAAD//wMAUEsBAi0AFAAGAAgAAAAhANvh9svuAAAAhQEAABMAAAAAAAAAAAAA&#10;AAAAAAAAAFtDb250ZW50X1R5cGVzXS54bWxQSwECLQAUAAYACAAAACEAWvQsW78AAAAVAQAACwAA&#10;AAAAAAAAAAAAAAAfAQAAX3JlbHMvLnJlbHNQSwECLQAUAAYACAAAACEASz4VjsMAAADaAAAADwAA&#10;AAAAAAAAAAAAAAAHAgAAZHJzL2Rvd25yZXYueG1sUEsFBgAAAAADAAMAtwAAAPcCAAAAAA==&#10;">
                  <v:imagedata r:id="rId61" o:title=""/>
                </v:shape>
                <v:shape id="Image 6" o:spid="_x0000_s1028" type="#_x0000_t75" style="position:absolute;width:24216;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JwQAAANoAAAAPAAAAZHJzL2Rvd25yZXYueG1sRI/RisIw&#10;FETfhf2HcBf2TVNlEalGEdmFgiio+wF3m2tb2tyUJtXo1xtB8HGYmTPMYhVMIy7UucqygvEoAUGc&#10;W11xoeDv9DucgXAeWWNjmRTcyMFq+TFYYKrtlQ90OfpCRAi7FBWU3replC4vyaAb2ZY4emfbGfRR&#10;doXUHV4j3DRykiRTabDiuFBiS5uS8vrYGwXZ7n7oZe2y/7Bb13r7s3ffoVfq6zOs5yA8Bf8Ov9qZ&#10;VjCF55V4A+TyAQAA//8DAFBLAQItABQABgAIAAAAIQDb4fbL7gAAAIUBAAATAAAAAAAAAAAAAAAA&#10;AAAAAABbQ29udGVudF9UeXBlc10ueG1sUEsBAi0AFAAGAAgAAAAhAFr0LFu/AAAAFQEAAAsAAAAA&#10;AAAAAAAAAAAAHwEAAF9yZWxzLy5yZWxzUEsBAi0AFAAGAAgAAAAhAFPnf8nBAAAA2gAAAA8AAAAA&#10;AAAAAAAAAAAABwIAAGRycy9kb3ducmV2LnhtbFBLBQYAAAAAAwADALcAAAD1AgAAAAA=&#10;">
                  <v:imagedata r:id="rId62" o:title=""/>
                </v:shape>
                <w10:wrap type="topAndBottom" anchorx="page"/>
              </v:group>
            </w:pict>
          </mc:Fallback>
        </mc:AlternateContent>
      </w:r>
    </w:p>
    <w:p w14:paraId="4AC837C0" w14:textId="77777777" w:rsidR="00DF1E84" w:rsidRDefault="00DF1E84" w:rsidP="00DF1E84">
      <w:pPr>
        <w:pStyle w:val="BodyText"/>
        <w:rPr>
          <w:b/>
        </w:rPr>
      </w:pPr>
    </w:p>
    <w:p w14:paraId="7E0FA84C" w14:textId="77777777" w:rsidR="00DF1E84" w:rsidRDefault="00DF1E84" w:rsidP="00DF1E84">
      <w:pPr>
        <w:pStyle w:val="BodyText"/>
        <w:spacing w:before="1"/>
        <w:rPr>
          <w:b/>
          <w:sz w:val="22"/>
        </w:rPr>
      </w:pPr>
    </w:p>
    <w:p w14:paraId="39B86CDD" w14:textId="77777777" w:rsidR="00DF1E84" w:rsidRDefault="00DF1E84" w:rsidP="00DF1E84">
      <w:pPr>
        <w:pStyle w:val="ListParagraph"/>
        <w:widowControl w:val="0"/>
        <w:numPr>
          <w:ilvl w:val="0"/>
          <w:numId w:val="12"/>
        </w:numPr>
        <w:tabs>
          <w:tab w:val="left" w:pos="558"/>
        </w:tabs>
        <w:spacing w:before="10"/>
        <w:ind w:left="558" w:hanging="458"/>
        <w:contextualSpacing w:val="0"/>
        <w:rPr>
          <w:b/>
          <w:sz w:val="44"/>
        </w:rPr>
      </w:pPr>
      <w:r>
        <w:rPr>
          <w:b/>
          <w:color w:val="4FB868"/>
          <w:sz w:val="44"/>
        </w:rPr>
        <w:t>Click</w:t>
      </w:r>
      <w:r>
        <w:rPr>
          <w:b/>
          <w:color w:val="4FB868"/>
          <w:spacing w:val="-10"/>
          <w:sz w:val="44"/>
        </w:rPr>
        <w:t xml:space="preserve"> </w:t>
      </w:r>
      <w:r>
        <w:rPr>
          <w:b/>
          <w:color w:val="4FB868"/>
          <w:sz w:val="44"/>
        </w:rPr>
        <w:t>on</w:t>
      </w:r>
      <w:r>
        <w:rPr>
          <w:b/>
          <w:color w:val="4FB868"/>
          <w:spacing w:val="-10"/>
          <w:sz w:val="44"/>
        </w:rPr>
        <w:t xml:space="preserve"> </w:t>
      </w:r>
      <w:r>
        <w:rPr>
          <w:b/>
          <w:color w:val="4FB868"/>
          <w:sz w:val="44"/>
        </w:rPr>
        <w:t>PUC</w:t>
      </w:r>
      <w:r>
        <w:rPr>
          <w:b/>
          <w:color w:val="4FB868"/>
          <w:spacing w:val="-9"/>
          <w:sz w:val="44"/>
        </w:rPr>
        <w:t xml:space="preserve"> </w:t>
      </w:r>
      <w:r>
        <w:rPr>
          <w:b/>
          <w:color w:val="4FB868"/>
          <w:sz w:val="44"/>
        </w:rPr>
        <w:t>hyperlink</w:t>
      </w:r>
      <w:r>
        <w:rPr>
          <w:b/>
          <w:color w:val="4FB868"/>
          <w:spacing w:val="-8"/>
          <w:sz w:val="44"/>
        </w:rPr>
        <w:t xml:space="preserve"> </w:t>
      </w:r>
      <w:r>
        <w:rPr>
          <w:b/>
          <w:color w:val="4FB868"/>
          <w:sz w:val="44"/>
        </w:rPr>
        <w:t>provided</w:t>
      </w:r>
      <w:r>
        <w:rPr>
          <w:b/>
          <w:color w:val="4FB868"/>
          <w:spacing w:val="-12"/>
          <w:sz w:val="44"/>
        </w:rPr>
        <w:t xml:space="preserve"> </w:t>
      </w:r>
      <w:r>
        <w:rPr>
          <w:b/>
          <w:color w:val="4FB868"/>
          <w:sz w:val="44"/>
        </w:rPr>
        <w:t>in</w:t>
      </w:r>
      <w:r>
        <w:rPr>
          <w:b/>
          <w:color w:val="4FB868"/>
          <w:spacing w:val="-10"/>
          <w:sz w:val="44"/>
        </w:rPr>
        <w:t xml:space="preserve"> </w:t>
      </w:r>
      <w:proofErr w:type="gramStart"/>
      <w:r>
        <w:rPr>
          <w:b/>
          <w:color w:val="4FB868"/>
          <w:spacing w:val="-2"/>
          <w:sz w:val="44"/>
        </w:rPr>
        <w:t>email</w:t>
      </w:r>
      <w:proofErr w:type="gramEnd"/>
    </w:p>
    <w:p w14:paraId="73351A7F" w14:textId="77777777" w:rsidR="00DF1E84" w:rsidRDefault="00DF1E84" w:rsidP="00DF1E84">
      <w:pPr>
        <w:pStyle w:val="BodyText"/>
      </w:pPr>
    </w:p>
    <w:p w14:paraId="57466D86" w14:textId="77777777" w:rsidR="00DF1E84" w:rsidRDefault="00DF1E84" w:rsidP="00DF1E84">
      <w:pPr>
        <w:pStyle w:val="BodyText"/>
        <w:spacing w:before="2"/>
        <w:rPr>
          <w:sz w:val="24"/>
        </w:rPr>
      </w:pPr>
      <w:r>
        <w:rPr>
          <w:noProof/>
        </w:rPr>
        <mc:AlternateContent>
          <mc:Choice Requires="wpg">
            <w:drawing>
              <wp:anchor distT="0" distB="0" distL="0" distR="0" simplePos="0" relativeHeight="251662336" behindDoc="1" locked="0" layoutInCell="1" allowOverlap="1" wp14:anchorId="54F79213" wp14:editId="38ABD4F2">
                <wp:simplePos x="0" y="0"/>
                <wp:positionH relativeFrom="page">
                  <wp:posOffset>933450</wp:posOffset>
                </wp:positionH>
                <wp:positionV relativeFrom="paragraph">
                  <wp:posOffset>202826</wp:posOffset>
                </wp:positionV>
                <wp:extent cx="5313045" cy="66675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3045" cy="666750"/>
                          <a:chOff x="0" y="0"/>
                          <a:chExt cx="5313045" cy="666750"/>
                        </a:xfrm>
                      </wpg:grpSpPr>
                      <pic:pic xmlns:pic="http://schemas.openxmlformats.org/drawingml/2006/picture">
                        <pic:nvPicPr>
                          <pic:cNvPr id="8" name="Image 8"/>
                          <pic:cNvPicPr/>
                        </pic:nvPicPr>
                        <pic:blipFill>
                          <a:blip r:embed="rId63" cstate="print"/>
                          <a:stretch>
                            <a:fillRect/>
                          </a:stretch>
                        </pic:blipFill>
                        <pic:spPr>
                          <a:xfrm>
                            <a:off x="0" y="0"/>
                            <a:ext cx="3514725" cy="666443"/>
                          </a:xfrm>
                          <a:prstGeom prst="rect">
                            <a:avLst/>
                          </a:prstGeom>
                        </pic:spPr>
                      </pic:pic>
                      <wps:wsp>
                        <wps:cNvPr id="9" name="Graphic 9"/>
                        <wps:cNvSpPr/>
                        <wps:spPr>
                          <a:xfrm>
                            <a:off x="3305809" y="35792"/>
                            <a:ext cx="2000885" cy="395605"/>
                          </a:xfrm>
                          <a:custGeom>
                            <a:avLst/>
                            <a:gdLst/>
                            <a:ahLst/>
                            <a:cxnLst/>
                            <a:rect l="l" t="t" r="r" b="b"/>
                            <a:pathLst>
                              <a:path w="2000885" h="395605">
                                <a:moveTo>
                                  <a:pt x="197865" y="0"/>
                                </a:moveTo>
                                <a:lnTo>
                                  <a:pt x="0" y="197866"/>
                                </a:lnTo>
                                <a:lnTo>
                                  <a:pt x="197865" y="395604"/>
                                </a:lnTo>
                                <a:lnTo>
                                  <a:pt x="197865" y="296672"/>
                                </a:lnTo>
                                <a:lnTo>
                                  <a:pt x="2000885" y="296672"/>
                                </a:lnTo>
                                <a:lnTo>
                                  <a:pt x="2000885" y="98933"/>
                                </a:lnTo>
                                <a:lnTo>
                                  <a:pt x="197865" y="98933"/>
                                </a:lnTo>
                                <a:lnTo>
                                  <a:pt x="197865" y="0"/>
                                </a:lnTo>
                                <a:close/>
                              </a:path>
                            </a:pathLst>
                          </a:custGeom>
                          <a:solidFill>
                            <a:srgbClr val="4FB868"/>
                          </a:solidFill>
                        </wps:spPr>
                        <wps:bodyPr wrap="square" lIns="0" tIns="0" rIns="0" bIns="0" rtlCol="0">
                          <a:prstTxWarp prst="textNoShape">
                            <a:avLst/>
                          </a:prstTxWarp>
                          <a:noAutofit/>
                        </wps:bodyPr>
                      </wps:wsp>
                      <wps:wsp>
                        <wps:cNvPr id="10" name="Graphic 10"/>
                        <wps:cNvSpPr/>
                        <wps:spPr>
                          <a:xfrm>
                            <a:off x="3305809" y="35792"/>
                            <a:ext cx="2000885" cy="395605"/>
                          </a:xfrm>
                          <a:custGeom>
                            <a:avLst/>
                            <a:gdLst/>
                            <a:ahLst/>
                            <a:cxnLst/>
                            <a:rect l="l" t="t" r="r" b="b"/>
                            <a:pathLst>
                              <a:path w="2000885" h="395605">
                                <a:moveTo>
                                  <a:pt x="0" y="197866"/>
                                </a:moveTo>
                                <a:lnTo>
                                  <a:pt x="197865" y="0"/>
                                </a:lnTo>
                                <a:lnTo>
                                  <a:pt x="197865" y="98933"/>
                                </a:lnTo>
                                <a:lnTo>
                                  <a:pt x="2000885" y="98933"/>
                                </a:lnTo>
                                <a:lnTo>
                                  <a:pt x="2000885" y="296672"/>
                                </a:lnTo>
                                <a:lnTo>
                                  <a:pt x="197865" y="296672"/>
                                </a:lnTo>
                                <a:lnTo>
                                  <a:pt x="197865" y="395604"/>
                                </a:lnTo>
                                <a:lnTo>
                                  <a:pt x="0" y="197866"/>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703351E0" id="Group 7" o:spid="_x0000_s1026" style="position:absolute;margin-left:73.5pt;margin-top:15.95pt;width:418.35pt;height:52.5pt;z-index:-251654144;mso-wrap-distance-left:0;mso-wrap-distance-right:0;mso-position-horizontal-relative:page" coordsize="5313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gMD4QMAAM4MAAAOAAAAZHJzL2Uyb0RvYy54bWzkV01v2zgQvS+w/0HQ&#10;vZFsWbYsxCm6TRMEKNqgzWLPNEVJRCmRS9If+fcdfslaO93aOSwW6CESaQ2Hbx7nPSnXb/cdi7ZE&#10;Ksr7VTy5SuOI9JhXtG9W8Z9Pd2+KOFIa9RVivCer+Jmo+O3N779d70RJprzlrCIygiS9KndiFbda&#10;izJJFG5Jh9QVF6SHhzWXHdIwlU1SSbSD7B1Lpmk6T3ZcVkJyTJSCX2/dw/jG5q9rgvXnulZER2wV&#10;AzZtr9Je1+aa3FyjspFItBR7GOgVKDpEe9h0SHWLNIo2kp6k6iiWXPFaX2HeJbyuKSa2Bqhmkh5V&#10;cy/5RthamnLXiIEmoPaIp1enxZ+291J8FY/SoYfhR46/KeAl2YmmHD838+YQvK9lZxZBEdHeMvo8&#10;MEr2OsLwY55NsnSWxxGGZ/P5fJF7ynEL53KyDLcf/n1hgkq3rQU3gBEUl/DnCYLRCUE/byRYpTeS&#10;xD5Jd1aODslvG/EGzlIgTdeUUf1s+xJOzYDqt48UG27NBLh8lBGtVjGIokcdyOGhQw2JCtOGIcLE&#10;G/ZPlq8ZFXeUMcO5GXug0MxHzfBCra7RbjnedKTXTjmSMMDMe9VSoeJIlqRbEwAnH6oJHBioVgNC&#10;IWmvnUyUlkTj1uxfA44vIC4DFJXDAwv6gNOUoHxrndMtWT6ZLaaHbpnNMrPzcOioFFLpe8K7yAwA&#10;KkAAplGJth+VBxNCPIVufwsM4BhfAKNRgTyYndB3kZa+tkgQgGDSHs53Gc733jvL0tThY4zY/OwH&#10;5GRZmhcpJAHRZPliOXX8B1GB76VF4WnKlvk8zY9owhtH05ga8KbKkQR0tWGE930YGjKNTTJrkxo6&#10;AgiOI7DJtdsfWtysM0nNMNqt4gFKC0gdEvO441vyxG2gNiKfLBfFHAAHg4ATPYSwfhwKJg1RdsHc&#10;VxUCwl0c57Q7z86Nni7BhyylACPkDHeXeygLoFwYviyWWejakDTcT4BfFGydcwQZM66Ik4c5DquT&#10;4YggbtwEijNaBfNQslm/ZzLaIjjt2d0fxdwaECwZhYHBKi9eM1rz6hnMawf9vIrV3xtknJI99CAf&#10;81oNAxkG6zCQmr3n9uVr2wFk+7T/C0nhFayhqT/xoKITIbtYs7Ln7zaa19Sq/IAIqjYTUPR/JO0J&#10;lOu8O2gbfvmlxf2CYn8k7hd8IGgj3F+hkbFaf66ocfQZ2h5Bviz6DFN6gblAwyXiZr2x4sl0kab2&#10;ZThSMUh6LPbph3xa3Hmj/EeYeWveItU6U7CPBj/1GnMvq4P0/t9mYD8Q4aPZ2qL/wDdf5eO5Lezw&#10;b8jNdwAAAP//AwBQSwMECgAAAAAAAAAhABF4d44LGAAACxgAABQAAABkcnMvbWVkaWEvaW1hZ2Ux&#10;LnBuZ4lQTkcNChoKAAAADUlIRFIAAAFxAAAARggCAAAAte0zUgAAAAZiS0dEAP8A/wD/oL2nkwAA&#10;AAlwSFlzAAAOxAAADsQBlSsOGwAAF6tJREFUeJztnVGIG0eagEsmTw6Yc7hJ2EE42u7eLJncLhwb&#10;z5k5acgOQa3LUzgmXGuOBYUFQTf3stgnwTKwBOalG5t9yapBEFYvGXWI2c29JGphJmGkHRJ5j4Ww&#10;O+aS7kYZhEPiJT6Gs1/7Hn7Pnz/VrVaPRjNje+vDGKm6qvqvqr/++qu69U8mDEMWR6lUWllZqdVq&#10;sVcFjwdBEMiy7Pu+JElixI8DwzBs22aMQSeftjgnwRlFUTIR+v3+dNX1+31aj+M49KplWdFEhEpS&#10;KpVohTSb4ziKotCvWMowjGid0cRHFMMwaMMffhRFwbGGYQqCYIp6giCYuixQKpVQo06SIAhs2/Z9&#10;PwzDGRoUnClH1+3j6JkznueFYQjeSq/Xg8/5fP4olUIlvV6vXC5T89RsNnVdb7Va4wq2220o63le&#10;mv6yLKtcLsOYQRM4g+V5XqPRmL4lDxONRsPzvNOWYko0TZvtvDoUnU6n0+mc/H1v377NGJttq0ul&#10;UrFYRIU/iqllx9MzZ5Ivo0VE0WHRACzLSiibz+dVVd3Z2YGvYFyuXLniuu7EjtjY2Oh2u8l5giCo&#10;1+u9Xg/HrNFoaJpG85RKJRQyQWxwoLiWgksFieM8I5Qk6mFZlkVXAPT+DMOwLAs6FlJKpRJXlkqL&#10;N8IK4XYoBi3FeZ1cP1PJU+oiCMm1l+sxSOn3+4qiQLphGJlMxvf9crkMonL+JsqJwtM+pAtDv9+X&#10;ZZkxJssyik3vHuv2cmNtGAYuUdjbQL/fdxynVCqBzLHqwbnG6H9ZlgU1xxZ0HKdQKIAw2Ey8L1bI&#10;9Rt362hHeZ6Xy+Xgc6PRQOWP5qTtgvpxgUfXj/ZMVLHp0I/bXkRJsin1er3b7YZhqOs63liWZfQm&#10;6vV6+l3S5uZmsViUJElV1evXr6cslcBgMGCMpXSpDMPQdR3E5o4MHMep1+twqd1uF4tFvLS+vo4L&#10;AmhMv99Hz6jdbluWBUcSh/Kw6vV6q9UCf9AwjEqlAmVd14WRK5VKIG2v12OM+b4frQRqoKVgcxSG&#10;IeSn1hYkxyJ0QCdSKBSglKqqoK+O4wyHQ0zEqnzfh/RGoxGGIXZL1NDTlRanvWmakEjz5/N5aA7u&#10;ICzLwvGK+sIscawty6KOebvdBv1xXTeXy0GF9Xo9/eJv2zYtSCXRNA2GLwxD8AUymQy2UVEUnPy0&#10;3yZ2VLVardfrnP2KzUnbVavVVFXd3NyE9OvXr6uqyqlHVLELhQLsXWB5SNktSTbFNE2469raGnjd&#10;juPIsoxDrus6ShnFcRzXdVdXV+Grbdtra2uMsUql0mw2k8Uql8vVanWi9LCCpWSc49NqtUzThM+a&#10;pvm+j5qB27RqtTocDhljm5ubuq5Dt2iaVqvVYHiwT9J4WLquoymkvpWqqnt7e4wxz/OWl5fZgcUE&#10;F5oD9U/XdSgVBMHKygpjTJIkWZZHoxHNn8/n0ctdXl5Ov42CicEYW19fd10XGo53X1lZoao2cacZ&#10;BIHruleuXIGvVBm2trbSyNNsNtvtNnzmfGFk3BAMh0NcM7C3GWOyLIP1yefzsizHdngsqqpiwVhJ&#10;EJg7aOOwM4Fov43rqFqtBvYLPaOELqV3rFQqcFrMGGs2m5VKhd5unGKDBh7KFZiw90FwqfR9H90h&#10;FJEDroLZAymhQ0G+xcVF3/djXSlwlcGcz/YBRKPRKBaLnAOPwAiNuwrgzEHPE6H2PpvNxroVCeCt&#10;UckURdne3mYHG8b5+fnkGsDeSZIE0zIIAt/3s9kslw299HK5fCgJASoG7iDq9foUVcFGhkqCK3ma&#10;c2jaNEmSoPlIwljncjk0N67rXrhwIbZ+zhynZOK5CW0adObElT/aUYyxfD4PvgN1WGJzUmDp6vf7&#10;/X7f933OeWRxiu26blQ5J5LWpiCyLIeE2HUJr2Ivt1otNEbgXMSe1OIOAg1KtOv39vZgbMA2pd98&#10;gUOu63r0oBs9UiB5P8VpMCfeaDSCBo7TVw5FUfDuqqpium3bmUymUCi02+30h3ygBLIsm6bJtcKy&#10;LNjJgnObskIKrt6w2YGq0MU7FHisDrtFSOx0OrApmLgvo3M+CILoZEgYa9RDXdej8yqWqHWOZaKB&#10;oL5hyuPb2I4CJEnSdR21MSEnAhuLnZ0dXdejV6OKraoqnRdplnnHcQ5nU2BrkP60BgDfDB8qgU6n&#10;OallB248Khmcy4LbBn0Kx2CAZVkTZYvqX6VSSb/YLi8v27YNkjuOY1nW6uoqnmgwxtbX12HXls1m&#10;sY3JkwSsD/QSpLiuiyqSUu8ZY91uFzs5dvhxnUx49BYFneSNjQ3URZwMCdtYRVFwc4GAF3316tVx&#10;paLTDFLQolWrVVyK+/0+3V9zRMd6a2sL1630DwTn5+dx9bIsi/qhOPTJkrCDuYNuBe3MWGI7KggC&#10;6uzAac7ELkXW1tZs2242m3AKQRmn2NE1O/nxc6vV+tanYORZMqyZuH7iUVN4cP6H4AhFcyKmaXIG&#10;D27HeQf0pJODnptweeg6iSdz0VbQGqL1c4tttENoEzAzumx44sA1CpXGNE1ZlqE2XdepnLSsrutQ&#10;nPMjoCDKQM8saYW0qmhH0U7QdR2Ep1XREUdAeK69IXlPUtd1kCo69NiKXq/HXaXDAcLjV84R5nqS&#10;+8q+uz5HK+e6iNNe7G1601g9xE6A9kIGGBH0LqOluFbTu6MOxE6ZhI6iukrHK5qTaxdmo4lUG5MV&#10;G/UQmhwr7YMGjmuM4LTgTEasZsTCiBFM1tT0sO+uNI861F5w/TwFsYul4NDnKYLjhttp4/lRMuC1&#10;4jEqHusIKPTo+jheSBMwxp44bQEEPPl83jRNfGYhy3Ka576SJIFHgynhmF9y/S3T6/XoAdxhn9AJ&#10;0pARmicQCGaI2PsIBIJZImyKQCCYJcKmCASCWSJsikAgmCXCpggEglnymNiUzBFi0x0TXPyUkwdi&#10;ZBxTt9DANAIB5TGxKacI/tiXcpT5Ruuh8XK4N984m0XDFMHd4Z2uib9pPlZAKvh8KDNECz5svL/x&#10;VuPVy/gPEr/cDRqvXv5y99ufsN26McCrmAH+tV5/46SFnpZYbUxG2JSjAj+BDb/7e5kjBmrA1+Ft&#10;204zDw3DwDBFYRhubW31+30aEeO0qNVq070ANXXBkyH34oLx3jXjvWu5FxfSGIhbNwa//+VvLmpF&#10;KPWCeun9jbdOQM6ZcFhtfGBT0BTh72vp8ov+c+YgZCGsmaVSCePNwbvhGFaDLqrc+gnBEzEn/SUx&#10;DX0IKQlxEsfF7IvKkBAcEDOjDY6NIzk1eNPYZk7cHJmmOTFSUb/fh0DKmNLpdObn523bxp/e0iCA&#10;dDdEQzpyeyV0KxICCGJDaCnaNHSvFEVxXZeLJMQpBoX6ZdiHmBIt8v7GWzhLP2q8i/McvIM/v/8H&#10;6kQ0Xr1803FpweTi1Pvg+Md//en9u/sJGYBP3v5goXjpovbg14YXNfWV9Z/TDLduDFqvv3HTccGR&#10;effyr/HSu5d/HU2kBanThHlar7/BeVJQPxZsvHr51o1BstgcVBujAU8hkmapVDrDvhvCY319nTFm&#10;GAaNtVEoFHB2QThFfFsc481JkkTDahSLRfgaG8gP4hVA5RiTTlEUjH+n6zq1StE4iY7j2LYNiTTu&#10;Q6wMbExwQJo5CIIgCBLiSE6B67rLy8vYTByM2DB/U7OzsyPLMuePSJJE1/lKpYK/naNxVeAzWITB&#10;YCDLMkYqc113aWkpIYAghhY1TRNeeHccByMzcpGTPc9DPw7UIGUQUrCYkC3hNwpzSvZr/0FQlTv+&#10;iDEG83z06ednz5/7h1f++ez5c6NPP2eM3boxOHv+3B3vQeav/dGckk0u/r2FI/l6X+4G9+/uP/Pc&#10;s8nZ7t/dH97cBUfmjj/6qPEuY+z9jbdyFxcwkRoF4MM33wH3Z6F46ez5c69d+wVjrPX6G0/LWc6T&#10;elrODm/uQqmbjnv2/LnnX16crkWxAU8ZY7ZtVyqVMxD0CWc7DJtt2xhiQ9M0WZYh+CuLhN7A+JJQ&#10;CkwSO4jUAJ+jgfwwHA5WDmLgunrlyhXf91F9o3ESacBHGghjnAyxwQFp5k6nI0lSQhzJKcCYkvA/&#10;mK1xYf6i0GAxyaT5kSEEjoui6zrYke3t7Y2NDViIILJ0Pp9PCCCIQw8dCx1FRy2BQwUhxcqR6O7y&#10;oqaiv3Dvm/3cxQWwIHe8Ue7iAmMsd3EB7MhXn33xgnrp6wPDcf/u/kVNnVh8rGBv/decnE1jdP5u&#10;/u8n5gGLwBhbKF4C0/bK+s/Ru5mTs/e+2af5QeDsj3/AGHvmuWfv391njN26Mbh/dx/9IPSkvn/p&#10;R3f8ERQZ3txNblcUqo2xAU/ZgcKfYWOiutKzvdjgOrEUCgXwiPCXWslBGxmZD1QMLgwPBb2ScYHU&#10;ojJEwUBh0SPMNHEkpwObMzHMHzQBVvL0MZkS8Dyv2+3G7raWl5fBjnS7XU3TPM8LgmBnZwd9tDQB&#10;BGHsNE2D3zFmUjxvShOElDGWz+fhh3/RnRfHnJwdffr5rRuDp+XsM889C2vy1/4IHIRnnnsW7Mgd&#10;f5T98Q+efOrcrRuD0aefz8nZNMU5hn/cxW0FGoIZ8uRT5/AzbmHuHHhSCNgyMH9fffbF2fMPSuEH&#10;zPO/t//6/MuL4Kx9uRvc8Uc/fOknKYWJ1cYElTjDxvw6k85nz/NSRkLkYm1AYkIgP0YC6lExuF/u&#10;xzLOzMXKMI6o2TpUHMnpmBjmD5uAQxgNczscDsHyLi0tpQmaB7sSz/O43dbi4iKE8wLjXiwWB4PB&#10;1tYWhgJLE0AQZYO/4wP75WR50gQhBSD8KoTIT2jmnJwd3tz96rMv5pTs8y8v4poMHv7zLy/ev7t/&#10;68bg3jf731uQ5uTsV599Qd2Q5OIceEaLBgWnLub5v7/ehbn9vQXp7Plz//PRfyd3CAX9kdbrbywU&#10;L8G90Pxx3HS6jVcv73Y/Vv/zZ5ACDgsArQAvKXdxYXhzFyxp+g1dVBvHBTwFzsCcQT0DxdJ1HV1u&#10;x3FiI+JG0XV9Y2Nj3FUayM+2bVjHsHLYkuDxx9WrV7m/FcCxsrKCAR+pqUqWgUNVVcxcKpWCIIiN&#10;I4nnxCmrTSB9mD8OGCbsHzhlgGkPEdvp0Y9hGOPchOguCUTa2NiAmPvLy8vb29uu68IdxwUQZIzh&#10;sZRlWRjAHIgN4EqDUU8RhJQuMLHHuj986Sd3/BG4IYyxOTn7p999+DSZh7kXF/78wR8g5Znnnr3j&#10;j74+yDyx+EeNd+mD4Vjm5Ownb3+AX286XTRYL6iXdrsf45norRsDOBJuvHoZzk0APCfe7X6MZcFn&#10;AeeCEwbOhsDiGO9dAzMB/ghW9afffYgWBNr4F/fbyqd+Zh8NeIo88FPQ4YfjkkajgUf65XJ54moP&#10;wFKDThFMdaynXq/juR3YLKgc49N5ngeBneGBS/KfR4O/VwKZK5UK7ptiZRhHp9PxPA9yrqysSJKk&#10;aRrELjmm7Q/cFLYhQPq/sxOGIfYPnJviNO50OrjBzGQyuVyOznD6hIUdHH9QVlZW4ESWMba4uGjb&#10;No07i1sPAO0LbnPgsJaRBzQgHncXON5C64x/UQwYZ1/wMRz43gnLDLgD4IYw8Dv+uPv9Sz/CDHNK&#10;9o4/mlOyjDHwRJ586tvz14nFJ/LatV88+dQ53KosFC+9ZLwGly5q6k//498+fPMduPTJ2x9wz32A&#10;swfFcy8uwDHKP/37v4Ab8vtf/ib3In8C8vzLi0/L2ejLMpXf/gp3Z/fu7lNnak7OwhFS+nZFabVa&#10;MHayLEej6p5C/BSYRY/NnxwVCI7OrRuDD998x3jv2qFK3XTcv7gfV377K/gKvkmstTpJxDtvAsGj&#10;yr1v9ulp7r27+2fJ19NC+CmCx4GJhx2CKId1i1IiYkcKBIJZIvY+AoFglgibIhAIZomwKQKBYJYI&#10;myIQCGaJsCkCgWCWCJsiEAhmibApAoFglgibIhAIZomwKQKBYJYImyIQCGaJsCkCgWCWCJsiEAhm&#10;ibApAoFglgibIhAIZomwKQKBYJYImyIQCGaJsCkCgWCWCJsiEAhmibApAoFglgibIhAIZomwKQKB&#10;YJYImyIQCGaJsCkCgWCWCJsiEAhmyVibUiqVLMs6StX9fv84/ob5OOCPvSuKcmJ3FMBfdw+C4LQF&#10;OUbon50XpOEMTEWOR64THcdhjIVh6HneacsyPZZllUol/JrJZI5o1lNiGEZ6W6woCvT23zJ0jliW&#10;dZJr58PPEzgJM5lMr9fL5/OnK9B07O3tPX4eyon92Vnxt6uPQq1Wq9Vqpy3Fw0R4AGOs1+vhV1VV&#10;TdOUZRmy+b4P6b1eD8tifsZYu92GRFmWaU6sDdOjt/N9H2+h63ps/fjZNE1VVWlVtIhpmmEYojCY&#10;AtmwRbSlsiy32+2oYKZpYiWYgWZut9vYKOwBrpmmaeq6jhKiMNReQCJtBTSQ3otepZ2GLaV9gpKj&#10;MLRDaNu5Lk2ok5MZsqWRgSqPqqpczthsCCghfKbqFKtvdDho74GQdBzHDeI43aY9RmuDS7FqQAeR&#10;jtq4saD9ED7iJNkURuY56hx2H8xPLIufZVkGPUAlwOIUmGlYFWTQdZ2bBiAAS7QpXCItiEofHkzL&#10;hBkVEg2DMYZEaAgUTLApnDXBytmB1eDqAQkhET5zTcN70a7m5j/mx2ZC8zFzu92mt6AzM9oD4+qk&#10;0B5IIwP2Ejfnx2WjJNiUqL6Nsym0kmgTsFSCbkd1hiaOUwNqNVRVBW2PHQu6pj4GJD33MU1TkiTG&#10;2NraGmyRJEnCvdLS0hK12a1WCz5Uq9XhcIjphmEEQdDpdLjK19bWbNuGz81ms1KpMMZs28Z6NE2T&#10;ZXkwGCRIGEur1ULJJUnSdX17exsu6boe3dytrq66rgsHja1Wq1qtgki4nuTzeVVVd3Z2Jt43Nl1V&#10;VfCNaT2e54GEIM/t27cTam42mxsbG1FpGdm26Lq+t7eHzYfEWq2madrm5qau63g7WZaTD0SidSaT&#10;LIOmab7vw+mD7/v0QHdctjSM07dYtra2JlaYoNuHAgUDWwbjW6lUoOEJYzGFqj+cpH2WjF0MJ1KZ&#10;TKZQKIzLTPXGtm3oQQ7s0H6/7/u+pmmQPj8/j3kURUmj01EuXLiAn3O5XPKDCUmSVFW9fv16EASu&#10;666urkJ6NpuleSYqbhqwK+ChGJCmYLlchszoS0dBCWnzAdu28XaHmi2HbTXmr9frXAM1TYMlnR5w&#10;RrNNQfL4wnqW5plgGt2eGjRY0bGQJMn3fRjikzmVP1YO936K4zj1eh08HLr5TCAMQ9u2Y3uqWq22&#10;Wq2dnR16WEBXbM/zYHokTKRYqCUaDoexRo1SqVSazeZgMFBVFTOPRiPMEARBLpdjjB3xJBi0PwiC&#10;QqFAd+wT4fYgyS2KGmLcZgJowY8PbrsBy7WmaWEYttttnLSx2ZCJA0ehawBHp9MJw1BRFMMw2JhB&#10;nEK3pyN2LCRJCsPQ9/16vf7IPXXlOPQ7bzi9Nzc3Uxbp9XqxPbW0tOS6brPZXFtbgxRd12ETxBhz&#10;HAf9F0VR4HZBENTr9eTbVSqVer2Os9e2bax/HIuLi77vr6+v492r1Wq5XIbP/X4f/RdJktC5xQzJ&#10;uK4L/i2thx14ZHQbcuHChdhn4dVqdX19Pc29GGMrKyvYRZZlOY4D28xZvUWSxnmEIRh3FSd/cjbG&#10;WC6XazabmDn5pvPz87h7siwr6o6hhRo3iOl1W5ZluuSkJ3ksUEJ48ecRfWZ/OJuiaRq+z5K+VD6f&#10;N02zUChwXQnbH3ZwpsAYazQaWH+5XMY1vNFogMcIp2sThYQzNsif5gE5bH/oFqxWq+m6jp6w7/sw&#10;3o1Gw3VdSJ8oCaCqaqvVgnra7bYkSZIkoYStVgtVGc4UMpkMLKdIrVYrFovoMCf7SlTyra0tTdPy&#10;+TxuOoCj2BcwBMkvMcEQ0DeeGGOGYWB/giMQm41rC2MMLuGJ0jigVwuFQiaTGQ6H+IwJK+92u3D0&#10;EzuIh9JtWHKm6MnYsXAcB7/iEcyjSyal731MlEolSZIehvcjxp0lHxHLsra2tmZerUDw0PLE6d7e&#10;dd1j3bump9vtTlwJBQLBRE7zN4SwXXwYPD149rS4uHjagggEjzz/DxCfUucJS4hVAAAAAElFTkSu&#10;QmCCUEsDBBQABgAIAAAAIQAzNedR4AAAAAoBAAAPAAAAZHJzL2Rvd25yZXYueG1sTI9BS8NAFITv&#10;gv9heYI3u4nRtonZlFLUUynYCuLtNfuahGZ3Q3abpP/e50mPwwwz3+SrybRioN43ziqIZxEIsqXT&#10;ja0UfB7eHpYgfECrsXWWFFzJw6q4vckx0260HzTsQyW4xPoMFdQhdJmUvqzJoJ+5jix7J9cbDCz7&#10;SuoeRy43rXyMork02FheqLGjTU3leX8xCt5HHNdJ/Dpsz6fN9fvwvPvaxqTU/d20fgERaAp/YfjF&#10;Z3QomOnoLlZ70bJ+WvCXoCCJUxAcSJfJAsSRnWSegixy+f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QgMD4QMAAM4MAAAOAAAAAAAAAAAAAAAAADoCAABk&#10;cnMvZTJvRG9jLnhtbFBLAQItAAoAAAAAAAAAIQAReHeOCxgAAAsYAAAUAAAAAAAAAAAAAAAAAEcG&#10;AABkcnMvbWVkaWEvaW1hZ2UxLnBuZ1BLAQItABQABgAIAAAAIQAzNedR4AAAAAoBAAAPAAAAAAAA&#10;AAAAAAAAAIQeAABkcnMvZG93bnJldi54bWxQSwECLQAUAAYACAAAACEAqiYOvrwAAAAhAQAAGQAA&#10;AAAAAAAAAAAAAACRHwAAZHJzL19yZWxzL2Uyb0RvYy54bWwucmVsc1BLBQYAAAAABgAGAHwBAACE&#10;IAAAAAA=&#10;">
                <v:shape id="Image 8" o:spid="_x0000_s1027" type="#_x0000_t75" style="position:absolute;width:35147;height: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cGwAAAANoAAAAPAAAAZHJzL2Rvd25yZXYueG1sRE9Ni8Iw&#10;EL0L/ocwwt401cOyVKOIKLoLwlpFehyasS02k5pErf9+c1jw+Hjfs0VnGvEg52vLCsajBARxYXXN&#10;pYLTcTP8AuEDssbGMil4kYfFvN+bYartkw/0yEIpYgj7FBVUIbSplL6oyKAf2ZY4chfrDIYIXSm1&#10;w2cMN42cJMmnNFhzbKiwpVVFxTW7GwX59nbd/fD3+ezkKs/3v2vbbk9KfQy65RREoC68xf/unVYQ&#10;t8Yr8QbI+R8AAAD//wMAUEsBAi0AFAAGAAgAAAAhANvh9svuAAAAhQEAABMAAAAAAAAAAAAAAAAA&#10;AAAAAFtDb250ZW50X1R5cGVzXS54bWxQSwECLQAUAAYACAAAACEAWvQsW78AAAAVAQAACwAAAAAA&#10;AAAAAAAAAAAfAQAAX3JlbHMvLnJlbHNQSwECLQAUAAYACAAAACEAj3+3BsAAAADaAAAADwAAAAAA&#10;AAAAAAAAAAAHAgAAZHJzL2Rvd25yZXYueG1sUEsFBgAAAAADAAMAtwAAAPQCAAAAAA==&#10;">
                  <v:imagedata r:id="rId64" o:title=""/>
                </v:shape>
                <v:shape id="Graphic 9" o:spid="_x0000_s1028" style="position:absolute;left:33058;top:357;width:20008;height:3956;visibility:visible;mso-wrap-style:square;v-text-anchor:top" coordsize="200088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RqxAAAANoAAAAPAAAAZHJzL2Rvd25yZXYueG1sRI9PawIx&#10;FMTvBb9DeIK3mrVQsVujFEEQerEq/XN7bN5ulm5eliTdXfvpjSB4HGbmN8xyPdhGdORD7VjBbJqB&#10;IC6crrlScDpuHxcgQkTW2DgmBWcKsF6NHpaYa9fzB3WHWIkE4ZCjAhNjm0sZCkMWw9S1xMkrnbcY&#10;k/SV1B77BLeNfMqyubRYc1ow2NLGUPF7+LMK+nfcn5/Lr3LX9d8/2ezkzf+nV2oyHt5eQUQa4j18&#10;a++0ghe4Xkk3QK4uAAAA//8DAFBLAQItABQABgAIAAAAIQDb4fbL7gAAAIUBAAATAAAAAAAAAAAA&#10;AAAAAAAAAABbQ29udGVudF9UeXBlc10ueG1sUEsBAi0AFAAGAAgAAAAhAFr0LFu/AAAAFQEAAAsA&#10;AAAAAAAAAAAAAAAAHwEAAF9yZWxzLy5yZWxzUEsBAi0AFAAGAAgAAAAhABAclGrEAAAA2gAAAA8A&#10;AAAAAAAAAAAAAAAABwIAAGRycy9kb3ducmV2LnhtbFBLBQYAAAAAAwADALcAAAD4AgAAAAA=&#10;" path="m197865,l,197866,197865,395604r,-98932l2000885,296672r,-197739l197865,98933,197865,xe" fillcolor="#4fb868" stroked="f">
                  <v:path arrowok="t"/>
                </v:shape>
                <v:shape id="Graphic 10" o:spid="_x0000_s1029" style="position:absolute;left:33058;top:357;width:20008;height:3956;visibility:visible;mso-wrap-style:square;v-text-anchor:top" coordsize="200088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6HxQAAANsAAAAPAAAAZHJzL2Rvd25yZXYueG1sRI/BbsJA&#10;DETvSPzDyki9lU1pKSFlQVWVSlElDgU+wMqaJG3WG7JbSP8eH5C42ZrxzPNqM7hWnakPjWcDT9ME&#10;FHHpbcOVgcP+8zEFFSKyxdYzGfinAJv1eLTCzPoLf9N5FyslIRwyNFDH2GVah7Imh2HqO2LRjr53&#10;GGXtK217vEi4a/UsSV61w4alocaOPmoqf3d/zsA29+nzfFmmh3xefLnTT+HzxYsxD5Ph/Q1UpCHe&#10;zbfrwgq+0MsvMoBeXwEAAP//AwBQSwECLQAUAAYACAAAACEA2+H2y+4AAACFAQAAEwAAAAAAAAAA&#10;AAAAAAAAAAAAW0NvbnRlbnRfVHlwZXNdLnhtbFBLAQItABQABgAIAAAAIQBa9CxbvwAAABUBAAAL&#10;AAAAAAAAAAAAAAAAAB8BAABfcmVscy8ucmVsc1BLAQItABQABgAIAAAAIQAEwm6HxQAAANsAAAAP&#10;AAAAAAAAAAAAAAAAAAcCAABkcnMvZG93bnJldi54bWxQSwUGAAAAAAMAAwC3AAAA+QIAAAAA&#10;" path="m,197866l197865,r,98933l2000885,98933r,197739l197865,296672r,98932l,197866xe" filled="f" strokecolor="#2e528f" strokeweight="1pt">
                  <v:path arrowok="t"/>
                </v:shape>
                <w10:wrap type="topAndBottom" anchorx="page"/>
              </v:group>
            </w:pict>
          </mc:Fallback>
        </mc:AlternateContent>
      </w:r>
    </w:p>
    <w:p w14:paraId="43E4A364" w14:textId="77777777" w:rsidR="00DF1E84" w:rsidRDefault="00DF1E84" w:rsidP="00DF1E84">
      <w:pPr>
        <w:pStyle w:val="BodyText"/>
      </w:pPr>
    </w:p>
    <w:p w14:paraId="355D1AE1" w14:textId="77777777" w:rsidR="00DF1E84" w:rsidRDefault="00DF1E84" w:rsidP="00DF1E84">
      <w:pPr>
        <w:pStyle w:val="BodyText"/>
        <w:spacing w:before="6"/>
        <w:rPr>
          <w:sz w:val="58"/>
        </w:rPr>
      </w:pPr>
    </w:p>
    <w:p w14:paraId="4FDD04A0" w14:textId="77777777" w:rsidR="00DF1E84" w:rsidRDefault="00DF1E84" w:rsidP="00DF1E84">
      <w:pPr>
        <w:pStyle w:val="ListParagraph"/>
        <w:widowControl w:val="0"/>
        <w:numPr>
          <w:ilvl w:val="0"/>
          <w:numId w:val="12"/>
        </w:numPr>
        <w:tabs>
          <w:tab w:val="left" w:pos="556"/>
        </w:tabs>
        <w:ind w:left="556" w:hanging="456"/>
        <w:contextualSpacing w:val="0"/>
        <w:rPr>
          <w:b/>
          <w:sz w:val="44"/>
        </w:rPr>
      </w:pPr>
      <w:r>
        <w:rPr>
          <w:b/>
          <w:color w:val="4FB868"/>
          <w:sz w:val="44"/>
        </w:rPr>
        <w:t>Click</w:t>
      </w:r>
      <w:r>
        <w:rPr>
          <w:b/>
          <w:color w:val="4FB868"/>
          <w:spacing w:val="-10"/>
          <w:sz w:val="44"/>
        </w:rPr>
        <w:t xml:space="preserve"> </w:t>
      </w:r>
      <w:r>
        <w:rPr>
          <w:b/>
          <w:color w:val="4FB868"/>
          <w:sz w:val="44"/>
        </w:rPr>
        <w:t>on</w:t>
      </w:r>
      <w:r>
        <w:rPr>
          <w:b/>
          <w:color w:val="4FB868"/>
          <w:spacing w:val="-8"/>
          <w:sz w:val="44"/>
        </w:rPr>
        <w:t xml:space="preserve"> </w:t>
      </w:r>
      <w:r>
        <w:rPr>
          <w:b/>
          <w:color w:val="4FB868"/>
          <w:sz w:val="44"/>
          <w:u w:val="single" w:color="4FB868"/>
        </w:rPr>
        <w:t>“Filing</w:t>
      </w:r>
      <w:r>
        <w:rPr>
          <w:b/>
          <w:color w:val="4FB868"/>
          <w:spacing w:val="-10"/>
          <w:sz w:val="44"/>
          <w:u w:val="single" w:color="4FB868"/>
        </w:rPr>
        <w:t xml:space="preserve"> </w:t>
      </w:r>
      <w:r>
        <w:rPr>
          <w:b/>
          <w:color w:val="4FB868"/>
          <w:sz w:val="44"/>
          <w:u w:val="single" w:color="4FB868"/>
        </w:rPr>
        <w:t>&amp;</w:t>
      </w:r>
      <w:r>
        <w:rPr>
          <w:b/>
          <w:color w:val="4FB868"/>
          <w:spacing w:val="-9"/>
          <w:sz w:val="44"/>
          <w:u w:val="single" w:color="4FB868"/>
        </w:rPr>
        <w:t xml:space="preserve"> </w:t>
      </w:r>
      <w:r>
        <w:rPr>
          <w:b/>
          <w:color w:val="4FB868"/>
          <w:sz w:val="44"/>
          <w:u w:val="single" w:color="4FB868"/>
        </w:rPr>
        <w:t>Resources”</w:t>
      </w:r>
      <w:r>
        <w:rPr>
          <w:b/>
          <w:color w:val="4FB868"/>
          <w:spacing w:val="-6"/>
          <w:sz w:val="44"/>
        </w:rPr>
        <w:t xml:space="preserve"> </w:t>
      </w:r>
      <w:r>
        <w:rPr>
          <w:b/>
          <w:color w:val="4FB868"/>
          <w:sz w:val="44"/>
        </w:rPr>
        <w:t>tab</w:t>
      </w:r>
      <w:r>
        <w:rPr>
          <w:b/>
          <w:color w:val="4FB868"/>
          <w:spacing w:val="-8"/>
          <w:sz w:val="44"/>
        </w:rPr>
        <w:t xml:space="preserve"> </w:t>
      </w:r>
      <w:r>
        <w:rPr>
          <w:b/>
          <w:color w:val="4FB868"/>
          <w:sz w:val="44"/>
        </w:rPr>
        <w:t>at</w:t>
      </w:r>
      <w:r>
        <w:rPr>
          <w:b/>
          <w:color w:val="4FB868"/>
          <w:spacing w:val="-9"/>
          <w:sz w:val="44"/>
        </w:rPr>
        <w:t xml:space="preserve"> </w:t>
      </w:r>
      <w:r>
        <w:rPr>
          <w:b/>
          <w:color w:val="4FB868"/>
          <w:sz w:val="44"/>
        </w:rPr>
        <w:t>the</w:t>
      </w:r>
      <w:r>
        <w:rPr>
          <w:b/>
          <w:color w:val="4FB868"/>
          <w:spacing w:val="-10"/>
          <w:sz w:val="44"/>
        </w:rPr>
        <w:t xml:space="preserve"> </w:t>
      </w:r>
      <w:proofErr w:type="gramStart"/>
      <w:r>
        <w:rPr>
          <w:b/>
          <w:color w:val="4FB868"/>
          <w:spacing w:val="-5"/>
          <w:sz w:val="44"/>
        </w:rPr>
        <w:t>top</w:t>
      </w:r>
      <w:proofErr w:type="gramEnd"/>
    </w:p>
    <w:p w14:paraId="6D0754A0" w14:textId="77777777" w:rsidR="00DF1E84" w:rsidRDefault="00DF1E84" w:rsidP="00DF1E84">
      <w:pPr>
        <w:pStyle w:val="BodyText"/>
        <w:spacing w:before="8"/>
        <w:rPr>
          <w:sz w:val="14"/>
        </w:rPr>
      </w:pPr>
      <w:r>
        <w:rPr>
          <w:noProof/>
        </w:rPr>
        <mc:AlternateContent>
          <mc:Choice Requires="wpg">
            <w:drawing>
              <wp:anchor distT="0" distB="0" distL="0" distR="0" simplePos="0" relativeHeight="251663360" behindDoc="1" locked="0" layoutInCell="1" allowOverlap="1" wp14:anchorId="33150CED" wp14:editId="499D9EBD">
                <wp:simplePos x="0" y="0"/>
                <wp:positionH relativeFrom="page">
                  <wp:posOffset>914400</wp:posOffset>
                </wp:positionH>
                <wp:positionV relativeFrom="paragraph">
                  <wp:posOffset>129045</wp:posOffset>
                </wp:positionV>
                <wp:extent cx="5473065" cy="148399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065" cy="1483995"/>
                          <a:chOff x="0" y="0"/>
                          <a:chExt cx="5473065" cy="1483995"/>
                        </a:xfrm>
                      </wpg:grpSpPr>
                      <pic:pic xmlns:pic="http://schemas.openxmlformats.org/drawingml/2006/picture">
                        <pic:nvPicPr>
                          <pic:cNvPr id="12" name="Image 12"/>
                          <pic:cNvPicPr/>
                        </pic:nvPicPr>
                        <pic:blipFill>
                          <a:blip r:embed="rId65" cstate="print"/>
                          <a:stretch>
                            <a:fillRect/>
                          </a:stretch>
                        </pic:blipFill>
                        <pic:spPr>
                          <a:xfrm>
                            <a:off x="0" y="0"/>
                            <a:ext cx="3670427" cy="1483995"/>
                          </a:xfrm>
                          <a:prstGeom prst="rect">
                            <a:avLst/>
                          </a:prstGeom>
                        </pic:spPr>
                      </pic:pic>
                      <wps:wsp>
                        <wps:cNvPr id="13" name="Graphic 13"/>
                        <wps:cNvSpPr/>
                        <wps:spPr>
                          <a:xfrm>
                            <a:off x="3465829" y="932180"/>
                            <a:ext cx="2000885" cy="395605"/>
                          </a:xfrm>
                          <a:custGeom>
                            <a:avLst/>
                            <a:gdLst/>
                            <a:ahLst/>
                            <a:cxnLst/>
                            <a:rect l="l" t="t" r="r" b="b"/>
                            <a:pathLst>
                              <a:path w="2000885" h="395605">
                                <a:moveTo>
                                  <a:pt x="197739" y="0"/>
                                </a:moveTo>
                                <a:lnTo>
                                  <a:pt x="0" y="197738"/>
                                </a:lnTo>
                                <a:lnTo>
                                  <a:pt x="197739" y="395604"/>
                                </a:lnTo>
                                <a:lnTo>
                                  <a:pt x="197739" y="296671"/>
                                </a:lnTo>
                                <a:lnTo>
                                  <a:pt x="2000885" y="296671"/>
                                </a:lnTo>
                                <a:lnTo>
                                  <a:pt x="2000885" y="98805"/>
                                </a:lnTo>
                                <a:lnTo>
                                  <a:pt x="197739" y="98805"/>
                                </a:lnTo>
                                <a:lnTo>
                                  <a:pt x="197739" y="0"/>
                                </a:lnTo>
                                <a:close/>
                              </a:path>
                            </a:pathLst>
                          </a:custGeom>
                          <a:solidFill>
                            <a:srgbClr val="4FB868"/>
                          </a:solidFill>
                        </wps:spPr>
                        <wps:bodyPr wrap="square" lIns="0" tIns="0" rIns="0" bIns="0" rtlCol="0">
                          <a:prstTxWarp prst="textNoShape">
                            <a:avLst/>
                          </a:prstTxWarp>
                          <a:noAutofit/>
                        </wps:bodyPr>
                      </wps:wsp>
                      <wps:wsp>
                        <wps:cNvPr id="14" name="Graphic 14"/>
                        <wps:cNvSpPr/>
                        <wps:spPr>
                          <a:xfrm>
                            <a:off x="3465829" y="932180"/>
                            <a:ext cx="2000885" cy="395605"/>
                          </a:xfrm>
                          <a:custGeom>
                            <a:avLst/>
                            <a:gdLst/>
                            <a:ahLst/>
                            <a:cxnLst/>
                            <a:rect l="l" t="t" r="r" b="b"/>
                            <a:pathLst>
                              <a:path w="2000885" h="395605">
                                <a:moveTo>
                                  <a:pt x="0" y="197738"/>
                                </a:moveTo>
                                <a:lnTo>
                                  <a:pt x="197739" y="0"/>
                                </a:lnTo>
                                <a:lnTo>
                                  <a:pt x="197739" y="98805"/>
                                </a:lnTo>
                                <a:lnTo>
                                  <a:pt x="2000885" y="98805"/>
                                </a:lnTo>
                                <a:lnTo>
                                  <a:pt x="2000885" y="296671"/>
                                </a:lnTo>
                                <a:lnTo>
                                  <a:pt x="197739" y="296671"/>
                                </a:lnTo>
                                <a:lnTo>
                                  <a:pt x="197739" y="395604"/>
                                </a:lnTo>
                                <a:lnTo>
                                  <a:pt x="0" y="197738"/>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27C6553F" id="Group 11" o:spid="_x0000_s1026" style="position:absolute;margin-left:1in;margin-top:10.15pt;width:430.95pt;height:116.85pt;z-index:-251653120;mso-wrap-distance-left:0;mso-wrap-distance-right:0;mso-position-horizontal-relative:page" coordsize="54730,1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C0bdAwAA1wwAAA4AAABkcnMvZTJvRG9jLnhtbORXXW+cOBR9X6n/&#10;AfHe8DUfDMqkapsmilR1o21WffYYA1YBe23PR/597zWYYUPazORhtVIfAvb4+nJ87j0Hcvnu0NTe&#10;jinNRbv2o4vQ91hLRc7bcu3//XDzNvU9bUibk1q0bO0/Mu2/u3rzx+VeZiwWlahzpjxI0upsL9d+&#10;ZYzMgkDTijVEXwjJWlgshGqIgakqg1yRPWRv6iAOw0WwFyqXSlCmNfx63S36VzZ/UTBq/iwKzYxX&#10;r33AZuxV2esGr8HVJclKRWTFaQ+DvAJFQ3gLDx1SXRNDvK3ik1QNp0poUZgLKppAFAWnzJ4BThOF&#10;T05zq8RW2rOU2b6UA01A7ROeXp2WftndKvlV3qsOPQw/C/pdAy/BXpbZeB3n5TH4UKgGN8EhvINl&#10;9HFglB2MR+HH+WyZhIu571FYi2ZpslrNO85pBYWZ7KPVpxd2BiTrHmzhDXAkpxn89RTBaELRy60E&#10;u8xWMb9P0pyUoyHq+1a+hWpKYviG19w82s6EuiGodnfPKbKLE2DzXnk8By5i32tJA4q4a0jJPJgD&#10;5S4Gd2AFJgk2NZc3vK6Rdxz3UKGhnzTEM6ftmu1a0G3DWtOpR7EaUItWV1xq31MZazYM4Km7PIKi&#10;gXINQJSKt6YrmzaKGVrh8wvA8RcIDIGSbFiwoI848Qi6b69TOiZZLMNZvJx0zFB3kkmlzS0TjYcD&#10;wAoYgGySkd1n3aNxIT2HHQCLDPCgOYDbaMcezCb8nSWorxWRDCBg2lGJE1fi295fogRJ7KNQc/3s&#10;J/wks8U8jVe+B9pZJXGU9nblxAX+F6ZpL65kNV+EVlsjpui2Y2rMDnhU3vEEjFVuRA+tGyKfaJe1&#10;tUsDXQEc+x7Y5abrAWh03IdJcejt1/4ApVr7PRJcbsSOPQgbaFDr0Wq5TLoD2bMA1GNI3Y5DwazR&#10;MnBDio+FUBfg7vJpTvvk2anR8WqxWEa/jB6OBVDODF+l6VAOB9jdJ8DPCnbMuWy0Fpp1DGE5LFVD&#10;iYC2cRNoUfPcGYhW5eZjrbwdgWrPbj6kC8f0KAxsVvcCxtFG5I9gYXvo6LWv/9kS9Mv6rgUF4evV&#10;DZQbbNxAmfqjsC9h2w6g3IfDN6JkL2IDTf1FOCFNtNzF4s5WvN8aUXAr9CMiODVOQNT/lbpnE3Xb&#10;zkMU4AG/o7qfkezP1P2MEbh2dvdXiGQs15clNY4+QdwjyOdFn+BKzzDnaDhH3XWLXhzFyzC0L8SR&#10;jOEFPVZ7/Gkepze99/0rDN+c10RXnSvYpcEie5F1r6uj9v7fbmC/E+Hr2fpi/6WPn+fjuT3Y8f+R&#10;qx8AAAD//wMAUEsDBAoAAAAAAAAAIQCY6o/lFo8AABaPAAAVAAAAZHJzL21lZGlhL2ltYWdlMS5q&#10;cGVn/9j/4AAQSkZJRgABAQEAYABgAAD/2wBDAAMCAgMCAgMDAwMEAwMEBQgFBQQEBQoHBwYIDAoM&#10;DAsKCwsNDhIQDQ4RDgsLEBYQERMUFRUVDA8XGBYUGBIUFRT/2wBDAQMEBAUEBQkFBQkUDQsNFBQU&#10;FBQUFBQUFBQUFBQUFBQUFBQUFBQUFBQUFBQUFBQUFBQUFBQUFBQUFBQUFBQUFBT/wAARCAE1Av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I1Py+lKWG3pXm3xE/aC+H/AMLIHbxH4qsbSVBzaxv5s3/fCbmr5v1r&#10;9vbxF8QLttL+EPw81PX5mbYuo3cX7lW/4D8v/fbrXZRwVeuuaEfdPPr42hh3yTl7x9qvcJDG0kjB&#10;EX7zNXm1/wDtH/DLStfj0S48caQmosPuefuRf96QfKv/AAJq+aIP2afjv8dX+0/E3xv/AMI5pUvz&#10;f2NprhmT6qvy/wDj1ei2X/BPT4T23h+TT7izvrq6l5a/e6/fbv8AZPaun6vhKWlWrzf4Dm+s4ysv&#10;3VLl/wAR9I6ff22pWaT2k8dzDIMrJE25W/4EKtkZj6Zr4lv/ANjj4qfB+4fUPhH8RZ5YU+f+ytUd&#10;lDf7P8St/wCO1FYftp/Ez4R3CWPxf+Gt6sK/f1bTF+T/AOI/8epf2f7b/dZ8/wD6UH172Ktio8n/&#10;AKSfcKbvSnAcdK8b+Gf7VHw0+K0Uf9keJrOC8b71jfP5Eyn+7h/vf8BzXsKkPGCp49a86pSq0Zct&#10;WPKelSq060ealLmJaKKKg3CiiigAooooAKKKKACiiigAooooAKKKKACiiigAooooAKKKKACiiigA&#10;ooooAKKKKACiiigAooooAKKKKACiiigAooooAKKKKACiiigAooooAKKKKACiiigAooooAKKKKACi&#10;iigAooooAKKKKACiiigAooooAKKKKACiiigAooooAKKKKACiiigAooooAKKKKACiiigAooooAKKK&#10;KACiiigBo5ppb0FLXgfxQ/aw07wOZbfRvCPivxZqCjCx2GjzpEG/2nZP/QVatKdGpWly00YVa1Oh&#10;HnqM94IJT7ufbNct4x+JXhb4f2b3HiPXbDSEVNwS5uFDN/ur95vwr5Dj8X/tQftBEJoejwfDXQZG&#10;/wCPm8bbMq/+h/8AjldR4Q/4J86F9qj1X4geJNS8bakW3vHK3lwhvfO7d/47XpfU6FH/AHmr/wCA&#10;e8eZ9cr1v92pf9vS90j8Z/8ABQrRnu5dK+G3hnVfHWp/dWWG3ZIf/i//AB2ue/4Qr9pz9oEeZ4h1&#10;a2+HHh+XhrSF/wB86f7q7v8Ax7bX134Q+G3hbwDYRWvh3RLLSoUHy/Z4cH/vrrXUKzMv3s++KX12&#10;hR0wlL/t6XvCWDr1f95q/wDbsfdPmH4ffsA/D7wrcJfa+134x1X77zaocxFvZP8A7KvozRPDml+G&#10;rNLbSrC3sbdF2qlvGExWtj0FH1NcNbE18RrVmejRw1HD/wAKI6iiisDqCqeoabaataNBe28N1A33&#10;klUMp/OrlFAHzj8Sf2Gfhl4/eS8ttNk8M6qx3Ld6S2zDeu2vJ5PgV+0T8A3af4f+MI/GmixN8ml3&#10;7BZj/wABb5f/AB+vuFRt6jb+tBwozjHvXfTzGvGPJN80f7x5NTLqE5c8Pcl/dPjHw5/wUCu/C17F&#10;pXxX8Bat4Vut2xr6GLfC3+182z/xzdX0n4D+NPgf4m2kMvhvxTp+pNIOIFk2zf8AftsN+ldB4g8H&#10;aL4usHtNa0m11G2ZdrRXEYfNfN3jz/gnz4H1q5k1DwpqF/4H1X+B9PO6Ef8AAMqf/Hq25sBifi/d&#10;f+TR/wAzO2Ow+372P/gMj6tIAGP0pjAAZ24/Gvht7D9qH9nkA28tr8S/DsX3ULb5kX/x1v8A0OvV&#10;Phh+2OvioxWfiz4f+LPCd+zbWm/sme4tf++1Td/47WdXL6sY89KXPH+6XTx9KcuSrHkl/ePpeiql&#10;jdR6hbR3MJcxyruUurIf++Wq3XnHrhRRRQAUUUUAFFFFABRRRQAUUUUAFFFFABRRRQAUUUUAFFFF&#10;ABRRRQAUUUUAFFFFABRRRQAUUUUAFFFFABRRRQAUUUUAFFFFABRRRQAUUUUAFFFFABRRRQAUUUUA&#10;FFFFABRRRQAUUUUAFFFFABRRRQAUUUUAFFFFABRRRQAUUUUAFFFFABRRRQAUUUUAFFFFABRRRQAU&#10;UUUAFFFFAHy78aP2y5fhN8UNV8JQeDrjW00yxTULm7hvEi2RMm922t/dqn4z/bm0/R/DvgnVdB8N&#10;XGtx+J1fyYZblIHidX27XJ+Wn+PP2QpPih+0hqvjLxCbebwfeadFarbW9063DusW07l2bdv/AAKs&#10;v9o/9kPWPGjeBrb4fWPh620jw4jRjTtYmlSJvm/2FLN/33X0NKOXN0YT/wC3z5urLMP30of9umt8&#10;R/217b4XReApdf8AC88MXiK1N1crBdpM1mquitnb8r/e7Gu2t/2mtJ1T4x+D/A+j2q6lZeJLGW9t&#10;9Whn+RVSJ5fu7f8AY9a821j9lPxJ4q8R/CS51W08OQaX4bsJbXWNPtZZfKbf/DEjo25f99qpfDP9&#10;i3XPhR+05o3i/S9XtrzwNpy3PkWd1cObu3Mtu6bEXZt272X+Kh08u9n/AHuWf/2oRqZh7X+7zR/+&#10;2On+D/7cXhv4m6tr2jXGnPouuadHNJbwTThlvBHu3KjdNw21HP8Att6PZfAo/Ea80G4iMmrSaRbW&#10;EcwfzJV7s+MKu0Mfwrz7Qv2DLy6+HOv6brGo6fY+Nhfy3+k6jpk7tsVt3yynajbG3Gtnw3+y98RP&#10;CX7Ndr4IWHwnresLrMl9c2+pyTS2ksDr91W2qytTnTyzn9x6c34ERqZly+9/KehWP7SXiW7+D+qe&#10;NoPh3K8mnyr5unxanDIZINuXlRk3fd+X5azfAv7Z1l8V/GOl6F4L8MXesRNZ/bNTvZ5fJTTv9hvl&#10;+Zqs/shfs+eJPgtpXiX/AISq6sm/tiZXj0nT5Xkt7VBv+T5/9+rn7L/wA1f4MaH40t9YbS5LnWb+&#10;W4tnsGd9sTbtqNuRf71c9X6hH23J/wBu/wBf3TppfXZex5/+3v6/vFjwT+01deOvhJ4v8ZaZ4XeW&#10;bw/dTQf2f9p+edYvvMG2/wB32rD1j9tPQ7b4SeFvFunaVNqOq+Ib0afBoiThZUl/j3NjHy/L/wB9&#10;Vh/s8/BD4w/B3xFdaRfT+ELnwFqOoT3t+qSXEt8yurfKnyKn9yqHw5/YguPB37RN14rur61uvBdn&#10;NLd6Tp/mM0sVxLt5ZCoVf4+n+zWvs8ApT5np8Uf/AJAx9pjpRhy/4Zf/ACZ2fxx/bL0z4HeIPDGj&#10;alokl5qWpW6XN9DDPzYI23/Z+f8Aj/75roPj/wDtQaf8EPBvhvxINNfWrDWZVVWhk27UKqwf/wAe&#10;rxXxV+xH40+Knjvxz4m8V+LLLTLjVF+zWNvp8X2hTb4yiSb0XZ8yp93d/FV3Wv2VviR4p+Dnw/8A&#10;CGs3mhXN54Z1fzZZnuZdlxZ7l2/8svvfe+X/AHaqNHLv3Pv/AOMcq2Yfvfc/wnp+ofta6C+vfDe0&#10;0O2XWbLxi7ol2k4X7Ky7dyOv97563Phj+0LD8RviF8QfDJ0ptOXwi8SyXbXG/wA7fv8A4do2/crx&#10;S8/Yd1Pw9+0D4e8X+E9Ss4/CNtffbrjSrmRka2dvv+V8r7t2F/u1qQfs3fEnw/qfxsv9DvNES78b&#10;tbrp0st5Kv2dF83fv/dfe+eolRwLh7k/65v/AJEuFbHc37yH9cv/AMkdV8Hf2ztA+Lfxc1bwRDpk&#10;tgLfzTY30km5L3Y+1ttfR4JYkNXwnpH7B3jXwHceDNe8M+MLO71vRpUlktb6LyLePOWlVJU3s3zs&#10;/wB5a+6IWdoF80Kkm35lU5wa48fHCxnGWEl7h1YCpipxlHFR94s0UUV5p6wUUUUAFFFFABRRRQAU&#10;UUUAFFFFABRRRQAUUUUAFFFFABRRRQAUUUUAFFFFABRRRQAUUUUAFFFFABRRRQAUUUUAFFFFABRR&#10;RQAUUUUAFFFFABRRRQAUUUUAFFFFABRRRQAUUUUAFFFFABRRRQAUUUUAFFFFABRRRQAUUUUAFFFF&#10;ABRRRQAUUUUAFFFFABRRRQAUUUUAFFFFABRRRQB5x8VPidD4JsDaWY87WZ0/dIfuxf7Te1eZPdeN&#10;9E06LX/7bkmLtuaGVPkaqfjN/wC1vE+vefu3fa5Ilf8AubW+SsHWfiRcvptvoMm77R5/2f7v/j9c&#10;uRZxhcxliMPD4qUve/wfzHm15fake4fD/wCLQ8Szw2WowLaXk67oZE/1Uv8As/7Le1bHj34h2/g+&#10;JYI4Pt2pSrmO337FVf7zt/CK8FSZrDyp4/ke1ZJYv99fmSr/AMR9RuZdY8QXobddRK6xf8BX5K/O&#10;o8VVK2DrVqUPf9ryR/7e+E6ueUTw6+/an8R3f7WtraW97B9jW1fTXRIn8rf977u/5vmVa+wfAvxX&#10;XWLuLTdVhjt72X/V3ER/dSt/c/2Wr88tS+BVzD4hvtQs/Nhl83fFMjfP81fS3hWGfTfC+meezPd2&#10;sSPvf++vz19rxdiXkn1HFUqvNGXLCUf5v754eW1a/NV9qfSPxE+IVr4H00v5LXuoyKxgtY+S3+96&#10;LXz54H+Knjm91S71PULlY57jen2doy1um37ny/8AA66vxXqc0/jGa7mG6WIrGqN9zaq1z0N/FqSv&#10;cwfcZvuV8tmnFv1bC4ulSpe/GfLz/wAvu/8AyR7EoylKElI9f8E/Fo6peQ6brEUdvdyDEVxEf3Ur&#10;f3f9k103jXxtZeDbJZZka4upTtgtY/vOf/ia+d7l2hgeVfvxfvV/3l+atr4j6jd6pqM0zDdcRWcU&#10;USf8B37/APx//wAcrzct4qr1svnOr/FjKMf/AAI25pROq1f4x6sLOKWxa0hud3zW80Dv/wCzpWj4&#10;C+N1v4j1AaVqUaQXrNsWVThWb+6y/wAJ/Fq+WoPh74h1V5bbUNantt8W+K4h/gb/AL7rxzxP4n8d&#10;fATxLbtr0/8AbGjyt/oepovz/L/A/wD8Q9fouEgsXjPqVLGwnV/l5OTm/wDSjx6+Oq4f35w9w/T7&#10;xp40tPBenJPOpmuJDtht0b55T7V5VL8YvFMs7tENNt4n+7FJA77f+Bb0rlbvxk/xBTStedZYkl0+&#10;DbFN/B8u9m/4Fv8A/QK8z8c+P9Qtr/7Doaq7QL5s8z/+gV+e5ljs4zDOJZVlfu8nxHre1jy8x9Ne&#10;Dfi+93fQ6drkMcLTNsiuoPlTd/ddf4a9WBGTxXx/omvQeJNGS8i+R3X5oX/5ZNX1N4Qu2vvC2k3E&#10;hLTS2sRZm/ibaM163DWbYrGxq4XHx/e0jaBu0UUV94UFFFFABRRRQAUUUUAFFFFABRRRQAUUUUAF&#10;FFFABRRRQAUUUUAFFFFABRRRQAUUUUAFFFFABRRRQAUUUUAFFFFABRRRQAUUUUAFFFFABRRRQAUU&#10;UUAFFFFABRRRQAUUUUAFFFFABRRRQAUUUUAFFFFABRRRQAUUUUAFFFFABRRRQAUUUUAFFFFABRRR&#10;QAUUUUAFFFFABRRRQAUUUUAeD/FTwrc6Rrk+qQwGXTr1t8pjX/VS/wC1/vV83+Nrm6tvGVkkTS7L&#10;qXYrp/B/wOvtLxF8VvB3hfUJNM1nxBYWF2EDvb3EuG2t7VyJ+IfwdkuvObWPDpkx3ZMf98189QyK&#10;WGzGeZYVfxY+9/8AJHnV1Tn7vOcn4D8JXXi3VbUiNxptrKks9w33G2/wr/e3VtfFrwhNp+ry6tDA&#10;02nXXyzhP+WTf7X+y1dZbfHP4cWkKxQ+K9HhjXhVSYKq/wBK39F8d+F/FqY03W9O1JX+XZHOr7v+&#10;A1x0+FaOHy6WCXNvzc3946YypT+0eKaF4q8EaPo+pQazfWyXUUW9d7fPR4Q8OzeNNWt47SNv7NRl&#10;ee4/gVf7n/A69j1H4T+DdUu1u7zwzpdxOvSR7VSf5VV1D4oeBfA9w+k3OuaVo80H3rTesWz/AIDX&#10;fislhmbwqqzlN0v/ACaRHw/xTiviv4Qn0/UhrNrCz2MyLHPHEvMTL/F/wLpXyD8UfGfi/wCF3j7T&#10;V0VIrzw1rN0jy/umd4n+6/z/AMP/ANhX3TJ8efh4yBT4u0llbt9oHNXdO8P+CfGdnFqthZ2Go2rn&#10;KS243RN+XymtaWSU8NmUswrUeaM/ihKPuy/vf4jmxFL6xHlpT948I+HNrd/EaZba2XiKXbeTfwKn&#10;/wBnXovxY8HzWM8WtWMbS2Swrb3MUK/PHs+44/z/AHa63VfH3gP4d37aZeatpOh3QRWa2JWJtv8A&#10;DmoR8ffh2FI/4S/SV/7eBWVXhnC1aNelGlLkqy5v/wBk6YyjD3JT94+cfA2t32vW+oXN4q/Z3un+&#10;y7P4F/uP/n+Otq9+FVl8Z1h8PXto1xp5lWWe4X/lht/2v/Ha9/0TQPBPi2yGp6RZ2F7ayyM32i0+&#10;VXbvytdXZaba6dAIbSGO3iH8ESbRXjvhmhRzmGY4eXs4w5OWH+EUaXNS5Z+8eJfFvwBJpEemPosT&#10;Q2Itlspdn/LJI/uf99f+yV5tpXw3SaWXbEr/ALp/4q+nfFfjXw14StHfxBq9hYwn7y3cqj/x3vXj&#10;0/7Qv7P4uHLeMdIWbd8xhuJl5/4DX3OFwsaFSeIoUfen8UgqSoR92czgvD3gO9j1iK201d7Tttni&#10;27vkr6406wi02wtrSLiOCNY1/wB1eBXDfD/4k/DvxAvleF9d0q6du0Uw8x/++vmavRWwRWE8PTpV&#10;51uTlnL4jenyfFEdRRRWhqFFFFABRRRQAUUUUAFFFFABRRRQAUUUUAFFFFABRRRQAUUUUAFFFFAB&#10;RRRQAUUUUAFFFFABRRRQAUUUUAFFFFABRRRQAUUUUAFFFFABRRRQAUUUUAFFFFABRRRQAUUUUAFF&#10;FFABRRRQAUUUUAFFFFABRRRQAUUUUAFFFFABRRRQAUUUUAFFFFABRRRQAUUUUAFFFFABRRRQAUUU&#10;UAfkh/wUV/5Og1r/AK8LL/0VXzKPuGvpz/goujD9p3WW2/esLL/0VXzGPuGv17Lf9zpf4T8jzH/f&#10;Kv8AiBW25q1puqX2iXS3Wn3k9hdJ92a3laJ1/wCBLX6B/s8fsa/DP4ofADR/EGt2lzaapeQs8uox&#10;XjptP97a3y/pXwP4t0q20HxJqen2dz9stLWdoorj/nqq0YbHUsXOdKH2BYnBVcLCFWf2j7l/Yp/b&#10;R1XU/ENj4C8d3bX63r+Vp+qzH96H/gif+9urwf8AbuOf2kPEfuErxTwpqEun+JNGvIH2XFveRSxv&#10;/dZXWvbf26kX/hft3L/Hcadayt/vMlccMHSw2Y89H7UTsni6tfA8lX7Mj57X/Wiv17/YK/5Nq8P/&#10;APXWX+dfkIv+tFfr3+wV/wAm1eH/APrrL/OuLiP/AHWP+I6+Hv8AeZ/4T4k/4KLf8nJXv/YOt/8A&#10;0N6+Xx9w19Qf8FFv+Tkr3/sHW/8A6G9fL4+4a9nLf9zpf4Tycx/3yr/iP1y/4J8n/jG7RQf+fib/&#10;ANlrif2w/wBto/Cy6m8G+DRHc+Jin+lXr/Mlp/sqP4nqj+yf8Qz8Pf2INd8Syn/kFS3Pkf7LbY1Q&#10;f99tX5wa7rd5r+t3mrahK019eSvcSu/8TtXy+Dy2OLx1arV+CMj6XFZjLD4GlSp/FKJY8U+Mdc8b&#10;apLqGvard6reu3zS3cu7/wDZrHyRV7R9HvNd1W00zT4Gub66lWKKFPvM1fdHgD/gmFLe6DFeeMPF&#10;Ethfyx7vsenQqREf7jM33q+pxOLwuBjarPlPl8PhMTjJXpR5j4++C1+2m/Ffwpcr99NRi/8AQ6/c&#10;/G75ex71+YfjT9grxr8HfFOja/4fuk8U6TbX0TyLFHsmiTf/ABJ/HX6ephVCnqK+Hz3E0sU6VSlI&#10;+0yPDVcN7WlViS0UUV8wfVhRRRQB8v8Ax+/a91L9nzVY4tX+Hk93p9y7JZ6jFqqqs5X/AGDF8tM1&#10;L9r3XtC8A6X441X4XXlv4ZvoIboX8GqpM0MUv3WdBEK88/4KmH/igPBHr/ac/wD6Krb8ZfEzwz4e&#10;/YJ0XS77UbSXUtR8H29jbWKyI8vmtbqv3f8AZz+lexCjTnQpT5PjPnamIrQr1Ye1+GJ9BfDf406F&#10;8YfAs/iLwczaoY1YfY5W8qQS4/1bZ+6a8F1X9vHU9F+KFv4Bvvhdc2/iK4u4bKKJ9YTYzSvtQ7vK&#10;+7WH/wAE0vA2teHPCHiHWdStZrPT9SlT7KkqbfM2/wAdeV/tIahbaN/wUG8M3t7Otva219o800sn&#10;CIi7dzVUMLQWJq0UuawqmMrPDUq/w8x9QfFD9p/xt8I9BfWte+Elz/ZsR/ez2mtJKsQ/2v3VenW/&#10;xF1XXPhdp3izQPDZ1a9vraK5j0n7Z5TFX5/1hT/2WvIvA/xx0n9pP4v+OvAcYg1rwFFooHKbftDM&#10;yK/zcNtw1fRfh7QrHwxolnpOmw/ZtPs4lggi3M21F6D5q4K0Y0uWM4+8elRlKrKU4y90+XPAn/BQ&#10;LRdb+JK+DvE/hK78G3bT/ZWnu75ZUjl/uv8AKu2vqTULyaLS7y4srYXtykDSQweZt81tuUXd/Du4&#10;596/Nn4h/s3Xfxr8XfHbXdDdn8QaB4g3RWq9J4mRndP96vX/ANiH9q6TxFDD8N/Gc/k69Zr5NjdX&#10;D/Pcbf8Alm3+3XdiMJTdL22H+z8R52FxtVVfY4n7XwyO80L9rfxNrPxZbwAPhVd2+txJ50wfV02R&#10;Rf38+VTvjx+1zrfwEu4v7d+GlzcaVcS+VbahDqqbJW9P9V8re1O8PJGP2+/E7bV58GQHp/03jrP/&#10;AG/tEt/Engf4daPdbvs1/wCNbC2m2f3HWZG/9CrKEaLrwhyfEaTq14UKsub3oyPaPgr8Z9B+OHgq&#10;38QaG+0N8s9q77ngf+61cf8AtC/tA618B7BtVHgWfxB4eVV83UoNQWLynY/dZPLY4/2q+IopfF37&#10;AHx2ZWMt/wCEb9vmUf6q5g/+OpX11+1J4z0X4i/sb+LNf0W5jvNOu7OCWKRedv8ApEX/AI9VTwkK&#10;daH2oSFSxs61CcJ+7Vid/wCCfjRJqnwwm8c+K9CbwfpcUP2gLNd+ezRf3vuLiuG8P/tT67450a41&#10;/wAJfDHVNZ8NRO6pqLXyRPKF+8yRFPm/76pfj54F1Tx9+yGmkaFGzXo0qzmS2i/5aqiIWT8q+bv2&#10;Vf22rH4T+G7HwD460ueyttPZ4re+iT5ol3fdlT/eJ+alSwyrUpVYQ5h1cXKjVjSqy5Y8vxH038Jv&#10;2qE+NCeNF8M+E7t9Q8OR2+21u7lYmupJd+5Pu/Jt8vv1rzax/wCCg11qHxDi8F/8Kuu7bxC919kM&#10;Fxq6Ltk9P9VXtHwT8F+BoNd8UfEDwVqr38Xi54JbmOJ1+zxvFvHyKFDITvO4NXy7/wAFDfg9ceGv&#10;E+j/ABY8OK8MgkSK/wDKX7sqfNFL/wAC+7/wEVdCOGq1/ZOJGJqYulhvawl/+yfbmueItc03wX/a&#10;lt4eF9q6xK7aULvZtP8AEvm7P/Za8S+DH7W2u/GjxXfaTp3w1u7O306dra+1GTVUaKB13f8ATL5u&#10;lcrrH7VkvxE+CHhbTfCEi3Xj/wAUr/ZpgU/PauvyzSv/AOhf8Cr3v4F/CTT/AILfD2w8P2KiSdV8&#10;28uj9+4nb77tXNKnHD05e1h752RqSxFSPspe4eE/FD9vHU/hH4yTw1r/AMMLqG/lCtAU1dCsqM+x&#10;WX91X0b4B8S654q8MjUtZ8Nt4dvH+aOwa8E7Mu3jLbV218F/8FF+P2lPAWP+gXa/+lklfpCjYGe1&#10;ViadKFClOMfiIwtWrOvVhOXwnyF8V/28NR+DniYaH4k+Ft7b3LLvgcasmyZP7y/uq+hvhV451f4g&#10;+Eodc1Xw5/wjoulSW2txefaDLEyKyvu2Lj73SvCf+ChHwebx38Iv+EhsYfM1LQH+0NtXLNB/GK2f&#10;2C/iqvxC+BGnWNzOH1DQG/s+bJ/5Zr/qv/HNtOpTpzw3taUTOlVrwxk6FWXu/ZI/iD+1t4h+H/xO&#10;sPA03wxuL7VdRb/iXm31dMTpu2h/9V8le2ap43Hhj4dXHibxJZ/2SbKya7vLXzxKYdq7mXcPvdK+&#10;XPhW0vxx/bV8VeMY283w/wCFkbTLdj9x5FXYdv8AwL5/+BV6B+11eTeMz4X+FOnytHdeKbxPtrp9&#10;6KyRvneidGl7SFP/AMCHTr1fZVavN/hOx/Zw/aI039orwldaxZae2kT20/2eexkm81l/utu2r1r0&#10;zX9Qv9P0e6udNsBql7FGWitDN5Xmt/d3bW2/lX5yfsm6zcfs5/tWa18PdUmYWV/O2nxvL/G+79y/&#10;/A/lr9L+Nue1ZY2jDD1bQ+E6MBXniKF5/EfH1z/wUEt/C3xGj8I+NPAd74YmSZIbm7bUVlEAbo+3&#10;yl3L719aWN9a6pYpdWjpcWsyh0kRsqy18E/Hr4Cn9oD9pr4labZT+TrGneHbO80/d9xpfl+Rv96q&#10;v7GH7TN/8NtePwn+IDS2kcUv2exuLv79tL/zxf8A2P7tddTC06tLnofH1Rw0cbVo1/Y4j4PsyPb/&#10;ABF+154n8MfE3T/At18Krlta1I/6Jt1hPLlT+9u8qvSvi58WvEPwv8Fr4it/BMmvQW9s9xqEMeoJ&#10;E1qqjLfwNv8Awrzv4oiNv22Pg02xWJ0nVGD4/wCmLV678dD/AMWW8f57aBfY/wDAd65JqkpU/d+I&#10;7IyqctX3vhPGvgP+2Nqf7QOtS2ui/Dm4hsrZkW7v59WXbAG77fK+avqAHJ5HFfCP/BK4f8Uz8QD3&#10;F5Z/+gS19w6nqkGjaXd6heP5VtaxPPK391FXcx/SjHU4Ua8qVKOxWAqVK2GhVqyPEviX+1V4d+GP&#10;xl8OfD+8smuLjVCvn3yT7Est/Cbk2/NubjrXu+F8vAr8o/2gPAOveNvBtx8dZGmT+0daaKKFP+Xe&#10;1/5ZS/8AfS/+P1+g/wCzH8T4/i38G9A1ovuuliFtdr/dlTg/0rbFYWNKlGcP+3jnweLlVrzpVf8A&#10;t3/CeuUUUV5h7YUUUUAFFFFABRRRQAUUUUAFFFFABRRRQAUUUUAFFFFABRRRQAUUUUAFFFFABRRR&#10;QAUUUUAFFFFABRRRQAUUUUAFFFFABRRRQAUUUUAFFFFAH5Rf8FJf+TiJ/wDsHW//AKDXymPuGvqz&#10;/gpL/wAnET/9g63/APQa+Ux9w1+uZb/udL/CfkmY/wC+Vf8AEb9v8QPFVjo/9jw+JtYh0rbs/s9L&#10;+Vbfb/ub9tYLABa+2/2av2E/CXxt+E2m+K9V1/WrG9uZJFeK0eLyl2nHRkr2PSf+CYfw20+5WW71&#10;jX9SiH/LGeaJF/8AHEWuGpnWCw85wOynk+LrwjM+G/2Yvg7qvxm+LGh6ZZ2zNp9rdJdX9zt+SKBX&#10;3N/339z/AIHXbf8ABQOFbf8AaMv4I/uxWFuq/wDj9fqF8PvhV4W+FOif2Z4W0a20q0A58lPnkPqz&#10;feb8a/PP/gpp4FudH+Lem+J1jb7Fqtmttv2/KssX/wC3Xm4PNPr2Y66R5T0cXln1PL/73MfG54GK&#10;/XT9gC5iuP2btGMX/LKaSJv94ba/IoDJr3n4D/ti+N/gBoE+i6TbafqulySGRINRRv3THqy7Wr1s&#10;4wdXHUFGieVlOLpYKvzVTqP+CiL4/aTuT/1Drf8A9Cevl8ctXVfE34k658WfGN74k8QTJLf3P3gi&#10;7ERP7iVy2MDNeng6UsNh4Up/ZPPxdWNWvOrH7R9zeCYZZv8Agmv4q8pWfbfu7BP7m+KvhqU7jxX6&#10;1fs2fBkH9kG18J6vDsk1+0muJon/AIGk+4f/AB1Wr8t/iL4F1L4Z+NNU8N6tC0V5YzsoLfxp/A9e&#10;LlOJhKriKUf5z18zw8o0sPU/und/sla/pfhn9obwdf6u8cFktyUaaX7qOyfJX7SRyLMgdWDI3Rlr&#10;+f1Vxn2r6A+Hf7cfxV+HWhxaNbavFqVhAuyBdRgSV41/3/vVjm+VVcdONaibZTmdPBQlSqn6+3t/&#10;babA091NHbxJ955W2qKsjkV+NXij9qH4jfGrxRoVv4i16UaZ9vg/4l9oq28X+tT76r9//gVfsmj5&#10;AB718ZjsBPL4w9r9o+xwWPhj5T9n9klooorzT1QooooA+GP+CpZz4C8EnudTn/8ARNev/s5fBnwF&#10;c/BbwDrM3g/RbnU59DsppLq4sYpHaVoU3Nlgfm96zf2gP2StV/aA1aKTWPHF1DpVtI72dhFaxbYd&#10;w7nb8/416D8DvhVrvwg8OQaFe+K5fEOi2VulvZ20tsiPAF/21Xc/416s60fqcKUJ+8eJToT+uzqy&#10;j7p6bBDHbQrHEixRqMKijCqK/OD9omKK6/4KJeFY5kWWJ9Q0ZWR03Ky7oq/RfVYLm5026jtLr7Hc&#10;vGyx3Gzf5bdm296+R/Gn7Bd/468eS+MNU+Id/Jr7SLKt3DBHFsZPubdq/LtqMDOnTnKVWfQvMadW&#10;rGEaUftHtHgX9nzSPh/8ZfEXjrSWhsbbV7BbRtNt4VRI33qzPx67f1rs/h78TNE+JtnqFzoUss1v&#10;Y3TWck0sRRWdfvbfWvNNc+DXxM1rQH0mT4t3kULR+XJLbabbwzOv++q7k/4DV/4R/AO/+C/wqvvC&#10;uheJpvt8073EeqywI7qzt/cb5axkozjzTl7x00uaMuSFLlicp+ywU/4W/wDH9QckeJUwP+ANXkP7&#10;b37Ld1Y3z/FLwFDLa6jayC41C3tfkZdv/LdPevXPhZ+yv4k+Fnji+8S2XxEvbmXVLpZ9Vt5rOFlu&#10;/m+b+H5P+A19JSRLNE0cgDow2srD71bPEOhX9rRkc0cL9Zw3sqseU+CP2I/i3qXxm/aQ1nXtZiRN&#10;Sj8IpZXDp/y1aO4i+evYv243VNI+FBZsf8V5pv8AKWun+Fn7LOg/CH4v+IvGuhXEkUGsWjWv9mYx&#10;HblpUdiv/fFZPx7/AGY9b+OWs2c9745udO03Trn7VYWNraxAQS/39+3czVo61CWKjVj7sDKNCvDB&#10;ypT96Z6H8cPgxonx08CXXh/WI13N+8tbocvby/wutflz4o17xt+z1ovjj4Q65E0+larGqosv3EZZ&#10;VZZYv9/bX6x/D7QdY8LeHIrDXdebxHexscXr26wsU/hXatcB+0d+zN4e/aJ0G1g1F207VrJ91tqU&#10;K/Oi/wASf7SmjB4uGHl7Kr70CsfgpYiPtaXuzI/F3xmtPgn8I/AOrX1p9rtr+TTtLbDbfL82H7//&#10;AI7+tHxg/Ze+Hvx30t7i80yG01OePdDrGnp5UwP8LMVxv/4FWj8V/wBnvR/i/wDDfQPBmsXlxHp+&#10;mTQSs9udry+VE0WP/H65mw/Zz8XaB4efw3pHxX1u38PMvlJFcW8E1xDF/dWZk3VywlGHvwnyyN6s&#10;ak/cqw5onzN/wTyl1nwf8evG3gxbhrrRbeCUzujfuvOil2o//A1Zv++K+5/i/wCG9P8AFfwz8Tad&#10;qVstzZyafMzo3fapZf1FYnwR/Z98LfAnSrqDQ4pbi/vH8281K7bfcXDf7bVc+LfgXxB4+8PtpWh+&#10;KJfDEU6yRXckNukrzIwA25dfl/i+7/erTFV4YjE88BYbDSw+G9lP3j4g/wCCXWgafqPjLxpqtzbr&#10;LfadbWqW0rdY/NabeB/3wtfo8TngivlH4N/sU6z8DtZu9Q8LfEG6s2vVRLqJ7OGVJFT7n3l/2mr6&#10;nSC4FiImn3XAj2+bt/ix96jMKkK1d1YyFl1KeHoeyqRPzl/4KLkf8NJeBMHP/Ertf/SyWv0gjGQD&#10;2r5F+Kf7CmofF/xaPEfiHx/eXF+qrHEEtYo1iRfuqu1a9M034QfE/S9Bj0qD4r3HlRx+VHM+mWrS&#10;qv8AveVWleVOrRpQjP4TLDQrUq9WrKHxHbW3xA8P+NfGfibwAqm5vdMs4Zb6ORf3WyfOxfyr8328&#10;Va3+xb8W/iJ4Zs0kktNRtpYrD2LfNbv/AOP19yfs+/s1yfBTxb4o8RXfie78Tah4gVPtE14uG3K7&#10;t/7NUnx0/ZW8P/HLxh4a8Q6lcPbXGkNtlSNeLmLdu2NVUK1HD1ZQfvwIxNCviKUKq92rEp/safC8&#10;fCj4EaS2ooItU1Rf7UvpH+/l/mQN/uptrzr4b6Hrv7RHxW8U/EzR/Fdx4Z06wnfRtFuLS1t7jzYE&#10;+V3/AHqN96voL4t+Adb+IHhY6JoniabwrFLuiuZbWBHeWIrjau5fl/4DXKfs8fAXVfgRo6aIviyb&#10;V9BRneKxltok2O3zffC7qx9tFxnVcvekbewlzUqXL7kT4+/bk+DHiL4a65oXxFfxPeeIdQknSGXU&#10;JrW3t3iZfuf6pEWvvT4K/Ee1+LHwx8P+J7baPttsrzIP4JcfOv8A31muK/aI/Z91T49ad/Y8/iuT&#10;S9BLJK9jFaxszOv8W8rurA+B/wCy/wCJPgXZT6fonxCuptHlVn+xXFnEyJKy/fX5a2qVaeIwsITl&#10;78DGhQqYfGTnGPuSIPAcin9un4kjP3vDVgcfitcv+27+yevxM0iXxp4XttniuwTfPDF/y+RL2/3q&#10;3tN/ZO8WaT8T7vx5bfEy8XxBeJsnm+ww7HX+5s27dtfTqA7AGO5v71YOt7CpCrRkbxw/1mnOliIH&#10;5n/stfGPXvif+0f8KdM8RbptR8O2Go2X2mb/AFsq/Z5fv/7XyV98/HQgfBXx9n/oX7//ANJ3rg7T&#10;9lTw9on7QVn8UtInewu0ScXGnxr+6mkkiZC/+z96up+Nvw11z4qeG5dC0/xPL4d0+8heC9WG3R3n&#10;RhjaGZTt/CrxNalWrxnD3IkYajXw9CUZ+/I+Xv8Aglaf+KZ+IHr9ss//AECWvZf2wPGlxD4b0X4e&#10;6NLs8QeN7xdNV0+/Da/8tpf++fl/4HWR8Bv2QdV+AOtS3OheObh9PumT7dZTWsTLOq+h2/IfpTvE&#10;H7KXijxJ8VLHx5c/Em9/tjTWf7CfscOyFH+Urs27fu1tVqUamKnW59DGlTr0sHChy+8T65+yt4j1&#10;P4XTeC5PiTqM2hm0FuumNplgsXy/Mi7vI3fe/wBqvA/+Ce3jybwB8TfE/wALdYZoftLvJaq/8FxF&#10;99f+Bp83/Aa+9p9N1aTwq1nHq5TWPJ2/2l9nT7/97Z92vlGb9gG+n+IUnjVfiFfQ+Imuftf2uG2h&#10;XbL/ALm3bU0MRGVKdKvL4iq+GlGpSq0IfCfZi0HrWL4S07VNM0G0ttZ1U63qEaYlvTEsPm/8AX5a&#10;2j1ryT3UOooooGFFFFABRRRQAUUUUAFFFFABRRRQAUUUUAFFFFABRRRQAUUUUAFFFFABRRRQAUUU&#10;UAFFFFABRRRQAUUUUAFFFFABRRRQAUUUUAFFFFAH5f8A/BQXwB4l8TfHg3ul6Hfaha/YYEMtvAzr&#10;932r5nPwd8cE5/4RTVP/AAGav1/+JXx60D4aaxDpuqX1lbzPF5u24n2NiuR/4bG8H4/5Cul4/wCv&#10;xa9CHGlLBQWFlSk+X+7L/wCRPkMTk9CtXnVnVD9hrQ7/AMP/ALO2i2Wp2k9hdpLLuguF2uvz19A/&#10;xE9jXz6f2xfB+Mf2rpf/AIGrSn9sXwf31XS//A1a+Vr59hq1WVXll739yf8A8ie/QlQo040ub4T6&#10;B3ccGuA+NPwb0D44eB7rw9rsO9H/AHlvcL9+CUfdda88/wCGxPBw/wCYrpY/7fVo/wCGxPB//QW0&#10;z/wMSpWeYelLmjzf+AT/APkTSVTD1Y8spxPgT4ufsPfEz4ZX9wbPSZvEmkK37q909dx2/wC2n8Ne&#10;HX3hXWNOuPIutKu4JV/geB6/W3/hsfwf/wBBXS//AAMWk/4bF8H/APQV0sf9vq19ZR4+pwh++pSn&#10;/wBuT/8AkT5epkuDnL91V5T8pvDnwr8W+L50g0Xw5qWpSs21Vitnr7B/Zo/4J56vca1ZeIviNGll&#10;p9q3mxaOGzLK3/TX+6v+xX0z/wANi+Dx/wAxXS//AAMWkP7Y3g49dV0v/wADVrnxPHUa0eSlGUP+&#10;3J//ACJrh8nwlKXPVq8x75BBHaQRwwqsUUa7VRRwBXhv7TH7J/h79ofTEuGZdL8T2y7bbU415Zf7&#10;kv8AeWqp/bE8Hd9V0v8A8DVpD+2H4PP/ADFdMH/b6tfPUeIKWHl7Wlzc3+Cf/wAie/Wlha8PZ1Zx&#10;5T85/iV+yH8TPhleSrd+HbjU7JW+W+05fNib/wCIryd9B1FJfKfTrtHX5dvkPX64j9sbweP+Ytpn&#10;/gYlH/DYvg7P/IV0v/wNWvqqXH1OEPfpS/8AAJ//ACJ8vUyPCyl7uIPzP+FfwT8b+KfGOimw8Maj&#10;JBHdxPLMbZtiJu3V+2QyFABxXhGk/tZ+FNU1S0s4tT055riVYlVbpa92xnd/e9K5MRnsc8alCHJy&#10;/wB2a/8ASj3sswVLBRl7KfMT0UUVie0FFFFAHJP8R9LXUdQsfJvXurFd86JbN8qf3qS7+JeiWsGm&#10;TpLNcw6k2y1lt4t6yP8A3P8AerkLa2v7z4weM4dOktoZWsbdWe4Vm/gSqniPwnD4Fsvh5pkEjPDa&#10;61E0kr/7TUAen6z4kttEt7ee4huHSd0jXyYd/wAzfdqle+O9PsNah0iWG9N/PG0scSWzNuUVY8Wj&#10;da2C/wDUQtf/AEatcX4t+0/8Lp8MfZGjWf8As642+b92gDrE8e6XNot7qUbTSwWTOlyix/vYiv3t&#10;y1oeHvEFt4l0uHULNZfssy743lj27lrynSpU0qy+I+jXKb9Xa2nvbm4Q/JLuR/8Avmu5+GFxHbfD&#10;Hw/PK6pDHYo7M38K7aAL8XjfT7jxLLoSx3X2+JPNZTD8qr/ezU1z4tsYdQlsYvOu7uJd0sNpH5jR&#10;f71cnpJ3fHnWGH/QFi/9DWqvwMZjb+Ivtn/IV/tF/tW/73+zQB32ka/aa1JcRweYk1vhZI5V2stU&#10;dT8bafpWv2WjTi4+2XufIVIdytt+9zWjZy2L6vfpBt+2okX2jb6fNt/9mrhfGh2fGDwE7fdKXi7v&#10;+AUAdpceIba21230t4bg3c6PIhWP5Cq9fm/4FWPffEvStNtre6nt79IZ5/ssTfZW+Z+f/ia0bn/k&#10;ddP/AOwfcf8AocVcn8akVNI8NKq7V/t21/8AQXoA6DUPiJpul21/Pdw31vHYIrz77VvkRt21v/HT&#10;S6n8Q9K0nTrC9uY7xLe8dEgb7Ox3M/3RVD4yxr/wrLxE21QzQLub/ga1znxJ/wCRA8Ff9hGw/wDQ&#10;GoA9U+0/6L53lyfd3bNvz/8AfNczY/EvSNVtria1jvZlgn+yvttm/wBb/drp5rmK3aJZJFRpW2oP&#10;7zV518EkDaX4l3Lu26/dMv8A3ylAG/b/ABH0281K/wBPhtNRe7sVRp4Vs23Lu+7TvDnxI0jxVqlx&#10;p9ibkXVuu6VJYGTbWB4G/wCSwfED/cs//QGqn8UrN/CGs6V4r0vbFc+alhPDs+WVHoA77SfElvq9&#10;9e2sEdwr2b+VI8se1N3tTb7xTZWGojTx5lzfbN/2e3Tc6rVnSNNXSbBIc+ZL9+WX++7feavOvhG0&#10;h8aeOvt3/IT+3cb/AL3kfwUAd/pviSz1S6uLaPzYriBd0sUse1lqmnjOwmjlmtVubyCJijXFvCXT&#10;5fvfNWV8Spt/h7xBFpv/ACGv7O3fJ9/yvn/+zqz8M/sv/CutB+z7fJ+xpv8A97b8/wD49QBo6h4y&#10;02x8PHXBK1xpqp5rTW67/lq5pmu2OqaJDq9tMHsZYvNSVv7teQ+CoZZPBPxC+X/iVS3l19j/ALmz&#10;/Zq14c36Ndav8P3yIknaWAn/AJ82+ZqAO3s/ibo1/wCGrjXoBdvptvv3y/Z2/h+9W7pWvWOs6LDq&#10;ltNvspo/NV2/u15Z8OkT/hQGoL/Dsvf/AEN6TwqX0a/1b4f5PlPceZbH/p1b5m/8doA7mx+JWkal&#10;4futbthdTabb790q27fw/eq3a+N9Nu9EtdVj8/7JdMi2+6L55S33dq1514ATZ8ANbX+7Ff8A/s9X&#10;tK8Pr4k+F3gu1j1FtO1NIIprGVO0ipu/9BzQB3tv4s0+WW9SUy2r2cfmzfaI9m1f71R2/i2xlvLG&#10;28q5glvd3kiWHbv2pv8A/QVridM1S81SbX/C/jBYEuksfn1K3XZ5sTfJ/wCzVDp9/wCIfAuuaFpu&#10;utBrulXU/wBnsb1E/fRPt+X/AMdzQB3Wg+NdP8Qanfafax3IuLJ9k/mw7NrVKfFlk9xcQWyTXz25&#10;2y/ZI/M2t/drg/Cf2n+2vip9kx9r8/8Acbf73lNsrZ+B3lf8K/tNv+v81/tH/XX+KgDox4w0ybSZ&#10;9RheS4hg4mSJdzx/7y07RPFGn+I9FGqadI9zbf3UT5/93bXm1mkv/CxfHzW3/IO/sxvtGPu+f/8A&#10;s7qmvLC5+GF1B4j0qJn8P3Maf2nYp/yy/wCmq0AelaDr9t4jsftdssyQ7tv76Paa1a5r4fXkWoeD&#10;tNuYG3xSqzK3/A2rpaACiiigAooooAKKKKACiiigAooooAKKKKACiiigAooooAKKKKACiiigAooo&#10;oAb0wa+SP+CiHxb8bfA74VeHvE/gbxJPod7LrKabPCtnazxTxyQTSl2EsTkMrQDGwr999275dv1s&#10;DXwp/wAFbdRtIfgN4U09riOO9n8Sxzx27N8zxx2tyrOq91VpYv8Avpa78uhGpi6UJq92c2IlyUpM&#10;9o8N6d4+s/iN4Sul+MP9veHbbTpL/wATeHdcttOS9EUsDi3liNtaxssfmqfv7f8AVN8zfdrgvgB8&#10;VfiF+1xZ+NPFOjeMpPh/4ZstRfS9EtdM061upZXVFczXTXEblvllj+RPL/3q7z4LfBDQ9NudU8a+&#10;H/FF3qum+LvD1hYgXF5LqWxolm/epcyyu7L++x5f3V2f98+D/sNeMNH/AGWPCnj74c/FK/g8G65p&#10;+uS6lB/abeUmpW7QxRB7Ut/r/wDUfdTc3zrXaoRdKq6PvTjy/Z/8C931sjP3ueHMdJ8Lv2qfGXxP&#10;/Zs+MkmoXo0D4lfD20umn1HTIInWR4opZIn8qVHX52glR12+u3b/AA+k/sKfEDxX8WfgFY+LPGPi&#10;KXX9Zv7u5Tc1rBbrCsblFVViiT+7u+bcfm6184fBrwRqfhD9mP8Aad+I/im2k8MweO7S/k0+01Rf&#10;Jl8po7r7P8jf89ZbzYi9WOP7y1d/ZS/am8IfAf8AYn06abUtL1jxXa3c62/hRdTiivbhpbo7Pl+Z&#10;lXa+/dsrqxOFpzhVjhoX9+H/AKTr/wCTEU6kuaHOei6j8WviBF/wUK0/4ZR+MrtfA9xZf2k+mGys&#10;s/8AHu8nleb9n8zZuT+9u/2q9o/ar+Oyfs7fBfVPF8Vql9qKSxWmn2shxHLPIfl3Efwqu9j/ALlf&#10;KXi3x34b8Of8FSrPVdU8RaVpel2WjNa3V7e38cUEEv2KX5Gd22q/zr8tdD+1B4lm/bN+BPxIsPh3&#10;Yf2xB4N162Npd2Vx9o/tjZFm4EKKv8Hmvtwzb9ny/e21M8LTdbDylD3OWHN82V7T3Z/zHQfFPxh8&#10;ZvhH+zzpXxd/4Ttdd1aGO01DV/DV1pNqummGd0XyoWjiWddnmr87ytuwzfL25j9o/wDaT8caKnwT&#10;+IHhLxje+Hvh341aBNVsksbG4NiC0TPtllgdt+xpR/d3Re9S/Gj44+Hvil+xjY+CfCUja74912x0&#10;7Sk8KWnzahbSq8RlMsWd0Sp5bfO/y/d9a0f2k/2e7nSf+CeFj4YudlxrXguwtdSZkG5Vmi/4+Nv+&#10;yqST/wDfNXRhRhKDxEPf55R+H7P/AO0TPn9/kLP7Uf7V3iT4TftP/Djwpo+om38LGW1HiVVtomjZ&#10;LmdkRWkdCyMscTv8rLXqLa74x8T/ALX9/wCHtJ8V3UHgfQNCt7/WNMS1tXQ3s0jrDB5rReaqtEhl&#10;b5vTb7fHnjnwPq/xd/YJ8RfFnWY2fxHfazZ60rD7/wBmtIk05dv/AJFl/Gvr39iWy1TWvhne/Efx&#10;FGsfiHx7e/2vPzuZLdEWC1TP/XKIP/20rPE4ehQw/PH4oe5/29/XN+A6cpSqW/7eOE/4KEfGDx78&#10;F9P8B3fgfxZPoD6tqLWFzF9htrtGXClWxLEzbuv8Qr6rh0W7SztIZNe1CSWCFYnnaODfOwGDI+It&#10;u5up2hV9FFfJP/BTvwLrXiT4WeEtf0XTLnVV8Pa0t1eQ2ib3WBlwX2913Ig/4FXulv8AtV/CG4tY&#10;LhPiR4bZJoxIFbUUV0B/hZeqN6q3I71w1qUp4Oi8ND3ry5vvNIS5asuY9ioooryjrCiiigDyj4lf&#10;s1/D74va1DrHifQU1G/ii8lJTK6nb/wEiuT/AOGE/gweB4RTP/XzL/8AF1znxxn+JGtfH7QtB8Fa&#10;9Npdulgl5cI82232rMm9mT+P5Tivn7xh+0D47j8J3cFj4o1Ma3pFjef2jskbfby/alSLf/wCvoML&#10;QxdSMVSqnzeJrYSEpe1pH1Gf2FPgxn/kUY//AAJl/wDi6D+wp8GP+hQT/wACZf8A4uvAPhd+0T4n&#10;XRbd/E3ii6jmuvDepixe4lx9ouU/1TJ/eb/ar0H4FfEjX/E3xN0Sx8Y+JdQ00vpNvJpWn7mSLU2Z&#10;P3ju38bCnVpY+jz89b4P8RNKrgavJyUvjO+X9hX4MMM/8Iig/wC3mX/4uhf2Fvgwxx/wiCD/ALep&#10;f/i68m8VfE/xXfftAzeBrbxFqlobnxEIltYJGR1s2t5d7r/so+x64rVvid490L4eeH76PxfrV1d3&#10;sGrPK81yz/6pf3NXCjjqnL/tH4smVbBQ5v3B9HD9hf4Knp4RQ/8AbzL/APFUv/DC3wW7+EE/8Cpf&#10;/iq8J8T/ABh8R+K5fEVzonjLU4bXT/CGnX8T2NyyIbp7hYpf/Qq9K8NWfjhP2g/D3h7/AITfUrnw&#10;zJoq6/dRXMzNKzpti8rf/dZp1bb/ALFZzWMhH38R/wClFwlhJy93D/8ApJ1g/YU+C5/5lFP/AAJl&#10;/wDi6X/hhP4MD/mUU/8AAmX/AOLrhPiT8TfFWnfFnxrZTa7qGk3Wn6Z53hfRIV2w6p+6l812/vsm&#10;zdXiOsfHzx5beENRXw14s1XXojeac66hNI2+O48q4luLdW/u/ul+WrpUMdWhdVSalfA0Zfwj6p/4&#10;YU+C/wD0J6f+BUv/AMVR/wAMKfBf/oUE/wDAqX/4qvjy2/aT+LNz4Clt11jU38SSaxBexL5jI/2X&#10;ypXeL/d/dV2Hw7+N/wAS9YsNO0/VfEl1p2qy6nfvLcXEjOkUTWsUsKt/spub/vquiWEzCH/MR/5M&#10;YxxeXT/5h/8AyQ+k/wDhhH4Mf9Cin/gTL/8AF0f8MI/Bj/oUU/8AAmX/AOLr5zs/jr4ni8HeB9Ul&#10;8U6rcxjVbmwu7RL3/SNRdPK/exN/y1i+b7v+9WXqvx0+IP2WVr3xVqulWqJfy6XMhbfeXi3WxLdv&#10;72xNnyf7VZ/Vcd/z9/Ef1rA/8+j6o0f9if4P6NqFpf2fhVIbq1lWWJxcy/Ky9P4692LbVJFfAng7&#10;42fFC6+P2gaNq95ef2Lf6zZxTqGZFil/s+KWaLb/AHd7/dr79HI56V5OOpV6U4qvPmZ6+BqUKsJe&#10;whyjqKKK849UKKKKAOc07wPpmm65caxCLg31wMSSNcM26tDWtBsfEdg9pqMC3Nu3zbH7Vp0UAYNh&#10;4TstOmjnSS7uJYv9X9rupZ9n+7vaq2o+BdK1PXItXnFyb+JNkUyXLrtX/Z+aunooA5YfD3RvsWoQ&#10;CKf/AImP/H1L5z+bL/vP96o4fhxpFvof9kRG/TTwu37P9vl27P7v3vu11tFAHNWvgTS7TXTrMa3H&#10;9oMnlmX7Q5+T+5/u1PdeEdNn1F9QVJba6kG2WW0kaJpf97b96t6igDK0vQbHR2nlto9k0+3zp3O5&#10;5Nv95qi1zwzp/iOGFL2Au8D+ZDKrbHib1Vl5WtqigDL0rQ7bSN5jM0szfeluJWlc/wDAmqj4j8Fa&#10;b4re3bUY55Ps7eZEiTsiq39/5f4q6KigDD1vwpY+IdIGmXwmms8YZfOb5/8Ae/vVQ1b4caLrOnWV&#10;jdpdS2tm6PCn2yX5WT7v8VdXRQBz/wDwhtg1xbztJeyywD9073krbf8Ax6k8OeDdN8Lfajp6TRfa&#10;m8yRXmZ97/3/AJv4q6GigDmdO8BaVpWtXGq2guY765P7+RrmV/M/3vmqfxJ4Q03xZHEmopPJFE29&#10;ESZkXd/e+U1v0UAV7aFbaBY1dpFX+J23NWVqHhTTtR1FdQaKSG/2bPtFvI0Tsv8AdZl7Vu0UAZGn&#10;+HLHS7ma6hiZ7qZdslxI5d2X/eaqR8F6ZH5qwLNbQytueC2naKJv73yqa6SigDFu/C2m3mhf2R5D&#10;W1hs2eTbt5Xy/wDAaU+GrFj5uyT7Q0H2b7R5jebs/wB/71bNFAHKWfw50aw0GXRoEuE0+X70S3Uv&#10;/Av4q0v+Easd/m7JPtHkfZvtHmN5uz/f+9WzRQBytn8OdGsNDuNIgS4TT7jf5kP2uXnd97+KpIfA&#10;Wkw6XY2EUcywWDbrYidt0X+61dNRQBgf8IlpT295FJA1x9rTZO1wzO8i/wB3c1La+ENPtp4LgpNN&#10;LB/qPtEzy+V/u7vu1vUUAc9ovgvTdA1C7vrNJo7i8ffO7zs/mt6tup8vhSw+1TTxefZyznfL9lma&#10;Le395tpreooAwz4V01NJn02OBobWf/WeUzKzf7zdat2ukWtnpYsFRpbXbs2Stv8Al/4FWjRQBn6P&#10;pFroWnRWNlEIbWAYjT+7WhRRQAUUUUAFFFFABRRRQAUUUUAFFFFABRRRQAUUUUAFFFFABRRRQAUU&#10;UUAFFYWkaRZTaTZySWkDu0S7maPrV7+w9N/58Lb/AL9L/hQBfoqh/Yem/wDPhbf9+l/wo/sPTf8A&#10;nwtv+/S/4UAX6Kof2Hpv/Phbf9+l/wAKP7D03/nwtv8Av0v+FAF+iqH9h6b/AM+Ft/36X/Cj+w9N&#10;/wCfC2/79L/hQBfoqh/Yem/8+Ft/36X/AAo/sPTf+fC2/wC/S/4UAX6Kof2Hpv8Az4W3/fpf8KP7&#10;D03/AJ8Lb/v0v+FAF+iqH9h6b/z4W3/fpf8ACj+w9N/58Lb/AL9L/hQBfoqh/Yem/wDPhbf9+l/w&#10;o/sPTf8Anwtv+/S/4UAX6KKKACiiigBu35s1AlnAkksqxrvl+8f71WaKAIvJj/55r/3zS7F/ur8t&#10;SUUAV/skX2kT+Wvmqu3fUnlL/dX/AL5qSigCLyY/+ea/980/Yu7OOadRQBH5asdzKv1qKGzhtk2x&#10;xqi7t1WaKAIvJj/55r/3zR5Mf/PNf++alooAqjTrZViHkriJtyf7NPe1hm2bo1O1ty1PRQAzYv8A&#10;dWn0UUAFFFFABRRRQAUUUUAFFFFABRRRQAUUUUAFFFFABRRRQAUUUUAFFFFABRRRQAUUUUAFFFFA&#10;BRRRQAUUUUAFFFFABRRRQAUUUUAFFFFABRRRQAUUUUAFFFFABRRRQAUUUUAFFFFABRRRQAUUUUAF&#10;FFFABRRRQAUUUUAZ+gf8gay/64p/KsnxZ43sfCE2kx3cdxNNqdx9ltYraLe7PsLf+y1raB/yBrL/&#10;AK4p/KvNvjv4N1XxZH4Wk0uwuNRGnaj9omhsr37JLt8p0+WX+H71AHS3nxS0XStc0LSNS87Tr7W/&#10;M+xw3Ee3fs27v/Q6tr4+0p9Sgsdz+bPdS2afL/GiKzf+hCvNb34WX3i7UPCn23S7ixs7DTry3c39&#10;79quIJWeJon83+L7jVV074S+ItYtNDtvETzia31W6uLm70+8e3Zl2KqPvX5vm2VQHq8XjjSpP+Ej&#10;bzWRNBl8q8Zl+63lLL8v/AXWsa5+M3hez8IaL4omvGTSNWmS3gn2/wATZxv/ALv3TXEW/wAJNa03&#10;T/FOg2ck62Osa5FcC9uLxp5vsy28W52ZzuZt6VDqvwh1uZodFnij1XQl12LUtz7UVYmR1lTZ/vfP&#10;/wADoA9W1Xx5o+jJqLXdx5cVhAlxK+3+Bvu7awpvjNoVlpup3d9b6hYnTo45Zba4tWWUo/3WVK43&#10;T/hd4otLXxXYtNFcxIbdNHldv9ZFF8yI/wDu7tn/AACp/iFovjL4keCfEVtceHotKmlgihtbT7Ur&#10;Tyur7mbzV+6tAHc6p8TrHQ7a1lvtO1KF7q6S0gi+ytvlkb+6ta/hjxZY+KdNa6sxND5TbJre5j8u&#10;aJv7rr/DXj914S8RjSNFl0/wxqiS6brUWoPaaprv22WVF/uyu77P9yvQ/h74a1DTZPEWsapGtpqG&#10;u3KXT2ay7/I2xJEq7v8AgFSBX074z6Hqrolvbahseae3jle1bZLJE7o6K397cla+kfEbRfEE+kQ6&#10;fLJcNqdt9ri2J92P/b/u14/8NvhPr2heLLW6vNIuLb7Lqd5dNfTan5tu8csrt8sG/wCVtr/er0L4&#10;b+ApPCni3xpqElokVvf3++xYPu/dbNz/AO7+9L1QD/jX4+vfAfg8T6VCs+tX1wllYxv93zXbbuP5&#10;1wOq+Bb7wh9l1HXPjNq2m69KfNIu7wLYvj7yrbt8u2vR/jD8PH+I/hB7GzuvsOrW0q3Vjd4/1UyH&#10;cteZ+Jrjxt410tdJ1b4VWF/r8SmOPUr3yprSP/bXfQQeleIPjX4P8KaVYXlzrUV4l5/x7iyXznn/&#10;AN1Vrb8K/EDw/wCM9Gi1TS9SgubWQkbiwyrDqp9xXh2mfCXXfgnq/hjV9G0l/FcNjprWF1b2z7JU&#10;Zv44t1XPCvwL1zXv7X1rVJD4dutV1CW9/s+BuIlcLjPvwc0Fn0VRRRUgFFFFABRRRQAUUUUAFFFF&#10;ABRRRQAUUUUAFFFFABRRRQAUUUUAFFFFABRRRQAUUUUAFFFFABRRRQAUUUUAFFFFABRRRQAUUUUA&#10;FFFFABRRRQAUUUUAFFFFABRRRQAUUUUAFFFFABRRRQAUUUUAFFFFABRRRQAUUUUAFFFFABRRRQAU&#10;UUUAFFFFABRRRQAUUUUAFFFFABRRRQAUUUUAZ+gf8gay/wCuKfyrQrNTQbSNURTOqJ91VupR/wCz&#10;U/8AsW2/vXP/AIFS/wDxVAF+iqH9i23965/8Cpf/AIqj+xbb+9c/+BUv/wAVQBfoqh/Ytt/euf8A&#10;wKl/+Ko/sW2/vXP/AIFS/wDxVAF+iqH9i23965/8Cpf/AIqj+xbb+9c/+BUv/wAVQBfoqh/Ytt/e&#10;uf8AwKl/+Ko/sW2/vXP/AIFS/wDxVAF+iqH9i23965/8Cpf/AIqj+xbb+9c/+BUv/wAVQBfoqh/Y&#10;tt/euf8AwKl/+Ko/sW2/vXP/AIFS/wDxVAF+iqH9i23965/8Cpf/AIqj+xbb+9c/+BUv/wAVQBfo&#10;oooAKKKKACiiigAooooAKKKKACiiigAooooAKKKKACiiigAooooAKKKKACiiigAooooAKKKKACii&#10;igAooooAKKKKACiiigAooooAKKKKACiiigAooooAKKKKACiiigAooooAKKKKACiiigAooooAKKKK&#10;ACiiigAooooAKKKKACiiigAooooAKKKKACiiigAooooAKKKKACiiigAooooAK8km+J/iLX/F3iTR&#10;/BfhjTNaXw3PHaaheazrb2Aa5aJZfKiRLWdm2q6ZZtn3vl3/ADV63Xy18S7P4P8AiP4heJptf8Ta&#10;v8F/Hq+VaT65Drn9gXGp2q/6qWJ2fyrqJgm3ftZl8ra23alAHtem/EvS3+H1p4r8UI3gW1l+W5h8&#10;SyLZm1lD7Njs52/eX5W6OCrL94VtJ438OyeGB4lXXdMfw35Xn/2wt5F9k8v+/wCbu27ffNfJWp+I&#10;fHUqfBzxV4z1zS9MstOvNZV/E3iPRX+yeaz+Vp91PbpLAsDywb9rMyqvm/7a1BdaqmneH9Q119R0&#10;nWNB1X4i2d0viS70qW18OWE6wfNfxRLfs1xA06Iu55Vi892f+GgD6x0j4k+Ete0O41vTfFWialol&#10;tP8AZ59TtNRilt45fk+R5VbarfOvy/7a1Tk+MPgOHw5D4gl8a+HE8Py3H2SLV21a3+yvPy3lLNv2&#10;7vlb5c5+WviDxhqcOuaf+0Er+LJPG0V/o3h1n1gwQwW9+yXbxSvbrEqo0Stuj3/P93Z5rbK+l/G2&#10;qaT8Pv2ktC8QeK7i10Lwr/wi8unaTquoMkNla3/2jfLF5r4WKR4EXb/fWJ/7lAHS+Iv2hfDXhjxt&#10;4b0u81HSofDmt6RcavH4muNViitFWJ4kVQ5+Vg3mj5t1ej6NrGn+INLttR0q+t9TsLpPNgvLSVZY&#10;pV/vK6/K1fOGlr4P1/8AaT+FeoeE7G1TQ08P63d6f5Vi1rErNNbq80CMi/K4ll+ZPlbzWb5t2a7T&#10;9llUh8NeObWNFitrXxxrsEESJtWKMXr/ACKv8K+1AE/w/wD2i9H+InivxtDZXugQ+G/CsksVxqba&#10;4jXD+WkTvceRs2pa/PKvn+b1hb5f7veaV8S/COueH59d0zxVot/oVs/lT6pa6hFLaRP8vytKrbVb&#10;517/AMQr5W1m18zSfH97dwPdeG9L+MUd/wCII0jaVUsIrW0Z3lT+OJH8mVv9ld38NUv2itX03xrY&#10;fGjxN4OurfV/C58FW1hqms6ZKslleXy3ReJPNX5ZZIoGbcy7tqyordhQB9i+GfF+ieNLB77QdYsN&#10;as45XgefTblLiJZF+8u5D94V5H4R+M/j/wAdeDW8WaN8P9KudFW4uo1tIvE0o1GZILiWBtkTWXl7&#10;mMTFVMq5yuWXt7bZ2NvptnDaW0KwwQRrFFGnCqq8KtfMP7Ofxy8AeBfgda2Gr+K9Ki1qz1DVmbRI&#10;ryJtQkd9TumSJLVW8xmfcu1duW3r60Ae4af8YPCFz4B0vxrc69Y6R4b1KKOWC91a5S1QbxwjF2G1&#10;v9n/AGTWzL418PweGR4kl13TU8O+UtwNXa7jFoYm+6/m7tu3/azXyv8AD7Rpfg7rnwZ1P4jrDoOj&#10;23hvVI47i9cra6Tq1zcJPsllb5Yn+ztLFvb73zrWdpvl2evaR4yngEPwjT4lXmqxXDIy2scTWHlW&#10;9/8A3Eg+2b5fN+58+/8AioA+rdO+JHhPW9Nsr/T/ABPpF/p+oXP2Czu7PUIpYri42s3kxMjfNJtV&#10;vkX5vlPpUWs/FvwP4Z1GXTtZ8X6DpOoxYMlpfalDDKmQCu5WbPQivCvi54s8Catc+D/Fnhu6059F&#10;03x7p114h8R2EGyyG61uIUlluwvlS7WlhiZtzbNyq+2vlT9qPW9O8c/HjxTquh3J1PTHNqkV5aDf&#10;DMBaw/NG54dfRl+U9qAP1P3ijeK/n93n1o3n1r7j/Vj/AKff+S//AGx8L/rN/wBOv/Jv/tT+gLeK&#10;N4r+f3efWjefWj/Vj/p9/wCS/wD2wf6zf9Ov/Jv/ALU/oC3ijeK/n93n1o3n1o/1Y/6ff+S//bB/&#10;rN/06/8AJv8A7U/oC3ijeK/n93n1o3n1o/1Y/wCn3/kv/wBsH+s3/Tr/AMm/+1P6At4o3iv5/d59&#10;aN59aP8AVj/p9/5L/wDbB/rN/wBOv/Jv/tT+gLeKN4r+f3efWjefWj/Vj/p9/wCS/wD2wf6zf9Ov&#10;/Jv/ALU/oC3ijeK/n93n1o3n1o/1Y/6ff+S//bB/rN/06/8AJv8A7U/oC3ijeK/n93n1o3n1o/1Y&#10;/wCn3/kv/wBsH+s3/Tr/AMm/+1P6At4o3iv5/d59aN59aP8AVj/p9/5L/wDbB/rN/wBOv/Jv/tT+&#10;gLeKN4r+f3efWjefWj/Vj/p9/wCS/wD2wf6zf9Ov/Jv/ALU/oC3ijeK/n93n1o3n1o/1Y/6ff+S/&#10;/bB/rN/06/8AJv8A7U/oC3ijeK/n93n1o3n1o/1Y/wCn3/kv/wBsH+s3/Tr/AMm/+1P6At4o3iv5&#10;/d59aN59aP8AVj/p9/5L/wDbB/rN/wBOv/Jv/tT+gLeKN4r+f3efWjefWj/Vj/p9/wCS/wD2wf6z&#10;f9Ov/Jv/ALU/oC3ijeK/n93n1o3n1o/1Y/6ff+S//bB/rN/06/8AJv8A7U/oC3ijeK/n93n1o3n1&#10;o/1Y/wCn3/kv/wBsH+s3/Tr/AMm/+1P6At4o3iv5/d59aN59aP8AVj/p9/5L/wDbB/rN/wBOv/Jv&#10;/tT+gLeKN4r+f3efWjefWj/Vj/p9/wCS/wD2wf6zf9Ov/Jv/ALU/oC3ijeK/n93n1o3n1o/1Y/6f&#10;f+S//bB/rN/06/8AJv8A7U/oC3ijeK/n93n1o3n1o/1Y/wCn3/kv/wBsH+s3/Tr/AMm/+1P6At4o&#10;3iv5/d59aN59aP8AVj/p9/5L/wDbB/rN/wBOv/Jv/tT+gLeKN4r+f3efWjefWj/Vj/p9/wCS/wD2&#10;wf6zf9Ov/Jv/ALU/oC3ijeK/n93n1o3n1o/1Y/6ff+S//bB/rN/06/8AJv8A7U/oC3ijeK/n93n1&#10;o3n1o/1Y/wCn3/kv/wBsH+s3/Tr/AMm/+1P6At4o3iv5/d59aN59aP8AVj/p9/5L/wDbB/rN/wBO&#10;v/Jv/tT+gLeKN4r+f3efWjefWj/Vj/p9/wCS/wD2wf6zf9Ov/Jv/ALU/oC3ijeK/n93n1o3n1o/1&#10;Y/6ff+S//bB/rN/06/8AJv8A7U/oC3ijeK/n93n1o3n1o/1Y/wCn3/kv/wBsH+s3/Tr/AMm/+1P6&#10;At4o3iv5/d59aN59aP8AVj/p9/5L/wDbB/rN/wBOv/Jv/tT+gLeKN4r+f3efWjefWj/Vj/p9/wCS&#10;/wD2wf6zf9Ov/Jv/ALU/oC3ijeK/n93n1o3n1o/1Y/6ff+S//bB/rN/06/8AJv8A7U/oC3ijeK/n&#10;93n1o3n1o/1Y/wCn3/kv/wBsH+s3/Tr/AMm/+1P6At4o3iv5/d59aN59aP8AVj/p9/5L/wDbB/rN&#10;/wBOv/Jv/tT+gLeKN4r+f3efWjefWj/Vj/p9/wCS/wD2wf6zf9Ov/Jv/ALU/oC3ijeK/n93n1o3n&#10;1o/1Y/6ff+S//bB/rN/06/8AJv8A7U/oC3ijeK/n93n1o3n1o/1Y/wCn3/kv/wBsH+s3/Tr/AMm/&#10;+1P6At4o3iv5/d59aN59aP8AVj/p9/5L/wDbB/rN/wBOv/Jv/tT+gLeKN4r+f3efWjefWj/Vj/p9&#10;/wCS/wD2wf6zf9Ov/Jv/ALU/oC3ijeK/n93n1o3n1o/1Y/6ff+S//bB/rN/06/8AJv8A7U/oC3ij&#10;eK/n93n1o3n1o/1Y/wCn3/kv/wBsH+s3/Tr/AMm/+1P6At4o3iv5/d59aN59aP8AVj/p9/5L/wDb&#10;B/rN/wBOv/Jv/tT+gLeKN4r+f3efWjefWj/Vj/p9/wCS/wD2wf6zf9Ov/Jv/ALU/oC3ijeK/n93n&#10;1o3n1o/1Y/6ff+S//bB/rN/06/8AJv8A7U/oC3ijeK/n93n1o3n1o/1Y/wCn3/kv/wBsH+s3/Tr/&#10;AMm/+1P6At4o3iv5/d59aN59aP8AVj/p9/5L/wDbB/rN/wBOv/Jv/tT+gLeKN4r+f3efWjefWj/V&#10;j/p9/wCS/wD2wf6zf9Ov/Jv/ALU/oC3ijeK/n93n1o3n1o/1Y/6ff+S//bB/rN/06/8AJv8A7U/o&#10;C3ijeK/n93n1o3n1o/1Y/wCn3/kv/wBsH+s3/Tr/AMm/+1G0UUV9wfGBRRRQAUUUUAFFFFABRRRQ&#10;AUUUUAFFFFABRRRQAUUUUAFFFFABRRRQAUUUUAFFFFABRRRQAUUUUAFFFFABRRRQAUUUUAFFFFAB&#10;RRRQAUUUUAFFFFABRRRQAUUUUAFFFFABRRRQAUUUUAFFFFABRRRQAUUUUAFFFFABRRRQAUUUUAFF&#10;FFABRRRQAUUUUAFFFFABRRRQAUUUUAFFFFABRRRQAUUUUAFFFFABRRRQAUUUUAFFFFABRRRQAUUU&#10;UAQ76N9Qb/8Ab/Sjf/t/pWfMPkOj8L+D9f8AGd69n4e0i+1u4Rd7xWUDSsq/8Bqlf6Rfabqkum3l&#10;nc22oRP5T2k0TJKj/wB3ZXtvg/xJqPg39krU9V0O8k03UrrxX9nlu7ZtkrRLbxMqb/7vzNU37PXi&#10;7Ufif+0Pp+s+I5I9S1CCwldZXX+OKL5H/wB6vOli5Q55/YiejHCJ8kPtSPG9e8H+IfCqRTa1oepa&#10;PFcf6p76zli3/wC7uSs+bTry2tLe+ns54bS63eRcPEypLt+9tb+KvfPCHxB174pfBX4tp4q1WfW/&#10;sEFre2v2tt3kSs77tn/fFeiaB4O0r4nfsZ+CvDCqqeKli1HUtJb/AJ67LuXzYqxljZ0f4v8AMbRw&#10;cav8L+U+PrzTL7TY7RrmzubZLqLzYHmiZfNT++n95a19f+HnirwpptvqOteHNU0qwuv9VcXdnLEj&#10;/wDAmr3H4g69p/g/Xv2e9V1e283T7DQ7eW5t9v3lWeXfVD9pLxD460G81bzfEDeIfAXi2X7fp18n&#10;723aLfvRE/uMn3WT/Yq4YyVSUIGcsJGEZHgz6XfJpsOoNZzpp8svlRXbRN5Tv/dVv71Wk8L6y+vW&#10;ujf2Zdpqt0yrBZPAyzS7vubV/wBqvVfEAX/hk7wE3/UyXX/oFei+MCq/tzfD/wBptB/9FRUPGSSv&#10;/j/8lGsJF/8Akv8A5MfMlt4d1S811dDg0+5fWXn+yLZeU3m+b93bt/vVY0zwb4g1rV5tI03RNR1L&#10;VoN3m2NpbPLMu37/AMi/NX6D6R4I8IQfHu0+LsUsH2TVL5NKgsf411SWX7O/y/8AAt1eGfBi11PU&#10;fjf8abbRG2avNpmqJZv5iRbZdr7Pnb5U+f8AjrlhmTnGcow+A6pZdyyhGcvikfN2ueBPEvhWe1g1&#10;rw7q2kXN18kEV9ZyxPL/ALu5fmqfWvhl4v8ADFj9u1jwprel2P8Az8X2nyxRf99Mtd5r2g+P/Dfx&#10;Z8D23j++a8u2v4Htf+JjFe7F81P+eTvtr6c1PR/iLoPxg+IWs+MZ57b4StBqO9NQuk+zyxNbssSR&#10;Ju+9u21pVx0ocnwmFLBxnzfEfAqQyvA86xt5S/Kz7flWkeGWJVdlZFl+6zL96uls2jfwHr7Rf6r7&#10;dFtrobjToNa+HOm2y8X8ED3Uf+0i/f8A/Qq9nmPFl7p549rOkqRtFIssv3UZfmarVzoOq2cDT3On&#10;3dtEv3nlgZErpvEH/I9eHf8Adtf/AEOj4h2HiC3u7+e8n/4lry/Kn2pW/wDHd1HMI5OHSr65geeC&#10;znmt0+9KkTMi1T3mvQ9R1q80jX/DthZ3LW1o0FvuiT7jbm+euN8YJHbeKNTji+REnf5KOcqK5zO3&#10;0b6g3/7f6Ub/APb/AEp8xXIT76N9Qb/9v9KN/wDt/pRzByE++jfUG/8A2/0o3/7f6UcwchPvo31B&#10;v/2/0o3/AO3+lHMHIT76N9Qb/wDb/Sjf/t/pRzByE++jfUG//b/Sjf8A7f6Ucwch19x8PfENm3h5&#10;JbHZ/wAJDEkumfvV/frv2/8AAfmrY8P/AAT8XeJ/F+reFbOztl1vSGdLy3uL6CBFZX2t8zNtavV/&#10;Ej/6b+zV/wBg63/9KK8u/aInlt/2gviD5UrI39uXX3G/6atXlU8TVqvk/r4j1KmHp0ve/r4ST4mf&#10;s/eOPhJYxXniixtLCJ5fKVYtQgnfd/uIzNWFqHw08R6d4w0rwxdWOzW9U8j7Nb+anz+f/qvn+782&#10;6vQv20JZT8e/EaPI2yPyfk3f7Ndv8Q2/4zK+F4/2vD//AKHFUwxdX2UZy+1DmNJ4Smqsox+zLlPm&#10;fWNKvPD2r3em30Xk3trK8UsO77rrXTj4S+Km8Y6f4Vexjh1q+gW6ghuLqKJWiZN6vvZtq/KtQ/Gt&#10;s/Fzxcd3/MTl/wDQ67v9rWVoviZoxRmR/wDhHrD51b/plXU68/ch/McioR9+X8pU8Y/sufEfwL4d&#10;n1vWtNsLfTIovNaVNVtZWZPu/KiS7n/4DXKa18JfEug694f0iez86616KKXTvs8quk/m/c+Za7r9&#10;oa7lPgD4Pq08ux/Da7vm+/8APXovwH+JOmN8DdX8QaxYteeIPhvHu0e4/uJdfuET/gDMjf8AAa4v&#10;rNenS9q/fOx4ehOr7KPunzdrvgrVfD3jC68NTxJNqtrL5UsVvKrpu/3lqlreg6h4elSK+g8l2+df&#10;m3I1aXg/XbzUPGxupVa8uNRdkn/v/P8AfatL4i2EthDZaVaRT3Npaq1x9r+/u3V7MZT5ffPEl/F5&#10;InJf2Zc/2X/aGz/RPN8rfu/iovNMurC1tbmeJkiul3xP/erdDf8AFsJf+wmn/oD1080MGu+ANI0r&#10;Z/pqWb3Vs/8Ae2v86Uc5NzgX0C+TUbfT2i/0qdVaJN33t1XdV8DazpFq1zc2uIk+88UqPt/75rpN&#10;ROz4l6Ejfe8i3/8AQKo+HJmfxD4njaRni+zXHy/8Do5g945f+zLn+y/7Q2/6J5vlb938VPuNHvra&#10;W1jlgbzbpFliRf41rZL/APFr4v8AsJv/AOgJV/xBq66LrfhW9Zd/kafE+z/gb0c4GPrHgzV9Cs/t&#10;N3Aoh3bG2Sq+3/e21PZ/DrXL+1W5gggeFl37/tUX/wAXTfFthPbI2oWN21xouoNv37vut/cf/ap/&#10;hSZj4W8T/vG+WOL+L/fo5g97l5ijYeFdS1XUrixtole4g/1v71dq/wDAqi1Xw9qGiXUUF9D5Ly/d&#10;fduRv+BVt/Dq2fUbfX4FnihaWz2+bM21F/4FR42T+xdB0fRprlbi9gZp2ZPuKrfd+ajmD7XIZL+F&#10;dQTXV0jyv9Nb+Dd8tZU0bW07xsy7lba21q9At/EcY8DPq7L/AMTWBf7NS4/2f/2K8zL/AO3RzFRj&#10;KRPvo31Bv/2/0o3/AO3+lPmK5CffRvqDf/t/pRv/ANv9KOYOQn30b6g3/wC3+lG//b/SjmDkJ99G&#10;+oN/+3+lG/8A2/0o5g5CffRvqDf/ALf6Ub/9v9KOYOQn30b6g3/7f6Ub/wDb/SjmDkPZrf8AZZ+I&#10;1z4eh13+zLKHT5bb7aj3Gq2sTtF/f2tLurgB4M1n/hE5/FH2Yf2Lb3i2Et15q/69kZlX/wAdavo7&#10;4/fDiDxDpfhXXG8eaFoLW/hS1T+yb6eVbiXb5v3EVdvz15/Yv/xhfrH/AGOFr/6Ty149PFzlDn/v&#10;nr1MLGE+X+6eX674P1jw/pOjatqFt5On6zE09hLuVvNRG2N/49S23g/V7jwnc+KYrXfolrdLZS3G&#10;9flldNyrt/4DXpvxuf8A4sd8D/8AsE3X/pU9Gjv/AMYaeI/+xrtf/Sd66PrEuSEv73/t5j7CPPy/&#10;3f8A20821bwTrnh3w5oniG+sZIdH1tZXsbvd8kuxtj/+PUa74F1zww2jw6hYtDLrNql7Yojq7yxM&#10;7qjfL/tI1fXuk6dpnxI/ZU+Hvw8uVVNZvdMvNS0e4/6bxXUu6L/gS/8AoNcl4ys3tvjV+z7Z3MWy&#10;WLQLKKWF1+6y3U9ckMwnzcn+M6ZYGKhzf4TyXxN+zH8RPB3haXXtQ0hfslvEkt1DFcxS3FqjfcaW&#10;JW3LXAaR4X1bX4JZ7G2aaFPvPu2V7ZP8MvF3xQ+InxVufD3iOyhlg1bUYZ9OuNQVbieBZX37Yv4l&#10;rgvhvCuvaD5E6SJFp0/mwSo2zzW/uV24WvKt8czz8XTjS96ETzuZGt5XikVklVtrI/8ADXQf8IDr&#10;j6el2lnvieLzV2SrvZP9z71Y/iKa6vNVur65tpLb7RK7rvTb/FXqA0pkuvD+ttewRWVhp1vLPFu+&#10;fbs/uV28xwy9w830Pw3qHiOWVbKJZniXfJvlVdv/AH1Ut74V1K01G309oFe7n+4kMqv/AOg1veDD&#10;FrEXizbcxWCTxb/Nmb5F+es3S9Qg8F+KYZJL2PUYdu1pbd/uq1HMHvcxT1zwrqXh+JJbuJfKb5N6&#10;Sq6f+O0/TfBmr6vY/a7azZ4f4fm+/wD7v96l8VaVc6JsWO7a70if97BcI3yP/wDZVu6ldSw6h4LW&#10;OVkX7Nb/AHG/3aOYPe5TkbPSru/a4WCPf9niaWX/AGVWhNNuZtOlvkT/AESJlRn3fxV2qBU8VeOl&#10;X+G2uv8A2asPTX/4tzrHzf8AL5FRzANtvAGuXlhFeQWqvFKvmxfvU3sn+7WVpuj3mq3/ANhtoGe4&#10;/uf3a9Dh8NzapB4WvYtQgtorWzWWRHl+favzP8tY+k6jHqWq+NL62+RJbOV1/wC+0o5w5jn9Y8Ma&#10;hos8EN1F80/+qdGVkf8A4FVjUfAes6VZy3N1HGkUX3s3MW//AL431k6Tfzz31hDLMzxJOu1Hb7vz&#10;V1PxF0VIdT1K+/te0d2l/wCPJGbzaOYPeUuUytL8Favrdn9rtoF8r+HfIqb/APd/vVhzI0ErxSLs&#10;ZflZHrsbR28WeHbKLT52h1jSV+W33f61f7yf7VcNNM7ys0rN5u75t1HMXGJJvo31Bv8A9v8ASjf/&#10;ALf6U+YfIT76N9Qb/wDb/Sjf/t/pRzByE++jfUG//b/Sjf8A7f6UcwchY30b6r7v9ujd/t0cwcpV&#10;3Ubqw/7eb/nmv/fVH9vN/wA81/76ryvrMT1vq1U+o/hNptj8UfgDq3w+g17S9E8QQa//AGvEmrXS&#10;28U8TRRJ8jN/F+6qH4a3Phv4GftDWlrceJbbWNMS1eyutWtEZreKWWL59n99Ub+KvmWPXZQcqNn/&#10;AAKm/wButn/Vr/31XF7nvw5/ckdvLP3Pd96J9ZXnhzRfgJ8JPHthP4z0LxPqHidYLSwt9DuvtDqq&#10;u7+bL/d+/wDcrNvPiingz4S/BK+0bUIH1vQ57+We2hl+eLddSt86f7a18xf22wDny14xj5qT+3Tt&#10;U+WvfPzUL2X25/18IctX7MP6+I+w/wBqrxd4K+Lnj/4ZT6Vq9tpWhXWjxfbHi+f+zmeVmdHRf7m+&#10;ma74etvhH8CPFvh7xD4x0TxPb6jKr6BY6ZeJdPE+/wD4+Pl/1S18ff263/PNf++qU67J/dyf96oh&#10;GlCEIc/uxLlKrOU58vvSPqTwDYaR8W/gRpXg7/hKNI8MaxoOsS37f23P9nSeKX+4/wD7LV/XPiL4&#10;c8Q/toeFdcsdTifw/Yajp1q2oS/uonWDYjy/N/D8tfJj64QqkRLk/wC1SvrhDACNf++qr905TXP/&#10;AFInlrcsXy/1E+jvCnjxV/aj0ZptZVfDUXi+K/3PP/o6r9o/1v8A3zXXfCPVtM1j4w/GC2XXtN03&#10;+29M1S1sb69vFt7dpZVZE+Zq+Qf7dP8AzzX/AL6o/t4/881/76omqU7vnJh7WH2D3nUvh9c/Cz4j&#10;eDJdV8UaJrcUt/BK1xpmprdJbqsqff2v8teuXnxI0bxf8SPjZ4K1TW7Y+HfEDXV1pl7Ldf6Ol1B+&#10;9i2v93a23b/wKvir+3m/55r/AN9Uf28f+ea4/wB6iSpT+OYRVWHwQPRrC6gh8C6zaNNH9oa7i2pu&#10;+9WhN4nTSLLwjc20qzS2qy+fErfw/L8leUf283/PJf8Avqj+3m/55L/31XofW4nnfU5nsHjLWNPv&#10;/iHpF3aTR/ZV+y/OjfKnzVyvjC8+2eI9QaOXzoml+V0b5K4n+3W/55r/AN9Uv9uN/wA81/76o+sw&#10;COEnE9o+z2Wv3mia2mr2NnFZxxJPDcNtlXym3fc/jrhvEmox6rr17dxf6qWXetch/bzf881/76o/&#10;t5v+ea/99UfWYhHCVYm1uo3Vh/283/PNf++qP7eb/nmv/fVT9Zia/VqpubqN1Yf9vN/zzX/vqj+3&#10;m/55r/31R9ZiH1aqbm6jdWH/AG83/PNf++qP7eb/AJ5r/wB9UfWYh9Wqm5uo3Vh/283/ADzX/vqj&#10;+3m/55r/AN9UfWYh9Wqm5uo3Vh/283/PNf8Avqj+3m/55r/31R9ZiH1aqbm6jdWH/bzf881/76o/&#10;t5v+ea/99UfWYh9Wqn1t4P8AiJ8N/Enh/wCHV94s1y90TWPAq+Uun29m0v2+JZdybH/hb/frwz4j&#10;eMP+E++IfiDxL5H2b+1tQlvfK/u7m3V57/bzf881/wC+qP7dbP8Aq1/76rlpSpUZ8501I1Zx5T3D&#10;9pjx3pHxG+MOta9oM7XOm3GzypXiZN3yf3WrqvGHxZ8Nar+0n4F8XWt4z6LpbaT9quPKb5PI2+b8&#10;n3v4a+Zhrzf881H/AAKkGvMT/q1/76otQcYQDlr80pn0X8d9H+G+pXmveJ/DPxDXXtSvbz7RFpP9&#10;mTxPtZ/n+dkVfkrE/aI8e6R4+8baZqOiztc2sWj2dqzvE6fvVT51+avDzrxH/LNf++qU68w/5Zr/&#10;AN9URlShye/8I5Rqy5vd+I9v+MfjvSPFvhL4a2OmTtNcaNoq2V4nlMmyX+5/tUvw58faN4e+C/xP&#10;8PX1y0Oq63BZrYxeW7ea0V1Ez/N/D8qtXh/9ut/zzX/vqj+3W/55r/31VOVJw5DPkq83OeheANbt&#10;NI1S6+1yfZ1urV7dbjb/AKpm/jrrk8QaNpXhq48OyatJdtOrv9tiVtkX91P+BV4cNeY/8s1/76oO&#10;vP2jU/8AAq6vrcTklgZTkehf2xaf8ILLpvmf6V9uSfZt/h2PVq58WxW1v4WltJGe406NlkXb/t15&#10;n/bzf881/wC+qP7eb/nmv/fVH1mAfU5nrmr+MNPv/iJYausmy1VU81trfLTptT8P6HLrF7Y6q2pX&#10;V8ksSxJbsiJufd/FXkP9vN/zyX/vqj+3m/55L/31R9biH1KZ6ZoOq6XeeGJdE1S5ax23X2qK4SLf&#10;/Bs2/wDjtM8Q63pWr6/p6N539lWcC2vm7fnZPm+f/wAerzYa8x/5Zr/31QdeYf8ALNf++qPrMQ+p&#10;T5j1S/vNG0Lw1e2Gn6m2qvfujqvlMiRKv+9/FWX4f1i2sPD+v2077JbqOJYl2/e+9Xn/APbzf881&#10;/wC+qP7eb/nmv/fVH1mAfU5nfeF9YttN0/XIp22NdWflRfL95qf4l1q11rRNIYN/xMoIvs867f4F&#10;+5Xn39vN/wA81/76o/t5v+ea/wDfVP6zAr6pLm5jvotXtk8DXGms3+lveeaqbf4di1zu8etYf9ut&#10;/wA8k/76o/t1v+eSf99Vn9ZgP6pM291G6sP+3m/55r/31R/bzf8APNf++qf1mJX1aqbm6jdWH/bz&#10;f881/wC+qP7eb/nmv/fVH1mIfVqpubqN1Yf9vN/zzX/vqj+3m/55r/31R9ZiH1aqbm6jdWH/AG83&#10;/PNf++qP7eb/AJ5r/wB9UfWYh9Wqm5uo3Vh/283/ADzX/vqj+3m/55r/AN9UfWYh9Wqm5uo3Vh/2&#10;83/PNf8Avqj+3m/55r/31R9ZiH1aqe5ftAePNI8e6z4VudFna5isPD1rp8++J02So8u9fm/3lpbT&#10;x9oyfszal4Pa6b+3ZfEcF+tt5Tf6pYpVZ9/3fvMteHDXGwf3a/8AfVC66zHHlr/31XO5UnCEDfkq&#10;80pH1hc3nww+Jfwb+HWla18RF8Max4fs57ee0fTLqXc7SuyfOqba4VPG2g2H7PXiLwZFfNc6rL4k&#10;ivbX90/72BUZd/8As/wfJXhI10/881/76pP7eP8AzzX/AL6qIqlD7ZUlVn9k+ifEnxhs7TwL8Hot&#10;Bvm/t3wrFcG5TayeUzXTui7v4vkauu+PH7SWh+OfjD8PfHejRPN/ZGlW631p5WzbOssrSov/AH1X&#10;ySdebr5a/wDfVB15hx5a8/7VRyUHLn/r3zVSrqPL/h/8lPs7TfiP8Jvh74j8W/EbQ/Euoax4g16C&#10;6WDw9LYvF9ne6+d98v3fk/2K8M0TUtN1Hw1pVpJqv9kXGnStK3yP+9+b73y15IdcYf8ALNf++qT+&#10;3m/55r/31W9CVKl9s5a9KrXPV/iP4n03xWtrc2k8iSwM8TW7r95f7/8AwKp4/GOnrrejs0rPZf2d&#10;FZXnyt/c2vXkI15v+eS/99UHXm/55L/31XT9bicv1GXLyHpnhC+0u2i12xvr37Hb3sXlR3HlM/8A&#10;FVT+z9AttZigbVGvNPdfmuIYmTym/wCBV5//AG6//PNf++qP7df/AJ5r/wB9UfWaQ/qlU9O13UNL&#10;07wwmjWN82qu0/mtNsdEi/2V3VdtNb8P6lBo13f3c9ndaZEkTW6Rb/N2/wB2vI/7eb/nkv8A31R/&#10;bzf88l/76o+txD6lM9M0vxbaSeJ9Xu75WhtNTSWKV0+d4lel1fUtI0rw3NpGl3kuovczrLLK8WxV&#10;215l/bzf881/76o/t5v+ea/99UfWYh9Tkerw+Nrax1HwzPA29LK2S3uU2/w/x1X0LWNK07XNZtWn&#10;ZNKvont1uNn3P9rbXmH9vN/zyX/vqj+3m/55L/31R9biH1KZ6FqMGiaLf6b9hvmv2ikV55du1PvV&#10;peM4/D+q3Woapaa8stxK+9bTyJf/AEPbXln9uv8A881/76o/t1/+ea/99UfWaQfVKp6h4YHh2z+w&#10;6k2qyWd1a/PPb+UzvK3+xXL61fLqOrXVysWxZZd6pXL/ANvMP+Wa/wDfVJ/bzf8APJf++qf1mJUc&#10;JU5uY291G6sP+3m/55r/AN9Uf283/PNf++qj6zEv6tVNzdRurD/t5v8Anmv/AH1R/bzf881/76o+&#10;sxD6tVNzdRurD/t5v+ea/wDfVH9vN/zzX/vqj6zEPq1U3N1G6sP+3m/55r/31R/bzf8APNf++qPr&#10;MQ+rVT9zn/Zj+ESTxL/wrDwh8+7/AJgVr/8AEVL/AMMwfCD/AKJh4P8A/BFa/wDxFeiTf8fVv/wK&#10;p6/NPaVf5z9K9nH+Q8vvP2Y/hElrMy/DDwhuRf8AoBWv/wARUv8Awy/8H/8AomHhD/wRWv8A8TXo&#10;d/8A8ecv+7Vij2lXl+MPZUv5DzT/AIZg+EH/AETDwf8A+CK1/wDiKitv2Y/hE6vu+GHhD7z/APMC&#10;tf8A4ivUPM9qr2f3Jf8Arq1L2lX+cPZx/kPPP+GYPg//ANEw8If+CK1/+IqH/hmP4Q/atv8AwrDw&#10;hs27/wDkBWv/AMRXqNVz/wAfif8AXKj2lX+cPZ0v5Dzz/hl/4P8A/RMPCH/gitf/AIiq9z+zH8Ik&#10;i3L8MPCH3l/5gVr/AH/9yvU99V7zmD/gS/8AodEalXm+MPZUv5Dzz/hmD4P/APRMPCH/AIIrX/4i&#10;j/hmD4P/APRMPCH/AIIrX/4ivS99G+j2lX+cPZ0v5Dy+z/Zj+ET26O3ww8If+CK1/wDiKl/4Zg+D&#10;/wD0TDwh/wCCK1/+Ir0Oz+S1SrG+nKpV/nD2VL+Q8vT9mP4RC6mT/hWHhDYir/zArX/4ipf+GYPg&#10;/wD9Ew8If+CK1/8AiK9DQf6ZL/up/wCz1Y30SqVf5w9lS/kPL5v2Y/hCjRbPhh4Q+Zv+gFa//EVL&#10;/wAMwfB//omHhD/wRWv/AMRXodyfmt/+utWN9L2lX+cPZ0v5DzJ/2YPhF5T/APFsPCH3f+gFa/8A&#10;xFMh/Zj+ET28TN8MPCHzr/0ArX/4ivTZn/dN/u0225gi/wB2n7Sry/GHsqX8h5z/AMMwfB//AKJh&#10;4Q/8EVr/APEVXh/Zj+ELy3C/8Kw8IfK3/QCtf7n+5Xqe+q9sf9IuP9//ANkpe0q/zh7Ol/Ieef8A&#10;DMHwf/6Jh4Q/8EVr/wDEVE/7MfwiSeJB8MPCHzb/APmBWv8A8RXqG+q8w/0q3/4HTjUq/wA4eypf&#10;yHnn/DL/AMH/APomHhD/AMEVr/8AEVFefsx/CJLaVl+GHhDei/8AQCtf/iK9Q31Xv/ns5R/s0RqV&#10;eb4w9nS/kPPP+GYPg/8A9Ew8If8Agitf/iKP+GYPg/8A9Ew8If8Agitf/iK9L30b6XtKv84ezpfy&#10;Hl9t+zF8IXR93ww8Ifeb/mBWv/xFS/8ADMHwgP8AzTDwh/4IrX/4ivQ7b7sv/XVqsb6JVKv84ezj&#10;/IeXf8Mx/CH7Vt/4Vh4Q2bd//ICtf/iKm/4Zg+D/AP0TDwh/4IrX/wCIr0PP+nr/ANcqsUe0q/zh&#10;7Ol/IeWXP7MfwiSLcvww8IfeX/mBWv8Af/3Ksf8ADL/wf/6Jh4Q/8EVr/wDE16Hef6j/AIGv/odW&#10;KftKvL8YeypfyHmn/DL/AMHz/wA0w8If+CK1/wDiKis/2Y/hE8CM3ww8If8Agitf/iK9QqvYf8eq&#10;Ue0q8vxh7OP8h55/wzB8IP8AomHg/wD8EVr/APEVEn7Mfwi+1Sr/AMKw8IbEVf8AmBWv/wARXqFV&#10;0/4/Lj/cX/2al7Sr/OHs4fyHnn/DMHwgH/NMPCH/AIIrX/4iopv2Y/hEjRbfhh4Q+dv+gFa//EV6&#10;hVe5+/b/APXWnGpV/nD2cf5Dzz/hmD4Qf9Ew8H/+CK1/+Ipr/swfCLym/wCLYeEPu/8AQCtf/iK9&#10;Npsv+qf/AHaPaVf5w9nH+Q8xh/Zj+ETwRM3ww8IfOv8A0ArX/wCIqX/hmD4Qf9Ew8H/+CK1/+Ir0&#10;a2/49Yv91Klo9pV/nD2cf5DyyH9mP4RPLcL/AMKw8IfK3/QCtf7n+5Vj/hmD4QH/AJph4Q/8EVr/&#10;APEV6Hbf8fF3/v8A/siVYolUq/zh7OP8h5e/7MfwiSeJf+FYeEPn3f8AMCtf/iKl/wCGYPhB/wBE&#10;w8H/APgitf8A4ivRJv8Aj6t/+BVPR7Sr/OHs4/yHl95+zH8IktZWX4YeEN6L/wBAK1/+IqX/AIZf&#10;+D4/5ph4Q/8ABFa//EV6Hf8A/HnL/u1Yo9pV5fjD2cf5DzT/AIZg+EH/AETDwf8A+CK1/wDiKitv&#10;2Y/hE6vu+GHhD7z/APMCtf8A4ivUKr2f3Jf+urUe0q/zh7OP8h55/wAMwfCAf80w8If+CK1/+IqL&#10;/hmP4Q/atv8AwrDwht2b/wDkBWv/AMRXqFV/+X9P+uVEalX+cPZx/kPPP+GYPg//ANEw8If+CK1/&#10;+Iqvc/sx/CJIty/DDwh95f8AmBWv9/8A3K9Tqvff6j/gSf8AodKNSrzfGHs4fyHnf/DMHwf/AOiY&#10;eEP/AARWv/xFH/DMHwf/AOiYeEP/AARWv/xFemUUe0q/zl+ypfyHl9n+zH8IngRm+GHhD/wRWv8A&#10;8RUv/DMHwf8A+iYeEP8AwRWv/wARXodh/wAeqVYpyqVeb4yPZw/kPL0/Zj+EX2qVf+FYeENiKv8A&#10;zArX/wCIqX/hmD4QH/mmHhD/AMEVr/8AEV6Gn/H7cf7if+z1YpSqVf5w9nH+Q8vm/Zj+ESPFt+GH&#10;hD52/wCgFa//ABFS/wDDMHwg/wCiYeD/APwRWv8A8RXodz963/661Yo9pV/nD2cf5DzJ/wBmD4Re&#10;U3/FsPCH3f8AoBWv/wARTIf2Y/hE9vEz/DDwh86/9AK1/wDiK9Nm/wBU3+7Tbb/j1i/3Up+0q8vx&#10;h7OP8h5z/wAMwfCD/omHg/8A8EVr/wDEVXh/Zj+ETy3C/wDCsPCHyN/0ArX+5/uV6nVe2/4+Lv8A&#10;3/8A2RKPaVf5w9nH+Q88/wCGYPhAP+aYeEP/AARWv/xFRP8Asx/CFLiJf+FYeEPm3f8AMCtf/iK9&#10;QqvN/wAfVv8A8CojUq/zh7OP8h55/wAMwfB//omHhD/wRWv/AMRUV5+zH8IktZWX4YeENyL/ANAK&#10;1/8AiK9Qqvf/APHnL/u0RqVeb4w9nD+Q87/4Zg+D/wD0TDwh/wCCK1/+Io/4Zg+D/wD0TDwh/wCC&#10;K1/+Ir0yil7Sr/OX7Kl/IeX237MXwhdH3fDDwh95v+YFa/8AxFS/8MwfCA/80w8If+CK1/8AiK9D&#10;s/uS/wDXVqsU5VKv85Hs4/yHl/8AwzH8IvtW3/hWHhDbs3/8gK1/+IqX/hmD4Qf9Ew8H/wDgitf/&#10;AIivQ/8Al/X/AK5VYpe0q/zh7OP8h5bc/sx/CJItyfDDwh95f+YFa/3/APcqf/hl/wCD4/5ph4Q/&#10;8EVr/wDEV6Hf/wCo/wCBJ/6HVij2lXl+MPZx/kPNP+GX/g+f+aYeEP8AwRWv/wARUVn+zH8IngRm&#10;+GHhD/wRWv8A8RXqFV7D/j1Sn7Sry/GHs4/yHnn/AAzB8IP+iYeD/wDwRWv/AMRUSfsx/CL7VKv/&#10;AArDwhsRV/5gVr/8RXqFV0/4/Lj/AHF/9mpe0q/zh7OH8h55/wAMwfCAf80w8If+CK1/+IqKb9mP&#10;4RI0W34YeEPnb/oBWv8A8RXqFV7n79v/ANdacalX+cPZx/kPPP8AhmD4Qf8ARMPB/wD4IrX/AOIp&#10;r/swfCLym/4th4Q+7/0ArX/4ivTabL/qn/3aPaVf5w9nH+Q8xh/Zj+ETwRM3ww8IfOv/AEArX/4i&#10;pf8AhmD4Qf8ARMPB/wD4IrX/AOIr0a2/49Yv91Klo9pV/nD2cf5DyyH9mP4RPLcL/wAKw8IfK3/Q&#10;Ctf7n+5Vj/hmD4QH/mmHhD/wRWv/AMRXodt/x8Xf+/8A+yJViiVSr/OHs4/yHl7/ALMfwiSeJf8A&#10;hWHhD593/MCtf/iKl/4Zg+EH/RMPB/8A4IrX/wCIr0Sb/j6t/wDgVT0e0q/zh7OP8h5fefsx/CJL&#10;WVl+GHhDei/9AK1/+IqX/hl/4P8A/RMPCH/gitf/AImvQ7//AI85f92rFNVKtvjD2cf5DPme5+1W&#10;/wDqv46ifWIkbY95Yo6feTzasXL4urf/AIFXwV8SPFV5beNPFEq30ltaWt5dSt/sIruzv/449Zyk&#10;XGJ9yXmt2v2WX/TrH7v/AD1qb+3YP+f6x/7+1+ZX/C/dHdtv/CSyun9/yJf/AIirEPx60eFty+Md&#10;j/8AXrcf/GqjmL5T9KH8TWKNtbU9PR/9udaZD4jsYVfdqenp8z/fnWvzkf8AaM0Hd82vS3L/AN9I&#10;n/8AjVTQ/tDeHH2NL4hl/wBpHil/+R6OYOU/R1PEFm67l1Cyf/tvWZeePNDsL3bPrWmpLs+559fn&#10;1N+0T4M2bVvNQeb/AJ7JPLs/74+z1jv8ZfAEzbpWu3Z/43ll/wDjVHMHKfo3/wALL8Pf9B/Tf+/9&#10;Ofx5osyIq6vp772T/lrX5u/8LT8CTb2+3NCn8KOtw/8A7Splz8WfCCRfuNc2bP4PKuH/APaVHMHK&#10;fpbN4z0e2XdJrWmon/X0tVf+Fl+Hv+g/pv8A3/r8zH+Lnhd/vauz/wC/BL/8RTP+FreFP+gr/wCQ&#10;Jf8A4ijmDlP0ws/iX4edNq65pv3tn+trQ/4TPR9+3+2tL3/3PtS1+YH/AAtnwp/0Ff8AyBL/APE0&#10;n/C3PC+/f/a7b/8ArhL/APEUcwcp+oCeKtM8+X/ia6f91P8AlutPfxbpiJubV9NRP+vpa/MWH4xe&#10;Et37/Xp0T/YtZX/9kq1bfFzwE77bnxLdpF/sWMr0cwcp+lE3jXRd0X/E80v73/P0v/xdMm+IWgWz&#10;7W1zS/8Av+tfnO/xX+FOz5df1Lf/ANg5qpTfFT4cpF+68TXbv/t6YyUc0w5T9G7n4p+GbZPm17Tf&#10;n/uS1XT4xeEk2Rf8JDp+/Z/t1+a7/F3whv8Al1f5P+vWX/4ipYfi74ORv3ups6f7EEqf+yUc0w5T&#10;9I3+MvhKF0VvEGn73/36E+LnhVGlb+3rL738G96/Oyw+Lvw7eX/TNTuYYv78UEr/APsldRpXxv8A&#10;hXYW+2LxVrNt/sJpO+jmmHKfcb/Gvwym9lvvORf40gd6r/8AC8fDk0qMs9y+z+5Yy/8AxFfGX/DQ&#10;Hwy2uv8Awmeu7H/uaTTP+F7/AAyT5V8beIk/7hzf/F0cwcp9tQ/GXQ7n/VNc/wDgHKn/ALJVub4m&#10;6K9rL5t19mTb/wAtonr4Cm+NngKGVGtvHetv/v6dL/8AF1Uufj34aeV9vi/UJk/vvYy0c0w5T9AL&#10;z4zeGbNNzamr/wCwlrK//slV0+OXhyb7s9y/+5Yy/wDxFfAX/C7/AAhcv/pPizUET/YsZasf8Lv8&#10;BWyIsXijVn/vP5EqUc0g5T79tvizo+x/mn+9/wA+stP/AOFtaR/fn/8AAWWvz/m+OXgf7E/leKtW&#10;S7/gR4JdlUbb45eGvkafxVqH+0iRT0c0w5T9CP8AhbOj/at26f7v/PrLUyfFrTJrfzYFuZv9j7K6&#10;f+hV8SaP+0B8K0X9/rniC2/7ayvv/wDIVXbz47/B+Z3/AOKo8RP/AHXfzf8A41RzByn2Hf8AxcsY&#10;Yk82zvvvJ/yw/wBun/8AC6NO2bvsd7/4CvXw5f8Axg8AP/x5+O2RP+mzX+//ANJayv8Aha/hj/op&#10;Ft/361H/AOR6OaYcp92v8etFSXyvsuob1/g+wvUtn8YtOS3RPIn/AO/X/wBnXwanxX8Lu/zfEa2T&#10;+De8Go//ACPVi2+IXgl3/e/E/T0T/Ys9Uf8A9taOaQcp92zfG/SrZtrRXP8A34/+zqrbfHjw99tu&#10;PNufs3yqn76J0r4M1L4qeE7ad0tvHUd5Ev3XS1vU3f8AfUVQ/wDC3fDMNu7f8JZA/wDH5X2W6d2/&#10;76io5pF8p+gF58e/Ctgm+fVbZE/2Fd//AEGqVz+0D4Xm+ztbX32z5t/7mB/k/wC+q+Ak+Ougwo6r&#10;rS7H/wCnN/8A4imJ8XvCr/M3iNU/2Pstx/8AGqOaZHKfoGn7RXhV7qGCW+W23ts3yxfItab/ABv8&#10;JOjqviCxd2/uLL/8RX54/wDCy/AD/O3ir5/+wdcf/EUyH4u+B7af5dcaZP772MtHNIvlP0Wh+LWh&#10;+REkV9FN8v8ABFLVhPidp033W3/7kT1+e6ftA+CbZ023klym35vNS4T/ANkov/2hPBlz81tc3dg/&#10;/TGef/41RzSI5T7yv/jFpmjy3DSwXL72/wCWVq7/AMFYtz+094Zs/wDWxXKbfk/1S/8AxdfElt8e&#10;PB037qfWNQTd96V57jZ/6Keprb4u/DJE/wBJup7yXd/rknuE3f8AkrRzSDlPspP2pfCdzdRMzXMO&#10;zf8AO8H/ANnWrD+0n4RuYty6j/wDyG318ZQ/Gb4Tzfei8n/fnuv/AJFqK/8Ai78Odv8AxLrmCH+9&#10;810//tulHNIOWJ9mzftGeF7m1lXz5U+X+O1f5qf/AMNJeF9rt5sv/A4Nn/oT18Tw/GzwPbJ8y/bH&#10;f+41wn/tKtWz+Pfwy8r/AE7w9LeP/fS8lT/2lV+8HKfYMP7SvhmZ9rebD/vqv/xdWtN+PXhyZJv9&#10;J2Jud97xV8f/APC9/hP/ANCnP/4MZf8A5Hras/jT8OXt90Xgdnib51/4mcv/AMao94OU+pn/AGhv&#10;DSSzKs8r+V950geqkP7R/hea8Rmnnh/dfx2r18mX/wC0D8NJn2xeGGttv/T9K/8A7So/4XT8NPK8&#10;37JFu2/6r7Vdb/8A0no94OU+y4fjr4Zudm3UI0V/43ietK5+I+hzWCT/ANtab5Lsn35dr/f/ALlf&#10;EsPx7+GUP/MIgf8A37q6/wDkeq6fH74czfe0PTU+b/ls107/APoqiPN/IHKfat58b/CNh/r/ABDp&#10;6f7iyv8A+gpXOX/7UfhCzbatzLef7cUDf+zV8of8Lh+E3lPLc+Uku75YrGC6f/0KJKdbfGT4Mu37&#10;/wC2w/7lm7/+z1HvByn1Npv7TOhzJFFbafqlzv8A44rX5P8A0Ougs/jjpl4r7ba7TZ/BLBs/9nr5&#10;MT4tfBtIE+y+I7mz/wBj+zJ6sQ/GD4KI37/xVqT/AN7ytHuP/jtHNIOU+oJPj94es9SlillZJXVf&#10;kdf/ALOotY/aS8M6Pb+bK0k3+xbqrv8A+h18qXnxm+BG/cl9q83/AF20x/8A4usJ/jB8JkfdFqc7&#10;p/zyfRZU/wDH/No5pByn1RN+1v4Ydov9B1L5G3/6hP8A47WlbftRaHcr+60/UP8AgawJ/wC1a+Qk&#10;+M/wm3pvuZ0T+LZp0v8A8XUt/wDGn4RJb7rO7nml3/cm0yVE/wDQ3o5pByxPrh/2ntAd5Yms76H5&#10;f40i/wDjtPh/aY8OJbwrtuflX+6n/wAXXxVN8ZvhzNPE3msiJ95EtZfmrSsPjZ8Iv+XmK9dP76b/&#10;AP4ijmmHKfZP/DTfhz/nlc/98r/8XTrb9onw1vlbz2Tc2/51/wBj/fr5KtvjT8CPN/frrKRf7ET/&#10;APxFXf8Ahdn7Ofz/APIxJ/d/df8A2FHNIOQ+rYf2kvCs33bn7r7P9V/9nTb/APaK8JWd1bs2pq/3&#10;/uRP8lfJ9/8AGz4AoqLY3mrfd+/caYz/APs9Z7/Gb4KXLxK2q3tsqfeeHR23/wDo2jmkHKfaSfH7&#10;wdMjtF4htH2/weVL/wDEVSvP2gfCrxPF/aET7l++i18bzfFX4ETJt/4SjXU/3NC/+21X/wCFl/Av&#10;/obPEX/gl/8As6OaQcsT7Tf9ofwujvtvFfb/ABIv/wBnWf8A8NM6G/8AqrG7mT++nkf/AB2vjy8+&#10;MHwKh3rbX2v3Oz7rzReVv/8AHHpifG/4I7U3Wutu/wD19P8A/I9HNIvlPsjSv2h9FmleJra5tvmZ&#10;98vlbP8Ax2WrF5+0Totm21YJ7n/bi8r/ANmlr46h+PHwNRNraZqj/wDb03/yPRZ/tA/BZ2/0nSrm&#10;2X/Ylllf/wBFJRzSI5T69T9oTTJrhJV0y7+7s/1tr/8AJFTTftG6HbJungnT/Y/dP/6DLXyPD8f/&#10;AIDfaE8221Dyv4tkUv8A8RWlefHX9nGZk+zT63bJ/Ej6c8v/ALOlHNMOU+lr/wDab8PbUiW2u5t7&#10;J9xYv7//AF1ratvj1pVzAkq20qb/AOB5YP8A47Xx7f8Axv8AgGibrO+1SaVf4JdMdE/9DeuZv/j9&#10;8NdyfY7aPZ/F50U//wARRzSDlPut/jppSLu8hvu7/wDWwf8Ax2sRP2nPDNnap5q3Pyf9Mlf/ANnr&#10;4iufj94AuV2+RbQ/7cMVx/8AEVm/8Lm8C/8AP5J/3zL/APGqOaYcp95Q/tUeEZt+6WeH/fg/+zpl&#10;t+0z4Yub+XyPPm3Kqb/KRP8A0J6+Df8Ahc3gP/n8l/75l/8AjVXbD45fDKGVPtn2u5T+JIpZU3f+&#10;S70uaZfLE+9n/aJ0NF3NFP8A+Qv/AI7VrTfjloGvNb7bmOz+bf8A6Qyp/wCz18Lp+0D8GEbd/Zup&#10;P/sPqMv/AMi1Fc/tCfCd9/kafPD/AHd88r/+29PmmRyn6IJ8RdFmidota0ubZ/B9qRP/AEJ6r3Px&#10;L0qFHVr6xf5f4J1f/wBnr87f+F9/DT/ng3/fUv8A8aqN/jl8OXfcv2mH/rjLL/8AGqOeQcp+hCfG&#10;Lw5Z28S3Or2lt8i7d+//ANlqJPjr4XmZ0i1W2fZX59f8Ly+He7czXLv/ANNZZX/9pVD/AMLv8APs&#10;3O2z+LYkqP8A+iqOaQcp+iCfGLwvC9xK+vaem5t/8f8AcqBPj14Xm/1WqwP/ALkT18Cf8Lz+Fafe&#10;g1D/AMCpf/kehPj38KU+7FqCf7l5L/8AI9HNIOU++pvjX4e3xT/bo9i7/wCHZ/6FVd/2g/DiS+U0&#10;/wA//Af/AIuvhB/j98K5vlaLUn/37yX/AOR6ybz4x+BZnf7Hcz2yfw71lfb/AOQqOaQcp98al+0V&#10;4XS1lRrr+HZ8if8A2dSL+0p4TkG77U3PP+q/+zr88/8Ahb/hH/oMf+Ssv/xFH/C3/CP/AEGP/JWX&#10;/wCIpc0y+WJ+qF5N+/ibbL/H/DX5+/Fzb9v8cMq/fg1nd/3xcV+g+qv+9i/4FX59fF3/AI/PGv8A&#10;17az/wCgXFVIiJ8T0+oU60+mWS0+oqKAJd9G+oqdQWTUyiigCF+tM3mnzVBQQS0ym0UAOfrTaZRQ&#10;A/8AjplFFagFPplFAD6KZRWQEtPpidaKAJqKZRQAUUUUFj6KZT6CB1FFFBY2inUbDQQRUiPT3Soq&#10;ALFFV0epUegBaZUtQv1oAbRTkSn7DQA2in7BT9grUATpT06UbBUqJSAciVaRKaiVYRK2AciVMlCJ&#10;VhEpAPT7616F/qdL/dfwxfLXn6V6BbfJpaea33YvmqiDz3fTKdM6+a+z7m+onpFjXqF3p71Xd6AD&#10;fRUW+nb6gCaq8z093+Sqjv8APUADvUW8UP0qLeKAHbxTKbvFJTAk3ijeKjptAE28Ux3plNfpQAP0&#10;pm8UlFABRTaenSgBKKV+lJQA+m7xSU2gAplFFAD6ZRRQA13qJ+lWHSoXSkBFvFMp79KZTAKKKciV&#10;kBLB9+pd/wDDUSJQ/WmA+n1DvNMd6QEzpVST7xqXe1N2b6YCQffq/UKQ7KsIlICHZvo8qrfk7KbQ&#10;B+7Wsf62H/gVfBHxdRItR8cbV/5h+rN/5CuKKKUiInw5RRRTLH1H/HRRQAtPoooLJV+5T6KKAIHX&#10;5KgfrRRQQNooooAZRRRWoDKKKKyAfTKKK1AcnWpKKKyAdRRRQA+iiigsKKKKACn0UUEBTqKKCwp9&#10;FFADH61C/WiimQR1InWiikBNRRRQA7bUlFFaIsNgp+wUUUiBUUVYRRRRVgWEUVYRRRRVgW0UU+ii&#10;qJLOnwLPdRo3RmrtdYbyNLm2/wB2iigR5zTaKKCyGaqr0UUugENJuoorIBu81FRRWbAbTX6UUVoB&#10;DRRRQAUfx0UUAFMoooAKZRRQA2nUUUAFFFFABTX6UUUAMooooAfRRRQA1+lQ0UUAQv1ptFFZAOqf&#10;bRRQA9OtNmoooAqP1p9FFABUqdaKKALNTw/doooAlfpmoKKKAP/ZUEsDBBQABgAIAAAAIQAtzlW0&#10;4AAAAAsBAAAPAAAAZHJzL2Rvd25yZXYueG1sTI/BTsMwEETvSPyDtUjcqJ22QRDiVFUFnCokWiTE&#10;bRtvk6ixHcVukv492xMcZ2c0+yZfTbYVA/Wh8U5DMlMgyJXeNK7S8LV/e3gCESI6g613pOFCAVbF&#10;7U2OmfGj+6RhFyvBJS5kqKGOscukDGVNFsPMd+TYO/reYmTZV9L0OHK5beVcqUdpsXH8ocaONjWV&#10;p93ZangfcVwvktdhezpuLj/79ON7m5DW93fT+gVEpCn+heGKz+hQMNPBn50JomW9XPKWqGGuFiCu&#10;AaXSZxAHvqRsySKX/zcU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OALRt0DAADXDAAADgAAAAAAAAAAAAAAAAA8AgAAZHJzL2Uyb0RvYy54bWxQSwECLQAKAAAA&#10;AAAAACEAmOqP5RaPAAAWjwAAFQAAAAAAAAAAAAAAAABFBgAAZHJzL21lZGlhL2ltYWdlMS5qcGVn&#10;UEsBAi0AFAAGAAgAAAAhAC3OVbTgAAAACwEAAA8AAAAAAAAAAAAAAAAAjpUAAGRycy9kb3ducmV2&#10;LnhtbFBLAQItABQABgAIAAAAIQBYYLMbugAAACIBAAAZAAAAAAAAAAAAAAAAAJuWAABkcnMvX3Jl&#10;bHMvZTJvRG9jLnhtbC5yZWxzUEsFBgAAAAAGAAYAfQEAAIyXAAAAAA==&#10;">
                <v:shape id="Image 12" o:spid="_x0000_s1027" type="#_x0000_t75" style="position:absolute;width:36704;height:1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JawgAAANsAAAAPAAAAZHJzL2Rvd25yZXYueG1sRE9Li8Iw&#10;EL4L+x/CLHjTdHsQ6RpFXBZWPPjcg7ehGdtqMylNtK2/3giCt/n4njOZtaYUN6pdYVnB1zACQZxa&#10;XXCm4LD/HYxBOI+ssbRMCjpyMJt+9CaYaNvwlm47n4kQwi5BBbn3VSKlS3My6Ia2Ig7cydYGfYB1&#10;JnWNTQg3pYyjaCQNFhwacqxokVN62V2NgqMbxd39nF66ffmzWf8vN+fVvVGq/9nOv0F4av1b/HL/&#10;6TA/hucv4QA5fQAAAP//AwBQSwECLQAUAAYACAAAACEA2+H2y+4AAACFAQAAEwAAAAAAAAAAAAAA&#10;AAAAAAAAW0NvbnRlbnRfVHlwZXNdLnhtbFBLAQItABQABgAIAAAAIQBa9CxbvwAAABUBAAALAAAA&#10;AAAAAAAAAAAAAB8BAABfcmVscy8ucmVsc1BLAQItABQABgAIAAAAIQB5lMJawgAAANsAAAAPAAAA&#10;AAAAAAAAAAAAAAcCAABkcnMvZG93bnJldi54bWxQSwUGAAAAAAMAAwC3AAAA9gIAAAAA&#10;">
                  <v:imagedata r:id="rId66" o:title=""/>
                </v:shape>
                <v:shape id="Graphic 13" o:spid="_x0000_s1028" style="position:absolute;left:34658;top:9321;width:20009;height:3956;visibility:visible;mso-wrap-style:square;v-text-anchor:top" coordsize="200088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uywgAAANsAAAAPAAAAZHJzL2Rvd25yZXYueG1sRE/fa8Iw&#10;EH4X/B/CCXvTVMfGqEYRQRD2sjnZ5tvRXJticylJbOv++mUw8O0+vp+32gy2ER35UDtWMJ9lIIgL&#10;p2uuFJw+9tMXECEia2wck4IbBdisx6MV5tr1/E7dMVYihXDIUYGJsc2lDIUhi2HmWuLElc5bjAn6&#10;SmqPfQq3jVxk2bO0WHNqMNjSzlBxOV6tgv4V325P5Vd56PrvczY/efPz6ZV6mAzbJYhIQ7yL/90H&#10;neY/wt8v6QC5/gUAAP//AwBQSwECLQAUAAYACAAAACEA2+H2y+4AAACFAQAAEwAAAAAAAAAAAAAA&#10;AAAAAAAAW0NvbnRlbnRfVHlwZXNdLnhtbFBLAQItABQABgAIAAAAIQBa9CxbvwAAABUBAAALAAAA&#10;AAAAAAAAAAAAAB8BAABfcmVscy8ucmVsc1BLAQItABQABgAIAAAAIQBWHXuywgAAANsAAAAPAAAA&#10;AAAAAAAAAAAAAAcCAABkcnMvZG93bnJldi54bWxQSwUGAAAAAAMAAwC3AAAA9gIAAAAA&#10;" path="m197739,l,197738,197739,395604r,-98933l2000885,296671r,-197866l197739,98805,197739,xe" fillcolor="#4fb868" stroked="f">
                  <v:path arrowok="t"/>
                </v:shape>
                <v:shape id="Graphic 14" o:spid="_x0000_s1029" style="position:absolute;left:34658;top:9321;width:20009;height:3956;visibility:visible;mso-wrap-style:square;v-text-anchor:top" coordsize="200088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EwgAAANsAAAAPAAAAZHJzL2Rvd25yZXYueG1sRE/basJA&#10;EH0X+g/LFHzTTb01pq4ikkIo+GDqBwzZMUmbnY3Zrca/dwuCb3M411ltetOIC3WutqzgbRyBIC6s&#10;rrlUcPz+HMUgnEfW2FgmBTdysFm/DFaYaHvlA11yX4oQwi5BBZX3bSKlKyoy6Ma2JQ7cyXYGfYBd&#10;KXWH1xBuGjmJooU0WHNoqLClXUXFb/5nFOxTG0/nyyI+pvPsy5x/Mpu+z5QavvbbDxCeev8UP9yZ&#10;DvNn8P9LOECu7wAAAP//AwBQSwECLQAUAAYACAAAACEA2+H2y+4AAACFAQAAEwAAAAAAAAAAAAAA&#10;AAAAAAAAW0NvbnRlbnRfVHlwZXNdLnhtbFBLAQItABQABgAIAAAAIQBa9CxbvwAAABUBAAALAAAA&#10;AAAAAAAAAAAAAB8BAABfcmVscy8ucmVsc1BLAQItABQABgAIAAAAIQB7+WiEwgAAANsAAAAPAAAA&#10;AAAAAAAAAAAAAAcCAABkcnMvZG93bnJldi54bWxQSwUGAAAAAAMAAwC3AAAA9gIAAAAA&#10;" path="m,197738l197739,r,98805l2000885,98805r,197866l197739,296671r,98933l,197738xe" filled="f" strokecolor="#2e528f" strokeweight="1pt">
                  <v:path arrowok="t"/>
                </v:shape>
                <w10:wrap type="topAndBottom" anchorx="page"/>
              </v:group>
            </w:pict>
          </mc:Fallback>
        </mc:AlternateContent>
      </w:r>
    </w:p>
    <w:p w14:paraId="4D466A8C" w14:textId="77777777" w:rsidR="00DF1E84" w:rsidRDefault="00DF1E84" w:rsidP="00DF1E84">
      <w:pPr>
        <w:pStyle w:val="BodyText"/>
      </w:pPr>
    </w:p>
    <w:p w14:paraId="21725068" w14:textId="77777777" w:rsidR="00DF1E84" w:rsidRDefault="00DF1E84" w:rsidP="00DF1E84">
      <w:pPr>
        <w:pStyle w:val="BodyText"/>
      </w:pPr>
    </w:p>
    <w:p w14:paraId="39836D90" w14:textId="77777777" w:rsidR="00DF1E84" w:rsidRDefault="00DF1E84" w:rsidP="00DF1E84">
      <w:pPr>
        <w:pStyle w:val="ListParagraph"/>
        <w:widowControl w:val="0"/>
        <w:numPr>
          <w:ilvl w:val="0"/>
          <w:numId w:val="12"/>
        </w:numPr>
        <w:tabs>
          <w:tab w:val="left" w:pos="556"/>
        </w:tabs>
        <w:spacing w:before="148" w:line="259" w:lineRule="auto"/>
        <w:ind w:left="100" w:right="115" w:firstLine="0"/>
        <w:contextualSpacing w:val="0"/>
        <w:rPr>
          <w:b/>
          <w:sz w:val="44"/>
        </w:rPr>
      </w:pPr>
      <w:r>
        <w:rPr>
          <w:b/>
          <w:color w:val="4FB868"/>
          <w:sz w:val="44"/>
        </w:rPr>
        <w:t>Click</w:t>
      </w:r>
      <w:r>
        <w:rPr>
          <w:b/>
          <w:color w:val="4FB868"/>
          <w:spacing w:val="-8"/>
          <w:sz w:val="44"/>
        </w:rPr>
        <w:t xml:space="preserve"> </w:t>
      </w:r>
      <w:r>
        <w:rPr>
          <w:b/>
          <w:color w:val="4FB868"/>
          <w:sz w:val="44"/>
        </w:rPr>
        <w:t>on</w:t>
      </w:r>
      <w:r>
        <w:rPr>
          <w:b/>
          <w:color w:val="4FB868"/>
          <w:spacing w:val="-7"/>
          <w:sz w:val="44"/>
        </w:rPr>
        <w:t xml:space="preserve"> </w:t>
      </w:r>
      <w:r>
        <w:rPr>
          <w:b/>
          <w:color w:val="4FB868"/>
          <w:sz w:val="44"/>
          <w:u w:val="single" w:color="4FB868"/>
        </w:rPr>
        <w:t>“</w:t>
      </w:r>
      <w:proofErr w:type="spellStart"/>
      <w:r>
        <w:rPr>
          <w:b/>
          <w:color w:val="4FB868"/>
          <w:sz w:val="44"/>
          <w:u w:val="single" w:color="4FB868"/>
        </w:rPr>
        <w:t>eFiling</w:t>
      </w:r>
      <w:proofErr w:type="spellEnd"/>
      <w:r>
        <w:rPr>
          <w:b/>
          <w:color w:val="4FB868"/>
          <w:sz w:val="44"/>
          <w:u w:val="single" w:color="4FB868"/>
        </w:rPr>
        <w:t>”</w:t>
      </w:r>
      <w:r>
        <w:rPr>
          <w:b/>
          <w:color w:val="4FB868"/>
          <w:spacing w:val="-6"/>
          <w:sz w:val="44"/>
        </w:rPr>
        <w:t xml:space="preserve"> </w:t>
      </w:r>
      <w:r>
        <w:rPr>
          <w:b/>
          <w:color w:val="4FB868"/>
          <w:sz w:val="44"/>
        </w:rPr>
        <w:t>under</w:t>
      </w:r>
      <w:r>
        <w:rPr>
          <w:b/>
          <w:color w:val="4FB868"/>
          <w:spacing w:val="-5"/>
          <w:sz w:val="44"/>
        </w:rPr>
        <w:t xml:space="preserve"> </w:t>
      </w:r>
      <w:r>
        <w:rPr>
          <w:b/>
          <w:color w:val="4FB868"/>
          <w:sz w:val="44"/>
        </w:rPr>
        <w:t>“Filing</w:t>
      </w:r>
      <w:r>
        <w:rPr>
          <w:b/>
          <w:color w:val="4FB868"/>
          <w:spacing w:val="-8"/>
          <w:sz w:val="44"/>
        </w:rPr>
        <w:t xml:space="preserve"> </w:t>
      </w:r>
      <w:r>
        <w:rPr>
          <w:b/>
          <w:color w:val="4FB868"/>
          <w:sz w:val="44"/>
        </w:rPr>
        <w:t>and/or</w:t>
      </w:r>
      <w:r>
        <w:rPr>
          <w:b/>
          <w:color w:val="4FB868"/>
          <w:spacing w:val="-8"/>
          <w:sz w:val="44"/>
        </w:rPr>
        <w:t xml:space="preserve"> </w:t>
      </w:r>
      <w:r>
        <w:rPr>
          <w:b/>
          <w:color w:val="4FB868"/>
          <w:sz w:val="44"/>
        </w:rPr>
        <w:t xml:space="preserve">Obtaining </w:t>
      </w:r>
      <w:proofErr w:type="gramStart"/>
      <w:r>
        <w:rPr>
          <w:b/>
          <w:color w:val="4FB868"/>
          <w:spacing w:val="-2"/>
          <w:sz w:val="44"/>
        </w:rPr>
        <w:t>Information”</w:t>
      </w:r>
      <w:proofErr w:type="gramEnd"/>
    </w:p>
    <w:p w14:paraId="020F079B" w14:textId="77777777" w:rsidR="00DF1E84" w:rsidRDefault="00DF1E84" w:rsidP="00DF1E84">
      <w:pPr>
        <w:pStyle w:val="BodyText"/>
        <w:spacing w:before="9"/>
        <w:rPr>
          <w:sz w:val="10"/>
        </w:rPr>
      </w:pPr>
      <w:r>
        <w:rPr>
          <w:noProof/>
        </w:rPr>
        <mc:AlternateContent>
          <mc:Choice Requires="wpg">
            <w:drawing>
              <wp:anchor distT="0" distB="0" distL="0" distR="0" simplePos="0" relativeHeight="251664384" behindDoc="1" locked="0" layoutInCell="1" allowOverlap="1" wp14:anchorId="3EDF8CCE" wp14:editId="21299401">
                <wp:simplePos x="0" y="0"/>
                <wp:positionH relativeFrom="page">
                  <wp:posOffset>914400</wp:posOffset>
                </wp:positionH>
                <wp:positionV relativeFrom="paragraph">
                  <wp:posOffset>98469</wp:posOffset>
                </wp:positionV>
                <wp:extent cx="3724910" cy="112839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910" cy="1128395"/>
                          <a:chOff x="0" y="0"/>
                          <a:chExt cx="3724910" cy="1128395"/>
                        </a:xfrm>
                      </wpg:grpSpPr>
                      <pic:pic xmlns:pic="http://schemas.openxmlformats.org/drawingml/2006/picture">
                        <pic:nvPicPr>
                          <pic:cNvPr id="16" name="Image 16"/>
                          <pic:cNvPicPr/>
                        </pic:nvPicPr>
                        <pic:blipFill>
                          <a:blip r:embed="rId67" cstate="print"/>
                          <a:stretch>
                            <a:fillRect/>
                          </a:stretch>
                        </pic:blipFill>
                        <pic:spPr>
                          <a:xfrm>
                            <a:off x="0" y="0"/>
                            <a:ext cx="3724910" cy="1128329"/>
                          </a:xfrm>
                          <a:prstGeom prst="rect">
                            <a:avLst/>
                          </a:prstGeom>
                        </pic:spPr>
                      </pic:pic>
                      <wps:wsp>
                        <wps:cNvPr id="17" name="Graphic 17"/>
                        <wps:cNvSpPr/>
                        <wps:spPr>
                          <a:xfrm>
                            <a:off x="1730375" y="525741"/>
                            <a:ext cx="1841500" cy="329565"/>
                          </a:xfrm>
                          <a:custGeom>
                            <a:avLst/>
                            <a:gdLst/>
                            <a:ahLst/>
                            <a:cxnLst/>
                            <a:rect l="l" t="t" r="r" b="b"/>
                            <a:pathLst>
                              <a:path w="1841500" h="329565">
                                <a:moveTo>
                                  <a:pt x="164719" y="0"/>
                                </a:moveTo>
                                <a:lnTo>
                                  <a:pt x="0" y="164845"/>
                                </a:lnTo>
                                <a:lnTo>
                                  <a:pt x="164719" y="329565"/>
                                </a:lnTo>
                                <a:lnTo>
                                  <a:pt x="164719" y="247269"/>
                                </a:lnTo>
                                <a:lnTo>
                                  <a:pt x="1841500" y="247269"/>
                                </a:lnTo>
                                <a:lnTo>
                                  <a:pt x="1841500" y="82423"/>
                                </a:lnTo>
                                <a:lnTo>
                                  <a:pt x="164719" y="82423"/>
                                </a:lnTo>
                                <a:lnTo>
                                  <a:pt x="164719" y="0"/>
                                </a:lnTo>
                                <a:close/>
                              </a:path>
                            </a:pathLst>
                          </a:custGeom>
                          <a:solidFill>
                            <a:srgbClr val="4FB868"/>
                          </a:solidFill>
                        </wps:spPr>
                        <wps:bodyPr wrap="square" lIns="0" tIns="0" rIns="0" bIns="0" rtlCol="0">
                          <a:prstTxWarp prst="textNoShape">
                            <a:avLst/>
                          </a:prstTxWarp>
                          <a:noAutofit/>
                        </wps:bodyPr>
                      </wps:wsp>
                      <wps:wsp>
                        <wps:cNvPr id="18" name="Graphic 18"/>
                        <wps:cNvSpPr/>
                        <wps:spPr>
                          <a:xfrm>
                            <a:off x="1730375" y="525741"/>
                            <a:ext cx="1841500" cy="329565"/>
                          </a:xfrm>
                          <a:custGeom>
                            <a:avLst/>
                            <a:gdLst/>
                            <a:ahLst/>
                            <a:cxnLst/>
                            <a:rect l="l" t="t" r="r" b="b"/>
                            <a:pathLst>
                              <a:path w="1841500" h="329565">
                                <a:moveTo>
                                  <a:pt x="0" y="164845"/>
                                </a:moveTo>
                                <a:lnTo>
                                  <a:pt x="164719" y="0"/>
                                </a:lnTo>
                                <a:lnTo>
                                  <a:pt x="164719" y="82423"/>
                                </a:lnTo>
                                <a:lnTo>
                                  <a:pt x="1841500" y="82423"/>
                                </a:lnTo>
                                <a:lnTo>
                                  <a:pt x="1841500" y="247269"/>
                                </a:lnTo>
                                <a:lnTo>
                                  <a:pt x="164719" y="247269"/>
                                </a:lnTo>
                                <a:lnTo>
                                  <a:pt x="164719" y="329565"/>
                                </a:lnTo>
                                <a:lnTo>
                                  <a:pt x="0" y="164845"/>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57EF23D9" id="Group 15" o:spid="_x0000_s1026" style="position:absolute;margin-left:1in;margin-top:7.75pt;width:293.3pt;height:88.85pt;z-index:-251652096;mso-wrap-distance-left:0;mso-wrap-distance-right:0;mso-position-horizontal-relative:page" coordsize="37249,11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NwqHkAwAA1wwAAA4AAABkcnMvZTJvRG9jLnhtbORXTW/bOBC9L9D/&#10;IOjeyJJlyxbiFG3TBAGKbrBN0TNNURJRSeSS9Ef+/c6QoqyNUjTOYbFAD5FIczh882beULl8d2yb&#10;YM+U5qLbhPHFLAxYR0XBu2oTfnu4ebsKA21IV5BGdGwTPjIdvrt688flQeYsEbVoCqYCcNLp/CA3&#10;YW2MzKNI05q1RF8IyTpYLIVqiYGpqqJCkQN4b5somc2W0UGoQipBmdbw67VbDK+s/7Jk1PxZlpqZ&#10;oNmEgM3Yp7LPLT6jq0uSV4rImtMeBnkFipbwDg4dXF0TQ4Kd4hNXLadKaFGaCyraSJQlp8zGANHE&#10;syfR3CqxkzaWKj9UcqAJqH3C06vd0i/7WyW/ynvl0MPws6A/NPASHWSVj9dxXp2Mj6VqcRMEERwt&#10;o48Do+xoAgo/zrMkXcdAPIW1OE5W8/XCcU5rSMxkH60//WJnRHJ3sIU3wJGc5vDXUwSjCUW/LiXY&#10;ZXaKhb2T9kU+WqJ+7ORbyKYkhm95w82jrUzIG4Lq9vecIrs4ATbvVcAL4GIZBh1pQRF3LalYAHOg&#10;3NvgDszAxMG24fKGNw3yjuMeKhT0k4J4JlpXbNeC7lrWGacexRpALTpdc6nDQOWs3TKAp+6KGJIG&#10;yjUAUSreGZc2bRQztMbzS8DxFwgMgZJ8WLCgTzgxBN2X1+sqJlnj0UPeSS6VNrdMtAEOACtgALJJ&#10;TvafdY/Gm/QcOgAWGeDB5gDdRnv2YDbh7yxBfa2JZAAB3Y5SnPkU3/b9Jc4wkt4KNdfPfsJPnM1n&#10;82wRBqCdRbLI0tjlwIsrXqXxYtaLa56sF0urrRFTdOeYGrMDPapwPAFjtR/RY+eHyCe2y8a2SwNV&#10;ARyHAbTLrTsfCh33oVMcBgcoZw+lBs07JLjcij17ENbQoNbjZZrFaxuQbb0A9WTSdGNTCAtbxjJd&#10;pT4qb+Df8qnPf3Hgrfx7Yp2kWbL0teWt/Lu39mEBlDPNV0mazJEviNE79e8JlLOMPXPeG22EZu4g&#10;TIc9cUgRnD4uAi0aXvgGolW1/dioYE8g2+nNh9Vy1QMemUGb1b2AcbQVxSO0sANU9CbUf+8I9svm&#10;rgMF4fXqB8oPtn6gTPNR2EvYlgMo9+H4nSjZi9hAUX8RXkgTLTtb3NmJ9zsjSm6FfkIEUeMERP1f&#10;qRs+bFwDH9Rt2UMU0AN+R3U/I9mfqfuZRuDL2b9fI5KRXF8gqZH1S8R96l3nWb+gKz3DnKfhHHU3&#10;ne3FSQaXAmplJGOYjNWefFokq5up2t3lek107bqC9TB0sV5k7ro6ae//3Q3sdyJ8Pdu+2H/p4+f5&#10;eG4DO/0/cvUPAAAA//8DAFBLAwQKAAAAAAAAACEA02UJFL0KAQC9CgEAFQAAAGRycy9tZWRpYS9p&#10;bWFnZTEuanBlZ//Y/+AAEEpGSUYAAQEBAGAAYAAA/9sAQwADAgIDAgIDAwMDBAMDBAUIBQUEBAUK&#10;BwcGCAwKDAwLCgsLDQ4SEA0OEQ4LCxAWEBETFBUVFQwPFxgWFBgSFBUU/9sAQwEDBAQFBAUJBQUJ&#10;FA0LDRQUFBQUFBQUFBQUFBQUFBQUFBQUFBQUFBQUFBQUFBQUFBQUFBQUFBQUFBQUFBQUFBQU/8AA&#10;EQgBEAO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r5w0nwnrnib9oL43DQvG2qeD7uOLR1jextLO5ieQ2TbGlS4gdmCkfdR0yCRn&#10;oR9H1w2o/BrQNU1C6vZtQ8VpNcStM623jDVoIgzEkhI0ugiLk8KoCgcAACuvD1Y0ua/VW2T6p7P0&#10;OTEUpVeW3R33a6Nbr1PmS38T6fo3wc1LRte023Tx7aeMdPfxxNr8ss9tb3L3Ebrqs8cLwiSzKpE0&#10;cWUiX5AchCWwdXu5PE3if46pbeMU8ez3Xw1kk/tWztoobW6eNpSyWohBWRIw6xg75WDEozkggfWH&#10;/CjPDn/QS8Y/+FtrX/yXR/wozw5/0EvGP/hba1/8l16kcdRjdpPXXp5P1tptfa29rnlywNaVk2tN&#10;OvmvS+u9t77XsfPVn4sNj8VNH8St408I6B4fvvBVlYaNr3iGzN7p8pjdxeW8cy3UEaS79m5SzMwU&#10;DjYa9w/Zd0yTSfgpoluZbyW0MlzLZ/btN/s91t3nd4gsBllKRhWGwM27ZsyB0rV/4UZ4c/6CXjH/&#10;AMLbWv8A5Lo/4UZ4c/6CXjH/AMLbWv8A5LrmrYmjVhyK626Lpfzv17nTQw1ajPndnv1fW3lbp2PO&#10;vhJ8RfDXwG8K6x4J8feILHwzqmhajf3UR1SXyP7Qs7i5muYp7ct/r8iRlKx7mV0KkA4zk6/44n1D&#10;4lfCnx/480R/BvhKOPV4IV1liF0+5Z41tZ7ouii3eWJH2h87CxXIJ59b/wCFGeHP+gl4x/8AC21r&#10;/wCS6P8AhRnhz/oJeMf/AAtta/8Akun9Yw/O6lnd3vt1TTtrpvfqL6viORU7qytbfo01fTXa3Q+b&#10;NWsbTxH4gt9StbOOXwPrXxg0+50tXG+3vCtm63NzFnh45bhHYMMqxyRkHJ6DxboenGX9sW4NhbGc&#10;6TEDIYl3caIsg5x/fO//AHuete5/8KM8Of8AQS8Y/wDhba1/8l0f8KM8Of8AQS8Y/wDhba1/8l1r&#10;9dpX0vsl9zT7+X6mX1KrbW27f3prt5/oeBfD3x94C8H/ABd8Z3fjm+03T57vwZoSJc6oF2zwG2cz&#10;wLn77OfLPlAFn28A7eMbwxdaj4Ag+F+l+JtZ034YahbeDJvJ8T+J4mmngiN2n+gWyzTLBFcJB5O4&#10;ukr42rs2qRXvunfsxeEtM8T6zrseq+MTdarHbxTL/wAJdqaYEIcL+8WcSv8A6w8SO4X+ALls7P8A&#10;wozw5/0EvGP/AIW2tf8AyXVSxmHvpfVLt0jbT79b3uTHB4i2ttG+/WV9fu0tax8qfAmGDUtY+DNr&#10;cGa7S28c+KCEvoRFNGy208qGSLavlvna+3auCfujpXVeINM0a+8XfGG51fxVJ4Ik0/xtpN5p3iA2&#10;YubeyvBp8awvcKymMRZcjdIUXcUG8MVz9A/8KM8Of9BLxj/4W2tf/JdH/CjPDn/QS8Y/+FtrX/yX&#10;RLHUpTc1dXVtl/NzenlsEMDVjTUHZ633f8vL6+e584654sk8W2F1qF/YeH9X8JaH4802/wBb8UeF&#10;LF103V7MW7l55Y90u8wSGDzXEjgBVycR1B+0Hq2n+MtP+OHiXwjcQ6l4WfwdZ2V/q+nyiSzvdRW5&#10;LIFkUlJXjgYBipO0OqnsK+lf+FGeHP8AoJeMf/C21r/5Lo/4UZ4c/wCgl4x/8LbWv/kulHG0IyUk&#10;np6d0+++nou2gSwVeUXFta+vZrttr6+epx2qWVt4f/av+H9np1tFZ23/AAh2o2YjhXaBDHPbGNOP&#10;4V7DoMnHWoPjVo93rn7RXwctbLXL/wAPTmw19hfaalu8ygJZ5UCeKVMHvlc+hFdx/wAKM8Of9BLx&#10;j/4W2tf/ACXR/wAKM8Of9BLxj/4W2tf/ACXXNGvSjKMrvSLWy63138zqlh6soyjZayT3fS2m3keH&#10;JZ+IPDfjv4o+HPEOr3mu/FDVfDN4PBev3LRQC9sRGxFrFFEiRpPHNtZ8Dc4w4AVayvhndw+ILn4K&#10;aPpnivRLzUPD06t/YXhvw3JDqOkxJbvHdx6g8l+32eMkhHLx7nlMe1WJr6G/4UZ4c/6CXjH/AMLb&#10;Wv8A5Lo/4UZ4c/6CXjH/AMLbWv8A5Lrf65S5Wtb+i7W26LyVuvfTD6lV5k9Lervunv1fm79O2vyx&#10;4K13wtr/AOzT4f8ABnhqW1f4kSeK1uLbTbYAX0V2mpmRr1lHzCNbdGzMflCjZkEbR0+r6v4c0LwH&#10;8e/CXilIX8c69rOpS2GjTJ/p+rpMcaY1sn35lXEaqY8+WY2zjBNez+D/ANmLwl4L8PW2j2eq+MXt&#10;4GkZW/4S7U4OXkaQ/JBPHGOWPRBnqcsSTs/8KM8Of9BLxj/4W2tf/JdaTxtDndua179L3un3202/&#10;Ezhgq/JG/Le1utrWa7b67/gebfBXQ70/GH4rRasEl8RLoHh20ubmVt7eabOYSfOM8FxkkdcA9hXR&#10;/sc6nZ3/AOzf4JgtruC4nsLJbO7jikDNbTry0UgByjgMuVOCMjjmum/4UZ4c/wCgl4x/8LbWv/ku&#10;up8LeFLLwfp8llYT6lcQySmYtquqXWoShiAMCS4kkcLhR8oO0HJxknPFXxFOrBpXu+X/AMlVu73O&#10;2hh6lKabtZc3/kzv2Wxs0UUV5p6QUUUUAFFFFABRRRQAUUUUAFFFFABRRRQAUUUUAFFFed+Nvi5/&#10;wh3xe+Gvgb+yftf/AAmX9p/6f9p2fY/slus3+r2HzN+7b95duM89KAPRKK8kh/aI0i0+I/xO8O67&#10;DBoGkeBrSwu7nXLm7yky3MW/Hl7BsKnCgBmLEjABIFV9B/a/+EHibw3f69pvjOC50ywuIbW6f7Hc&#10;pJC8rBIy0TRhwjMwXzNuzPBIxQB7HRXm2q/tGfDrRLvxnbXviWOCfwdHFLrifZp2+yLIQE6IfMyS&#10;BiPcQSAcGsj4+ftO+Ff2ftA8N6nrS3FwNevIoLaNI3XZDlDNPJ8pKiNH3bNpdiQoHUqAewUV49q/&#10;7X3we0HxNp3h/UPHVja6pfxQTRRvFN5aLMAY/Nl2bISQQSJGUqCCQARWx+0N8YW+A/wq1Txkmjf2&#10;+1lLbxCw+1fZvMMsyR/6zY+Mb8/dOcdqAPSaK8B/4aA+Ifhvwv4k8Q/ED4U2nw+0fSbRbiO/v/FC&#10;XsM0jTJGI2Fpbyypw5O4RvyAMDORq2v7UGhWfi/4j6d4iig0DQvBVhpt/ca4900qTrdxBwBF5YYE&#10;EhFA3M5YAKCcUAe00Vxnwt+MXg341aDNrPgvXIdc0+GYwSukckTxuBnDRyKrrwcjI57Zrmr39qv4&#10;U6d8TP8AhX9x4xtY/Fn2pbE2XkTmMTsBiMzhPKDZIXG/hvlOGGKAPWKK8l/aH+N+pfBTTPCz6P4U&#10;/wCEw1bxDrUWiWmnf2itjmWRHKHzGRl5Kgc4HOSRiuS8LfteQ2F54xsPir4Um+F+o+GbS21C6jN8&#10;urxm2mkWJHD26Z3b3UbQp4YHPXAB9D0V4pf/ALZ3wZ0zwpZ+JLnxvBHpF5dS2dtL9iujJNJGAXKx&#10;CLzCgyAZAuzJA3ZOKz/GP7anw28J+KPh9pSaqNTtPF8ZuY9VtEd7e1tyJEjdtqszO86CHywAUIcu&#10;U2gMAe90V5j4Y/aY+GXjL4j3PgPRvF1pf+K7dpVaxSKUB2jGZFSUoI5GUAkhGJwrHopxj+Hv2xfg&#10;54r1bVtN0rxva3l5pdpc31wi2twqmG3UtM0TGMLNtUM2IyxKqWAIBNAHs1FeQfAn9pzwp8ePh/qv&#10;irTDNp0OlSzi/s7mN2ltYleQxs5C7WZ4UWQrGXCltu5iMnmvh9+3L8L/ABr4D8Q+Lb3Vx4c0zRb5&#10;bSZL+OQylZGf7OwVUO95FjdvLj3lQpz0NAH0JRXIfDH4t+EPjL4dOueDNcg1zTVlaF5IleN43HVX&#10;jcK6HuNyjIIIyCDXLR/tV/CmX4nH4er4wtj4uF4dP+w/Z59n2kcGLztnlb8jbjf975fvcUAesUV4&#10;3aftg/B+98Y2/hWLxrb/ANv3F++mJZvaXCf6Sr7DGzNGFXLcAsQG7E16H8Q/G1j8N/AuveKdSP8A&#10;oOkWUt5IucF9ikhAfVjhR7kUAdDRXinwT/ad034o/DHxL4u17SZPBknhl5jrGnzTNdPaxRwibzcr&#10;GrMDGSQAuTggZq/4H/ay+E3xH1G+sPDvjK21G8srJtRmh+zTxN5CoHZl3xrvKqclVyw5yAQaAPXK&#10;K8d8Fftc/Cf4k+IDoHhbxfb6trjWr3cNkbaeAzKsfmFVaSNVLBckoCWAVsj5WxkfCn9qmx+JOnfD&#10;u6urHT/D0ni6y1C9Fnc6hNJNAlo7qxRhbCJ1wm5jJJEQDwHxQB7zRXlHgj9qr4UfEbUtZsfD/jSx&#10;vbjR7eS7vBJHLAiQR58yVXkRVdFxkshIAwehBrnrf9uH4N6n4X8T65pPittXh8PWQvry1t7C4juG&#10;jMixp5aSom8mR40znapddxUHNAHvFFeF/Cz9rLwz8Vp/CCafPp9t/bWkzahdQTz3KzWc0KqZ4hut&#10;RFIkbEqZDKmcZVWFbngf9qv4UfEjxFf6F4c8Z2eparZRyyyW6wzR70jzvMTOgWYAAn92W4GRxzQB&#10;6xRXkHgP9rf4SfE3xVYeG/DXjK31LWr6Jpba1+y3ERkCgsRukjVQwCk7Cd2B0r1+gAorkvFPjz/h&#10;GvGngrw/9h+0/wDCSXNzbfaPO2fZ/JtpJ923ad+fL24yMZzzjFR+NfiZpfgLV7C31a4t7Wzm0+/1&#10;KaaQzGVIbRI3kZESJg4Cvk5dW6bVfJ2gHY0V5Frf7TPhODwT4q13QmuNYutE0STXo7G6s7nTxfWq&#10;qSssEs0IEsTEAebGHX5lPcZ7jw98QtE8T63e6NYXTXOp2EMcl7HDBI8NszqGETT7fL8zDA+Xu3hS&#10;GKgEGgDpaK8l0D9pHw5qFx41XVLe/wBEh8N62uiJJNYXbNfyPHCYxCvkgvKzylRBHvcgK4BWRTXd&#10;eCvHmifELTLi+0O6kuIra5ezuIri2ltZ7edMFo5YZVWSNgGU7XUHDKRwQSAdBRXiUfxv8aXuieLP&#10;EWn+BtGuvDvh3UdSspWfxJJHfTx2U8kUjpCbLy9zCJmVGmA5ALDrVv4lftI6b4Ah8I3dtpM2s6fr&#10;MEepXs6S+U2maazwxm7kXacgNcR/KSuQJCD8hFAHsVFUNf12w8L6FqWs6pcLaaZp1tJeXVwwJEUU&#10;al3YgAk4UE8DPFec2HxU8Zva6Rrd98Ong8LalNEitZai13q1pFKcRzXFkkG0KCUMgimlKBicMFYg&#10;A9Vorhj8bPBg8Wjw5/a0n9oG+/szzhY3H2L7Zs3/AGb7X5fkedj/AJZeZvz8uM8VzXiL9pnwvpvi&#10;bQNC0nztbvNU15NDaZYJ4bRG+YStHcmIwzvGwCtGjkg5zjaaAPXqK4bSvjX4O1rxDDo1pqkr3NxP&#10;La21y9hcR2V1PGWEkUF20YgmkUo4KRuzfu34+Vsaut/EXw74c1TUNP1LURaXdhpL65cq8Mm1LJGK&#10;vLuC7TtKnKglhkccjIB0lFed+Ivjj4a0nSvDt5aalaXQ16O0u7Dz/tCJLaz3FvCsu5IZCpJuo9iu&#10;F3EnJUK7Jwtr+13pEy2E0/h/U7S0ufFV34Zd5rS7WVfKjneOWOI24eWSQwBPIQF0aQKfmGCAe/UV&#10;h+DvGuj+PtG/tTRLp7m1WeW2kWa3kt5oZo3KSRyRSqskbqwIKuoPQ4wRXBWv7S/gyHTNMl1K/f8A&#10;tC/tJb+Oz0bT7/USbeOV4nlAS2D7VMZ3FkUKfYgkA9ZorxrVP2lNMi+Jeh+G9NtI7vRb3Rf+Ehu/&#10;Et29zBZW9jgMJVkFs8bLsJYu8kUa8KX3ELW9Z/tDeArzR9W1RtYubC10uyj1O6Gp6Xd2Uq2jkhLh&#10;YpokeSIlWG9FK5BGaAPR6K8rv/2nfh7pan7VqGrwyDTzqzQHw5qRmSyDMpumjFvvWEFDmQgKMqSc&#10;MudCz/aC8AXq6q6eIFit9Nsm1KW6uLSeGCa1V9hnt5XQJcx7sAPCXUllwTuXIB6JRXjPjX9qfwp4&#10;Z8J+JNTsbbVtQ1XRIILmbRL3R7/T7lo5ZCiSbJrcOI8qw8wKVBABIJGehX45eHLb+3ZtRuhZWunX&#10;FlbRxfZrs30st1BHLFCbRrdZPObzABFH5jf3grBlUA9Forzmf9oTwHbaJYarJrFwsF9qUmjw2/8A&#10;Zl2bz7ciszWzW3lecku1CQjIC2U2g71z1Xg7xro/j7Rv7U0S6e5tVnltpFmt5LeaGaNykkckUqrJ&#10;G6sCCrqD0OMEUAblFeb2v7Q/gS+1W3sINTvpZbp7iOznXRr37NfvCGaRbWfyfKuGwj4ETOWx8u6r&#10;/wAF/ilB8ZPh5pvimDTrnSRd71a0uYpVKMrEfK0kaeYuMfOo25yM5BoA7mivIvgl8cNU+Mf+nR+G&#10;rKz0JxMhubTW0urqxnjcD7NfWxjjaCYqd21DKBg5YAqWf8XPjvF8NPFWl6CknhW3nu7KW+lufFni&#10;UaNAirIqIiN5ExkdiZDjCgCM8nPAB61RXOeKfFr+Cvh5qviXVrWJZtL0yW/urS3uC6b44i7RpIyK&#10;WGQVDFATwdo6Vxnw/wDjcPFHh/Wte1KXwk2jaXAJZ5vCHiN9fkjbG4pIkdqhDY6BC5Y9BQB6tRXC&#10;fCD4pr8WtE1bU00W90FLLVJtOW11EbLgiMIQ8keAYmO/mM5K4wcHIHCeIf2rdL8O6v4vtLjQ72O3&#10;8N+ItN0O4vLmG4gjaO5MAkuAzQY/dmZiIwWMiorqdkitQB7tRXnE/wC0L4EtNEudUudVu7OK21CP&#10;SprW60i8hvI7qSMSRRG1aETbnUqU+T59wC5JFSX/AMfvA+l38Vneand2spW2adptJvEjsPtBAgW8&#10;kMW20d8rhJzG3zKSACMgHodFcbf/ABg8I6ZfXFnc6v5dzbyNDKn2aY7WUkEZCYPIPSigDsqKKKAC&#10;vML3xx4n8YePtc8MeC5dH0yDw6IU1TWNZtZb1WuJY/MW3hgjlhyVQozyNIMb1UI3JX0+vDhPqfwS&#10;+IPj7UJPD+qa1oHiiaPVbG70q0mvTDerbLFJbzxwRySoreSjLKI2QbiDggBurDxUubS8raet1+lz&#10;lryceW7tG+vpZ/rY2NL+Ng8KP4w034jm00jUPC1tHqU+o6dFK1re6dIzLFdRxfPIh3I6PFl9rLw7&#10;gg13N34+0Gx8R6ToU+oCLVdVtZr2zgaJ8SQxbTI5fbtXG9eGIPPGcGvkfXL7xH+0KPi7cS+FdU8K&#10;+JLnwXDpOk+HNUtJ4Jr1I5XlnnjeWKMOvmyrGnRiNpZULYrsvEF/rfxB+J/hHUfDvg7WpYtP8Hax&#10;aFvEWiz2dq17JFD5drKJ0TglQCT8jBiFZtr7fRng4X97R2d9VZe6mvvd/wAlsedDGTt7uquraO7X&#10;M0/uVvze57N4e+PHgnxTrWn6Xp2q3Dz6kZRp89xpl1b2t+Y8l/s1zJEsU/AJHlu2QCRkc1xHxH/a&#10;z8NaB4B1XXPCy33iG5s7yKw3rol+bNJWukgkV51h2Bk3E7NwLHao5dc+QaV4e1bVfFXwQ1BLL4g6&#10;reabqNo2s/2vo02n6doo+yNGIIbVIIYAivuBljRwoUBpcMmd+PwLr6/sc6/pJ0HU01f/AISSS/8A&#10;7PFjIbmSJNcWfesQXe2Yk3DAJIxjPFafVMPTnBybd2la/du/TayXbcz+t4ipCaikrJu9uyVuu92+&#10;+x7z4g+Ong3wvcR2+o399HcmxXU5oIdIvJ5LO2IyJbpY4mNsvXJmCY2tn7pxPrnxn8IeH9d0vRp9&#10;Snu9U1O1W9srXS9Pub957diQJV8iN8pxy3QAgnAIrwzVbLWtA+KHxC1+a98fWOk+K7ez1DSh4b8N&#10;xXgvES0SI2twk1lPJbShgQFm8tcOScENjb+DXw41bwR8VvBMNzouoWNlp3w5OnPJdTC8W2m+2xOL&#10;ZrpI0jd1UdFUZC5AIGa53haMYczb2vv5X7dHo9/kdCxVaU+VJb2287d+q1W3zOw+C/x3h8fRR6fr&#10;strY+I7vUNWhsbS2t5Ujnt7O58pmDtuUuFMZZd2fmyFA6ej+G/Fuk+Lk1J9Ju/tiadfTabcsI3QJ&#10;cRHbKgLAbtrcErkZBGcg18k3mj678M/gPH49/si5tfEHgzxrqWrxWd5E8Ml1Z3F3LBJGAwyVkjnV&#10;we+xcGvpP4G+Bpfhz8KPDeh3RD6lFbCe/l24Ml3KTLOx+sjvUYujSgnUg+rVvS9/lbl+8rCV6s2q&#10;c10Tv62t87833HHeAfFvxL+Jkniy6sNd8KaLY6V4j1LRbe3ufDtzdytHbTtGrvIL+MFiAM4QDNdv&#10;rHxI074fw6Rp3ijUjqHiG8jZlt9B0a6uJJwmN8iWsPnypGMqCxJAJA3ZIrwL4feFvh7peo+Pv+E/&#10;+F91qmtXPjDWLqG8uvh/eakZrZ7pmidZ0tJFZCORhjwfetzx6/nePNDubaw8WeHPAEnhgW9tceD/&#10;AAxNHqMskV0CbCUratdWcPliMoq+SDl8ONoradCM6vLb3fRLp0etzKnXlClzX971b69VpY9Uu/j9&#10;4Es9B8O6wdbe4sfELvHpf2OwubiW6kTIeNYo42kEikEFCoYFSMZBFUdS/aW+HmkXeo213rF5FPpn&#10;lnUUGjXzf2eHRHRrkiEiBSsi/NJtGQ4zlHC+C/BH4f8AiPSNQ+D8GpeGNZ0/+yPFviWW9S/t5JPs&#10;qSW9x5LyTHcrKxZAsoZldjwzGu4n8Ja0bT9qPGjX5fWYnXTcWr5vv+JSqAQ8fvPnyvy5+bjrRLC4&#10;eE3G7fzX8/L2fTUUcViJwUrJfJ/yc3fvoem+IPjL4c8Ia/rn9s+J7G30vS9JttTuLdNPnaSCKWVo&#10;1nM6syOjEABFTcuCxJBGNDwx8ZPCPi6+vrOw1SSK5srNdRlTUbK4sd1oxYC5jM8aCWHKH94m5Rxk&#10;8jPyv8SPh/4q1XQPGKR+GtXupbr4baDYokenysZblLktLCAF5kUcsg5A6gV6h8fPAHiXxx8T72z0&#10;S2u449R+HmsaSuoLERALiWaAxwtKRtUvt6Eg4BPQGh4WhonLV9dLKyT2t5vqNYqv7zUdFbSzu7tr&#10;e/kuh6N4d/aG8BeKvEOj6Hp2sXDalrIZ9MjudLu7db5FjeRpIJJIlSWMJE58xSV+6M5ZQbXh345+&#10;C/Fev2ej6ZqlxNdXzzpYzyabdRWl8Yc+b9muXjEM+ArH927ZCkjIGa8VbxrH4j+Ln7PlgnhXXtIv&#10;dKF+tyNU0uWzWCT+yplNvG0iqs3KctEWQAJ83zCn+A7fV/CXijwnovw+g8dWnh6TVZP7Y8J+L9Gb&#10;7BpNoFOTb3rx4+R0QxpFcTK27IGMkqWEppdU7X1a7yW9vJW29dhxxdRvo1e2ifaL2v5u+/puet/H&#10;X4py/Crw7o1xbyabaXGsavBpEeo6y5SxsDIsjmefBUlQIiAu5csyjcoORY0jV/HPhvX7qHxamk6v&#10;4bXT3vP+Eg0a0exFpIh+aGW2kuJncMnzLIh6qylehM3xe1EWWg2UF/4IPjrw1eXcdvrNokIu3tYD&#10;ytx9kKMblVkVMogLgHcqttxXi/g74VabY+PNRk+FGj674X8Jaho+pJrun6raXun2NxezBBamC3u1&#10;VlcYky0aBFQKoIztONKEJUfeVt9d1997xfZdTarOca3uu+2mz+61pLu+h7pD8WvClxpXhHUo9V3W&#10;XiySOHRpfs8o+1O8bSoMbMplFY/OF6Y68VzEP7Uvwymht7geIpVsrieS0iv5NLvEtGuEV2Nv57RC&#10;PzsRtiLdvY4CqSyg+KeGI9av/Dv7OfhpfCXiaC+8Kanbprkt3o1xDBZGO0miz5roEkRmyRJGWQAD&#10;cVLoGveGfA2v2/wK+C+nS+H9SjvdP8fJfXlo9lIJLaH7deP50ibcomHVtxAGGBzyK6HhKEPib3tu&#10;v72u3kvvOdYyvP4Utr7P+7pv5v7j29v2gvAUHhzVddutcbTdP0q8hsNQ/tKxubSazmlKCMTQyxrJ&#10;GG8xCGZQuCTnAJFA/tOfD1WvYm1LVFvLKIXNzp7eHtRF5DBt3faGt/s/miEDGZSuwFlBbJAPjfxk&#10;8E+ItW8QfF82ugape299rXhOW1MNnJItwkTx+e0eFw4QD5yM7cc4r0NvDeqH9oH4nan/AGXeGxu/&#10;CNla2159nfyppQ1zujR8YZhlcqDnke1R9Xw6hzNva+67R02/vP7i/rGIcuVJb22feWu/91fed/rH&#10;xk8JaNDortqM+otrNr9usING0+51Ke4tsKfPEVtHI/l4dfnIC5YDOTVK++PvgSw0Tw3qx1t7qz8R&#10;hv7JFhY3F1LdsuN6LFFGz+YucFCoYEMCAVYD5y8D6P4h0DRvh7aeJdO8Y+H9Fh8E2dvJL4V0OWTU&#10;7m5iuC0lhc3EVu9zbJt2bVV4R80h3g9LHwJ8B+I9GufglFqPhnWNOfRtd8TtfLe20jG0EqTeU0kp&#10;yCH3gLJuIcnhmrSWCowi25N2v1WtlJ9vJLruZrG1pySUUr26PS7iu/Zt9Nj6Ri+M3g+Twhrvic6q&#10;8WjaHcSWmoyz2U8UttNGVDRtCyCTd864AUk7hjOap/Hr4haj8Mfg74i8WaPDbTajp8EcsEd/E7RE&#10;tIi/OqsrdGPGQc14v8R/Bl9cftM2ng+2hSTwx42uLHxRqqYwqHTdwkRlHUSuLDJPdT616h+1doeo&#10;eJP2e/GWmaVYXWp6hcW8axWllE0s0h86MkKqgsTgE8elc6o0oVaOt1Jp69tP1ujodarOlW0s4prT&#10;vr+lmih498bfEH4Q22ja5ruq+GfEehTata6dfWenaJcWF0sdw/lLJFI95MrMjvGShT5lDDcpwa6/&#10;xT8bvBngzWrrS9W1WWK5s0ikvnt7C5uILBJSRG11NFG0duGwTmVl+UbunNeV/FH4UzfD3xf4O8c6&#10;TbeJfG/h/R7wDU/DF9ql/rLxM3yxajaQzSSEzws5yAD8hJUKw3VyuseGde8Oa18WLO9m8e+X4nvp&#10;NQ02z8M6LbXNrq8FxbpEsEtxLYzG1dChjfznjVVKsoxk1tGhSrKLv91l1WllfZa+j8jGVetRlJW+&#10;+76PW7tu9PVeZ7r4l+Pvgfwp4hvdCvtUupdYsrRNQuLPTtKu72SO2YEiciCJ/wB2Mcv0UsoYgsud&#10;HW/i/wCEtB0/QryXVjfR66pfSotItZtRnvkCb2eKG3R5HRVILOF2ruXJG4Z8B+HniiD4O/GbxVpe&#10;peHtf1Ga28GeH4M6VYy6xcRyQRTr5DtBFyzkn94VjjJi525UVL8L/A2v/AfXPAWueI9F1C608+F7&#10;rRrtNEs5NSl0m6kvjepG8Vuru0ZQ+V5kSsoaFcnDK1KWEpR77K2q968b6adH67jji6sui3d9H7tp&#10;W116r02Pa7/49eBNO0DQNZfXPPsNemNrpxtLOe4lnnCsxg8qNGdZRtZTGyhww2Y3fLWV8OvjpB8Q&#10;vip4v8LQaZqFna6NbWUtvNeaVeWzymVGeQy+bEgixmMLG2Gba7DcMhfH9K8B+JZfFPgbXp/DmoWl&#10;pqvxG1DxGLR7ZvMsLOWzdInuVGRCzFQ5VsFWkw2GyK9V8C2d1on7RnxQa7sNQit9bt9KuLG8+wzG&#10;1lWG3eOUeeFMYYMR8jMGOeARzUzoUKcJcurtffb3ku3YqFevUlHm0V7bb+6337nsFFFFeQeuFFFF&#10;ABXG/F74WaT8afh9qvg7XLm/tNM1EIJZdNnEUw2OrjBIZSMqMhlIPp0rsqKAMfwd4WtPBHhPR/D1&#10;hJcTWWlWkVlBJdymWVkjUKpdj1OB7D0AHFfMn7XvhXwP47+N/wAG7Dx7qfh+Hwnp8Wrz61a6r4gg&#10;02VY5oUW1cKZo5mVpoSMx5GUOeM19Z0UAfmhr/wv+Hmm3Pxl0XwN4x8AaP4av/7EvPD1vqHiy0uL&#10;e+ltcyXEEm64aRQzlh+8wCSMELyOp1LXND+P2u/EjxR43134f+AJtU8HP4Y07RU8ZadqEtxcCZbm&#10;K6lljkCYWSONQDg4HbAJ/QaigD8tdG8HW+o6r4J1TXviL4M+0eKdQluPiJGPFmmny449QS5txxcE&#10;SZVABs37ehHANfSn7XPxQ8H+OvA/haXwh438F+IdY0DxRp+uDTD4ssLX7QkBfcokklCr94dfyOMH&#10;62ooA/NzxN4onk0n4neCbG++Gd/pPxL1VdZm8S3PjjTgdEacxtJBNEX3z+QUOxo+ATuGSSo9j/al&#10;8YeBfHX7MVz4G8NfEXwbrurounwpG3iawgMywzRF2LSThR8qMcbvpk19gUUAfDXxT8FfADwr8Avi&#10;J4f+EfiLwZa6/wCIra2ha3/4TKF/tHlTq6jdc3RVcAueoz78V538WNF0jxxrHxUu7Dx/4OtxfReG&#10;7rSinjHToHvpLK3KTwo4lbyXBJCvIoXcFOccj9KaKAPi79kDxf4J+H7eMfEHirx9p2la5r8tsk8f&#10;iX4k6br1zOsCOqSGWKOMLhX2gF3JCjhQoz5f8UfH3iH4keMvK1nxZ4N1XTNH8Z2+rabqcHxC0+G2&#10;bS0mysEdgJUVpVDFjNOS+AVXORn9IaKAPj79rbxL8NfjfafDjSIfHHgzWtFtfFdrd65D/wAJVZQb&#10;bAJIszZM6seGxhDu54rm/jD4R+Avhz9nDx/4U+EWveBrbXNeW1/cjxZatLcGO5ifaZrm4OFCqxC7&#10;gM5wMnn7looA+KPiZ8UdE8F/GDwj8SfA+ufD3x0LLw0fDVx4fk8Y6dp8tp+881biGWRyg6eWQOcH&#10;AGCSvnXhe4sPhXN8EfEFh4p8AeJNU0LVNbv9Y0ex8YadZw2C6lGiBI3klwyxDJIUHJXAyCGr9HKK&#10;APy/+B3hHQ/BnxE8Nad4j8dabeaF4Z1Ga/tdXb4qaYdGkbezK0emmJ5UMisFcFlyS53DIFd18DPH&#10;o8FfG6wGm+J/D/w6+GNv9pW+0a7+KGn65pUibCI1sYDia3Zpj5pZiOrA7R+7b9BqKAPkH9jD4ueG&#10;fhj8HbfwP4w8VeCtCfQbi4js7xfGOnXQ1CKWeWbzAscn7vHmBcMcnGcDoPDfD2pt4e8M6Qser/D+&#10;7vPAfjSbX9Ms7vxxpmzxBbzyS7vLIkIt5IwI2Uy4zvJwCu1v0wooA+Rv2bvif4U0rxP8SPHnjLxp&#10;4A8Jap4zvraZfDdn4qsboWUdvEYg7ypJseSQkuxX6nBJVfGfFvxB8QePviR4eufE3ivwbqNj4c8f&#10;Wmt2+q2/xB09Ld9LjnJSKCwEyR5jRmJmmzO2doYjiv0fooA/OR00FfhNf6XH4r8ELrcvxU/4SZFH&#10;ivSwxsRKCJ9/2jGduflzvxxivYP2uviN4X+MvgzQvAvhf4m+C7TTdX1WJtd1h/EWnullZxfOMwtO&#10;plLSCMhVz9wg4BzX13RQB+cup6onw7vvjDPefGLwf8StO8aeBb2C61OwvtN0+VNQitpI7aIWcU5M&#10;haMlAyKSS4B6ZOb4G8e2/i+z+HN9r954C8GaZ4G8GX9rBPB4pspLrVpLnT/JSI2yuJIXUsWZHH39&#10;+Dk1+kepabaazp11YX9rDfWF1E8Fxa3MYkimjYFWR1IIZSCQQeCDUdvomnWeixaPBYWsGkxW4tI7&#10;COFVgSELtEQjA2hAvy7cYxxQB+a/wW8bQ+LtI+Cuk65eeBPB2g+Bo7q//tybxVYrc3jSRttgFozr&#10;LC7Ow8zf8rFWfP3Q1jwHo+kp4b+Eejan458F6SdL8MeJdI1W5bxZpsgsZr3z1gOEuCXyJFOU3Y74&#10;r9INF0TTvDel22maTYWul6bbLsgs7KFYYYl9FRQAo9gKu0Afn58PPjDrWneF9L0KOX4N+FNS8I+G&#10;LjSdL8UXfijTb67vLkReXC1sUl/0dXYCRxKrBieQMkDldD1y58Z+LfEWveLfE3hPTLzWfh3qXhqW&#10;a7+Imn6g8moSjiQqJglvHIzErFAvlx+gya/S2igD84dA1Sz8ajwNZeIPEvgvwhFpnw81HwZc3TeN&#10;NMuxHK1sIIZiI5s/P97aobb0LVZ8K+KU8WXvwx0bxJqvw28HaX8NbG6hi1e08Z6ddNrLtbiBFhjS&#10;QNArlQ7+Z1yCcEYP6K0UAfn58KLTR7TSf2X9Ht/Efg99b8Nate/2ra2fibTZJojcMwRVCTkzNIWQ&#10;bY9xJIyK+4fEHhfUtZ1axvLTxfrOhW9vjzLDT4bJ4bnDZPmGa3kkGR8p2OvHTB5roqKAPKvjBpWv&#10;f8Jx8NvEWjeHL7xNb6Ff3k17a6dPaxzqktlLCpX7RNEp+dxn5s4zXGfGDwp4w+Lf2W+svBmpaM8P&#10;hrxJpRtNVu7ESma5toFt8GG4kTa7K653cbTu2ggn6IooA+ZPix8HPGHiO0uYdK0jz1f4Xah4cVBc&#10;woDqEj2pjh+Zx1Ecnz/dGOWGRnvPgT4B1v4Q3us+EDZS3Pg5sarpWrSXCSSxTTEm6tZyz+Y7iXMq&#10;yYYFZCCwKgH1+igD5u1X4beMbPxZr2o2vhybUI7Lx/b+MLQR3duialatpsdnLDFukBWeM+Y4EojQ&#10;lFAk5yPRfhN4a1qPxR458Ya3pZ8PTeJbu3Nvo0ssUtxBDbwCFXneJmj8yQhm2ozBUEYLE5C+mUUA&#10;eD+AP2ctOvLDxV/wmVprDNqfibV77+zR4ivBYXNrNfSywl7WK48hldGUsjJzkhxnIqK6+AurfEfx&#10;N8QdS8Qa1q/hPTdXjXw7a6Tpa6dOk2kQxlVJaa3mMfmSS3D7UKEKybhuUY99ooA8g8MeA/EnjP8A&#10;ZtuvAnjlWsden0m50G4vRJHJ5yhXhiul2MR86bJNpwQSQRS6d4o+Kc+k6NoMfgRNH1uKaG31DxDe&#10;31tcaQsMZ/ezQJHMLmUyKuEjeKLBkG5l28+vUUAfNUvwv8ZSeEpfhl/wjv8AxL5PFjaz/wAJe1zb&#10;m2FmdSOo58vzPP8AtIJ8nb5ezPzeZiqenfD7x7p2kfDfwO3gyS5svCniqPUZ/E3261FtNaJJMySx&#10;xmXzvMKzDerIMEPtLgivqGigD5c+E3wP1HwnH4R8Pa54L1/VLrw9frKPEN141uDo7LEWMd1DZ/aX&#10;bzTlf3LW6ICz/OBjd2P7SXwp8QeP9T8IXXhqBJWed9D1xjKke3R7l4nuXIYjzNptkwgyTvOB1r3K&#10;igD5Y/4UP4wj8PaxbPp0c8tn4n0q20SNbiLI0S01X7YsmSQFISZ1K53N9nXj7orW0b4XeLYfGWhe&#10;f4fljsdM+Iuq+IZL5rm3MUlncwXnlyIokL5DTRqVKhgTkAgFh9I0UAecfBnwnq/hSTx6dWtTbLqf&#10;iq91KyzKj+ZbSLFsf5SduSrcHB9RXnHwV+EfirwlqumT6tpItVg8I3elu/2iFytw+oyTLH8rnrGy&#10;tnp2JyMV9HUUAfIOjfs4eN9U8D6ToV7Zw6XdJ8Mk8PPNdXMckUWoLcpKsD+WzMUITBdQwAJxk8Hb&#10;+Lnw88dfG621/Vz4LuPDVxH4PudDttKv76zkuL66ubiCVxvileMQxi3GC7KzNIflUL831HRQB434&#10;7+Huu618RPHGq2eniaz1LwH/AGLaTedGpku/OumMWCwI4kjO4gLz14OOO1P4cfEnR7PwjfeGLNbT&#10;XNH+HUmjGUzW7NHe+fp7mFA5ZDI0dvOEZgYtwXcwBzX0rRQB8dav8EPHGuS+PLm18O+IguqeEodO&#10;tpPFXiG3vb+7u4rzznDBZ3ig3hjtSIrCME4j3YrsdX+G3jK7+IWoeO7fw3cMIPE2l69Bok15bLcX&#10;UA0c2c8akSmITRPKxG6QIxjYB8MGr6UooA+bbb4VeLtd+K2kePLzQP7KivfF6ancaVLcwPPYWcGk&#10;TWccszI5R5HkKnbEz7VZOThsel/Bnwnq/hSTx6dWtTbLqfiq91KyzKj+ZbSLFsf5SduSrcHB9RXo&#10;9FAHybovw2+J2t+N/hvrfinSPEF9rWja4bvXNTv9ctf7OEZtZoV+wWUEoTygzBi8kST4cA+ZubZ6&#10;z8FvBmoaP8B4PCHirSrrS5rW3udPuUWWOUzxMX/ewmF3O1lfgHa+Ryo4z6zRQB8ofCPTYLf4xfDw&#10;2eo2GpWE3h65utI8TaTbm3uda0uKOCGO01KEFQskDSRsshU7imAkJV1b2Hx8de0XxnNqmn/Dmz8b&#10;WV5oraf51kbSHUEkEjMYJ5bmVA1o4YHCBirK5KtuGOv0H4f+F/Cuq6hqei+G9I0fUtRYve3lhYxQ&#10;TXLFixMjooLksSfmJ5JNb9AHj+g+AvEHhj4CWXw9Olab4k1XTvDsNuJtZRZtHvJ1G02rIX83YNoA&#10;LIFClOpBUO8D6Fr+v/GBvGuo+E5vBVhbeHV0NLK9ubWW4uXM4m3YtpJEEUQBVMtuzLJ8qjr69RQB&#10;578H/CuqeFv+E2/tS1+y/wBo+J77UbX94j+ZbybNj/KTjODwcEdxXmfjD4X+K9U8deLvI8PyXWm6&#10;n408Na/DffaLcQta2osUuVKtIHDoLeRsFMMMbSSdtfR1FAHzt4n+E/irU/i7rGsw6V5ukz+LPD+q&#10;RTG4iAMFtauk8m0tkbWKjGMnqAaZ42+HnjJdK+LfgzTPDI1mz8f3b3Fr4ga6t0tdPW4tYbaYXMbu&#10;Jt0IhMiGJJA2Yx8pBx9GUUAeAal+znrF1qN1NFqtm0ckrupl37yCSRnjrRXv9FABRRRQAVw2o/Aj&#10;4aaxqF1f3/w88KXt9dStPcXNzoltJLNIxLM7sUJZiSSSeSTXc183a38UE/4Xj8QdA8R/GT/hXWl6&#10;SunHTLLztJt/NEtvvmO67t5HfDY6Hjd9K68PCpNy9nK1lfr3S6epyYidOCj7SN7u3Ts319D0/wD4&#10;Z3+FX/RMvB3/AIILT/43R/wzv8Kv+iZeDv8AwQWn/wAbriNe+IF7orfChfDfxAfxnpXiDxSbG71Z&#10;vsE4uYPs87NCHt4UjAV4xyoDZBBbtXSWf7Reg3lzBcLpGtR+FrjU/wCx4PFskUI02W53mMAfvfO2&#10;GUGISmIRl/4sEGt3HFJJqTfzfe3W2um25gpYVuzil8l2T6X0132NP/hnf4Vf9Ey8Hf8AggtP/jdH&#10;/DO/wq/6Jl4O/wDBBaf/ABuql58eLCPVdWg07wx4k8QaXo98unanrWk2kUttaT7lWRdhlE8vl7gX&#10;MMUgUZ/ukDgNH/afvNBl+KOp+MNA1aLRPD3iODSLT7HDbSMiyCCNYyqzlnctL5hPI2sADuGwONPF&#10;zTtJ9Ouutl+qFKeEg9Yrr07X/wAj0r/hnf4Vf9Ey8Hf+CC0/+N0f8M7/AAq/6Jl4O/8ABBaf/G6y&#10;ZfjXpmj+LbxPEy674RFl4bk1y707VVsntoLdLgxmUvbvK5mOOEV2UqR8u/it3wd8VX8VatbWN14N&#10;8T+GxeWv2y0utXtYfInTrt3wyyeVJg58uXY+M8cHGcvrMVzczt6/1f5Gkfq0nyqKv6f1b5mJqv7K&#10;nwf1jUdNvZ/hx4djm092khW1sUt4nJxnzY4wqTDgYEgYDnAGTWp/wzv8Kv8AomXg7/wQWn/xuuc8&#10;Zap4l1z9oXSvBmneLdS8MaM/ha51eT+yrayklknS7hiXLXFvLhdsrcADkD8a3hb4iah4I+JnxC8O&#10;eJ/FcniPw34e0a01yTW7+CCKfTfM80SW8/2eKNGysQlTCBsMR83GNLYmUE1Ub0va7va9vTfzM74a&#10;M2nTS1teyte1/XbyOs/4Z3+FX/RMvB3/AIILT/43R/wzv8Kv+iZeDv8AwQWn/wAbqt4a+Oun67qO&#10;m2d94d1/w0+rWL6jpL6xDAq6hEiB3EflTSFHCFWMcojfB6cNjH8F/tP6D4ztfDOojw54k0bQPEk6&#10;Wema3qltAltNcsPlhISZpFJYMgZkCMynaxypMcuL1d3p5+vn5P7mXzYTRWWvl6eXmvvR0P8Awzv8&#10;Kv8AomXg7/wQWn/xuj/hnf4Vf9Ey8Hf+CC0/+N1k3P7SHh+3e7vf7J1uXwlaakdJuPF0cMJ02O4D&#10;CNv+WvnNGJSIzKsRj3Z+bAJFXxT+0N9kn+IGmeHvCWua1qfhCFze3QW1SzhkNt58RJkuY3dSOCEB&#10;YbTkDKktRxbdrv7/AE8/Nab6icsIley+718vJ67aHQf8M7/Cr/omXg7/AMEFp/8AG6ST9nT4UyIy&#10;H4Z+DwGBB26Fag/gRHkVyfgP9oC8v/BvgiC78KeIde8Y6p4di1q5srBbFXMIWNWuiWuEiCyO+URW&#10;8zB5jXBA9c8M6/D4p0Cw1aC2vLOO7iEn2bULdre4hPdJI2GVZTkEHuO9RUeJpfFJ/eXTWGq/DFfc&#10;eWeFP2N/gt4NnuJrD4eaTcPOoRhqok1FQAc/Kty0gU+6gE10n/DO/wAKv+iZeDv/AAQWn/xuvQqK&#10;ylia83eVRt+rNY4ahBWjTSXojz3/AIZ3+FX/AETLwd/4ILT/AON0f8M7/Cr/AKJl4O/8EFp/8br0&#10;Kip9vV/nf3sr2FL+Rfcjz3/hnf4Vf9Ey8Hf+CC0/+N0f8M7/AAq/6Jl4O/8ABBaf/G69Coo9vV/n&#10;f3sPYUv5F9yPPf8Ahnf4Vf8ARMvB3/ggtP8A43R/wzv8Kv8AomXg7/wQWn/xuvQqKPb1f5397D2F&#10;L+Rfcjz3/hnf4Vf9Ey8Hf+CC0/8AjdH/AAzv8Kv+iZeDv/BBaf8AxuvQqKPb1f5397D2FL+Rfcjy&#10;nSv2VPg/o+o6lewfDjw7JNqDrJMt1YpcRIRnHlRyBkhHJyIwoPGQcCtT/hnf4Vf9Ey8Hf+CC0/8A&#10;jdehUU3iKz1c397EsPRWigvuR57/AMM7/Cr/AKJl4O/8EFp/8bo/4Z3+FX/RMvB3/ggtP/jdehUU&#10;vb1f5397H7Cl/IvuR5hB+y/8IrfVrrUU+G3hg3FzGkbpJpcTwgJnBSEqY0PzHLKoLcZJwMXf+Gd/&#10;hV/0TLwd/wCCC0/+N16FRTeIrPeb+9iWHoraC+5Hnv8Awzv8Kv8AomXg7/wQWn/xutnwt8KvBXgb&#10;UJL/AMN+D9A8P30kRge50rTILaVoyQxQsiglSVU46ZUeldTRUutUkrOTt6lKjTi7qK+4KKKKxNgo&#10;oooAKKKKACiiigAooooAKKKKACiivnDxr+1B440z4oePfCXg/wCEf/CZ23g2O0m1HUv+ElgsNqz2&#10;wnU+XLFk8CQfKW+5njIFAH0fRXgth+2z8K18LeE9W1zW5vD9z4ksFvrTT5rG4nlwZWhK5ijYEiRG&#10;X1IGcYrpI/2qPhRN8Tf+Ffp41sG8Vm5FmLQJJ5RnIz5In2+SZMnbsD53/Jjd8tAHq1FfPXgr9ub4&#10;X+LW8dTXGrHRNO8LT4a6vYpc3VvlE89VCcbpWZFjBMhABKjO0dWn7V/wnk+Gknj9fGVqfCkd2LB7&#10;zyJ/MFwekXkbPN3Y+bGz7vzfd5oA9aor548c/t0/C7wr4D0DxXpurHxFpus6r/ZkTW0MsfkbGT7T&#10;JMrJvTy45FfZt3PuTaMNuHT/ABx/ad8KfA/4faL4rv8AztRtdbkhTTo4UdPNV1DmRiVJRVjO4gjd&#10;2Az0APYKK8b1/wDbC+Dvha70K21TxxZ2k+tWlvfWatbzt+4nVWheUiMiAMrK2JdhAOTgc16N4s1z&#10;U9O8H3uq+GdHTxXqaQCay02O9jtlvCcYAmbKqCDnceKAN6ivlbwh+2T4u1XVfEL+JPhH/wAIv4Z8&#10;LXbWniXW/wDhJYbv+yiq7ifISHfN2/1W7rXaXH7cHwRttAj1qTxzGNNkvJLCOYadeEvNGiO4VRDu&#10;YKskZLAbfnXnJFAHutFeR+JP2svhN4S0Pw/rGq+Mra20zX7N7/TbhbaeRbiFMbsbIyVYFgDG2Hzk&#10;bcggN179rb4SeGfBOgeLtR8Z20Oga80iabcpbXEr3BjOJP3SRmRdpwG3KMEgHBIyAevUV474j/a9&#10;+EPhPRtE1bVPGltBp+tWP9o6fPHa3Ewnh3iMkBI2IYMdrRkB1KtlRtbF3wh+1P8ACnx74u07wvoH&#10;jOx1PXNQtVvLa1ijlHmI0fmbd5QKJAvJiJDrg5UEHAB6rRXg9v8AtmfDXSPh/oXijxZ4l03RodZm&#10;uYrRNPW9vVk8mQo5ANrHLgEAEtEoycAtwTu+Mf2sfhN4C0Lw9rGteM7S307X4Dc6bLBBPcmeIYy2&#10;2JGZACcfMByCOoIAB63RXmlr8d/DmpeN9I0ay1XSLjTdS0B/EMV/9rmVzbK+0yAeR5IjAByzTKwI&#10;I2YGaoeCP2rvhP8AEfUtVsPDvjK11G80y3kuriEQTxsYowS7x70XzQACT5e7jB6EUAetUV5L8Pv2&#10;r/hR8VPFlv4Z8LeMINV1u4gNzDai1uIt6Bd5AaSNVLBeSmdww2Rwcanij4v/APCNfGzwT8Pv7J+0&#10;/wDCS2l7df2j9p2/Zvs6Btvl7Dv3ZxncMe9AHo1FcV40+Jdr4O8aeCvD0zWQm8S3E9vCLmadJSYo&#10;w58pUgkRjzyJHiAHQseK5HwP+1/8IPiP4n0vw94d8aW9/rGpqzWlqbS4hL7d2VLSRqqt8jEKxDEY&#10;IBDDIB7HRXmPhj9pj4ZeMviPc+A9G8XWl/4rt2lVrFIpQHaMZkVJSgjkZQCSEYnCseinF/45/FqH&#10;4K/Du78Stp7azeCeC0sdLSYQteXEsiokQcq23qTnB4U0Ad/RXj/hH9p3wnq3wGsPin4hlPhfR3Pk&#10;30MqyXL2NwJvIaJgibiRJxnYOCCQAafof7Wfwl8S+GvEmv6Z4xt7zSvDiq+pypa3G+BWbariMx73&#10;UnjcgYe9AHrtFeF3H7ZHw51jwV461rwZrVt4u1Dwnp8moXOlp5to0qLkZR5I/mXIwXQOBuXP3lzq&#10;eHP2kdC1K7mGsXGl6Fa23hi08TXZlvJ2ltYp1U4cG3WIqN2AyyszH/lmM0AewUV5H4d/az+Evivw&#10;Z4h8V6Z4ztZtC8PhDqdxJbzwvbhyAh8p0EjbmO1dqnc3yjJ4rkfF/wC3f8K9F+FWqeN9A1dvFUNn&#10;exaYljbwTW8r3UiO8asJYwUQrHI3mbSMRsBuYbaAPoqivIfC/wC034M8U6lrstvrelx+HdL0m31l&#10;tSlluYZBBKOHkjlt0RF442yux7qtHhb9rX4S+NPDfiDXtG8YwXmm6BB9p1I/ZLiOWCL/AJ6eS0Yk&#10;dckDKqRk460AevUV5p8Mf2kvht8ZNfv9E8G+KbfW9UsYPtM9vHBNGRFuC71LoocAsoJUnBYZxkV6&#10;XQAUUUUAFFFFABRRRQAUUUUAFFFFABRRRQAUUUUAFFFFABRRRQAUUUUAFFFFABRRRQAUUUUAFFFF&#10;ABRRRQAUUUUAFfK//C7/AA98K/j78U727uNO1W21aTT4YjZeJdFhkhktoGimjljub2F0ZXJXBX+E&#10;19UUV00asaXMpRumrb26p/oc1alKryuMrNO+1+jX6nyr49+OHg/4laz8MNVh8QaBoiaH4pF5fW2q&#10;eKNI82O2FrMnnDybuRWUtIq7QxbgnbjmvLfCzeCdI8IaV4AvPEei6k9lqEaSeIL74nFtBks0nEwm&#10;+wx6iknnbQFWLyVQSgMX2jJ+/KK7oY6NOPJGDS9fXy82cM8DKpLmlNN+np5+SPkvwT8d9C+Ecvin&#10;QrDWfCviuLUvEF1q2n6wvjPTLe0WO6m8xlui83nI0ZZ8mKGXcAMDJIHFeNvFPh29h+J2kWPirwrd&#10;x634w0zxDY36+KtLWCWBHs/NXDXIkV08qU4ZACF+VmJAP3TRSjjoQnzqnrp13s0+3kOWCnKHI6mm&#10;vTa6a7+Z8c/G/WPBfxT8e+JjZfEzwVY6dqXgc6Rb6lN4js/LW9F8J0jdBLv2kKMsFIAJxk8V6X4P&#10;/a58Na/qVpb6tfeF/DVqtsXvb2/8ZaVIPPwMJbpBPKZFzuy0hiIAHykkge90VlLE05wVOULpba7f&#10;gaxwtSE3UjOze+m/4nyz4y8SfCHx7+0LpWueIvEvw88Q+ErXwtc2W7VdY025ijvWu4XQCKSQnd5Y&#10;k+cLgDIzzg8EyeBtC8MfE34UaB498D2vgDxNbS3+i6tH4hsEGmXb432lwvm+bIhZEKyBXIQ7STgY&#10;+46K0hjuRKKTsrdezuntuZzwPO3JtXd+ndWa32Pizw9498C6p4q8Nape6vpOjPo1pdTXl34j+Jp1&#10;b/SpLZodmnxjUphtJd9zzIpKYAQM3y878KPi3ovjL4O/CLwdrGreHfC9voF7Yanf6tqHifT41MVp&#10;IJY444RP9oErkIrB40C4chm+XP3nIiyoyOodGBDKwyCPQ1V0jRrDw9pltpul2NtpunWyCOC0s4Vi&#10;iiX+6qKAFHsBWn1+DjrB30t7z0tfv6mf1CalpNW1vpve3b0Pie48Z6JD8F9X+CsPivwhLZ3l7cW8&#10;Hi8eK9MFkunzXLXDSSRGfzxOFd4/LWIruCnftJI7bQ/Hfggat8eBc/EHwZbW/iuZRpczeJbEiZTp&#10;6QliFlJTDgj5gDxnBFfV1FZyxsZJrk31evW6be3kvLyNI4KUWvf20WnSzSW/m/M+J7f4kfDe/wDB&#10;Hw2tfEmnaTe6n4d0aKyTU9E8faVZ6vp91FEsLbHjvogYJFLsCJySRhohwa+h/wBmjWrrWfg1oC6j&#10;4r0/xjq9mjW17qOn6jFf7WDFo4ZZ4/leZIniV26s2Wyd2T6jRWVfFRrQ5FG2t979++2/Q1oYWVGf&#10;O5X0ttbtvbfbqFFFFeeegFFFFABRRRQAUUUUAFFFFABRRRQAUUUUAFFFFABRRRQAUUUUAFFFFABR&#10;RRQAUUUUAFFFFABXCeO/g5oXxC8U+G9f1JpUvdCmE1v5cFvJuIkSRcPLE8kWGQZaBo2YcMzAADu6&#10;KACvlW7/AGO9A+Kn7RvxZ8UfErwj/amhX/8AZP8Awj93/aUkO/ZZ+XdfJBMrDDpGP3gHTK8Zr6qr&#10;g9S+Afwx1nUbq/v/AIc+Er6/upXnuLq50O1klmkYlmd2MZLMSSSTySaAPP4vgtd6J+1J4P8AEGje&#10;H7az8D6J4Pm0iGWBolS2nM5KxrHu3/cJ+YLjk5OSa8Wtf2efiqPDNr8G5fCOkJ4Tg8VDXD8RF1KJ&#10;i0HnGfItMCXz8Hyt3Tjbnb+8r6h/4Zx+E3/RL/Bn/hP2n/xuj/hnH4Tf9Ev8Gf8AhP2n/wAboA+U&#10;/iB+zd8U/EFr8UNDsPDTxWNx45/4TfStVtddgtptQB+U2sXDGCUKxdZZAFDKODwToeHf2cPFenfC&#10;TxNfan8PPEWv+MNT1m01CKw1f4iwPqttPBHJHHqEF/FbIiTR+aCFdmBC5ONoR/pz/hnH4Tf9Ev8A&#10;Bn/hP2n/AMbo/wCGcfhN/wBEv8Gf+E/af/G6APme8+EXx01j4F6LHrem3fiLxBoPjez17StB1fXr&#10;W41BbGDdmKe/CrHK5ZmIY5IUj0CD2b9qTwL4t+KfwMsYdC0FbnxRbX+naq2htfRIS0citJCJmwhK&#10;5b5iQDtJGTgHsv8AhnH4Tf8ARL/Bn/hP2n/xuj/hnH4Tf9Ev8Gf+E/af/G6APnDxN8MvjFaXfxOj&#10;0v4Z6RrUHxXsbR7y4utagRvDs5tjFNDPkZuVhZ2KNFx8pYZLbR9YfDfwo/gT4d+FvDUtz9tk0bSr&#10;XTmuQMeaYYVjL47Z25/Gue/4Zx+E3/RL/Bn/AIT9p/8AG6P+GcfhN/0S/wAGf+E/af8AxugDxHUf&#10;gb43n8B/tL6dHom688YapNcaHF9rgH2uNo1AOd+E5B4cqa0/iJ4S+MOneG/hp4c8JaEuo+FodBj0&#10;zXNIstbTSJILlYokika5T96IoyudtswLhWVsqcH1v/hnH4Tf9Ev8Gf8AhP2n/wAbo/4Zx+E3/RL/&#10;AAZ/4T9p/wDG6APnX4Efs7+OvCGvfs/y694cW3g8H2GuW+qStdW0ot5Z5ZTAyhZCW3BxgqCRn5sV&#10;gQfs8ePvDvwY8P6fD8N9RvvFunaxqklnqHh3xnDompaRBPMGDQybZInSVFKMrElQ3Cgksv1T/wAM&#10;4/Cb/ol/gz/wn7T/AON0f8M4/Cb/AKJf4M/8J+0/+N0AeE+Afg38V7vx/wDC7xH4/tYtXv8ASvC+&#10;qWOo373Fu7280zuLeFyCPMkETKjSIu0ndlmyWbL+FP7Onjjwtof7NMN74bSzufCN/q9xr+26tybU&#10;Tl/LYlXPmFhs+5uIwM4xX0V/wzj8Jv8Aol/gz/wn7T/43R/wzj8Jv+iX+DP/AAn7T/43QB8nWH7O&#10;/wAQ/DfwL8B6dH8ONVuvG2lT6kv9qeGvG8GialpsU900m0SbZIpY5E25BLFckALkmul+Ivwm+Lus&#10;fDf4fXd/4W1LxP8AFK102W3vfFPhXxlFoN/YhpC4t33RmKZdhjVmUklkfBAO5voz/hnH4Tf9Ev8A&#10;Bn/hP2n/AMbo/wCGcfhN/wBEv8Gf+E/af/G6APnrWf2ePir8Rdc0p/Fs9tLqN38Nr3w/qWvJJEIo&#10;9QmmZkRo0IZgFKhmRNpw2DzVbRfg98V/HWpeB4vEfgHSvBFn8P8Aw9qGm211ZanBcPrUs1k1qixK&#10;mPIjz85WQ/xYzycfR3/DOPwm/wCiX+DP/CftP/jdH/DOPwm/6Jf4M/8ACftP/jdAHg/w8+APjPw3&#10;J+y/JL4fSzfwbDqqa+0dzb5tPPhwoyr/ALzexbOzd1JPWus/aD8NfES0+O3w38feB/A3/Ccw6DY6&#10;hb3Vn/a9vp+GnVUX55T6ZPCnpjjNemf8M4/Cb/ol/gz/AMJ+0/8AjdH/AAzj8Jv+iX+DP/CftP8A&#10;43QB5Rquh/E74sfEb4N+Kte+HX/CG/8ACN61qLahaf25a33lW72saxTb0K7tzl12KCRsyeCK4b4a&#10;/s4+OvDXwy/Z00668Npaax4V8TXWo66qXVsWt4JJ5iHLrJiTKGLhCxwACOMD6Q/4Zx+E3/RL/Bn/&#10;AIT9p/8AG6P+GcfhN/0S/wAGf+E/af8AxugD5K+A/wCyN498EfErwtYeI9M8R3GheF9Tl1C11pfG&#10;dudIdt7MrRaabZ5UZ1YBgXXJ3ncuQK9u/aV+E3xC+M/xI+H+neHNRXwp4b8PyPr0niOS3gvVTUUO&#10;22QWryAuyDe24rtHmdcjFej/APDOPwm/6Jf4M/8ACftP/jdH/DOPwm/6Jf4M/wDCftP/AI3QB8Yf&#10;GP4VePfgr8A/jPoXiOeHxLoOo63pmt6f4g8mG2iurqa5h+1RtaI5MQ3heANpAJGM4Gv8cfBPj/V/&#10;CPxh+JHjTwbp/gGIeD7bw5baZY6hFefbCl7HKbktGAAAAEUMAwXaMcZr64/4Zx+E3/RL/Bn/AIT9&#10;p/8AG6P+GcfhN/0S/wAGf+E/af8AxugD5Y1L4PfFP4zWOra7feA9N8KGw+HknhjSLey1SCc61JLy&#10;joRtEEIUZCS4Klx1y22z4t/ZW+IHjGz8U2C6bDYC++HuiaRbz3F1E0b39pNBNJbsFYsAfKK7sbTn&#10;rivp7/hnH4Tf9Ev8Gf8AhP2n/wAbo/4Zx+E3/RL/AAZ/4T9p/wDG6APE79P2g9e8PeLNf0T4a+Ff&#10;hz4r+zWVpYrb3Fpd6tepHIplAujugWPYCqRyodu4nPAJ821T9m74peJ/Bvx2a48Gy6Zqvi4eH73S&#10;NOuPEy6o5a0kPnQSXc8hdnCcgthOiq21QK+tf+GcfhN/0S/wZ/4T9p/8bo/4Zx+E3/RL/Bn/AIT9&#10;p/8AG6APm7x5+z78SvjTqfxV1O/8N2/hK68T6Do32S0u9Shu4Dd2sySyW0jRnJX93t3bQuSDzioP&#10;Gvwa+LPxsk8Z+KtZ+H+n+B9THgyTwzpuhWuq291NqMryrJvaZSscca4wqscgnqRX0x/wzj8Jv+iX&#10;+DP/AAn7T/43R/wzj8Jv+iX+DP8Awn7T/wCN0Aea+Cvg94l0D49fDnxC2ipaaHpHw7i8P3lxHNCB&#10;Dco6kQbFbcwGDgqCvvX0dXGeHvgr8PPCWsW+raH4D8M6Lqtvu8m+0/R7eCeLcpVtrogYZVmBweQS&#10;O9dnQAUUUUAFFFFABRRRQAUUUUAFFFFABRRRQAUUUUAFFFFABRRRQAUUUUAFFFFABRRRQAUUUUAF&#10;FFFABRRRQAUUUUAFfKGu/FbxP8Nv2nPHWtX+pXF78MrKTSdM1Wzmmdk0n7Tb5jvY1OVRBIu2TGMi&#10;UNzjj6vr54judBsPid8XZPEml67qmh+KFs7E2lv4R1m4V1ggeCYM6WhjZWJ+Vo3YEcg9K9DBtJz5&#10;o8ytt81t52vY87GJvk5Zcrve/wAnv5Xtcl8HfEXXdG8RfGiRLTV/F91aeJ7bT9J0iGSSRY2ltoAq&#10;7iGW3gDOXkkxtRdzYY4U4Pjn9pvVtT8E/FrRtIh0S08YeGdDfUFvdC1/+0LWNDvRyJfs6FbiJlP7&#10;poxk7fmXOR5Z4d+HE/hzwF4k8PzXOu+I0n8UWOsWltqvgzXjBqdhaiNEtL7FgcZSNc4WQFo1JB5r&#10;al0SXW9V8fT3Wh3HhzTPEPgt/DGn6Rovg7X3i02QF/L5/s2IOhaRnJCJt4TY2N59j6vRU+Zxva3R&#10;9OXp569Pnc8j6xWcOVSte/Vdebr5adflY+gvhl8UdT1PxHofgzWdLii1I+ErbXpr+HUGuVYvM0IT&#10;5okJJChyx7sRg43HnNK/aX1bxPZfDxdD8GW9zqnjJ9VSGC81gwQWn2GbYzSSrbuxDKGI2pkHauCC&#10;WHC6f4r13QfF+geLdP0K8n1VPC6+GtQ0+58OeIlggMU/mQ3EUq6WWlyC+6Nkj5wA/UnP+F1i3gt/&#10;hG+pLrt1J4SXXRqL23gvXh5zXsm+IxA2Pb+IMRjtu61zPDQV5OHy13tL9eU6FiamkFP56bXj+nMe&#10;lfEv9pnUfhjZatq+q+FbGx0HS7kWjyatrZsb3UpFCGc6dbvb4uUUP8rF49+04AGCdv4beJbzW/j/&#10;APFO2Oo3V1o8GmaDPY20krmGHzY7ouyIeEL7UJwATtGelfPHjTwxcaxYfE7S9M0EyXPi66vJ4vGO&#10;o+C9f/tSG3mVXWyaNdNP7tZEWMOJ8LHh/LZl2H1T4Y+J7Pwh8QvFniHUbLxG1vrGlaNZxQ2vg7XX&#10;eOS0imWXdusVG0mVdpHJAOQvSnUw8I0XyR95rz7xfnbr/kFPETlWXPL3U/LtL0v0/wA2dbqFzf8A&#10;xV+NniDwlLqmo6R4W8KWFpPdW+kXsllPqN3dCRk3zxFZUjiSPIWN03M/zFgNoofD/wAaaF4d1fxd&#10;J4b+IkXxG8M2+nLqNt4esNWOvazbTIWEyxNveWSJ8w7Q7Nh2IBVcA4/iLxpDo3xFm8c+C7DxDNqG&#10;oWcdhrGjav4P163t75IixglSeOxkMMsZkccxyB1bbhD81cV4u/tD4n3XjHWtbm13wzq+qeGpvDWm&#10;2WieDPEFzHbRO6StJNcvZRtIWdWUqsSBUbGXPNRCi5Llkmo2XTrpfS1/O/bS/QudZRblFpyu+vTW&#10;2t7baW7626nqGj/tJTw/EPT/AAf4n0PTNN1i/wBOnv1sdG1wajeWZihWcw3cBhiaF2jbK4LhipAO&#10;MGtj4QfGXXPitaaLrMfhfTk8KaxbySw6npevJfS2bgKyw3cPlR+U5UsCI3l2Ou1sZzXhuhyXtp4/&#10;8Aa3beELXwVpPhiO/RtL8P8AgzxBKks11biNrnH9mwg4ZI/3ZwSNxMpOALegul38V/DHjDU/CJ8I&#10;32lPdz6nqnhHwdr4uNfkmQLsnjbTYwkZb96d8k7BlAB+YvVzwtPlfLCzt5vX3ul+unV2Ip4qpzLm&#10;ndX8lp7vW3TXornon7TniG20Xxb8KLbV/Et14Y8NX2sXMWqXEGszaVG8YtJGQSTxSRkDeEx8w5x6&#10;1n+DvEejQ/HLRbf4d+M73xZ4UbSLuXxN5niGfWrHT2UobSTz5pZRDK5E42BxuVCSvy5qf4jeL9N8&#10;X+PvhtrlnaeJ4rTw1qdxeXiT+C9cEkiSWskSiMCyIJ3OCckcZ57Vj6nqem6b8WLrxF4bsfEkPhzx&#10;LaPZ+KtHn8Ha7CJnxhL232WLDz9pKMG2hlA53c1MIP2UYOLvyv0vd7q29tU+9ipzXtZTUlbmXray&#10;2d9r6NdrnY6H+0Rf6jp/hrxLe+El03wH4j1COw07Vm1LdeL5zlLaae1MKrHHK23BErsN6EqMnGdP&#10;+0vrltpfi7xHL4DVfBfhXWrrSdR1Eavm7dILhoZLiC28jDoqhXYNIh++FDbct474K8EaP4Yt/DOi&#10;N4J0+G20S+ilfxfF8NNUn1e/tomLJG0EulFYpW+QNOJnI2sVALArR8N+K9Z8beFPid4MSzu4fCWv&#10;+L9X8/U08Na1PfWttJeO0sSwRWTxmQr03yxtGXIZMqM7/U6N21DS677X333t/wAMmYfXK1knPWz7&#10;b2222v8A8OfR2rfHHWLnUvFx8I+EY/E2jeE2WLVL6TU/ssk03liWWGzjELiZ442Qne8QLOFBPJDL&#10;T49ah4t8daV4f8F+HbPWbXUPDVp4oXVNS1VrKJbaeaSMR7UgmbzBsUgcA5cEqVG7y6bWtR8HXHjz&#10;TvBFjqj6D4um+1iTVfCPiCGfSLh4FgmdETT3FypWONlUvFgggkg5Gn8OZND+HPxE07UbS38VTeH9&#10;P8F2PheEP4L1z7S8tvPK5kZfse0KyuvRs5yMAYNczw9NQbULu2m+uivfzv8A1ax0LEVHNJzsr67a&#10;au1vK39XuQ/C79ofxRpHws8IT+I7PS9R13xP4g1PT7G+1LXTa2pKXVySJ5TbnysFPKijRH3gJgJn&#10;aPonwbrGs61pDya/oX/CPapFcSwSWqXa3ULhWwssUoClkdcMNyIwyQygivmHw1rV/wCFvhsvguTw&#10;jF4q0KDVr6aTT9c8IeIGj1K1muprmIsTpjrbyRu8ZKlJw204ZDg16b+yvo8Xh7w34ls4re80tLrW&#10;Z9Uj0U6RqFjY6VHOflt7Vry3gMiAxs7bEVVaQgIoILTi6MOWdSMba+e19Oumnl809C8HWnzQpylf&#10;Rdt7a9NdfP5Nant1FFFeKe0FFFFABRRRQAUUUUAFFFFABRRRQAUUUUAFFFFABRRRQAUUUUAFFFFA&#10;BRRRQAUUUUAFFFFABRRRQAUUUUAFFFFABRRRQAUUUUAFFFFABRRRQAUUUUAFFFFABRRRQAUUUUAF&#10;FFFABRRRQAUUUUAFFFFABRRRQAUUUUAFFFFABRRRQAUUUUAFFFFABRRRQAUUUUAFFFFABRRRQAUU&#10;UUAFFFFABRRRQAUUUUAFFFFABRRRQAUUUUAFFFFABRRXjPwu/wCTjPjd/wBwP/0jetYU+eMpX+FX&#10;/FL9TGdTklCNvidvwb/Q9morwz4n/Hw+Hvii3gqy8U+D/BrWelpqN3qvi99ySPI7LFbwxfaICThG&#10;dn3kKCg2knjN8E/tE638Yj4R0jwguiabrV/Y3uoavfXiPqFpax20/wBmKwJHJEZvNmIZX3gBBnDE&#10;8dCwdXkU2tP+A3+S6f5GDxlJTdNPX89UvzfX9GfQtFfOWkftAeMJPAF7e67H4U8N6vbeLbjw3c6r&#10;qN2sGmWEUP3p2WWdHnZtrBY0ZSdwJ2hTngvHvxrvfir8FfiTpd8be7bQtX8OtBqlrpd1piXsFze2&#10;ksbfZblmkjIw3JYhgVZeDWsMBVlKz2uk+u7Sv+O17/Iynj6UY3W9m102Tdvw3tb5n2VRXl/7S3iz&#10;VfB3wc1m80S4kstUuZrTTobyIZNsbm5igMo9CokJB/vba5L4qfBDwr8PPhL4g8R+EdPh8OeLvDth&#10;PrNr4ltxi/mngRpmF1OfnuEl2ssiyllYOSQSBjCnQU4xcpW5nZaem/3rub1K7hKSjG/KrvX12+59&#10;j32ivnuL4v8AxE8X+KPF2neG08N6VaaF4f07WRLq1lcXLyS3MEkggZUnjwMxn94M7QuNj7srxWrf&#10;EtPFfiy28eJpdpMLv4L6nqx0u/Xz7dm863kaGQcb0zlSOMjPTNbRwU27N/01dfejGWOgldL+k7P7&#10;j65or5w8NfFf4geKdav/AA/4Yh8J6HaaT4T0vWo3u9OnlTzJ4XP2ZY4549keU4YE7AmNr7srG/7V&#10;qa7a/D+3tda8LeBLrX/D6+Ib/UvFkwe1t0J8tbaCPz4TLI0vmHcXUKkRJUlgFn6lVvZf8Npf8h/X&#10;aVrv/h9bfmfSdFee/A34qR/FzwVLqZexlvbC/uNKvJ9Kn86ynmhbaZrd8nMUilZFySQHwScZPgnw&#10;xsfhdcaz8TH8X+AP+El1b/hNtXH23/hBrrV/3fnfKvnx2si8c/LuyM9BmlDCybmpXvHsr/qip4qK&#10;UHG1pd3b9GfXtFeP3PirxLqHj3VvAHw6g8PeHrHwnpVq08+q2Ek8JkmVvs1rBBDLD5caxxEl8tjK&#10;qE4JrldK+P8A4v8AiBrXw30zw5aaNoMviWx1WXUJNVt5b77FPYzrC6xiOWHzFLiReSvBVs8FWlYW&#10;cldNd/RWbV/VK+lxvFwi7NPt6u6Tt6N21sfRVFfLuq/tCfEnTfDfiXxVHZeF7nSND8Yy+GF0swXE&#10;dxfIt79mWX7R5rLAfnTI8qQHazcZCjoNZ+NXjzwTd/EHQtR07SfFXiHQtEtNa099Esbi3jlWaR4n&#10;WSAyTO3lshc7GyyjACnmtHgqvS33+n+a+/1I+u0uqf3ev+T/AKsfQVFeVfBL4mXfxGa+nTxb4P8A&#10;GmkC3t7iC98MrJbXFuZAT5d1aSSzNESBlcuG+VwyKV59VrkqU3Sk4S3OunUVWKnHYKKKKyNQoooo&#10;AKKKKACiiigAooooAKKKKACiiigAooqhrmvaZ4Y0q41TWdRtNJ023Aaa8vp1hhiBIALOxAHJA5PU&#10;imk27ITaSuy/RXCWPx6+GWp3tvZ2fxF8J3d3cSLFDbwa5avJK7HCqqh8kkkAAckmth/iR4SjfWkf&#10;xRoqvogB1VW1CEGwBzgz/N+66H7+OlaOlUW8X9xmqtN7SX3nR0VzsfxG8Jyz6NCnijRnm1pPM0uN&#10;dQiLX6/3oBu/ej3XNdFUOLjui1JS2YUUUVJQUUUUAFFFFABRWBp/xA8L6t4dutfsfEmkXuhWm/7R&#10;qlvfRSWsOwZffKG2rtHJyeO9bFle2+pWcF3aTxXVpcRrLDPA4eORGGVZWHBBBBBHXNU4yjuiVKMt&#10;mT0UUVJQUVh+KvHPhvwJaQ3XiXxBpfh62mfyoptVvY7ZJHxnarSMATgE4FT6B4r0TxXo66tomsaf&#10;rGlMWAvtPukngJU4b50JXjHPPFXyS5ea2hHPHm5b6mrRWX4b8VaL4y0tdS0DWLDXNOZii3mm3KXE&#10;JYcEB0JGR3Ganvta0/TLuxtby/trS5v5DDaQzzKj3DhSxSNScuwVWbAycAntScWnZrUakmrp6F2i&#10;isjUPF+g6Rrmn6Lfa3p1lrGoAmz0+4u447i5x18uMkM+O+AaSTlsNtLc16KKydX8W6HoGpaZp2qa&#10;1p+m6hqjtFYWl3dRxS3brjcsSMQXI3LkKD94etCTk7IG1FXZrUUUUhhRRWTr/i3QvCn2L+29a0/R&#10;/ts4trX7fdRwefKekabyNzHsoyaaTk7ITairs1qKKoa5r2meGNKuNU1nUbTSdNtwGmvL6dYYYgSA&#10;CzsQByQOT1IoSbdkDaSuy/RWX4b8VaL4y0tdS0DWLDXNOZii3mm3KXEJYcEB0JGR3Ga1KGnF2YJq&#10;SugooopDCiiigAorFuvGvh6w07VNQude0y3sNKlNvqF1LeRrFZyAKSkzFsRth0OGwfnX1FaWnaja&#10;axp9rf2F1De2N1Es9vc20gkimjYBldGGQykEEEcEGqcWldolSTdkyxRRRUlBRRRQAUUUUAFFFFAB&#10;RRRQAUUUUAFFFFABRRRQAUUUUAFFFFABRRRQAUUUUAFFFFABRRRQAUUUUAFFFFABRRRQAUUUUAFF&#10;FFABRRRQAUUUUAFfOGqaf8TPDPxa8ceI/CfhvUTba9JaxyC90rTruMi2jMSSRP8A23bttcEth4ww&#10;yAQCDX0fWN4p8Z+H/A2nx3/iTXdN8P2MkogS51W8jtomkILBAzkAsQrHHXCn0rpoVZU21GKd9LNX&#10;8/0OavSjUScpNW1unby/U8CurX4kweMI/GWj+Dtd07xVdacmm6wZtP0mbT79I3ZopFgGtrJE6b2A&#10;PnMCGII6Ecz4nvvFXwz/AOEQ1608I/FG78WafBdafPq15pNn4iGowzMJZEngtdRDxhZVRo8OioAV&#10;ww6fV+ja1p3iPS7fUtJv7XVNOuV3wXllMs0Mq9Mq6khhx1BpNW1zTdAgim1PULXToZpkt45LuZYl&#10;eV22pGCxGWYkAKOSeBXVHGSUknBdvPtb/gHJLBxcbxm+/l3v/wAE+OvAvgT4iroOl61J4R8WDxRa&#10;+KL7xTYalfWmlPHNHdxFGS5s31GB43KOcoCpibgHitPUPhb44123+ILav4b8W3l/4yutIvLmeOy0&#10;WJLaSxmRwkaf2uf3bJGqAMSy43FnJNfYFFU8xqc3Mor7vO/fvqSstpqPK5P7/K3btoeQ+ONav/iH&#10;4S1Tw5rXwf8AGc2majCYZlS90ZXXurK39ocMrAMD2IBrz7U9I+J3jDQovC/i7QPFms+EfMX7VBa2&#10;WjWmoajAjblgubkauyFWwokMUMTOAQCgYg/T9YPivx94Y8BxW8vibxHpPh2K5YrC+rX0VqspGCQp&#10;kYZIyM49axpYmUbRpwXdbvXy10+RvVw0ZXlUm+3RaeemvzPHNPtPEOn+NvH3iBPht4w2eKdPsbBb&#10;RW0VRaC3jnTcG/tP593n5xhcbepzxwelfCTxHpmg2Wm/8IZ4xk+zeArvwR5vlaKN3nujfasf2rxt&#10;2Y8vPOfvCvrWwv7bVbG2vbK5ivLO5jWaC4t3DxyxsAVdWHDKQQQRwQasVSxtSG0V079FZdexDwVO&#10;e8n17dXd9O581+BPDniPwT4h1fVP+Ff+Mb3+0PD+naF5X/Elj8v7JHInm5/tQ53+ZnbgYx1OawfC&#10;fw/8afDzTPBk3hjwh4qtPEmgaP8A2DcXt/a6NcWmo2e8yBXt11dHR1kIZWWXjLghg3H1lWP4Y8Y6&#10;B42sZb3w7rmm6/ZxSm3kuNLu47mNJAAShZCQGAZTjrhh61X12o7vlVtL79rLr2F9Spqy5n1tt3u+&#10;nc8y8A+IvF/g/wAPiz1HwF4/8SanNNJdXeoX17o3zzSHcwij/tEiGEHhIgSFUAZY5Y0PhlceI/hz&#10;D4mj/wCFaeMdQ/trXr3XM+ZosXk/aHDeV/yEm3bcY3cZ9BXulFYPEXv7i133/wAzdYa3Lab022/y&#10;PnLxHB4+Tx3qfi3wZ4L8UeG9U1ewjsdTi1G20fULecxFvInRBq8RSVA7rksyMpGUyM1neEvAmqeC&#10;fEXgPUNM+HfjhrXwrp2oWXkXM2iPLeSXciSyTPINSAVt6uxAXB39sV9PUVp9dmo8vKrbde1u/Z2X&#10;boZ/UoOXNzPv0737d1d9+p8q6j8PfEd/4B8Q+Gv+EG8Yx/2v4tfxT9q2aKfK3Xy3Xkbf7V+b7uzf&#10;kdc7e1b2tWHjS7+IXiXxfpHg7xtoWp6rodvpFu8SaDMbR4ZpJRKfM1ErIreZtKbQcZw4JBX6Mop/&#10;XZveK/Hrbz8kL6lDpJ/h0v5ebPBPhhoXiyf4xz+MfF3hXVbbV7zShowvrey02ysYIFdpt0qJqd1N&#10;JIzBEBHCjA2gFmr3uuI1b44/DjQdSudO1P4geFtO1C2cxT2l3rVtFLE46qyM4KkehFdfp2o2msaf&#10;a39hdQ3tjdRLPb3NtIJIpo2AZXRhkMpBBBHBBrCvKpUanONum1kb0I06acISv13uyxRRVXVNUstD&#10;0651DUbyDT7C1jaWe6upVjiiQDJZ2YgKAOpJxXMlfRHS3bVlqio7e4iu4I54JEmhlUOkkbBldSMg&#10;gjqCO9MW/tmvnshcRG8SNZmtw48xUYkK5XqFJVgD0yp9KLBcnooqC7vbfT4llup4raNpEiDzOEBd&#10;2CIuT3ZmVQO5IA5NIZPRVHT9c03Vrq+trHULW8ubCUQXcNvMsj28hUMEkAOUbaQcHBwQavU2mtxJ&#10;p7BRRRSGFFFFABRRRQAV4X+3D/yat4//AOvaD/0pir3SuF+OPww/4XN8Ktf8Gf2l/Y/9qxxx/bfI&#10;8/ytsqPnZuXdnZj7w6104WcadenOWyab+85sVCVShUhHdppfcfB/7NnhHw3rXir4exXf7MPiKwkJ&#10;tZz42l1TU/spkRA63mwxiLazKGC7tvzAZIrrfFvii81iT9sHTp4dOjt9PtYlhe10y2t5mBaTPmzR&#10;xrJMeOsjMRzjqa+4PAfhj/hCPA3h3w79p+2/2Rp1tp/2ny/L83yolj37cnbnbnGTjPU14le/sifa&#10;73403H/CWbP+FjxpHt/s3P8AZ20sc58397nd/sdK91ZjSq1ZTqaLS13KX2029b20PCeX1aVKMKer&#10;1vZRj9hpLS19TxLwj4ovNJ139kTS4IdOe2v9JIle50y2nnXCrjyppI2ki/7Zsue9T6N8Uvjr8QbD&#10;446ppPxIs9C07wJqF81rC+h2s8txHF5zCDeUARQkYwxV2JPJxXtNj+yR9i1v4M6h/wAJXv8A+FdW&#10;htfL/s7H9oZAG7Pm/uunTD1oeBv2Xf8AhC/Dvxf0r/hJvtn/AAsCe8m837Bs+weekq4x5p83b5ue&#10;qZx2zxU8Xhbcys35xv8Abbe6/lf9MmGExV+V3S8pW+wktn/Mv6R5Pqf7S3xD+IPhr4E+HPCuoWfh&#10;vxb49ikn1HW2s0nW1ihbbI0UMmVYsEkbaf7oAI3ZXrfgp4/+JsP7VHir4beNvFVr4k07R/Dsd5BN&#10;a6dFaCeQvbgTMqgsrlZGDKGKZyQAMY8/+Pvwx8O/Aj4a/Bm01PxJ4g0fWfC15JDp/j3R9DS5trIt&#10;KrsLuAzZ2NnKqC5IjkG0glWm/Y7t5fGH7TPj3x1p3iLVPHegtokOmzeLr+xNnHfXzG3kkSKIqvlq&#10;gQgRgfKu3qGVmudOjLDTqU4rltK3u635tGpW7aJXv5dTOFStHEwp1JPmvG/vaW5dbxv31btbz6Hr&#10;v7XHxV1f4caX4XtNI8c6X4Dk1a8eOS+uNNl1K/kVAp2WlqsTrIxLAMZCgGUAYFuPGvht+0z8SdW+&#10;Cfx0m1bVLo+I/BaRvp+p6nosNhfIZPM+We1G6NWXy/u8/eOSeK99+PX7O9x8XfEXg/xRoPi2fwV4&#10;t8MTSPZ6klkl7GY5ANytC7KCcgYOcYLgq2QV4zw/+xpdaL4c+LOlXHxAudXk+IMEIub6+01TPb3C&#10;7y8uVlAcM0jkJhdo2jJwSeXD1cHHDRjUtzXTd1r8WuttuXz+Xfrr0sZLEylC/LZpWenw6aX35vL5&#10;9vKl+NXxr8F+Evg18Rdd8c2Ot6L4s1G0sb3w3HosEAEcgP7zz1G4uyKXO3YquQApUEH0OHx78W/j&#10;X8dviFovgbxdpvgrw/4Fkhtfst5paXv9q3LFztlZsNHGTG6lo2BVduAxJI6nxV+yd/wk3wm+GPgn&#10;/hKfs3/CFXtrefbv7O3/AGzyVZduzzR5e7d13NjHQ0nir9lbVH+KmueNPAnxH1H4fv4jiSLXrO1s&#10;Irr7VjALxO7DyHxnDhWKsxIxkg28RhJ3a5VL3rPl0XvK11b+W6vZvuQsPi4WT5nH3brm1fuu9nf+&#10;aztdLsfMfwpub2+/YTPha0/d6l4x8bJ4dQqeVM0kTPj/AIBG4+mT2r3fU/G3xC+KHx1174YfDXxN&#10;afDfw74IsYEu9RbS4tRuLmV1GyNY5TtEargDocqSS24BdL4V/sYp8N7TwDYz+Lzq+n+FdavdcMB0&#10;3yftc0sKxw5Pmts8oqzZwd27Hy453viN+zJqOsfE25+IHw+8e3nw48Tajaiz1WSHT47+3vkUAKxi&#10;kZQsgAUbsnhRgA7i11cVhqlWVpLXmabTaTbW6s+i7O1yKOFxNOlG8XpyppNJtJPZ3VvefdXseBeL&#10;v2vfiUn7Oeo30Nxa6V8Q/Dfi6Pw1qN3ZW0csF6AkmWCSKwUsyYOAOVyu0NtH198KPC/jXwxpN4vj&#10;jxsnjTUriYSxvDpcVjFaJtGYkCcuN2fnY5IxwOc+P6t+xDpE/wAELD4f6Z4lurW5XW49f1DXb22F&#10;1Nf3IVg5Zd6bQcjHzHAUZ3Elj9MVwYyvh5Q5MOkrt301tpbXdLfRP1O/B0MRGfPiG3ZK2ul9b6bN&#10;7ateh8O+GfhR4d/aj/at+LsnxIln1i28KTQ6dpehi7eCNYDvBf5GV8AoG+UgFpSTnIFP8HeCNM/Z&#10;2/bGvPA/gi8nj8K+I/C81/e6NLcGZLSZBKUwSS2QIwQXJOJWGSCK9Q+N37G0HxK8fjx14Q8a6r8N&#10;fF80YhvdQ0oMwukC7ckJJGyvgICQ+CFGVzzWl8Bv2SNN+Dd3ruu6l4jv/GnjfWoXt7rxDqakOI2P&#10;RVLu2ThNxZ2J2DG0ZFd0sZSdJ/vHZxUeSzsnpr231vucMcHVVVfu1dScue6u1d6d9tLbHyj8BNQ+&#10;Lvgn9kW68e+EvGmm6RoPh+8nnHh2XSY5/wC0EEqGVpZ3yyHllCxgZCj5gTkdF8R7/wAU/Fn9pz4D&#10;eItH8VHw1deJdBF9prHTIrj+ySbd2mXaxxMHO/lsbd3HSvRND/YH8SaF8Pn8BwfGnUo/Bt9OJtV0&#10;uLRYl+0/OGIikMrNCCqqCMspIyQQdtekfFL9leXxTrPw91jwT4wk8A6r4Js20/Tpv7Nj1FBB5YjV&#10;dkjqMhQRk7s56ZGa6p43C+2lOMleXPry7JrS+muvk9PuOaGCxPsYwlF2jyac27T1trpp5rXz1PB/&#10;2hv2lviD4c8Z+Oh4W+JEK/8ACOzrEnhrw14Y/tNLeJeGm1C8njVYfmIRvKaQBiFwCCa67xD8UtV8&#10;T/HX9mS/ms9JiPibRF1G7VtMt5pInktxIVhnkRpYlBbHyOMjrmt3xF+w5e6lffECz0j4n6noXg/x&#10;lcyX97oMWmxSN9qbLKTcFtxiEpyY1ClkGwtn566mz/ZTmg8VfBzW5/Fqzv8ADvTBpoiXTNn29Vj8&#10;tWz5p8rCgcYfOK53XwMYRUWrpNba6xtrovtevqbqhjpTk5J2bT300lfTV/Z9PQ8K0H4rfHbx/wCF&#10;fjV4g034k2miWPgS+vZLaBtCtZ5bqKFZXMJcqAiqka7W2szMxyQBW/4i+Mms+Ntb/ZK1u6tdKF14&#10;kuLhr8y6Xbzsrq1qrNBJKjvBk7jmNlPTJO0Y9b8Dfsr/APCF+Bvi34d/4Sf7Z/wn0l9J9p/s/Z9g&#10;+0RPHjb5p8zbvz1XOO1UbX9kT7ND8EY/+Es3f8K0kmkz/ZuP7S8x4mx/rf3WPKx/HnPtynicG5tp&#10;JJXtaNtHBrt/N3/Iaw2MUEm227XvK+qmn3/l7fmeVWXxH+N/xD8S/HuPQ/iNaeHdK8CahdNZJJod&#10;tcyyrGbgpbbioCpiIZkYO+duM/MDZvv2n/iH43+F/wADNL8NX1jonjf4gzzw3WtParKlqltN5cki&#10;xOChZ8FsYIGGAC5Uj2nwR+zX/wAIbdfGOb/hI/tn/Cw7me42/Ydn9n+YJhj/AFh83Hndfkzt7Z48&#10;J+PHwk8PfAf4G/CjSdX8Q+IrTU/CuqSnTfHWh6Ms0WnPLceaxuYDOCEbKgBWYkxdDnY1U6mFrVVC&#10;MU9Vb3f7jvfTX3radehFSniqNJzlJrR397++rW1092+vTqdz8K/iB8UdL/a2vvhl4z8X23ibSLLw&#10;4b6Oa20yGz+0uXjxK6qCyP8AM6lVfbwDgZ4i/b3/AOaN/wDY6WlcN+ydDJ48/aw8S+N9O8Van8QN&#10;Gt/Dq2V34svdONlFc3rPCfJihKqIlVFOEA42553An6Q+PnwI/wCF4f8ACG/8Tz+xf+Ed1qHWP+PT&#10;7R9o2f8ALP767c/3ufpWNSVPDY2m52Voq9lbWz6W/Q3pxqYnBVFC7vJ2u76XXW/6ni0njf4y/Er9&#10;p74n/D7wt8QLTwpouh28FzbSz6Lb3jwkxxERruUZDs7bmctgDgV4l8afiZ41+Nv7DuleJte16JZd&#10;P159N1S2gsY1GqOCphlLDHlFPmyEADFugwK+1PA/wE/4Qz48+O/iT/bv2z/hKIIYf7M+x7Ps3lqg&#10;z5u8787P7q4zXmUn7Dm/9nG5+FP/AAmuPO1o6x/a/wDZXTp+78rzvb72/wDCtaOLwtOcHouXk15d&#10;dvf6a6/jqjKvhMVUhNavm59ObTdcnXTT/JmHPqPj7wl478H/ALPngLxJo+gapBp0+ta14ut/Ddrb&#10;qyNK5RILFP3KnGA3dsg5XDbsjWf2lPiR4Q+H3xv8K6xq9tc+OvAP2aSx8T2ljEgvLeadAryQENGs&#10;mx14Ax82Oq7m9z+Mv7Oj/ETxpofjnwv4ruvAXjzSYmtY9YtrVLuOe3bOYpYHIV8Fmwc4+Y5DYXby&#10;sP7Gdv8A8Kp8f+Hrzxfd6p4u8cSxzax4rvLNWZmSUSIqQK4CoACNu/qx5wFUZQxGElGMqtr6XXLr&#10;fmvJt22t0/A1nh8XGUo0r21s+bS3LaKSv8V+v4nlPxQ+I/xu+F/7M2m/Eq9+JqXeq68NNkt9Og0C&#10;zij09JomkdS7IxlYjYDkAAhscEY1L3xj8f8ASf2htP8AhTcfEXR3ufE2jDWF1MaBFt0UbpS8cEef&#10;3pBhZAZWbKsCcHNexfGL9mb/AIWz8BNB+Gv/AAkn9lf2Utkv9qfYfO837PF5f+q8xcbuv3jj3ra1&#10;r4E/2v8AtJaD8WP7c8r+y9FbR/7I+ybvNy0zeZ528Y/133dh+7154UcXh+R3jG/v/ZXlydPX9RvC&#10;YnnVpSt7n2n58/X0/Q8K+Hn7TXja8/Zr+Iep694m8P2ni3wzrUuix+I9XgeGBwWXbK0NvE++QbnC&#10;qkeDtXcDhi2V8Cvj58R/FXxrk8BXXje+8RaVrfh6a90vxFqvhOLSmjkAfyrq1hGPPgOAQ0gG4qRt&#10;XBLd237CtldfC7xv4PvPGE8j+IdePiC2v4LARmym52qUMh81Rk5+ZCc9q6DwL+y54i8P/GfRPiX4&#10;l+J134y1yysJdOuVutJjt0lhYMI1iEb4hCltx4fc248FjWsq2B5KvLa7vb3fJWt7umt+qXk0ZRo4&#10;/mpc17K1/e83e/va6W6N+aZ8q/BGPxP4Z/ZJ+N/iBfEVrfaVbapcWw0O90W2uIXvQ1mWu2MqsGDI&#10;QvlMpUY3DmvbF+L3j3xGvwP+FngXU9P8Jaxrvg2x17UvEB02GVLaDyB8kFsAIhkxONgUAAqF2AV0&#10;Vj+xfqmleEviT4QtPiPIvhDxfLNdxaZLosbtY3MksLecZhIGlwkIj2/IpzuwCOd/xN+yYdQ0f4c3&#10;Xh7xld+FfHfgnSbfR7TxLa2SyrcQRxBGWW2dsFT85C7sDzGB3Crq4vC1ZuUmm2217ui91JXVtbPf&#10;f5mdLCYqlBRimkkk/e1fvNuzvpdbbfI87/4aA+I/g3Rvjd4F8R6va6n4x8D6QdT03xVa2UcJuonA&#10;dGlgwY1dRJGMAYwCDuI3NyZ+NPxv8HfDf4SfFHWfHen6xpHiXVLXTbzw2uiQRApJ5uJDOo3F2SIs&#10;duwKxAAIBz7bon7IsVl4E+I1lqvi+61/xt48gaHVvFN3ZooHLCMRW6sAiKrAbA+DtGNoCqr/ABR+&#10;yb/wknwP+Hnw8/4Sr7N/wiOpWuof2l/Z277X5KSrs8vzRs3ebnO5sbehzxmsRgk7WWrV/d6curWm&#10;i5trWfoavD41q93onb3uvNonrq+Xe916n0HRRRXzJ9MFFFFABRRRQAUUUUAFFFFABRRRQAUUUUAF&#10;FFFABRRRQAUUUUAFFFFABRRRQAUUUUAFFFFABRRRQAUUUUAFFFFABRRRQAUUUUAFFFFABXjHgC3i&#10;1z9pP4qahqMInv8ARItM07TJZfmNvay2omk8vP3d8pfcR18sA9K9nrw3x78P/iBrvjhvEXh/TtL8&#10;O6pCjWSavpvix4Zr20DMY0uLebSZ4SRuLAYYoWIVyCc9mHs+eLdrq17+af6W+Zx4i65JWvZ3tbya&#10;/W/yIfihcWfwc0Hxf4l8DalFb3tjrNn4h8U6JBIkwe3chbkmLDGBpYg0pdQCzRbuctnzn44eJfEX&#10;xPXXF0nVoYNCsvHHh/QdCkeFJIRerNG09w2AHdRJNGmN20iI45JNdevhD4ifDvwR4jttP+Gej+Nt&#10;Q8QO7atM/jVpL/UXkTyy8jTWEMQVUwojUoqqMKo5rC0f9nTxva/Azw/8NL/QfD01rpd1FqEmp6f4&#10;vubW4ublJjMZCf7Lcrlz2O4ADDAjNerSdOnacmm01reN7aXe/S1lfdPyPJqqpUvCKaTT0tK19bLb&#10;re7ts15mv8QfjF4p+Aep+M9NvdVl8bRW/hlde0q71a2himhnNylp5Ev2WONZIy8kbjagfG9cn5SL&#10;Hhn4jeLdJ8RWWnjVfFnjCwvtIumvtQ13wfNpMelXsMXmJJFIbOBDFL86+XJvYFY8NywaW1+Enje5&#10;t/Ey+JvC/h7xvdeIrRdOv73XfGMwk+yKDtt4hb6REkSBmd8xqrF23FiVXbFpHwm+JFtqdtqOtWWn&#10;+Lr2ysJdO0+bW/GrsbGORNkrJ5WjR75HUAGSXe5A68tmLUeVppX9Y66aW7Wfpfz2NP33Omm7ektN&#10;db97r1+W52v7MmqeJPFXwj8O+KvFHiW61/Utc0+C6eGS2toILY4b/VCKJGywKlt7MMj5QgOKofAy&#10;KPXPiJ8XfEOoRiXxBB4jbREmkALwWENvA8MSf3UYyNIQOGZiTk1L8PdD+I/w28EaJ4W0zwj4Wn0/&#10;SbVLSCS78YXLSsijALFdKUE/QCsTxB4A+J2peLJ/EujadpPg/WbuBbe/m0Xxi7JfKuPLMsVzo00Z&#10;dACFkVVfaxUsRgDnaUp1bNJS21Xe+yZ0JuMKTabcd9H2tu0R+JtUsPhze6D8P/hrq1rpV34m8Uzx&#10;X00Dx3R0UmFrqdIoDlInYKNiMpUeYWKnPPN/E34teOPhnpXxN8OweJP7V1jRLfRtS0jXLyzt/PEV&#10;3eCCWG4SNEiYgq2CqKSsnZgGOp/wpHxXH4OtNDtvCGg2t3a6kNaj19PHN2+pf2jjD3jSvpTB5HGQ&#10;wZShB27NuAIb34H+N9X8OeJ9N1XQ9I1W/wDEk9pNqet3PjOQXkwtpFeCMBNGWJEUrgKsY+8x+8Sa&#10;6YexTTnZ6q9+W795O++1tLf53OWftmmoXWmluay91q2299b/AOViz4uvvFek6/418A6l421DWbW8&#10;8Dz65Dfy2NnFc2sscpilRNkIQxOGAw6syjo+eRxngD4havofhf4R+Bk8UeJdPsX8EWXiG71LRfD4&#10;1W/2vGkUFnGkVnKkUKYkYySRs52xrvyWJ9M1/wACeP8AxF4wvPElz4U8NpfXWgTeHHji8Y3AiFvL&#10;IJGcA6ST5mRwc4x/Caxf+FP+P7LT/CCaLo+keHdW8MaXHotprWn+MpDczWSxqnkzrLozwyKSiPzH&#10;kMoKlckFwnT5OWVv/Jd7Nf1p5hOFTn5o3/8AJtrp/wBa+RmW/wATviJ4nvfhn4cbU9S8L3Wqa7qu&#10;k3mrT6ILS51G0tbdpobtLe6hPlPIijI2bQ5fAwAoh1b4veK9V1jx7FpfiPxPa3Hha5/snSbLTPCE&#10;uqQapcwRK8r300Vm6gyu4TZC8OxRuwMg1u6J8HfGPh+/8I31r4S8Pte+Hby81IXE3jW5kk1C7uoX&#10;iuJ7ljpOWdt7N8mwA4AAUBai8R/B74g65qviG6s9L0zw7aeJAn9uabpHjWRLfUSF2F28zRneJnjw&#10;jNC8ZYAEncM0J0ObZWt/d35r+fT/AC0Favy7yvf+9ty28uv+epNp3i3x58T/AItPoNv4l1DwDp58&#10;Hadrr2MOm2z3dteTtKrRv9oifCjgOhXdmNQCnzbqPw0+Lni342HwBoceut4Ynu/DEviDV9U0q1he&#10;5uJEuPsqRRLPHJFGhYSSMdjHhVXaMk9H4d8A+OPCnjSXxJpngvwrbTNo1roUdkvjC5+zQ21uzNEE&#10;X+ytwI3kZLEYA4rmtI+Bnjrwzonha00DR9K0HU/DlvPZWmuWfjJ2u5LaZ/MkgmEmivDIhcKwDR5U&#10;oCpBLZn9000lFbW+Hs73111t37l/vk025Pe/xd1a2mml+3YveMvH/izwp408K/D3U/FuqtL/AGbc&#10;6tqXiTw54Za81C6iWQRQRi3jguY4jucmSTy9p2AL5ZfFeifAjxbr/izwnqH/AAkdvqAu9O1Oewg1&#10;DUtKl0yXUrdQrRXRt5EQqWVwGwoXej4AHA85uPhH8RpP7DvYLKztfE2k+esXib/hOp576VJuZopB&#10;No7wtGxCsI/KCoVBjCV03w/8M/EP4caLPYad4Q8MXct1dSX17f33jK6kuLy5kx5k0jDSwNxwBhQq&#10;gAAAAAVjVjTlStG3N6xXV6+nlf5KxtRlUjVvK/L6SfRaevnb5u5wXgH4tS/CqD41arc+CvEuvaLY&#10;+M9Ru7rUdEWzlSFRFb7gY5LlJTtA3EqhUKc54bGdoPiLW/hB8Kvhr4bs9Q/s2Txpq95qQufDlk+s&#10;HS9OcveeRZxxxSiVtjogfy3jXc7YKgNXpng7wr8QfBQ8TLaeD/Ct0niDVZ9XvI7zxfcOollREdFA&#10;0ofJiMcHJ5OSa42w+AvjPSfDdro1hoWk2UOmas2r6FPF42m87Q5GLZitSdHIMJDupimEilWIOeMd&#10;CnSk3zW3XVa2TS6vZu+2q/HmcKsUuVvZ9Hpdpvot0rb6P8Gv8ZPGtjpmq+H4LjWJZb3xBpei6H4v&#10;8ReHJdPmEV6W812gkghSWW38uQKQioS0O5Tzuh8f+OviH8Mdd+KelnxnPrNppXgQ6/o91eWNmLiG&#10;48yVC0nlwojkNGcDYF2lQQSCTLrnwl8eWvg/xObjwVp/i7xBq09vfTarF44aLVmubdgbWSBzpcME&#10;TQEBkACpw24NuYNzHh34L/FnxnqPjbWvFPhxLd/FGhDw5d23iDxhCb1YwzHz4ns9Oe3RSrhQgjGG&#10;RmYEvk6QjQ1k+W3/AG7d/Dt5aPsvLXSJyr6RXNf/ALesl72/nqu789Lvo/FPxP8AGek6tc3viLxR&#10;r/gbw6ulafd6Vrlh4bi1PR5yY4zcG/ZYnljcyu64DwIEQENk5OD4v1nWfC/xP+Pvi/Q/FF0l1Y+C&#10;rHUbTyktZrcsYrlosEw5dEI3Kc87ju3DAHXa78H/AIna3Y3umK0dhoN/ZxWN7o8HjqSS3uIkj8tg&#10;DLorvDvT5WEDxg8nAJJLPEnwO8Z+ILjWjF4d0TR7LWfD6eG72wsPGUnkyW0ayLEwMmju6uglbBVg&#10;DgblbuoSpR/l1Vn8Nt4v73Z9WvQc41ZfzaO6+K+0l9yuuifqWvEvjPxN4V0HwRbXnjzV7u+161m1&#10;S8TSNFivNYk2W8bLb2FvFZvEsPmP80lyGKjavmfNuXzbXfFfin4m+D9Ctdc1jV9K1HQPi5a6DHPJ&#10;DYC8ZA0ckUk4jjkgM0XmlQYh5Z25ZWr1LxH8M/iNrd54W1Cx0fRfDuteHLWSxs9U0zxexmaB0RXj&#10;kWbRpI3U+WjcpkEZBGTnnrH9nzxtpvh3UdKttMsEe81+DxR/aEnjaSa5h1GMR5mVpNGZW3mJSyur&#10;LknaFGAFSlSgk3y3/wC3e7/C3r8upVjVm2vet/292X43Xl+Ojb74z+NJPHWveCrTXPJur3xrB4es&#10;NTls4HfT7QaetzM6qFCvKSp2+YrKC5JGAFp/xX+LHjj4Vad8SvD1v4k/tjVNJ0rTNa0fW721t/tE&#10;aXF39nlhuEjjSJsNGxUrGp2SDOSA1Xbz4G+M79ddkl8O6N/aWq6vBry6nH41mS4sr6KFYUmgK6QF&#10;B2g5VlZTvYEYOKbqPwO8b674f8VWGsaHo+r6j4mNsNS1y58ZSLeOluytDGgj0ZYY0Ur0WMZ3MTlj&#10;mhOgpRbUbK1/h3urvfa19Pw1G1iHGSTld3t8W1nZbb3tr+Oh3HhPWvE3hn46/wDCE6x4ouPFVhfe&#10;GW1pJL6zt4JLa4iulhkWMwRoPKYTL8r72UoPnOTXsFeUaJ4T8X33xh0/xnrvh/RNOaHSJ9FkfT/E&#10;s10FheRJtwhfT4tz+ZEi581QFLHBIAr1evHxFrxta9tbW3+Wh7GHvaV72vpe+3z1CiiiuU6goooo&#10;AKKKKACiiigAooooAKKKKACiiigAooooAKKKKACiiigAooooAKKKKACiiigAooooAKKKKACiiigA&#10;ooooAKKKKACiiigAooooAKKKKACiiigAooooAKKKKACiiigAooooAKKKKACiiigAooooAKKKKACi&#10;iigAooooAKKKKACiiigAooooAKKKKACiiigAooooAKKKKACiiigAooooAKK+IP2LfiR45svD9xpN&#10;r4AubvRbnX7yS41VZRtt3bBZCM9iAPxr7frsxWGlhajpt3/r8DjwuJjiqaqJW/r8Qrh/ir8a/Bfw&#10;S0uy1Hxpra6LaXsxt7djbzTtI4UsQFiRmwAOpGOnPIruK+Ff2mfGFl4+/adPhq+8KeKfGfh3wr4e&#10;urW5tPC2mf2hJDe30BTzGTcoULE6kMTkOoxyMi8Fh1iavLO/Kk27b/j52RnjcQ8NS5oW5m0lfb8P&#10;K59deNvi74R+HXgiLxh4g1hbHw5KIjHfJBLMGEvMZCxqzYORziuL8C/tg/B/4keJrTw/4f8AGcF3&#10;q92dtvbz2dzbea391WljVSx7LnJ7A18feJPH134s/wCCe39hajFPbeIfCOvW2g3dteo0csZil/dK&#10;6Nym1CqFexjYcdB6H8c5vilo3jX4Qa/8YofBtx4a03xXbtDF4KluEu/tJGYmYXIO5FZAxVOSAQcZ&#10;BHqxy2kk4Tb5ryS1S2Sasra3v3R5csyqtqcEuW0W9G9207u+lrdmfSXxP/ab+GPwa1eDSvF/iy30&#10;vUpk8wWkcE1zKi8YLrCjlM543YzzjODV3Uf2gfh7pnwzi+IUvia2k8HyGNRqdtHJOFZyAqMkas6v&#10;kgFWUMp4YAg14x+yY2nj46/tALqZi/4TM+JpiouMfaf7N3nyNmefLxs6cf6vP8NfN3xLhtLj4Vft&#10;Ov4VSJvAsPinSmsTYgfZFm8wrcmLHy7dxhHy8YKY4xU08vozqeybd1y3elnzNLTTTfTV3sVUzCtC&#10;n7VJWfNZa3XKm9dddtdFa6P0V8ZfEnw58PrvQLbX9R+wT69qEelacvkSSefcyHCR5RSFyf4mwB3N&#10;ee+Nf2x/g/8ADvxTqHhzxD4v/s/WdPcR3Nt/Zl5L5bFQwG5IWU8EdCa4P9rbVrLWvFH7Oj2N1Ddr&#10;e+ONPvbYxOD50AZGMi+qgOpz/tD1q3+3r/yT/wCH/wD2PGmf+gzVy4fC0ZOkql/fvs0rWfozpxGK&#10;qxVV07e5bdN3uvVHs3w9+MXhD4q+EbnxP4W1f+1NDtpJIZbr7NNDtZFDONkiKxwGB4HfivNLT9vL&#10;4E3t3Dbx+PI1kmdY1M2mXsaAk4G52hCqPUkgDqSK9o8Xf8iprX/XlN/6Lavgv4E/DD4xfGb9kbQP&#10;Blhe+BdN+G+qvLG13dQ3curwxLqLySsEx5LOHR9oyONvzK3zB4XD4atGVSo3GKaW60Tv/dd3ptZB&#10;isRiaUo06aUpNN7PVq395WWu7bsfcOm/E/wxrHju88G2WqLceI7OxTUprRIZNq27lQsgk27GB3Lw&#10;GJ56UzQvir4V8Sap4q0+w1iN7rwvIItYE0bwpZsVZvmd1CkYViWUkDHJr57+GOl2ngn9uPXPD/2r&#10;5YvAdjaWZuHAkuFhMK5H95sIScehPQV4v8QLu+u/A37YN3obG5ik16whlmtju/dLMRPgjsBkN7E1&#10;pDAU6k+VSeqg7/4ml+pnPMKlOPM4rRzVv8Kb/Q+tvC/7X/we8Z+L4PDGkeOLO51m4nNtBE8E8Uc0&#10;udoRJnRY3LHhQrHcSNucivYq8O1g/BQ/DD4at4mXw+vhrzrT/hHVuMeQLgrhNu3jHJ3bvk/v17jX&#10;m4iFONnTjJb7+XZ2Xz7HpYedSV1UlFvTbz7q7+T6hRRRXIdYUUUUAFFFFABRRRQAUUUUAFFFFABR&#10;RRQAUUUUAFFFFABRRRQAV5d+0p8W734KfCXUvEmlWMOo6z50FlYW91nyWnmkVFMmCDtGSSARnGMj&#10;OR6jXnH7QXg2y+Ifwx1Dw1qPhrWvFFnqTpE8GgT2kN3bFTvWdHupY0G1kXuxyw+UruwAeMaxr/xn&#10;/Zz1bwPq/jf4hWHxI8O69q9toOp2A0OGwlsJJ/uTQSRY80KysDvAyMfLlspzngP9sTxv4bg1vUPG&#10;PhG88QeC7fxndaFL4ujuba3FgnnBIYhaqgeVVyMyHHLEZJGKPDvwn+J2o+JPCt98TU+InxH0vwvO&#10;l7pekNaeH7CL7WgCxzXDLqjtOVGSC53ZJO7DOG5yP9mzx3NdXem31r8QbnwJf+I5PEl94Yjs9ARZ&#10;pTL5ios51VnRRhQcZDYztB5AB6N8Lv2kfi34o1X4tm4+Gaawnh3U3s7GzttbtLVIJIyitbySSEZ+&#10;TdK02SM/KqjgDPj/AG15vGHw+m1OLRbjw9q2n+K9P0O6g0bXLK/hkS4yVZLr7PLHIpwwYIoPAxID&#10;nHKeNP2evHPijUfHLWWl+OdJ0rxFrcPiO300af4emS1v0dDvkZtUzOhVWHlnauSrHdtIZw/Z68aX&#10;Nprg1PRvHOr3+sa/pXiK6v7mz0FZGuLVCJV2x6sqhJGYlQAPLUBT5mN1AHdeKP24NU8M+IPE4b4X&#10;3d34T8MeJBoGr+Io9YiVYA0iIkqwtGGdjuYlAQB8gL/PxjftRfHrx14NufiBeeG/FS+HNH8PXeia&#10;OsyafBdiOe4Ek11KwkjYsVie3GwHHoAck1PFHwQ8S+JPBPxQ8Pf8Ib4zt/8AhNvEieIftPkaI32L&#10;bJG/k7f7XHmf6vG7K9enFavi34WeJfFXg/XNFfwR40huNW8Zf8JdLelNEfbh02W+z+1h92OOOPfn&#10;nbnbzigDm9O/aH1TR/gf8SfHFl8cL34tRaGthEI9P8M2/h+eykmukTcsk9tKj7lLAhonAAONpIYd&#10;brX7WOo/C7xR8bJvET/27Y6HremaR4e0otBZoJbiB3KPcFQFTKMzSSFtoU/Sur/aDs/Evx2+EOv+&#10;Bv8AhW3jPQ/7V+z/AOn79EuPK8q4jm/1f9qJuz5e37wxnPOMV5n47+AWr+PZ/iNcXfgXxnHceKNX&#10;sNbsiYNBmTTri1iaNRJHJqjLcowdtyMFBBI5oA91/Zy/aItfj/o+tudLh0XWtEultr6ytdUh1O3A&#10;dd0bxXUP7uRWGQcdGVh2yfINM/a08U+DtO8VTalo03jy8l+LGoeC9JsbaWKzkgt1VTAikR4kIORl&#10;yCd2S/FdL+z/AOHvE3wS0HULW5+GniHWdSv5lea80vR/C+iRlFBCL5VrfDdjc3Ls3U428g8TH8E/&#10;EseoR3P/AAhvjM7PiXL8RNnk6JzvA/0PP9rdsf63/wAcoAr/ABX/AGxviDcfB7XrnQPBkvg3xlo/&#10;iWDQNVR9Rtrw2BYoytGzxmOQy8x52ELktzwR193+1j4s8L22oWNr8M9a8YjwfYWs3jTVZtWs4pdO&#10;nki82aNFjiRLtol3bjEqLlegUhjy/iv4I+JfE9p4/h/4Q3xnbf8ACV+JLPxDu8jRH+y+QQfJ/wCQ&#10;uN+7H3vlx6Gl+I3we8d+KPFni2/8L6X8RPBeh+M1iXxNo0MPh+6F7tQxsYZX1MNbl4yVYqDknJyA&#10;FAB3F9+2Bq2pePbjRPB3w6k8U6PbaLZeIbjWn1lLNYbC4hEvmNG0RJYKwwikluemK5rwx+3P4r8T&#10;3Hhq3t/gnqLT+LLCa58NJHr1uTqMsJXzlfci+REo8w+Y/JCqQmH+W74c+Gur+E/FPi3UdM+HHjSD&#10;Tda8M2nhm105m0VjZRW8Hko5kOq/vPlxxhenWs/wP8KfEvg3Vvg7e/8ACEeM7z/hXmn39j5fl6In&#10;9ofaY9m/P9rHytvXHz59RQB1Lftea3qnwP0X4j6B8NxfWc8k0WrR6p4ms9Lt9LeOXysNPPjzC7kB&#10;cIM55wSFPKH9sDxt418b/A7/AIQzwWtx4f8AGVlc3t3aT38Mc0ssJliuIVkcfKluVE27arSjao2/&#10;Mp43TP2a/G/h+28HNolh4+0jUtAfUUa8isfD8vmwXkpaVYkl1RhDJtZk835uMfKMYOrofwK8ceFN&#10;G+EkGhaF400zVPh9NqAi1EWGgy/bba7l3SRMj6sQh2bk3gn7xIAOMAHW+Df2vtWvfAPhKPRvCer+&#10;PPHXiW/1GKy0i51G1gPkWspEkktylvDEigY2jy8noWJ5OheftsXC+G/D0tj8Ob+78WX/AIkl8J33&#10;hmTUI4pbLUEQNtEpQpIhLJ852KAST90ivPNN/Z88Y+GfCfhOLw3ovj3QPGfhm8v7ix8RwW2gyRtD&#10;duWlhktX1Uq4wQAS3UZx6auhfA7xBoyeDbmTwf481HW9J8UyeLdX1O7Ghl9Xu5ECOAo1UCBcKuAN&#10;wGOhyTQB75+z/wDGy4+NOh+IJNT8NyeEdf8AD+sT6LqWkS3i3flTRhSSsqqodTuxkDGVOCRgn1Ov&#10;F/2d/BGpeEtb+JOoajo2taP/AMJJrz63HHq6WS7fNXBiQ213cbtmwZZhHneMA849G8LfDnwn4Gnv&#10;J/DfhjRvD815j7TJpWnxWzT4JI3lFG7BZsZ9T60AeZeBvj1HFqfjew8RJ4i1GfTfEl5ZWr6X4Vv7&#10;2KO2TZ5aeba2zoSMnqxbnntWH8LPjz4y8WeAvCFppWhWvjPxjL4VtvEGrz3+orpcP70ukSIY4JAZ&#10;ZGilIXYiKFyWGQK9f+H/AIE/4QX/AIST/Tvt39s61c6x/qfL8nzdv7v7x3Y2/e4znoK838Lfs665&#10;8OtJ0FfCHjW203WLPw5B4bvb2+0X7VDdRQs7wzpEJ0McqGWXBZ5FIfBU4FAGXf8A7Y2lx+DvEXiG&#10;x8O3V6lhbaXe6fYNP5dzfw3mQxKbD5bxNFchlBcHyDhvmAHr3hrxyPFfiDxHY2Nor2Oki1jS/Mp2&#10;3E0sAnKAbflCxyQHdk5808Db83nafsq+HrPxL8PL20v7gaT4T0+TT5dOukEzaoPLkWGSaXIwyNPc&#10;ORtILS8BcV2vwX+F0fwe8AWXhtdSl1qeF5JJtSnjEclwxb5SwBP3YxHGOeRGM80AeUfDH47+OtR0&#10;Sx07UtD03XPF2sa/rNnp8Y1UwW0drZ3MiytNKtqCqx/u4kKxu0mVZghLbfWvh58Q7r4geFNSvI9I&#10;XTfEOmXVxpl5pNzdZiivYeCnnqh3RtlGEgTO1wdmcrXD6d+z1q/h64tb7RfFtra6ppms6nqWlzXW&#10;jtNGkF/K0txbXKC4UzfMVKujREbFyG5z3/wx+H//AArzQbq2n1F9Y1XUb2bU9S1F4hELi6lILssY&#10;JEaABVVMnCqoJY5JAPlbSfj98R7X4TXeuatrc517UvC3iDX7CSCSzltbX7K8CRfuvsMb5DO+A0jj&#10;AyxcuBH6Z4u/bG0TwbqWsQSyeH57Pw8IY9VF94jhs9UnkMaSS/YrEoTPsVx954tzh1XO3Jluf2SP&#10;tHgfTvDv/CV7fsnhjV/Df2n+zs7/ALdLHJ523zeNnl42Z+bOdy4rroPg94k8N6xrLeEfG8egaPrl&#10;xFe6hbT6Ot5cw3ARI5pbSVpQkRkSNPllinVXBYLglaAN74l+N28N6f4SurOSdotW17T7DfbSRpuj&#10;nfHzeZE+UI6hdrHs69a4Pw5+0br2tx+HtQuPBNpp+g6/rd34fsLttbLzG6iNyqM8X2cBYXa2Zdwc&#10;sCfuEYJ9J+IHgI+Orbw7EdQNodI1mz1cu0IkM3kPu8s4Khd397nHoa5DT/gD9h8KeCNF/t3f/wAI&#10;z4ml8R+f9jx9p3y3Unk7fM+TH2rG/J+593ngA88+Cnxr+Ieu6VpsN9Z2nifxX4kudTvLSzn1NLXT&#10;9OsLS5aB2MkVj5i/vHijVSJ2f7xdOVHX6B+0ZqvjHxJ4b8P6F4NjbWL63v5NVh1PVDbppUtlcx29&#10;zGWSCTzcPJ8jAANlc7cnbN4e/Z51HwTp3hafw54qgtfEmhDUrcX19pbXFrd2t7dG5khkt1nRsq4i&#10;Ksso5jOQQ2Bp/Dz4Bw/D/wAW6V4gXXJtSvINN1G2v3uIAHvru9u4Lqa5yGwg3wkCMA4DD5vl+YA5&#10;HQv2mfFniE+EXtvh1ZpD4uuLyy0czeIdrGa2Ds7XA+zHy4ikMzBkMjnaB5Y3cbQ/aB1ifwbHri+G&#10;9E0iO0vr3TdZvPEniePT9N0+4trk2xjFx5LvIXcEofJVSByVbCnQ8M/AL/hHYvhin9u/aP8AhCry&#10;/u8/Y9v2z7TDcRbf9YfL2/aM5+bO3HGcjAX9mO90vxXD4k0nxJph1eG+1e7hfWdAF9Hafbrw3O+3&#10;Xz0MU6ZMfm5YMvVB0oA5XRf2k/FnjjVdL1rTdNtbDwreeBtS1ya0XUke4iuLedYmkif7K6uVcbUy&#10;djK5dlBUI3WxftDa3JoGoahovhE+IbDw3pNjf69cXWqpb3WZrVLp0to1g2TyJC6uQxgUl1Ve+2LQ&#10;f2Xbzw3pGk2Fp4uSb7PoWr+Hrua70vc1xb3twZ0dAkyiOSNsBjhlcZwseRi5J+znq1jpuq6VonjQ&#10;aVpPiDTrLTteVtKE1xKILZbV5bSTzQLd5IEVCZEmClVYDIO4AqeJP2nb7S5fGWo6X4UttT8I+E1s&#10;Lm+1iXV2t5Z7a5t4pw9vB9nbcyJISUkeMEBcMSxCeneP/HreBLvwqHsBd2Ws6xDpE1x5+w2jSq/l&#10;Pt2neDIqR4yuPMB5xiuG8Rfs3Wur+Evib4fstYGmWXjG3tbWAC0Mo06OC0itlHMgMvEQPJXrjnGT&#10;2/xb+H3/AAtH4f6p4cTUG0e6uPLltNTSESvZ3EUiyxTKuRkq6KcZHTrQB5raftPR+I/Bt/qOnaHP&#10;Fe/2zeaTBALtQ/2eK0kvEvdxjYKGt1VwpVhukVCTnnz3V/j78Ro/D3xA1S1a3h0/TfB+gaxYSm4i&#10;nu4ZrrzSzFPsiRyPJsYMCQqeWhRf3jBPUdE/Zh0zw/qklzZaq0dsPCSeGILM2oKRSCNYmvPvZLtH&#10;HEm3jAVvm+Y1Q1D9mG6uNF1XSbbxVDDZat4Y0rw/dmXSzJJ5liX8ueNhOoVWErhoyGOcEOMEEA7b&#10;wL8S9Y1vxxq/hHxL4etfD+tWWnWurRLZamb6Ka2meWMZYxRFXV4WDKAw5BDHNYHi7496joU3jDUd&#10;M8KLq/hHwbMtvruptqPk3SsI0muDbW3lMJlhilR2LyRZIdV3bcnsrf4e+R8X7/xz9v3fa9CttF+w&#10;eTjb5VxPN5vmbuc+ft27eNucnOBx3iz4Cahrs3jDTtO8VjSfCPjKZZ9d0w6f5t0zGNIbgW1z5qiF&#10;ZookVg8cuCXKld3ABs/Dz4p6t8RPF/ie0tfD1rbeGtDv201tXk1NjPczCKKUGO3EONm2ZMsZBg8A&#10;NzjF8XfHvUdCm8YajpnhRdX8I+DZlt9d1NtR8m6VhGk1wba28phMsMUqOxeSLJDqu7bk9l8Ovh3H&#10;8PZfFJhvBcw61rD6qkQh8sWytBDEIs7jux5Od3H3sY4yeO8WfATUNdm8Yadp3isaT4R8ZTLPrumH&#10;T/NumYxpDcC2ufNUQrNFEisHjlwS5Uru4AOVt/2gPFXh+7+J+s32iR674G8Na7Gj6n9sW3nt7F7W&#10;0dhBCISJ/KMkkrmSRDtcBSxG0afgr4q/EGXTfiNd6hoekaodI8Ty6fZtJra2ttZ2qIjyvczNbKUi&#10;iQhg6rK7NIQVVV31Pqn7OOq6ivjTRk8Yw2/gvxbqKXmoaQukZuYohDBE0EFwZsIJFgCszRv8rfKE&#10;bLGPxP8As0XOv3OqsPEGmTWc3iceKLPT9W0M3lss7W5hljuo/tCi4TkPHt8sxsoJL8YAM/wf+01/&#10;wsHWPDlrbwQQO/i2bw9dS6DrEOoafchdOlulkSdrcNLGQF4URMGHLEAq2r8K/wBorV/HkvgGfWPB&#10;9v4f0rxvZz3GlSxawbu4WWKMSFJojBGqqyCRldXckKu5VLEKeHf2cNQ0zxlD4j1LxemqXn/CUHxR&#10;MiaWIFaRtOazeBMSnbGNwZCdzBVCsXbMh1PCPwB/4RWw+EVt/bv2r/hAIJod32PZ9v8AMtWt848w&#10;+Vjdu/jzjHvQBW+MHxvm+FPiTVWGn3erQad4YfWfsEdzFFHMwu4ocDMLOHxJwd+3HBTJ3Dkvi/8A&#10;tAeOfDHgj4g2KeHtN8N+MtG0W11i2li1b7bEtrcSyQ+YC1sAZo3iYeWylDkHeRwe7+LPwI/4Whqu&#10;p3v9uf2Z9t0BtD2fZPN2Zuo7jzc71z/q9u3jrnPGKrfFb9nz/hZ2q+Lr3+3/AOzf7f8ADdt4e2fY&#10;/N8jybqW487PmLuz5u3bxjbnJzgAGJH8b/E/hLw7r11deHv+El0nwUUt/E+tSasguvOCJNcm2hjs&#10;4kuFgilRizC33YYKpK5Ltf8A2ltX0u08e6tY+C4dT8PeE7+DTmuhq5juL6WVbZlEMRgK8C5XO6Qd&#10;uuTt2PFnwE1DXZvGGnad4rGk+EfGUyz67ph0/wA26ZjGkNwLa581RCs0USKweOXBLlSu7iXUP2f4&#10;7vwl470GHWRbQ+J9dt9ZRxabhZrElmohx5nz5+x/eyv+s6HbyAczrf7SPi/w0PGyal8PNPEvgy0h&#10;1PWTa+JDJH9kljLqbcm1VpJgEmzG6xqPLGJDu40vir+0hd/Cq8S41HQtFi0SS7t4LVb3xLHb6tqM&#10;LyQpJcWlkImEqp5xO15Y3PltlVBUnY8YfAf/AISxviuf7c+y/wDCd6Pb6T/x6b/sPlRTR+Z98eZn&#10;zs7flxt6nPHIeI/2Ur7VYvF9np/ivTtNsfEt3DfXd0/h5ZtTZo/LZIXuvPUPbq8eVj2BlB2h+pIB&#10;F4e+MPjT/hJdVtdfjhSyHxEj8O2babfRsyQtaiUxSK9oN0Y+VtwYSFnK7lCAv03hf9oK+12Twlq1&#10;34WTT/BHi27ay0jWF1LzrrzCHNu1xbCICJJhG20pLIQWjDhdx2zyfAS6bxXd6gviKFdLk8WweLor&#10;M6cTOky2wgliabztrI21WUiMFeQd+ciLwr+z7eaE/hTSL3xQuo+CfCd017o2kJp3k3IkG8W4ubnz&#10;SJUhWRgqpFGSVjLltp3AFP4V/tFav48l8Az6x4Pt/D+leN7Oe40qWLWDd3CyxRiQpNEYI1VWQSMr&#10;q7khV3KpYhc/40fErxv4Z+M+gaXpEkFv4YtPD+oeIr6GG6jjnvxbNDuifzLSbavzbQI2Rm8xjvTY&#10;obpPCPwB/wCEVsPhFbf279q/4QCCaHd9j2fb/MtWt848w+Vjdu/jzjHvWp4/+Dn/AAnPjFde/tf7&#10;Fjw3qXh77P8AZvM/4+zEfO3bx9zyvu453dRjkA57RPjj4t8RR+GLKz8D6aviLxDYPrdtY3GvukFr&#10;pqrFiW5mFoSsxeeNBDGkg+8S4C1m2X7S+s+J7/S9M8M+BkvNYm0u/vtQtdV1f7Gunz2VyttcW7Os&#10;Eu8+YSFYDDcEhQSV6q6+Dup6c3g3UvDXiK20vxH4e0g6E91qGmm7tb20ZYtyvAs0bKwkgjdWWUY+&#10;YHcG4qeBv2e4PA+u2mqRa7Pf3A0e/sL2S5gHmXl1eXaXU90WDALmRWxGBgBh83HIBV+Gf7QV/wCP&#10;dR8Fm98Kpo2j+MdNuNR0e5TU/tFwPJETMlxF5SrHuWQlSkkmQvzBCcDjvj38XfiF4K8UfEq20aWx&#10;stI0fwMus2M/mrJNDcGSdRN5b25DMWTYUZyoVFbksVHoHgb4D/8ACF2vwth/tz7Z/wAIPplzp277&#10;Js+2+bHGm/758vHl5x82c9Riq/xc+Ad18TdU8SXNv4ih0iDX/DDeG7uKXTjcMqiSWSOaNhMgBDSt&#10;lSG3ADBXrQBna5+0pP4Bj8Rjxv4Zh0OfTdGttbtorTVluBPHPcG2SKV5I4VhlEvlhuXjG/O84Nav&#10;wj/aCsPiZ4t1Pwy0vh2fVbSyTUUn8K+IE1mzkhL+WQZRFEySK2MoyYw6kMeQJfiT8ArX4leKNU1a&#10;71mexS80OHSYo7aEeZbzQ3gu4blXJIJWRU+Qrg7eTziup8GaB4w069mufFPi2010GBIIbTTNHFhb&#10;qQSWmYNLNI0hyBxIqADhM80Achaaj4l+K3jjxhZ6d4pvvBugeF79NIQ6RbWklzfXJt4Z5Xla5hmV&#10;Y1E6KqoikneSxyFVyePvHHh6fw74MuNL0bxV8QLq2ur24uI76TTtPFlBIsYuZG8mV0kkMsI8lEcB&#10;jJ84VQTpan8M/EGleMtW8ReCfE1joT63sk1XT9X0htQtpp0RI454hHPA8cmxArZd1YKnyqVJbJt/&#10;gbrOg3Gg63onjaeXxlYw3dve6t4hszfwajHcyLNMrW6Sw+SFljRo1idVQArtYMaAMKy/aX1nxPf6&#10;XpnhnwMl5rE2l399qFrqur/Y10+eyuVtri3Z1gl3nzCQrAYbgkKCSue37UWp6h4Ht9duPCraLpuv&#10;+FtT13Rbq11VJrwG1gWUrLG9uY4mYPuRgZh8o3oM7a6/wN+z3B4H1201SLXZ7+4Gj39heyXMA8y8&#10;ury7S6nuiwYBcyK2IwMAMPm45xpf2XvN+HXhDwt/wk2P+Ef8Naj4e+1/YP8Aj4+12yweds835dm3&#10;dtyc5xuHWgB3hz9oq+8Q+OE8L6boNhez2ps47uC81+K21eRJYIpnuoLNoVWaBBKNziRCdr7U4AOl&#10;8P8A493nxC8d32jWGg6a2n2N9d2N3s16M6tYeS7xia5sGjUxxSOmFKyOxDoSoBO2n4p/Z51bxlFp&#10;mlav4q0/UPDun3Fnc2q3Ph6NtTsGg8olbS7EoEQcxclopHAdxv8Aulb138DdW1/x/wCH/EHiLxNp&#10;+sRaBqMl/p1wugRwasqESBbaS8WTaYB5nKpChbYm5idxYA5vwB+0H4k8aeDdHfwv4VbxXqsHhu11&#10;zVjqurx2si+eHMMEbRWuyadxDKcCOGMYTLDdgSXH7Ud9rUes3/g/whDruh6V4YtPFU19f6sbJ3t5&#10;0ncQrGIJP32IGwCwUndl1wN1jwp+zfrnw50LT7Pwh45i0q9Ph+20DVLu50f7QLkW+8QXMCidfImU&#10;TSjLNKhymUO3nX0T9nDTvDGkeLtJ0jVHttM1vwtZeGLeKWDzHtEt4rqMSs24eYW+1ZIwvKdfm4AP&#10;U9D1i38Q6Jp+q2m77LfW8dzFvAB2OoZc4zzgir1c94K8O3/hTRrDSJtQt72wsLC1srby7Ropd0Ue&#10;x3djIwYNhSFCrtwcl8jHQ0AFFFFAHOeBfh54f+Gukz6Z4b0/+zrGe6kvJIvOkl3TPje2XZiM4HGc&#10;egro6zdC8SaR4otJLrRtUstXtY5WgeewuEnRZF+8hZSQGGeR1FaVXNycm57+ZEFFRSht5BXjuh/B&#10;nxL4K8W+Ldc8K634V0qXxLfG9vWu/D99dzSkMxjDu2phcqHI+REXrhVGAPYq8k+KX7S/hr4X+KrX&#10;wuuk+IfGPimaD7U2ieFNO+3XUEH/AD1kXcoVfbOeQcYINb4f2zbhRV77rfRd7mGI9ikp1na2z21f&#10;axw+v/sj3fidfFC6lqHg+4TxNdQ3urIug6pGtzPEWKPtXWAEI3N9zGc85rH8HfsMWHgHxNp/iDRE&#10;8DwatYSCa1muPD2qXKxSD7rhJdYZdynlTjKkAjBANeqeDP2n/h94z+Ger+OU1WTSdH0VjHq0OqQm&#10;K50+QY/dyRjcSxJAATduJ2jJBA5Pw5+2x4N1nVtCttU8N+MfB+na6yppeu+JNH+zadeM4BjCTB2y&#10;HBBDY24OSQK9ONXMrSgr2WjVvLbz0/A8yVLLbxm7Xeqd/Pfy1/EpfFD9ky4+M2qW+peL5/AmqajA&#10;pRbyPwvqFrM6nAw7w6shkA2jAcnbzjGTnpNH+B3ibQfAf/CFWGo/D638LGD7O+ljwXdNFKhABL51&#10;Ml2OAS7EsTySTzW5Y/tFeFLz476h8JGF9beKbS2W5WSeJBbXIMSS7I2DliwR9xDKPutgnHNez/aN&#10;0bVtL+IF3pXhzxLrM/gvVDpF7p+m2KT3V1MJAhNtGsmXUZ3EttO0E44rB1Ma4xg9lZpWVtdmjZU8&#10;EpSmt3dN3d9N0zzn4d/sYR/CrxJHr/hlvA1lrESFIrqfw1qV0YskZZBNq7hG4xvUBsEjOGIPbePf&#10;g34y+J2n6fY+JvEXg7UrWwvotSto/wDhGL+Ly7iPcEfMerKTjc3ByDnkVz3hD9tXRvG/iltA034a&#10;fEo3sF5FZXzPoKbNOeRsA3O2YmIDkncOik44rpb/APar8F6d8dovhRNFqf8AbzyRwG/WCM2Mc0kJ&#10;ljiaTfuDsBgDZ1OM8HGtR5g6nNNNySveybSM6ay9U+WDSi3a12k2bt34Z+KF/aTW0/jHwc8EyNHI&#10;v/CJXYypGCMjVM9DWJ4A+Evjf4X+ErDwx4Y8S+DtM0Ox8z7Pa/8ACL30uzfI0jfNJqrMcs7Hknr6&#10;Vt/GD49eGvgvHpkOqxalq+tarJ5WnaDodr9qv7wggN5ceQMDOSSR6DJ4rH+HH7T/AIX+JsPie3sN&#10;J8Q6d4k8OwPc3vhbVdO8jVSgXcCkW4hixwoXdnJXIG5SeZLFOlzKPueit2vt52udMnhVV5HL3/V3&#10;7238r2OZ+Kv7MOqfG2Sxk8aX/gfWZ7IFYJ/+EX1C3lRT1XfFqysVzztJIyScZrX8C/AzxN8NfB7+&#10;FvDeqeAtN0CQuZrIeD7uRZy4w5lZ9UZpCVAUlyTtAHQAVy8X7dGjT+IZtAj+FPxUk12GAXUulr4c&#10;Q3KQkgCRovP3BMkDcRjJFer/ABQ+NGjfCTw5oOs63Y6lJBrOpW2lww2sKGWKaZWK+YruoAG0g4JI&#10;PY1tN46KjRktHsrK3yRjBYGTlWi9Vu7u/wA2eNeF/wBiW08GeL4PE+kReArbWbec3MEr+GNRljhl&#10;zuDpC+rtGhU8qVUbSBtxgV9Oacl3Fp9ql/NDc3yxKLia2hMMUkmBuZELOUUnJClmIHG49a43xz8Y&#10;NG+H/jbwT4X1G2vptQ8W3E1tYyWsaNFG0SozGUs4IGHGNobv0rhvid+2B4O+F/i7VNAuNH8Ta9Lo&#10;0UM2s32haaLi10pZeU+0SF125XDcA9cdcgYz+t41x5k5O2npe356eptD6pglLlair6+tr/lr6Hud&#10;FUtF1my8R6NYatptwl5p1/bx3VtcR/dlidQyOPYqQfxq7XnNNOzPRTTV0FFFFIYUUUUAFFFFABRR&#10;RQAUUUUAFFFFABRRRQAUUUUAFFFFABRRRQAUUUUAFFFFABRRRQAUUUUAFFFFABRRRQAUUUUAFFFF&#10;ABRRRQAUUUUAFFFFABRRRQAUUUUAFFFFABRRRQAUUUUAFFFFABRRRQAUUUUAFFFFABRRRQAUUUUA&#10;FFFFABRRRQAUUUUAFFFFABRRRQAUUUUAFFFFABRRRQAUUUUAFFFFABRRRQAUUUUAFFFFABRRRQAU&#10;UUUAFFFFAHxB+xbc/FtfD9wmn2eit4WOv3hvZJJcTrLxvCjuM7cV9v1m6F4b0jwvaSWujaXZaRay&#10;StO8FhbpAjSN95yqgAsccnqa0q7cXiFiarqKKX9dTiwmHeGpKm5N/wBdAr5M8GeNdG+EP7YfxiTx&#10;9qdl4fPiS20280XVNWmWCCa2iiZHRJXwowxVSuRkxHrjNfWdeU+PPgDD8SJ3/t/xdq2pWQuHuLbT&#10;73SNEu4LQsT8sfn6fIwAB2gsxbA5JPNPC1IQ541HpJW8909NH2Fiqc58kqa1i7+WzWuq7nz/APtI&#10;+OfDHxu/Zn8U6t8PNLmvdF0HxRHc6ybex8iO9VG3TzqQMSg71ZmPzAfMwAwa0P2t/jf8Pfiz+zv/&#10;AMIv4O1iw8VeI/E89jBo2j6a6y3Ucnnxv88Q+aAhAy4YA5bb3OPeNG+DGp+HNLt9N0n4meJ9L062&#10;XZBZ2WnaHDDEvXCounAKOegFYWgfst6Z4U1htX0TxVqWj6qwYNfafoHh+CchvvAummBue/PNelTx&#10;GHg4u/wSvHV+W/u9109DzamHxE1JW+ONpaLz297s+vqfLfj74T+IPGP7R3xVvtCuZJPiF4P0zQ9X&#10;0u4iJZri4itYvMj6jd5gB4PU7QeCa9T/AOCe/i0+Pk+LniVrc2j6v4ma+a3P/LIyKXK/gTivZ7X4&#10;FXVjrt9rdt8RPEdvrN8iR3eoxaXoS3FwqABFkkGm7mCgAAEnGKj8PfAGTwj9s/sLx/r+i/bZTcXX&#10;9naToUHnyHq77NNG5vc5NVWxsKuHdFtbRSeulrX6bNq6Jo4KdGuqyT3k2tNb3t13SdmeY/s961a+&#10;Gvi9+09q98/lWOn6tDdzv/djSGdmPPsDXy5PafE3xL8Hdb+JFv8ADKWSS68Tt49g8ZjWIA9qkBIE&#10;YtP9aY0CyHgjjDYIUV91N+zpGya0h8b62U1s51VTo2g41Dgj9/8A8S397wT9/PU1dtvgde2egDQ7&#10;f4jeJINEEBtRpsemaGtsISMGPyxp23ZgkbcYxVU8bSpTc42bfLvzbRVuiW776eRNTA1asFCV0lzb&#10;cu8nfq3su2vmeGa/8UNGg/ai+EvxQ1u4h0rwR4j8Fm2stSvHH2e1vJHeVkeTG2NtjohJx3zjBr3T&#10;4a/Gv4efEn4i+LdI8Hywalq+nw20mo6xYW6vbXakMI1FymRIU5GCf4jtzh9ufL+zdBP4VTwxL401&#10;mTw0mNujPougGzXDbxiH+zdg+b5unXnrVrwx8A5vBOmnT/DvxA8QaDYNIZTa6ZpOhW0RcgAtsTTQ&#10;MkAc47CuStPDVYWTs0rLe1r3V/d/rc66MMTSndq6bu9r3tZ297+tjz7wz/ykK8Xf9iPD/wClMNH7&#10;foa1+EnhjV3jkOn6P4s06/vpo42cQwL5iFzgHjc6D6sB1Ir0SL4FXUHiGbX4/iJ4jj12aAWsuqLp&#10;ehC5eEEERtL/AGbuKZAO0nGQKuX/AMI9a1WxubK9+KXiy8s7mNoZ7e4sdEeOWNgQyMp07DKQSCDw&#10;QaFXhGtTq8y91JdenyB0Jyo1KXK/ebfTr8zw/wCLPxC8M/Fb9p39n608Ha/p3ieXT7vUL28bSblb&#10;lLaIxRkGRkJCk7H4PPHOMjPnnx7n8LL8VPiprPhjx/J8M/Gmn2RTXfDviq1t5dM8ToLceV5MLsyy&#10;boweGjdmMilUUklvpbwp+zNZ+A57ifw14w1bw7NcKEmk0rQ/D9q0ig5AYx6YMgHsaZ4q/Zh0/wAd&#10;XkV34k8W6p4hu4Y/Kjn1XQvD9zIiZJ2hn0wkDJJwPU100sVQpSioy92Kt6+9d3Tja3T8dzmq4WvV&#10;jJyj7zd/T3baNSvfr+B1H7PviWTxh8EvBWtS6HbeG2vNLhlGmWMPk28K7cL5KfwxsAGVecKwGT1P&#10;oNY3hbQr3w/p8lvf+ItS8TTNKZBd6rHapKikAbALeGJNoIJ5UtljzjAGzXhVWpVJOOzf9bnu0k40&#10;4qW6X9bBRRRWRqFFFFABRRRQAUUUUAFFFFABRRRQAUUUUAFFFFABRRRQAV5/8dfjFpvwJ+GupeLd&#10;St3vvIKQWtkkixfaLiQ7Y0MjfLGpJyznO1QxwSAD6BXk37UHw7T4p/CW98OHRdW1me5niktjo4s2&#10;ltJkJeOd47uaKKSMMoVo92WDkDH3lAPnr4h/tu6v4k+B3ivUvD723gPxj4f1XTre8ksb6z1+2S2u&#10;WOJI5kVopeFcMoGVK4zk0mi/tDanp3wb+JXjWy+Od58WYtBgsk8iw8L2+gT2Uk1yqK6yTW8qPuUO&#10;CDE4AB6Egira/s5+Jz8NtS8OXvg3Xn1S91Ozvjqul+GfCulosVu+9YfKtdRQuWJbLPIwHGFHzbvZ&#10;fj5B4l+OHwk8QeCP+Fa+M9F/tZYV+3b9EuPK2TRy/wCr/tRd2fLx94dc9sUAedeLf2lfFfhjU/jZ&#10;Jc6lfT6b4d1Lw7baXb2P2OCa3W7jzMPMktZQ4ZiCdyE9lKdRv/EL9tnWfBGv+P4bX4WXet+HvA9/&#10;b2usa1DrMUQjjm2hHWJo9ztkkFFyAACzKDXJeMfgR4l8WD4kD/hD/Gdr/wAJjfaPef6jRH+yfYFA&#10;2/8AIXHmeZjr8u30atHxV8HvEvibQvjLp3/CFeM7b/hYt3bXXm+Voj/2f5O35cf2sPNzt65TGe9A&#10;HXfEr9sm+8Jax41/4Rv4c33jHw14OtYX1fXYtTitUiuJU3pGsTqXdACm51yVy2UwAW+gvCWvf8JT&#10;4U0XWvI+y/2jZQ3nkb9/l+ZGr7d2BnGcZwM+lfnT8ZPCnxQj8XfEPRNE8D/EPRNE8X6fZRtpllpt&#10;rqFtqN0kflebcXUTyLZJlQWRHcsM72RSAPvXw74D03W/hR4a8O+LfD1nqEMGm2cdzpWsQQ3aRyxx&#10;KCGHzxsysCMqSMjgkc0AQ/HvxPqfgr4J+Odf0a5+x6tpujXV3aXHlrJ5cqRMyttYFTggcEEVwni7&#10;4/iaLwJa6EPEVjfan4g02zu5dR8K39pBLBI+JU825tljBYdMMG/u16F44+FuneJ/hHr3gHSVtfDW&#10;m6jpk+mwCytFENosiFcrCpUYG7O0EfUVJ42+Hf8AwmOmeF7T+0Psn9iavZapv8nf532dt3l43Dbu&#10;9ecehoA4Oy/aH1a9h0bWl8HRL4N17Um0nSdUOrf6TJOWaOB5rcQ4iilkTaGEjsNyFkGSAnhX9qPT&#10;PEeteDbKbSH06313w+2tXd1Jcbl06YCU/ZmGwbzi1vfm4/49z8vPFjRf2fL7TZdB0i48VLd+BfD+&#10;q/2vpujLpvl3QlV2khjmuvNIkijdyyqsSMdqBmbad3P3n7Hthdaf4stF8RywJrmvrqsRjs1H2K0L&#10;TedZIN/Kut3eru42i44X5cEA3fix8UPFtj+zpaeNPD+n2+j65eJp1w1re3OTaRzzRAoSYXDPiQIw&#10;KgDcxBJUbl8QfH7WdGg8UapB4Pg1Dw54PeOHxHfRaqRNFKIo5roWkJg/0hII5VYtI0JbDBVJHPdf&#10;FPwAPiR8PtS8Mw3q6S1z5LQ3PkeasLxSpKmYwy7lzGAQGXjOCOtcNr3wC1jWYfFOlw+MIbDw54wa&#10;ObxHYw6UTNLMYo4bk2kxn/0dJ44kUo6zFcsVYFuACX9pfx34p8K/DXTL7wRPaw3uqavp2ni/lmVH&#10;hjuLiNN0YeCZCW3BcuhChiwViAp4vTfjnq+gavpH9t6reHSdNv8AxFb6090bad500+2V96vHbQAA&#10;EMwAVSc8kjgewfE34ZR/ELwvpWiw3w0mHT9U0/UUYQ+aCtrcJKI8blxu8vbuycZzg9K4u5/ZlstU&#10;1C4bUtZa7066v9durmzS18syRanF5TxB95wUXPzYO7PRaAKvwu/am0z4heMtG8Pyjw6J9bs5LuxX&#10;QfEsWqzwbEDtDeRpGnkSbG/gaVMo438Atr/FH4ueIdLvPFWjeC/DsetX3h/R/wC0dTvbi/Ft9mMi&#10;yGFLeMxSC4m2xSOVfy0wEG8lyF3fAPgfxn4Zl0231rx1Drej6ZbG2gtrbRktZroYCo91K0sm9lUc&#10;eSsIJJJBGFGZ48+Dusa34g17VfCviqLwxL4j0xNL1lbnTDfeYse8RTW/76MQzKssqksJFYbMplPm&#10;AOO8LftBeKdR8DWF1pvhePxbd6P4Y03V/Ed5PqK2Mjyz2qzlLaJYXWSQpucqxiQblAbk7ek0/wCO&#10;+qeNL+9l8CeEk8UaFpq2L315LqgtLh/tMMdxttYTGyyukE0bkSSQglgoJIJGXZ/s4614d0VtL8Oe&#10;N00m21HQrHQ9aebSBPJOLa3FuLi1PnKLeVosj5xMowh25U7tbTfgZqngm9vYvAXiyLwtompJZJe2&#10;02lLe3ERt4I7YPaytIqRu0EMakyxTLuUNt5IIA6f4/eToQ1H+wt2fHC+DfK+2et8LX7Tny/ff5eP&#10;bd3rmI/2mvE1ybC4t/h7bSaZqXie78JWU769ske8iknRJXT7PhbcmA7mDM6/NiN8Lv09S/Z01a71&#10;VobfxjBb+Fx4vg8ZJpzaRvu/tC3MdxJA1x5wUxM6yEYiDruXLMFKvpWP7P32PRvDdh/b2/8Asfxj&#10;c+LfM+x487zZbqT7PjzPlx9qxv5zs+6M8AHOan+1lbaLDbabqthoOheLH1W/0ue31rxItnpcJtAj&#10;PJ9teHeyss0G1RBuLOwIAQtUmg/tQ3njq58J6f4R8M6frWqa0dVineTXglhaS2DQLIVuYoJfOicT&#10;gpIqZOUyq7m2az/s+X2meKp/FegeKYtN8THWL/UYZrrTDcWxtruOBZbWaITI0gDW0Tq6yIQy9MZB&#10;6LTfhdq58aeFvFGueKjrWpaNbanbyKunpbxSfbHt2CxBWJjjiFvtUOZXIb5pCRkgHl9r+0f4l1nx&#10;f4M1a10iKLwld+FtX1bVdKjuhNd/aLOaKOZYgIP3jRtuSMB0EokJYRlVB9I+Cnxc1D4s6fJqEml6&#10;ImltBFJDqXh7xCmrW4lYZe2m/dRPFOgKErsZcOPmzxXO+G/2cdQ8I/8ACKy6T4x+y3ujWms2L3f9&#10;mK7vHf3IuN8QaQrHLE6pguJUbBynPG38PPgxf+GviHqHjfX9Y0nVfEN3pqaZLPouhjS1uQGVmmuc&#10;zSmaX93GqtlQqhgF54AOW+JX7XGi/D/xV4j0tT4fmh8NCI6pHqPiSGx1CctGsrpY2rI32l1jZeGe&#10;IM52A5BIy5f2oo/DGqeMPt+paZexXHiaDTPDw1e+i0qyht20y2unea5ZCUQb5GyVdyzogHPy+gX3&#10;wn8SaX4p8S6n4O8ZQ+HLLxLLFdaja3Wki+khuVjWJp7RzKixu8aRgiWOZd0anbjcpybv9ni6j8Ra&#10;l4m0zxU1p4nfXk1ywvriwE0UP+gxWc0E8SyIJkkjjYkqYirMpUjbyAZvhv8Aamj8bx2eleGdI0zX&#10;fF8+qT6Yba01xZNKAhhSeS4W+SJi8XlyR4xDu3ttKjBIpar8Z/iJo/xNs4NR8L2WlaTbeEdV1jUN&#10;Hl1ZZGaW2ngUSxSpbHcCHUINy5WZi6o8YQ9lqPwn8VapJomuXPje3m8aaRd3E9revoqjTUhmTy3t&#10;harKJTHtCNlrhn8xd27b+7FLW/gf4g8Q6lb6rf8AjWG71STRNV0K/kl0dRE8F48TgW6JKpiETQoF&#10;8xpmZchmLfPQBX0T44+LfEUfhiys/A+mr4i8Q2D63bWNxr7pBa6aqxYluZhaErMXnjQQxpIPvEuA&#10;tU9H/aP1vxnrOi6J4X8ERXWtXWnX13f22r6v9jTTp7O6W1uLd3SCUuRKxCsq/NwcAElekuvg7qen&#10;N4N1Lw14ittL8R+HtIOhPdahppu7W9tGWLcrwLNGysJII3VllGPmB3BuIvhz8BIPh34q0zXItbn1&#10;K4g0u+tL1rmECS9uru8S7nuiwbC5kVsIFwAw545AOQT9qa1ksrHxImmalJY3vhS31eHSY54Duu5r&#10;1LWODmMHeZXVN5lCY52Z5rurvx/490nRdWl1LwFpltf2csJjuF8Sp/ZRtmVmluJbmSBJYhEEbcBA&#10;xy0eMqWZOI0v9ki3s/C9ho1z4nmlFn4fi0aK5gshG6zxXwvYbkAuw+WRE/dnOdv3ucVs+NPgb4q+&#10;I9pYv4n8ZaPqt1p2pQ6hZ6e/hkHRvkiljImtXuWlmY+cWyZwFKRlVBDbgDmtD/aTvviFdeFF0o6f&#10;YbfHf/CN6nJo+oR6pY30H9m3FyDBcGNCVLCI5CqwKEZxnJ8J/wBpTU5vhXBfeKtPe+1qDwfZ+Iob&#10;tJY4/wC2ZJd8bRKioqxP5yxpgZH75DxnFdBoP7OeoWHiJda1Lxcmp3j+Lo/F02zSxArSDTns3t0A&#10;lO2P5wyE7mVVCsZGzIeft/gTFpOv/BTwnHPqGoN4Msi2o6pHpz29rd2sZjkhjaUhk3/bLa1lEIdm&#10;AjZiACCQD13x/wCP5fh/YeG7u606OeHUtXs9KvJFuSq2f2gmNZASnzgSmNMHZw+cjGDw2iftJQ+J&#10;7DUDY6HKLuLxQ/h22iNyB9ogWNpvtynyzhDBFNIFIPMeCRkkehfFDwMnxK8Aa34ba8OnS30G23vl&#10;iEptZ1IeGYISN2yRUfGRnb1HWuC8F/s06d4L8R6Lqlvq0s6ab4Yi0AWrwfLLcICpvydxPmFHkQj0&#10;c8nigDxq+/aI+I9x4N8S6zYTQWenwfDGw8S2Vxc3MNxdxXUpuMzui2ccbuzR7CnEYWNXC5dkX6F8&#10;EfE/WNa8d3nhPxH4bg8P6mukw61ai11I3ge3kleIpLmKPy5UZFyq71+bhzivPJv2Tbr/AIQyTw5b&#10;+L4Y7e58D2/gu6ml0ku7CAzNHcx4nATmd9yHdkAYZeSfWV+H234uv44+3/e0JdF+weT0xcGbzfM3&#10;e+3bt989qAPEPiX8ZfiN4Z1b4rraR2gsdBv/AA9FpiWs6S3GLm7t0kiCSW6qfOjeQFmc+WxAXP3l&#10;6rXf2mm8D2Pii28W6Lpmj+ItHvbCyit4tcDafcG8QtA73c0MRiUFJvMLRnasZK7yQtavjT4CXXiz&#10;X/Fd3F4ihstP8QzaPdzWz6cZZYp9PuYZlKyeco2OkRQqUyCwbcQNpPF37Pv/AAk3irxP4ig8RSaZ&#10;q2ozaVe6ZNHaB/7OurETBHYF8TI4mZWT5flJAYEhgAaPwZ+OOn/Fy98RabC+jy6loTW5uZfD2sLq&#10;thJHOrNG0dwEjJOY5FZWRSCvcEE5GhXHi/4wz+K9S07xpe+C7HTdWvNE02z0yxtLhZGtZGhee5Nx&#10;C7PulVsJGYsIANxY7h6D4N0bxNphv5/E/iS3165uHTyobDTBY2lqirjCIZJZCzEksXlYcDaqc55G&#10;5+FfivQdU8Ry+BvGdj4e07XZ3vprLU9DOoGzu5BiWa2dbiLbvOJCkqyrv3EYDFaAK138UPG9rqVv&#10;4VsfCmj+IvG9lokeraykesPZaehd3jjjgkaCR2eRopSFdVCqvzScgnlL79rC71K21TUfCXgwa1o+&#10;meFoPFl1calqhsJVgczh4BGIZP36/Z24LBSQ3zrhd3Ut8DdX8N6ha6l4L8aTaZqv9ix6He3viKzb&#10;V3u445HkiuCfNiKzq002CSY8OF8sKqgUdN/Zi07QNG8VaRpOszQafrPhCHwpELmHzpYPLF0Dcu+4&#10;eYzG6LFQEGVOCAcAAzdZ/af1PwxpGq32reCVjddCt/EWl2tpqwmkurWW4SExzZhVYZ182I7VMqEs&#10;wEny5LdY/aL8ZaBJ42gvfh1p4uPBunRa1q/keJC8f2KSN5F8ljagvNiGfMbKifuxiQ7hWt4y/Zw/&#10;4S21t4f+Ei+yeV4ag8O7vsW/Pl3ME/nf6wdfI27e27O7jB1/FHwP/wCEkvPivP8A219n/wCE78Pw&#10;6Ft+ybvsPlw3Ufm/fHmZ+1Z2/LjZjPPABxWq/tPL4b1fXIXitvKfxEmk2l74n1eLTdLtlOlxXnz3&#10;CWzGLcGYKjiVmfd84XCrseK/2htW8MSeFdMuPDOj6X4k1ywnvEtPEHiaOytJJI5Y4xb2t0sUq3Es&#10;hlRkXCfIyltpO0XLT4F67oP/AAkL6J4vsohrd+t1eWOq6Et7Y3MH2CG0aCaPzkdv9SJAySIPmKsr&#10;iqFh+ztrHh/wBbeEtH8TaI+jSLdtqGj634WivdKllnuTcb4LVZozAsbswSMySIF25UsNxAJda+O9&#10;74c8WeIdPk0S/uNVW10KLT9CnvLdU+2373SiJpEjPl7TD+8kMky4TKLkESQ61+0ZrPh03+kX3gqJ&#10;vGVnq+m6WdLtNX32syXxcW9xHctApK7o5FYNGpBjbqMEwWP7KVvo2nmHTfFF1Dc2en6FbaTd3Fss&#10;z2k+lm4MUsg3ASo4uCrRgJhQQGGQV1j+z/e6pq76/rvieK/8SXGt6Zqlzc2umm3tvIsS5htYoTM7&#10;ID5khLtI53OxxjCgA6v4Z/EW98Z33inSNZ0iDRNf8OX6WN7bWd8byBhJbxTxyRymONiCkq8MikEE&#10;c9a7quD0H4c33hrxx4x8RWOsW5/4SbUrO9ntrixZ/JihtI7do1YSr8zeUGDkYXONjda7ygD4thvP&#10;jhc+HfEELW9jbaxczIulzvaW+y3STKF3xdMI/LwJCu24xuGDNkomqupfFq48Q+Fn+wW1vpLRqdYR&#10;7WDdG7vggYu2MmxRyVKYyGAmyYV9doryubyPu1Rt9p/efLPhf9pvxVpXh+xS50STxxrmseKNT0ex&#10;hiuIrIosO0xJkR7SPmwWbGBkknGK1dA/a+vtUm0CS++HV9pmlXuuDw1qGoNqUUi2WoM7BY0QLumU&#10;AKWfCgZIG4gbsTw78JNe0DUfDV1/wi3iqf8AsbxFfa9s8rSV877QAPKz/aZ27cfe5z6ChPhJryeH&#10;LbSv+EW8VHyfGo8Yed5Wk8/MT9nx/afv/rM/8Bra0DzoyxK6v7vTy9Tdk/a41S0uNWv7n4cXieDt&#10;H12TQ9Q8QxakjLCwlEayCIoGYEsuRnC7gNxJxV/xH+1VdaNqWvX1n4C1DVPAfh/UTpmq+JoryNDD&#10;MrhJDHbEbpVVmX5gwHOeO/jfhb4U+PvFR8U2eqaR42svB9/4rudRvPDkdnpqLdqJlkTEs93G65IG&#10;TGHjbaCrEjI63xD8GPFGsaprtlaab460zwH4g1E6pqvhiNNFYzTM4eQR3P28NEjMq/KB6jnscsEx&#10;KriXG6v9y8/LbbzOv8U/tM+LF17xzpfhH4dLr1v4Xh8251ifWEghRWg81HMbIGfo3yK2cKORu4z9&#10;H/aP8faN8EvDvi7V/AMGo/aIS9zqV14jstPgkTapjlUNzukJbEQXI2jkk4rS0Hwnq+i6l8SZz4E8&#10;Vy2vjJI4/s6HSV+xosDQ4DHUDv4bPQdMc15rp3wF8f2I0DMvjTfpmmy6IzxaboSk6e5GYot2oMIn&#10;xvBl+ZiCvTbyJQ8ipSxCd1fr0Wmum67Hpt7+1RqN/J4St/CngC68TX/iPRG1iC1GpR2zRbXKyIxZ&#10;CMAKxDA5J2gL83GCn7UHi7xd4s+ER8K+FEm0XxTbXNzc20l9EsskkRliniEjD5Vh2iXOAZPlUbcM&#10;C74dfDfxB4C8QeCtUbwn4p1A+G9Em0byhFpMX2gPKXEmf7SbbgHG3nOM5HSsXQfg14t8LaJ8MbfR&#10;9I8V2OqeCZb4jUBZaNILyK6lLyRmNtSIT5SUDZb7xIAOMFoBzYh6u/Tp/h8vU7P9rL4pa38OL/wJ&#10;Bp3jH/hB9N1S5uo9Q1X+y01Dy0REKHymVieTj5cfe56Vw3gH9qTWdD8NfErWLrxJa/FXRvDsVlPZ&#10;XwtE0aeZpnWORDCFLKilvvlDkgjPPy9r8Z9A8afEzVvCeraF4d8VeEdW8Ozzz2919n0a93GRFQ/K&#10;+oqowAeoPXtiuG1T4IeM/FWkeMm8UWfi/XfEniGyt9OGrfYNEt47aCKdJtvkR6iA5JQDO4Y96I8v&#10;Kk/61/rqKq63tZShe3Te23r38vmekz/tFeMPtGkaLa/Cm6uvGmowSakND/tqBFg09SFW4knK7VZn&#10;O3y8cdznAMVn+1zplzZadfT6BcWFldaRqV7I11PskhvLIEz2ZXZgnaMhwckEfIDkDP8AiJ4W8ZeJ&#10;PEmjeJ/Cuh+MvBninT7E6W9+kWi3kVxaE7jG0Ml+BnfhgcnHoTgjlvEnwDl134ZeG/CUfgzxpDPp&#10;eotqNzq00ulSzXrShhcqw/tFdok3DucBQPm5ykodS5TxCb5bv5b7eXrf8DqbT9sm2u/DGi6qnhO4&#10;knuNL1PVNTsIrwNLpqWjmNQcxjf5jgDJC7QSecYq94f/AGrmuPhj4l8ba94Vh0zTNJjjMJ0vxBaa&#10;otzLIVVIWMR3RPl0yGXgEk9MVieFvhtrfg7xx8QPFOk+FPF9jqXiVClk8KaKTpW52kk2h79lkDSE&#10;Ngqo4Pc5HI6b+zrq11ZeMB4m8N+KNY1DxBZx2n2nTdO0HS44SkwnErQxXxWR/MVSWOCV3KSc8FoE&#10;8+JXfr008ntfXex2lv8Atnwf8IB4z1q68M2ya34bFrM2l2OvQX1vcwTzJErrdwqyBlZzuTacYXn5&#10;jt9Vt/iVrGm/CjWvGXinwpJ4budOtbi9/sc3yXEjxRoWTLquFZ8Y24O3vXz0vwE8RXHw18V+Gb3w&#10;zq7X+uC3jXUtN8OeHNOFvHFPHNtMcF8jSFjHj5pMDjAyOfoLWPFmp6/pF9peofCrxRdWF7A9tcQP&#10;daViSN1KspxfZwQSKmSj0NqU6zv7Rvbt1u97L08jzjwanx21Sx8H+NB4q0bW7HWpILq+8KnTo7W3&#10;s7OZd2UueZWZFK8HJz/fA+a34j/aqutG1LXr6z8BahqngPw/qJ0zVfE0V5GhhmVwkhjtiN0qqzL8&#10;wYDnPHfiNI+Efj20ufD2mX83xD1HwP4fu4rrT9CVdFguFERzDHJdpqAd1XgY2jgALswpB4h+DHij&#10;WNU12ytNN8daZ4D8QaidU1XwxGmisZpmcPII7n7eGiRmVflA9Rz2q0W9bGPNWjH3FK/nrrbz6X+f&#10;ZI6TxH+2Hd6Bq+vsnw/u9R8MaDqyaZf63bakmVDlRG8cLIGdjk/IDgfLlvm4saj+1pf6D4f8dT61&#10;4AudL1/wrNYLJoz6mkpniu2AjYSohAYA5KYPUDOc45vW/g7req+HvG2kxeFPFNrF4k1yDWFYRaS3&#10;2QRMpEWP7TG/O3G7K9ehrE+PfgPxXrGnfErW7DwT4sN14qbSFW2SGxlNr9ldASDb3ksjlgM8Rjb3&#10;OMkNKD0/rp/wRSqYiKcrvr09fL0PWj8XPjHId0PwHdoW5Qy+LbONyvbK7flOO3aiuHOi/tAxnbD4&#10;r8WrCvCCXw34dkcL2y39ofMcd+9FTaPl+Jp7Sp/f+6J+hFFFFeifI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M/tifE&#10;HX/hX+zl4u8UeF7/APsvXbD7H9mu/Jjm2b7yCN/kkVlOUdhyD1z1xXs1eQ/tW+ELH4ifBDW/Cd/f&#10;6npcOsS20IvdK0G61mWJo5knybe2UvtIhK7jhQWHOSAQD0bxfqup6H4Y1K/0XRJfEmrQQs1ppMNx&#10;HbtdS/wp5shCoM9WOcDJAY4U/Mdh+3lI3gP4laxqPgWC11vwSlnLNplj4kt9Qt7lLiZYhi7gRkVl&#10;JOV2tjGCQcgcx4m8MeKfiL4P1/wx42+MfjrxBpGp2qxpDB8HNQsvKmWaORJGMdvmRR5ZUxkgMH6j&#10;ArL1H4OWOv6H8Q7fW/HXjfV9V8aadp9ld6jL8KdWhED2kqMjRwxQIgQoipsGMH5txyRQB62f2qvG&#10;66v4f8Pj4L6hP4t1K1k1ifRINdtmktdJV1RbkuVCmRmLAQkqcgAtk4rlJ/8AgoPBJ4E8F6rY+DLV&#10;vEHiQ3sv9k6n4lt9Nt7S3t5mi3vd3CIhd2X5Y8Z4bngbuU/aC8UeIJ/jB4M8TfD3Q/ibaNaaJJpG&#10;ra3ofg26aaW3MgcWwt7yCNQSw3CUM23IO0lRniPBXwKsNc+DXw9j1dPFPg7x3oi38V1FqXwwvvEN&#10;qYJ7qWVYzFLaGMuAUIkBONzjnIIAPs7QvjLb/Er9nS5+I3hrzbEXOi3d5bLMqs9vPEkispBBVtsk&#10;bDpg46YNfM/7L/x98RfE/XvD41L9oY63rL2kt5f+CV8FRW5OyJi0YvRGFG3htw64xg17T4f1/wAJ&#10;eHvg3J4Dt7fxWnm6dPZSX1t8NNTs4zJMrB5RbW9jHGo3OTtUD3JOWM/ws8XeGvhp8JNC8EY8Z6l/&#10;Zmnix+3f8K/1uLzeCN3l/Zmx16bj9aAPKvA37TfizxPd/C28TUr9NI1zwvr2qX1pdmzluZZrV5Vi&#10;YzJaxqCNgxtiVem5XwSdzRf2wfEz6L8PdN0H4e6l498ReJfDsmtxpNrNtbyjy5mV1ldbeOP7isQy&#10;ouTtUJls1y/gv4UeGvCFj4Ht/wC3vGd3/wAIzoWraLu/4VnrafaftryN5uPJOzZ5mNvzbsdVzW98&#10;LvCPhr4beKPh/rH9qeM9R/4RPw5NoHk/8K31uL7V5kpk83d5DbMZxtw2fWgDpdL/AGzLrxjonw5f&#10;wX8PL3xT4h8W2c+oy6PHqkNsLC3glaGZzPIArkSKwUHZuxyVJAPofwM+PMXxk+Etx46n0Ofw/BBN&#10;dxyWEk3nSqsDEEk7VwxA+7jg8ZPWvjXU/C2u/B8/COy+Hlt8SdQufDdpqVnqXirR/AV0szW9xcvO&#10;IBY3sSox3SYD+aQuC20naK9s/Y88VQfC34F2eheKvDvjWw1eW9vbmeyn8IavdOiyTsVDyJalWJXa&#10;SQT97nByAAco/wAVvjN4k+GNr8YI/iv4S8E2mq3Bn0TwFrFpZw2t3DHLt8iS+ndH3uiOzbSOvBjz&#10;8nuMH7SB/wCEx1rw8dJstQOl+Ck8XnVNN1LzbW7yP9VCfL5jPVZcnIIO2vnjW/gZot7aN4XsPGvj&#10;e2+GP2qS4h8Maj8I77UZ7FJv9elpeTWZa3JDPsZVyhOfmbJO340+F2iX+s2N14K8Y/ELwTaL4Vi8&#10;HX1v/wAK11a+e70+MbVCyPaqYnKgAuozkAgrzkA7PSP2wre58QaPrWrWWpaVoNx8PZPF9xp9vdQX&#10;ESFbho9iqbdZXlOAA3nInIBTPzVz2n/tb+OW+K3hS48ZeFrr4deDpvDOo+ILnTjc2+o/breODzY5&#10;lkVFkRxhgYTtP3c/ewM3RvhB4IgGlW2r6l441PTLXwNJ4Jngg+HWtQSTK8xl+0q5t3CMM8IVYZAJ&#10;J6Vn6B8I7O51vTLvx54+8e+N7Kx0C78NR2f/AAq7VrIpZTweSArrbsfMUFiZGDs3y5I25IB1nhj9&#10;ulviP4b8aWcOiW3hTXovCl7r+g3Nprdpq/meVA7/AL+OMf6PKv7tvKlBJw4YDbhmeEv2rtc0nS4r&#10;7WkvdfurL4W2/jC6hNxbW1tdXBkVXwqWvmRucn5hIUA4EWea5j4d/Brw54J0jxJp93rOu6kmoaHc&#10;6JYTWvwTurG4s1mhaIyy3EVl507BSM5kTd8xbOeLK/CTw0un3dr/AG/4z/f/AA+i8Cb/APhWet/L&#10;scP9qx5XOcY8v/x+gDv/AAt+22z39wPHHw+1DwRpr+F28WafdNqEV497aLjIEaquxzn5VY56bguR&#10;VD4f/t8WHinTfFE2r+Ek02+0rQJPEdraaPrttq/2u2jHzq7QgfZ5FypKSDIXcSBt5y9e+H/gjxXq&#10;Ph5tXu/HE+mab4MfwfPawfDzWo5J1ZQv2hZDbkRsMZClWGcZJ753wY+H2lfCQavOPEXiGfVJdP8A&#10;sGlalpPwSm06408nrK8i6e7zt8qDDsFI37gxKlAD2r9m79oLVvj1Y6heXvhCz8P2UCxtDdad4mst&#10;YjcsMmOQQkPDIAQdrp0znBGD7VXyf+zN8NtO8F/FzVfEmo+INf8AEXifWbFrBZf+FaXfhixVPMNx&#10;LJORbrE8rMoxI7Bj93LFlA+jrf4c+E7TxXL4ng8MaND4llz5msx6fEt4+V2nMwXecqAOvTigDiPE&#10;fiHW/GHxI1zwzpniaXwXoXhmwtr7VNVtILd7qeWcTFYla5jkijhRI97sYyxLKAyhW3Yfhj41DRtO&#10;igTxhoHxUtbjxJZaPa6tpOoQfaooLo4U3iW6eV5iMHAKBBIoHCEMT2vij4banL4xPi3wjr8Ph3Xr&#10;i2jsb+O+sDfWN9BGZGjMkKyxOJUMjbZFkHykqwYbdvJX37O+p6vHq2rah4z87xpfapp+qpqMWlrH&#10;YW8lk7G3jS18wuY9rsrhpyxJyGXgUAL4m+PLWXj+bw99juLCDS/Fdjos93BdR4uI59Me9LOjwsQi&#10;8KVRlYlQQ4GVPL6j+0L4rvdb+FOtnSIvDHw+8TXlzcm9a7W5nuLBLGeeP7REYR9nZ1RJVEUkhwrB&#10;iOh6K2/ZvvrzxJc65r3iuHVb688SWniG7SDSvs8L+TYPZ/Z0XzmKqVYEMSxAXB3E7qrW37MupPJ4&#10;J0nUvGMWo+CfCMlwlhozaUyXE9tJbS2yQ3Fz553GOKXarpGnAOQSQygGPoX7Yem+LJLazt38P20u&#10;u2N7Po40zxHBqN/bPFbvPGL61VALdmjQnCvKocbCckE1fDv7SeuaX4Vtr270268U6s+meEgbY3UF&#10;tHNc6mGR3jCwAod/JDMyngKIxnPovhn4S+L9F0ODw5efEBL/AML2NhPp1nbpoqR3ksTRmKAXdwZW&#10;EvloRzDHAXZQWONynA0v9l7+zbfT4v8AhJvM+yDwuM/YMbv7Hk3/APPXjzun+x/t0AN179qJfBUG&#10;tWHinSdI0TxNYaxaaQkMmvqumSNc2/2iOZ7yWGNo41RZN5MJIKYUOWXOV/w2RpbaK7RweHZNTi1l&#10;NHnvF8TI2gRb7d7hJm1JYThGSMoAYQ3mApjHzHq/FH7PT654y13xXZeI20zXbnU9P1fTJ/sQlSym&#10;trZ7ZlkXePOjljkkDKChAbhsgGtm98C/EC/0qQTfEGwl1GW43y20nhuN9Je3MRja3NsZvPIbO8sb&#10;knd/sfJQBqweNtcb4V3viebw1HFrVvZT3aaPHqSTQ3JjDFPLuY1YFJAoKsUBw4ygOQOGh/am0WfV&#10;7qBdNlOmw+Dx4sTUFnBEx2JK1qq7fviKaFwc87+F+Umu2+D3wvt/hJ4QfRLeeCbzb24v5FsrRbO1&#10;ieaQuY7eAM3lRLnCpuYgDliSTXl+g/sdaZomiadp3/CQSzLaeKBrjSCzCmWxWNYk00jecRCOKFdw&#10;6+X90bjQBT0X9oPxtoj+PNU1/wAN2934d0PxHZ2NzIdSWKfT454LENDAgt8XHlSXDuzSPGSHAGfu&#10;i74j/bH8P+H/ABNq9s7+HjpOkav/AGNeJN4khi1lpFkWOSWHT9h8yJHYgkyq5EchCHC7ur8Q/AL+&#10;3vCXxF0T+3fI/wCEv12LWvP+x7vsmxLNfK2+YN+fsmd2V/1nT5eZ9P8AhJ4m8NazrKeGvG8ejeGt&#10;X1V9XnspNHW4vbeaWTzLhbe4eTy0SR9xxJBIV3vgj5doBhWv7RWry6w0lx4Ot7XwunjB/BrakdYL&#10;XTXHnmCOdLfyNpiZygOZQwJbCsFBaf8AaN8WeN9F1b4daJ4Ou4NLHiLXDYXd+LiNLhVFvLKEQS2t&#10;xGAfLJLlCQUVQPnLLen+APnaENO/t3bjxwvjLzfsfpfC6+zY8z22eZn329q6rx78Ov8AhN/EHgjU&#10;/wC0PsX/AAjWrnVfK8nzPtObeaHy87hs/wBdu3YP3cY5yADwK7/aI8QRaFeauLzURYQ+EtR1T7OJ&#10;LT7T9oh1X7Mrib7LsHyAgAxFcEZDMNx73Vv2jNY0u+8UXbeDYG8KeG/EUHh+/wBUbWNtwzStbqJY&#10;rfyCGCm5TcGkXj7pY5Azrj9kzz/C13o3/CVbftGgXuh+d/Z33ftF/wDa/N2+bzt+5tzz1yOldPr3&#10;wB/tvwh460P+3fJ/4SjxFDr/AJ/2Pd9m8t7RvK2+YN+fsmN2V+/0+XkAyNc/aO1ew83VdP8ABkWo&#10;+EE8UReFRqjav5Vy05uktZZ/I8ll8lZS6A+YXYqPkVW3D0jx/pXibWY9LttA1+PwxZfaDJqmpRxx&#10;yXaQKjELbrLHJEGZ9gZpFIC7sDJBHzh4l8IeINU8RN4L8PDX7TRT49g1yXTdQ8LyxxxxreJdXMya&#10;oHNs9qxEkscQAm3OiEjBSvdPjd8MdZ+K+hWGj6d4itdE01bkTalZ3mnSXcOpxAcW8ojuIWEZPLKG&#10;+fAU/KWDAHlNn8S/H/iLwhoMWjXHiXxDb3fibULWHxJ4a02w+1X2lQRTGGZnuUFnGXl8seaQiyLE&#10;fLGXUVr6B8RNW8fa74U8FaF4t8Q2E722qXuu6pqVjYLrFq9rNBCLQoIDbAiS5GWWJgVRSrHdvrvJ&#10;/APjeTT9Elh8Z6VputaRNIIV0/RJodJntniEYhnsvthZyhG5HWZdpAAGNwbAsP2fNR8PTaLrmi+K&#10;4YvG9pc6hdX2q6hpfn2t+b0o1wjWyTRsih4oTGFlygjAJfLEgGGn7Uen+A/hBdan4w1bR5/Ful6j&#10;e6Q1lNfRWL6o9rfNaPPEhycFVEjBVwDuGAMV7NYeOdE8QeFrrX/D+q2HiLTYo5XW5027SeGRkBJU&#10;SIWGcjB9K5Sz+Bulj4RzeBL/AFG8u4r2Z7zUNTi2R3F1dSXJuppeQwXdKTwc4XC54zXceJonn8Oa&#10;rFEjSSPaSqqIMliUOAB3NAHkfgX9oPXfEVv4Ju9b8BnR7Txnp8t3oyWerLdXLzR2/wBo8iVHjhSM&#10;yRrI0bB2BCfP5ZOKxj+1vD4b8Saro/jDSNHs7jTtEutYuYfDXiFNXuLRoDGHtbiLyYvKmPmAKMsp&#10;IPOBms/4c/s/eIfGfwg8BWnjfxNPBHp3hRrKy0+20s2N7p811p/2ZzcSPI2+SGOSSNAI4sEkuHYZ&#10;Ca5+y/NBoKTa5qMOr6RpHhvUdEi8N+C/D8emNJDcBHaSAPcuBcmSPdktsY7cIp3FwDf1T9pTV/AO&#10;o6la/EHwXb+HVs/DkniLztO1tb5HCzQwi2y8UIEu+bBJOwfLhmDErjp+2Xpltp+vC6t/Dmpapp2m&#10;RapGnhfxOmqWflvcx2zC4uBChg8t5o2c+W6iMlgW2lawvDnw68Q/HDxtqc/i3VNWvdHbwl/Y51R/&#10;DM/h14bprqGdGjguSzvKrQeY0i5hyY1VRhgfZIPBHxJm0y7W++JtsmpfZo4bObTPDcUFusiuGaWe&#10;KWWZpWcDYQkkShWbADbWUA2Phf431Dx5ok2o3unaZbwebttL/Q9Zj1XT7+LaCZIZwkbHa25GDxrh&#10;kONwwa4PSP2m7e/1nwRpN1oD2t/rupalpeoRpd7xpMtpMbcbyUXeJJTGq8Lw+edprp/hL8Iv+Fba&#10;l4p1W4utMm1PxDcx3F1Homlf2bZIUQqGWDzJT5jFmZ3ZyWJHTFcZ4k/ZUt9c1z4j6ra+JZtMufFJ&#10;s5tPMdoG/sW4hkjleaPL/vDJNFHIQduCCOc0Ach8R/2jvFk2k6ve+FLT+z5BpljqFoby9i8k20ur&#10;S2qTKhtHbfLHGhILlFSXKjcmX3L349+NPB3in4n3WraFZan4X8L3+lpdsupCJ7GKeytHmW1At83R&#10;R5ZZCZWhyCoB5wnS+Mf2bLbxCl/DpusjR7Z/DmneH7OA2fnLbCzujcRSHDrvU5VSg28A4YZ4l8Sf&#10;s/3Hinwz8TtNvPEUUd345e0lmuYNPIjtHhtLeBtsZlJYMbcsAWBUPjLY3EAvftB+MvFngvRfCs/h&#10;KOxkur7xJp2n3AvbnyVeKWdUMefIlwHztLgBkB3LuIxXE6J8fPFuiaj4juNd0S21DwraeNv+EcOq&#10;G/WGe1WWaKGIR26wYljjaVNzvIrnc2Fbbz6x8VfAFx8Q/D1laWWpx6RqWn6pZatZ3Vxam5hEtvOs&#10;qrJEHjLq20ggOp5Bzxg8lqv7Pzar4R1zRX18RvqniuLxQbhbLiMpcwz+QF8znPk7d+eN2dpxggHM&#10;R/tkeHZfFMNssvh5tDm1saFGU8RxNrJkMvkCc6cEyIDL383f5ZEmwDivQfih4o1mHxR4N8HaFeLp&#10;F34jluWn1cRLLLaW1vEHkMKOChlYtGqlwyrksVfG00fC/wAJfEvgm6Gl6H43Sx8ELqUuoR6YdISW&#10;/iSR2le1W7eQp5Jldj80BkCMUEgIVx0XxE+H0vjKXQ9T0zVW0HxJoV0bvTtQ+zi4jG5DHLDNESvm&#10;RSIxDKGRgQrK6soNAHL6trfif4I6P4i1rxDrk3jrwzBBE9kbmKCDVheSSJCtt+5iigeJ2ZCrkKyl&#10;mB3jBXD8V/tG658PbLX7fxN4Hii8R6fa2V/aafpWsfaYL+3nu47Vtk7wRbZI5JBlGQA5TDYYldfV&#10;/gbrXjmy8Qjxn42mv7vUrWK0tE0SzNhY6f5UqTxzLbvLN5kwmjVt8jNgDaoUFt1DXf2etX8cLq19&#10;4q8X2+oeILuKws7e60/SDa2tra295FdsggaeRmeV4vmcyYA2YUbSGAMzXf2kvFfhYeNhqngDTgfB&#10;SQ3ety2niJpIjaSxrIj2pa1VpZQBNujdYlHlrh23/K/xP+0xrugXPia5g8Bx3+gaD4jh8NTXY1oR&#10;3M88ohEbRQmHaV3XEYbdIuM5BbBA6Lxr8Av+Ewg+LEf9u/ZP+E8062sM/Y9/2HyoXj3/AOsHmZ35&#10;x8uMYyetM1z9n7+2tB8Uab/b3k/234ttfFHm/Y93k+S9q3kY8wbs/Zcb8jG/7pxyAZdx8dNWTxLY&#10;+H9X0Y6JrVr4ptNHvI9H1Fby2minsJbpHEktqruvybWRUjfcow5GQ1Pwj+1Lc+JvBeu+Ll8LWl3o&#10;GmaVPqciaJrsd9f2rxjctre2pjja3mZQxwplClHDMMAnpNc+Ah1n4gT+J18QNatLr1jrYgSzDFDb&#10;WMtr5YYvjLebv3FeNuNpzmsyH4AeIbzxdB4o1XxtZN4lsdOudPsde0nw3Baag/mAKr3bs8kdxsC8&#10;IscaZZjtHAABTn+Pmr6l8Nb7xH/Z2mx2Ueo6TbWuq+EvElvqdrcfaL6GCWLzHtso6eZ86mHlWwki&#10;t8yaUn7Ql4mde/4RZT8O1106A+vf2gftYkE5tTcfZPK2m3+0jy93nb8fNsxxWZdfsw3OuXfiDVNX&#10;1/SYtd1h9LNxcaFoH2CCX7HfpeGSaM3EjSzyFPLMhkAVcYXg51G/Z7u3D6CfFA/4V4+unX20IaeR&#10;dmU3H2o2/wBr83H2f7T+82+Tvx8vmYoAp+Gf2i9Y1mbQr6+8Gwab4Z1fxJc+GIL9dXMtz9oikuI1&#10;l8jyFUxM1uVJ8zcGYjawG4+515HZfAL7J4S8JaJ/bu/+wfFc3ifz/sePP8y6ubjyNvmfLj7Tt35P&#10;3M7ecD1HSor+GyVdSube7u9zlpbW3aCMqWJQBGdyCF2gndyQSAoO0AFu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f8AiF4sPgPwJ4h8SLYTaq2k2E98LG34kn8tC+wHBxnG&#10;M4OPQ10Fcj8VNbk0TwVf/ZtQ1bR9Qu0a1s9S0bQp9ZmtJ2RikptoopCyArzuAU8LuBYUAeC/s7ft&#10;ReK/HkWo6z41ufAc3hCDQv7Zn1PwrqDGfSGBJa3vraaQyhtoY7lTblMAtu+Xufh9+1v4X+ITalFD&#10;4c8X6Ne2+l/2zZ2Oq6KyXGr2n/PWyRGczDJXGME7xjI3EfLPh34R33ifxJqup+OrOHw0114bu9Ce&#10;TwD8OfEELX8k6kG5ukayjjLqx3/KBuOB8oUYofDD4I3ngbSPEzWtgfCHieTRpNP0jxD4Z8JeMnvG&#10;mbG6SZpo/LiDBcExRkguWXbsAYA+o9O/bS8KT6V4wudU8K+M/DF94Y05NWutI17SVtLye2Z9nmRI&#10;ZcEBiB8zL14zg4hb9tnwz/YWi30Xgfx9c6hrc8iaVoUGhh9RvreOJZGvYohJzb4dQHJBYk7VIVyv&#10;zLa/CjxFeW3jq41O2itdT8T+E/7FZdG8C+JIYhdrdRuJpmewZ5mkRC8kzfOXbG0gbq9X+IFxrVvr&#10;Pw58X/D06jH4v8M6Q2h3dn4j8CeIm0+5geNQWVorPzAyunAwNwbJK7drgHUeJP21rS28WfDa48Oa&#10;Re+KPCPi3R7y/W10nTJbrWJJ4SV8mKNXC5VlkD5BA8tiGwMn2z4cfFjR/i18MbPxt4c8/wDs68gl&#10;kjivY/LlieNmR45FBOCrowOCQcZBIINfOHhufWl+Knwy8Z+LNV8R+I77QdIvrTV7oeAdat3lnuOV&#10;WCOPT1Qxp93cxViBkjJwOh/Zy1iz+EPwYPhHWbbxLc6kbm+m82x8Fa88OJpXdOWsVOQGGePzoA5v&#10;9nn9p34o/Ga98KXN34j+DNpZapcH7R4fivrpNeWFHYSBLcyMBJtRnXORtIJ4r0rw9+2v4B8R+L9P&#10;0iCx8R2+j6lfnS9O8W3WmFNFvrrJAiiuN2SxYEDKgcHoOa4H9mzwp8PPhD8NPDdj4g8EXl74305L&#10;hbjX7D4c6w8zmSSXBW4bT1l/1bhM8cZHSvO/DHgjxNZWfhL4f6xq2o3Hwn8K60msWU9r8P8AxAut&#10;XQjkaWKGUGy8pV3ucspzgDrnAAPp74WftOaH8X/HOs+GtC8MeKUXSJri2vNau7BF06OaF9jRecsj&#10;fOchlXGSpycc48/1T4u/HTxf8YviX4V+HVj4AbTPB8lpH/xUSXq3M/n2/mqFaJ9hOVcchAMr7mpv&#10;2c/EFj8IfDvimw1i18TXM2q+Jb/WYWsfBWvOqwzspRW3WK4cYOQMj0JrzbUdd+J/g74yfErxX8O4&#10;LL+zPF8tnIR4j8E+KGuIPIt/LBAisNoOWc8lh93pyKAPVtE/ba8OXXw48I61d+Hddv8AxXr8lzbr&#10;4R8N2n9oX6y2zMtwwUFQY127sk5Ibodrbda8/bP8CR+CvDmvadY+ItfvteuprK08N6Tphm1YTwKG&#10;uI2gLABogy7sMfvAruHNeCWHgG9+FVj4B1n4b6hrN5418PwXttqLeKPh/wCIFsdSF3IZZX/c2heM&#10;o5+UDqAuSMENVsvA2v8Ag6Lwv4x8N6lqV38UrPWNV1rVRq3gDxCuk3UuoqgnRPLs/MVU8tdpABYk&#10;k7RhQAfT3hT9qTwd40v/AIb2mmQ6o83jr+0VshLbohspbKPfcRXSl9yOOVAUOCRnO0hjzGp/tv8A&#10;gvTrTSpY/DvizUptT1XUdGtLPTtPiuLiW5s9nmKsay5IcyKExnPO4KBmvIfFsvxF1Vvhd4wh1y71&#10;v4leE7nUpbj+1/h7r8GmNHeRLGYo/IsA5WNUCgsAzbixIwFOP8LPAOpeDfEvw31TWJdWvn8O+Itc&#10;1jUJLXwV4gUzpewxpH5aHT8BtysWUkAAjBagD3bwf+3J4B8aa74W0200nxTaReILv+zI9SvdJMdn&#10;a3+WxZzSbz++OEO1A4AlQkgbtut4V/a/8FeLvH9t4ZtNO8QwWl7ezabp3ia603y9H1C6jzuhguNx&#10;3N8rgZUAlTzyM/PmheB7nTPC3gTTZV1lp9B+IreLrlk8G+ICr2hkdtif8S/Jlww4IC/7Vcx8I/gD&#10;pHw3+Lmn6tdeHjqWg6XqLahaa0fBvi8a02H3xK0SxraqVOFztYELkqxJoA+kfCv7c3gfxb4q0PRY&#10;NA8W2cOr6m2iwaxeaWq6et6GZRA0wkOXOFIChsCRScfNt5fwR+3zYan4c8Wa14l8C+KNLhsNfXRt&#10;Ls7TTDJNeSOVRLXLOAbsESu8fyhV2qCzY3cBofgm40z4bfD3w9Kuste+HviPF4vupE8G+IDG9mss&#10;rlIz/Z+TLiReCAvB+amDRPEWmeH/AIqeHLbQ9K1/w74j8RXOv6XZeJfh94nnObiTEiTMlovlMke0&#10;pJHvYMp6bgyAH2L8MPiPH8T/AA4dWTw54j8LOszQvp3ijTHsbpSMYba2QykEEMrEdjgggdfXzd+x&#10;F4Q1PwN4I13SdSurtMXwuLbRxpWr2en6ZC4OIrVtSjSWQFld2AztLc8tlvb/AAt4E03wdPeTWFzr&#10;Nw93jzBquuXuoKuCSNi3E0gj6nOwDPGegwAee+Fv2lvCX9p+LdN8YeMPCvhvUdI12606C0vNThtZ&#10;Wt49uyR0lkySctyAAccCs/wN+0pPrngDwley+F9U8T+K9T8OxeIb/TPC0EW21gYlQ/8ApE6A7nV1&#10;SNXeRtjYU4Jrvfhf4IvvBP8Awlv26W3l/tfxDd6tB9nZm2xS7NqtlRhhtOQMj3NeV/Dv4JePvg9p&#10;mgXPh0+G9X1lPClp4d1K31K9uLe2Sa2eV4biKRIHaRf38itGVjyApDqc5AOq1L9qrwPp/hXxH4jj&#10;e/vtI0W1069860hVjewXvEDwIXDH5g6srhWDRuMcV6FpfjSw1rxFrOj2KTXM2lW9tPNcJt8lzOHZ&#10;I0bdywVFY5AXEseCfmC+Hx/smy2HiD4ZJFq0GoeHtD042HiJLpWjm1QxebJbFFUFVUT3EzlSeAQA&#10;T1r0f4BfDXVfhd4BTS9e1KHV9dlmMl3ewFisoSNIIT8wByIIIAeANwOBjFAHH/D79pW+1zwtFc63&#10;4P1X/hIL7XtR0jTNG0xbYy3a208qswLXJjTykjxI8kiKXB2bgyZ9O8D/ABH0rx34audYto7rThZT&#10;zWt/ZahGEuLGeI4lilVSw3LwcqWBBBBIINeS6H8E/GvhK603U9NOgXmo6F4g1m/soLq9niiv7PUZ&#10;nkdZWWBjbyoWTG1ZlOw9N3y+i/CnwJq/gzQtfm1W7s5PEev6pcaxd/ZVZ7W2mkRESJN21pERIoxu&#10;O0sQThc4ABl+HP2htG1zQ5dfvNB8QeH/AAv/AGU+tW+v6jaxvZ3NouDvVoJJGRirKyxSqkjA8KSC&#10;BNZfHW0Mt3a6r4S8UaBqyaa2rWmk3dnFPd6hbqyq/kJbSy5dWeMNG5V18xSQBkjyh/2U9Y8TDWbO&#10;7tfDnw+sNV0m4stTTwdc3Etpqt0wTyLl9Pkjjhh8sozEAyO+8qZMDcda3+AfiX/hHtaTSfCvw3+G&#10;mvSaYLa31PwdDKl1cz71Zx9pSGB7SFgmwhRM48zcGzGA4B1esftN6R4Vi8RjxJ4V8TeHr/Q7K11K&#10;XT7qG1nmuLae4NuskJt7iVGxIMFSwb0BrS1D47fYblrFPAniy/1m1sjqOqaVYRWc9xpcBd1iMpW5&#10;KSPKI5GSKBpZCq8oCVB8hP7KfiGS78RT2GkeEPCcGqaVY2C2Wm3tzcsZbfUEuWmuLl4Fe4kkQPmR&#10;lDZCA7uXr1zXPBvjLw78Q9f8TeC49C1EeIrG2t7uDXbua2+xT2/mLHNH5UUnnKyy/NETGQYxiT5z&#10;tAOb0v8Aab+z634zj1jw9qU2g6Lr9vpg1vTrdFgtYLiK1ML3CyzCVnMtw27yo22KFLKvU9F+0P8A&#10;E/xF8MfDWiS+F9F/tbVdX1m00mN5I45YoDNIFyY2uIC7EZCjzFXdjcyjmub174E+JdY+HvxP0R9Q&#10;0p9T8VeIbfV7edTLFCqJHYK+9drFCTaSkKC4AZMsecd78XfAeoePrPwrFp81tC2leJNO1ic3LMoa&#10;G3mDuq7VOXIHAOBnqRQBhWX7Q2lJdWsV7pWrHSf7SXQZ/FaW8MeljUc+W0W3z2mVfOzDv2NGH+Xz&#10;D96t/wCGfxZtvimdSm0zQdYstMsrqeyGp6gtukNxNDM0UixqszSHDKfmKBT65BA88f4H+LW0WTwF&#10;9r0dfAL+Im1w6mJ5f7S8hr035tPs/leXnzyV87zfuf8ALPNei/BnwPf/AA78Bx6JqUtvPdLqWpXh&#10;e1ZmTZcX89wgyyqchJVB46g4JHJAObT9pPRW1u+tn8O+IodH0/W/+EevfEclvANPtrwy+UqsfO83&#10;YzmMeYIyi+au4r823Vg+O2gXGhaXqq2epC31HxK/haJTFHvW6W5kty7DfgR74mOQS2CPlzwPIvCX&#10;g/xd8SrTx34YH9jW3gufx7eT3eotPL/aEccN4szwRweWY2LvGoEplXaJG/dsVG7Zj+Bnjq3uNK0S&#10;KXw8fC+meOG8WR373c/22aF7uS4a3aDydiOpmcBxIwbYvypuJUA2Phd+0o/ifT9IPiPw7qWmrqWs&#10;3eiwa5BbIumSXMdxNHFEMzNMCyxhd5TyzJuUMD8tU/Bn7TsUvhnT9Z8VlLUP4cOtXFvpunO+5zem&#10;2jSJvOZmZ22KIvLOWYHf/DUXhf4L+PU0rwz4X12bw7H4c0XxG/iD7fYXM8l3OFu5bmC38lolRfnd&#10;d0m88KVCc7qxLL9lbxIfDFhptxq2lwXNl4dgsIpojJKgvYNUW/iYqVXMRMaKxyG5OB3oA928F+OJ&#10;vFtxqdreeGNc8LX1gY99trUUP71HBKvHLBLLE4+VgQH3KV+YDK58z8cftKS6feaHH4b8PX97pd74&#10;vsvDD+IrqBDp0rvdLBcrFtmE25CJVErR+VvjIDN8ob03wdN40uri+n8V2mg6XAdi2ljo11NesMA7&#10;3kuJI4Qc5ACCIbdpJdt2F8evPgj48tLHRfCWmT+H5PB+l+MrbxJHqN3dzLftarfi9ktfIWAoHV2c&#10;LL5pDBVBRdxZQDt7D9oXQ7/WrGAaPrcOg6hqjaNY+J5YIhp11eKWXy0xKZgC6PGsjRKjMuFY5UmK&#10;0/aI0u9tp9Th8MeJpPDKxXclv4jW0iNjdfZ1ZnC4l8xA3luqPLHGjkAKx3Lu5nSfgj4wt7Dw54Nu&#10;bnRR4I0DxBHrkGpwzSnUbqOK5N1BbPbmMRxkSlQ0olbcsfCKXO294V+FvjrQPAkfw387w9F4QgtL&#10;vTxrYlnmv57aRZFiX7LsRInUSLufzpA3lnCDf8gBv+Jf2hvDnhbTtPvLuy1SSK+8MXviuMQxRlha&#10;W0UcsiHMg/elZVCgZUkHLDqcZv2oLIXE9qngHxlLfppaa9HZrb2YebTW8z/SgxugigFADFIyzZkX&#10;EZ+bbxGs/s//ABG8X6PZWeqv4XsW07wHqvhCA2d9czCee5t4Yo7ht1uvloTESUG8oOjSZwvotx8J&#10;NYm8cXWsi5sRay+CR4bVDI+/7T5rPvI2Y8vDDnOf9mgCa/8A2itDjtpr3SdE13xLpVnp1vquo6jp&#10;UEPlWFtPF50bOssqPI3lfvCkKyOFxlQWUNR8Q/tQeHtBvteWLQtf1fS9BgtbvVda0+G3NnaW1xEk&#10;sUxLzI7rsYkiNGYBGJXBUt51pP7KWo+G2SVvCPw78c3d7oumWdxP4qgZ2067tbKK1Lwn7NIZ4GEK&#10;N5ZMJyD8w35XrvE/wB1zVfCHxf0eyn0a2bxbplpY6asKPb28BislgO6MK3lJuX5VUvhcCgC1B+0Z&#10;d6b4x8f6XrXhbUFttG12y0PRks/sxm1Ca4ghdI8tc7QzmRpFZvLURFQxEgZa9O8LeLpfE/h+41Bv&#10;D2s6NeW8ksMmk6pDHFc70J4Vg7RSKwwVdJGQ7vvAhgPKtQ+DviiPUfHfl6P4M8UaR4hvdMv/AOzv&#10;EplkimEFrb28sDp5LLGf3HmJNiXBwDF/EOr+Afw11X4X+FL/AEzUZo4beW+abT9GttRuNQt9ItRF&#10;HGltFPcKsjr+7Z+VVVMhVVAGSAeb+Ev2n/FOsWfw9mu/BF3Nc+I7jWLeTTbBIDcT/ZXURvAzXXlR&#10;qAXDmZ1yYm29U39xY/tJaPrM/hO10nw34h1XUPEcN7NBZQRWySW32SdYLlJ2knVFZHYjhmB2HaSS&#10;obF+HHwU8T+FtW8CvqUuk/Y/C1xriiS1upZJLqC8dZIX2tEoRwS4ZNzAbQQ7ZIWP4T/AXxB4E8aa&#10;Bq9/eabNbWCeIllS2lkZ2+36jFcw7QUA+VEIbJGGxjcOaAOo0T9oXQ9c1jSYV0bW7TQ9ZvJNP0rx&#10;JdQRLp99cJu+RMSmVd2yTY0kaK+35ScrmW1/aD8M3GheCNXeDULax8WzTw2jzxxr9n8qGaV2nw52&#10;rtgfld3JHHUjj/DHwR8X2Fh4K8H6hc6Kvgvwjqi6lbajazzNf3ywszW0LwNGEh2lxvcSybvLGFXe&#10;dvOH9nnxk2ieCvDurzaIPCnhG51FmvrCe5lv7+1ntruFGFv5GI5VWdMoHk3EkhhtCsAdm37T1jeQ&#10;20dt4W8RaZNq+lXuqaHfavaQraX0UELS+Z8kxkRSAhCOqOQ6naOSNL4R/HtfiAnhax1bw9qug6tr&#10;miDV7S4uoYktL9UEXntb7ZnkVVaZCFlVGKsDzXhXg/UtX+LHiH4feHdO1rwr4gsdE8M6nafbvD91&#10;PMyiW0W3hlvo3iU2Tt8g+ztvbIl5+TFe56F8ItY0zxH8H7+W5sWh8H+HbvSL9UkctLNLFZorRfJy&#10;oNs+S204K8HJwAc/8Xv2gfE3gDxT4/0vT/DSy2nh/wAGnxDa6hdCNonnBmx5gW4DmImMIAED7lck&#10;hSrHo7H9o3RYbPUpPEGi634amsdKg1lY762jdr62lkMSNAkMkjbjJtURSBJMyICvJxj/ABo+DHiX&#10;x7rfjGfRpdKFr4j8FyeGi19cyxPbTh53jfasTh0YzAHlSu3IDZxVX4u/s56h8UtYvJHvdOgsZfC8&#10;GkotzG04N3Dfw3cZkiKhXgJhCsN2SCRjvQB6R4P+J0PifxDe+H77QdW8La/a2yXv9nawLdnlt2Yo&#10;Jo3t5pY2XcpUjfuBxlQGUnD1P9onwvoxC3sOoW8p8Vr4PMbRRllu2UOsrYfiEoyPvPIVgSo6VD8I&#10;fhjP4N1m81GbwJ8PvBPmWi23l+ELYvPO27c7PcGCDEfC4i8tuRu39q5H4ifs06l41+KPivXodTtL&#10;bRdX0CWOC3LOJodaMS28d2flK7EhjjA5zuHQgcgHd3/x00xNcuNE0jQta8Ta3Fe3FothpiW6vIkC&#10;RGe4DzTRxrEjzpCS7KzSBgqsBurkz+0u+o+OfD+n+H/Dep+JdN1TRL2+ew0+3jXUba6trqOCWOUz&#10;TRxRiMmRGBbJcKFLZGcfVP2Z7x18GavdaL4R8ea3p9jdWus6V4ojP2G5muZvtUtzbytDM0brcGTG&#10;6NtySsDtIBOhpPwn8deCPEvh7XvDOjeAbX7Nol1p15oVj5+l2SSzXEcw8kxwy5CbMFyimQ5OyPd8&#10;oB0I/aT0TUYrFvDvh7xF4sefSP7buLfSbaHz7O28x4v3kU0sbtJ5kUyeVEsj7omG3JXdg/EL9obV&#10;/C/iObT9E0K58QGLX9J0uW3Wzjt3jiu4lkKhprtN0rZwpZIwh4cEDdXO6z+zR4hHg7RdDi0rwh4j&#10;vbK1mlh8Q3Nzd6Tqel6jJcyXDT21xAkrtEJJciINEfkwzNu+XW1T4BeL4rrUdQtdT03W9SXV9A1S&#10;3fUriW3N6bCBIpvPdYpDE0hVmBUSdeevAB3Unx70eLUyG0bWf+EbGqf2K3ivyof7NW883yPL/wBb&#10;523z/wBz5nleXv434BNemV84eHP2ZpfCuvy28Hgv4b6zYNrUupQ+Kda0/wA7VoYJJTOYmhEAEkiM&#10;zIk32hcLsJQldrfQmnS38qTm/tre2cTyLCLa4aYPEG+R2JRNrEYJUZCngM3WgC3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lX7UfxV1b4JfAnxN410O3srvVdM+y+TDqCO8&#10;DeZdRRNuCMrH5ZGIww5A69K9VrxD9s7wvceO/wBnnxF4XsjMl/q8tpDA8Wm3t8qslxHOS6WkE0ir&#10;thYbtm3cVBI3CgDzPwD+114qs/iI+g+Mr74feMNMbRL3WPt3wyvZbs2YtYzI6zea5GXUEKMryRzz&#10;Xc6D+2TpPijwT/wlGkfDP4mappzzRRWy2XhzznuwysWki2SFSiFNrMWA3MAu7nFfVrn4Zad4H8Xa&#10;T4M8B6l4Y1HW9JuNP8/T/htq1orl4nVPMaKwyVDNnocc4FeR+JLDxPH8IPhN4Z8Oz6hLceF7b7Lr&#10;mi634K8SNo+sIYggEqx2QaZEYEiN1Ctuyfu4IB7VP+2j4I/4Qbw54hstJ8T6vfa/d3FjZeGdO0vz&#10;dWaa3/4+FMO/b+7BUthjwwxnnHM6v+3Jp9z4r+Fdl4X8IeINd0rxcbl7uSKwLXVv5Ikje2SIMAZo&#10;pVV5iWISIbgH8xWXxPwn8OfEfwz0bwlqXhW5uD4y8Laxq01qt/4B8RLpt5ZXqopEiR2O+F12ZCJu&#10;AzjeQK7HWrrx7qWrfCPxdcate69448KXeozai+o/D/X4LLybyNImit1gsAzeWikKz4LHBJx8tAHq&#10;Om/tjaFp/ga01fUrTWfEeq6jrl7o+naN4f0PbfXTW7fvNkH2mUMEBBL+YM5BCDpWppP7VOheL/EH&#10;wvTRJLqKw8W/2ustleaVm5hlsYBJJDI/2hPs7oc5HlzB+gKDDn510jwR4i8F6R4V1jw1cXqeOPDX&#10;iDWdRtItS8D+IpNOuLXUAqukjLYrIrhUH3RjOfm7118LeJ9e8a/CbxT4w1bW9c1Xw0ddfVWh8Ba5&#10;bon221WGCG1VdOG9IyvLSEMQc89AAemfDT9uHwP8UPEfhfSbHQfFmlp4kaaLTtT1XS1ispZo9xeE&#10;SrIwZxtGdu4DcASDwE0f9uTwJrviHR9NstF8VyWmta3Hoek602lBNO1CRpGjaWGdnAaNGUBuj/Ou&#10;EOG2+MeDvBMmheA/gRoV9HrU03gXVbu91Uw+DvEGyeKV5SFgJ08FmxIM7gnfmvFfh58RNTutY+F3&#10;w7e5uLzTfA3jZby30KDw3etr0NpDNM8st7HGrKGQMAI4d7fM+7BQbgD7c/at+OXif4NHwPbeGJvC&#10;1lP4g1GSymv/ABe0sdjbKse4O8kbqUGepOfpXKfCv9rbVlk+IL/Ea68IajonhXT4NQfxN4BnmutO&#10;bzTtW23OW3TE4wAR6Y71jftWzN8ZT4HufDGjXV7P4f1GS9msPF/gTxBJY3KtHtCPHHYMXGeoOPrX&#10;kkPwTl8YWfxAk8TWEXgy417QYdHs9M8AfDjxBBp2+O7juluJ0eyU798KJkZ+Vm6YwQD3nxx+3FZW&#10;Hwo8Y67ofg7xLp3ivQ0gYaF4o0lreWOOfIiu5EWTJtsqyllbOdoON6kz2P7adl4d8KaD/wAJF4a8&#10;U+IvF13pb6zqOl+GvDTxSaXabyqSXEMly/lKQMgmRsrhyEDqD8/eF/gpFpXwq+I2j/8ACLW3hzxH&#10;4hsI9OtH0Dwl4xlgKCZJGM73UMuOU4CRZ/2uSK77xaPF/hvxhP4n+GFzdR32teHrbRNZtPE3gPxE&#10;Y4pIE2Rz2zxWRJOCRtdcDGSG3YQA9n8Sftj+DdI1rwtpmi6N4m8bz+JdNXVdMbwzpy3HmwGRkOVd&#10;0dCpVi25RtCnJBGKn8K/tf8Agrxd4/tvDNpp3iGC0vb2bTdO8TXWm+Xo+oXUed0MFxuO5vlcDKgE&#10;qeeRnyD4V+EdI+E/xM8BanYt4q1Dw/4b8IS6BNJP4H11Lqe5kuWnaVYxZFVjJZsAuSOB82Nx80+E&#10;fwB0j4b/ABc0/Vrrw8dS0HS9RbULTWj4N8XjWmw++JWiWNbVSpwudrAhclWJNAH1J8fv2lrz4MfE&#10;PwB4ZtPB+r+IU8QzyG4uNPtDO3lqpBjgQMN8udrNk4VBnB3ccX8K/wBuK01rU00nxhoWpW1xdeKr&#10;jw3b61pWlyDSIZfM228M87yHEzjBIXIAIJCjJEf7QniC88deKfhx4n8EW2rQ6x4T1Ge5MXiDwR4h&#10;EEscsQjbHlWRYsMcDj68YPnUXge5T4XWXhsrrP26H4iDxc0n/CG+IPKNp5pfYD/Z+fNwemNv+1QB&#10;9CxfteeCpviOfCq6f4g+xf2r/YY8V/2d/wASRtQx/wAewud3+s3fJjbjPfb81U/2r/jh4m+DFr4K&#10;j8My+GLS41/VTp8t94taVLG2Xyywd3jdSgBHJOeO1fL+i/s/6Lo/xxk12Xw62r+FX1xtYXVL7wb4&#10;vXWoVL+aIUihjjtyVf5A7Z4+cq3+rr3P9oG40L4z658OJG0fXbvRtA1wahqljq3gTXHS5t9hUoqf&#10;YGVyc9GwPegDi2/bY8daT4U8ei6i8DeItb8OXekrDrPhSWe70aeG8kCNGWMgbzVw2CGwTuGPk+b3&#10;j4p/G6++HXxr+HvhhobL/hHdbsNXvtTuZY3a4hW0t/OUxEMFHfOVbI6Yrzv4v6L8PfG3wV1zwJ4R&#10;0DX/AAP9rnj1C3bTfhvq8NuLuN0ZXkjjsgDu8tVLYJxjrtArivD7eK/iB8UdF8VfGLzZLPQtKvdO&#10;s7Hwn4E8SA3Ju4jFM8zTWQ2/IeNvGew7gHW6D8fPj34o0HSPiJpHw98O6p8PdUvIlt9AtLid/EBt&#10;ZJPKWYvuEA5Ic8YVT820BnH1hXwVocfxX8MeHtK+HWjeMNQ0r4faZdRm38QWvw+8Qr4gFqj+YsJT&#10;7F5B5wh5+ZRzkEoftPWdB034j+HrH7TLrVpZy+XeRfYr690e6GUOBJ5TxSrw/Mb4wQNy7lGAC14o&#10;tdfu9NCeHNS03StQ8wEz6pp0l9EUwcr5aTwnOcc78DB4OePHfAnxg8Ww/DCf4i+NdQ0W60GGa5tX&#10;0zQdDmhut8d81oriWW9dSCU3Fdg+9jdxz7lp9lHpthbWcLTPFbxLEjXEzzSFVAALSOSztxyzEknk&#10;kmvGx8Dtak/Zv1T4ftqFhBrc8t7cQXQ3yWwd7+S6hD8K2PmRWwMj5sZwMgDvjd+0LL8OYfEOm6Fo&#10;V3q/iLSLbTb2QOkX2YQXV00AOWnjYkeW4wOhdDyN23cv/j9omk+GfGes3ul6vbJ4SuoLPUrRo4Wm&#10;EssUEgVNspRtouUBO4DKtjIwT5/4u+B/j7x/qnjrWtRHhvS73W9I0uxsrG11C4uI45LO9e4Ikma3&#10;QlXDD5ljyu4jadu5mePfgf8AELxDYfEXStL/AOEZh0/xvc2epz3F3f3BlsJ44LeOWBEW3xMjG2Xb&#10;KWjIDnMZxggHf65+0LoehatqUUmja3caFpV/Hpmp+JYIIv7Psblyo2PulErBS6BnSNkUtyww2MrW&#10;P2i7dl1b+ztE1i1s9K8QweHbnWbuygmtXumvYbd4Y0F3HKciYMJduxRkncymI5PiX4I+L9SsPGXg&#10;6yudFHgrxZq76nd6nNPMuoWkczK9xAkAjMchYoQshlTaJOUbYN1zUfgbr154L1vSEu9OFze+Oo/E&#10;8btJJsFquoQ3JQnZnzNkbDABXcR82OaAOj1L47W2jeILCy1Dwf4osNKv9YTQrbXrq1gjtZLp2KJ+&#10;7aYXAjZwVEhh2nIIJUhjJ8PfiZf+Kfg1deL9Sjt7a7gOqbltYWaMLbXM8SEI0gLHbCpI3jJJwVB4&#10;8m1D9mnxfqvivSNWv4PDWq6tpvieHWm8V6lqN3c6jc2kd806WcMTwlbFFjkYbIpGjZkHyrvLL6r4&#10;G+GOqeGfgjqHg66uLOTU7hdVCywu5hH2m4uJY8kqDwsy7vl4IOM8EgHPf8NSaZaabPIfDXiPXG0z&#10;QLLxDq17plnbxwW1rcQtIJSslzuGBG5MamRuDt34JrrvjH8Qb3wZ8Jb/AMUeHTZz3Y+yfZHvonkg&#10;Imnij3MiujEbZCcbl7VwWi/AHxDp3g7x5pMt5pjXOveCdO8N2zJLJsS5t7O4gd3Pl5EZaZSCATgH&#10;Kg4B6z4g/Cm/8ZfAWPwKj2D3v2XT7eU3RY2ziGWFpAflJIKxsBlecjOOaAOf8Z/Ezxz8KtWsrLXd&#10;Q8N+JG1XTNUubQabpM9hJbS2lsZw8iPdz+bCcBGIKFWePk7uIz8SfiF4R8B+HfHniG78N654dvBY&#10;yalY6XpM9hc2cNzsXzUlku5ll8tpEyhRNy7iGBAU9pefBPwpo/hLxPp/g7wp4e8M6jrGmT2BuNO0&#10;6K0D742VRI0SAlQxB7/SuMHw3+IXizwL4c8CeIrLw1ovhyyFjHqV7pmr3F9c3sNtsbyUie0hWLzG&#10;jTc5dtq7gFJIZQDHs/jzqus+MPFGkS/E74beD7jTtdn0mz0fWrB5b6ZEKiNz/wATKEsXLYGIxkji&#10;voqIOsSCVleQKNzIu0E9yBk4Htk1xfwv8EX3gn/hLft0tvL/AGv4hu9Wg+zszbYpdm1Wyoww2nIG&#10;R7murspb+S5vVvLa2gt0lAtHguGleWPapLSKUURtu3DaC4wAd2SVABcooooAKKKKACiiigAooooA&#10;KKKKACiiigAooooAKKKKACiiigAooooAKKKKACiiigAooooAKKKKACiiigAooooAKKKKACiiigAo&#10;oooAKKKKAP/ZUEsDBBQABgAIAAAAIQBgUqRs4QAAAAoBAAAPAAAAZHJzL2Rvd25yZXYueG1sTI9B&#10;T8MwDIXvSPyHyEjcWNp1HVCaTtMEnKZJbEiIW9Z4bbXGqZqs7f495gQ3P/vp+Xv5arKtGLD3jSMF&#10;8SwCgVQ601Cl4PPw9vAEwgdNRreOUMEVPayK25tcZ8aN9IHDPlSCQ8hnWkEdQpdJ6csarfYz1yHx&#10;7eR6qwPLvpKm1yOH21bOo2gprW6IP9S6w02N5Xl/sQreRz2uk/h12J5Pm+v3Id19bWNU6v5uWr+A&#10;CDiFPzP84jM6FMx0dBcyXrSsFwvuEnhIUxBseEyiJYgjL56TOcgil/8rF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lNwqHkAwAA1wwAAA4AAAAAAAAAAAAAAAAA&#10;PAIAAGRycy9lMm9Eb2MueG1sUEsBAi0ACgAAAAAAAAAhANNlCRS9CgEAvQoBABUAAAAAAAAAAAAA&#10;AAAATAYAAGRycy9tZWRpYS9pbWFnZTEuanBlZ1BLAQItABQABgAIAAAAIQBgUqRs4QAAAAoBAAAP&#10;AAAAAAAAAAAAAAAAADwRAQBkcnMvZG93bnJldi54bWxQSwECLQAUAAYACAAAACEAWGCzG7oAAAAi&#10;AQAAGQAAAAAAAAAAAAAAAABKEgEAZHJzL19yZWxzL2Uyb0RvYy54bWwucmVsc1BLBQYAAAAABgAG&#10;AH0BAAA7EwEAAAA=&#10;">
                <v:shape id="Image 16" o:spid="_x0000_s1027" type="#_x0000_t75" style="position:absolute;width:37249;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o7xAAAANsAAAAPAAAAZHJzL2Rvd25yZXYueG1sRE/JasMw&#10;EL0X8g9iAr2URG4hC25kkwQCvYQ2C4TeBmtim1gjY6m22q+vCoXc5vHWWeXBNKKnztWWFTxPExDE&#10;hdU1lwrOp91kCcJ5ZI2NZVLwTQ7ybPSwwlTbgQ/UH30pYgi7FBVU3replK6oyKCb2pY4clfbGfQR&#10;dqXUHQ4x3DTyJUnm0mDNsaHClrYVFbfjl1EQFrNmse1J/iSf7+d92A2bp8uHUo/jsH4F4Sn4u/jf&#10;/abj/Dn8/RIPkNkvAAAA//8DAFBLAQItABQABgAIAAAAIQDb4fbL7gAAAIUBAAATAAAAAAAAAAAA&#10;AAAAAAAAAABbQ29udGVudF9UeXBlc10ueG1sUEsBAi0AFAAGAAgAAAAhAFr0LFu/AAAAFQEAAAsA&#10;AAAAAAAAAAAAAAAAHwEAAF9yZWxzLy5yZWxzUEsBAi0AFAAGAAgAAAAhAEDQSjvEAAAA2wAAAA8A&#10;AAAAAAAAAAAAAAAABwIAAGRycy9kb3ducmV2LnhtbFBLBQYAAAAAAwADALcAAAD4AgAAAAA=&#10;">
                  <v:imagedata r:id="rId68" o:title=""/>
                </v:shape>
                <v:shape id="Graphic 17" o:spid="_x0000_s1028" style="position:absolute;left:17303;top:5257;width:18415;height:3296;visibility:visible;mso-wrap-style:square;v-text-anchor:top" coordsize="18415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yYwQAAANsAAAAPAAAAZHJzL2Rvd25yZXYueG1sRE9NawIx&#10;EL0X/A9hBG81a7EqW6NoQRB6quvB3sbNdLN0M1mS6K7/3hQEb/N4n7Nc97YRV/KhdqxgMs5AEJdO&#10;11wpOBa71wWIEJE1No5JwY0CrFeDlyXm2nX8TddDrEQK4ZCjAhNjm0sZSkMWw9i1xIn7dd5iTNBX&#10;UnvsUrht5FuWzaTFmlODwZY+DZV/h4tV4IvZeT/dnYvp1nzFk1n8dFv3rtRo2G8+QETq41P8cO91&#10;mj+H/1/SAXJ1BwAA//8DAFBLAQItABQABgAIAAAAIQDb4fbL7gAAAIUBAAATAAAAAAAAAAAAAAAA&#10;AAAAAABbQ29udGVudF9UeXBlc10ueG1sUEsBAi0AFAAGAAgAAAAhAFr0LFu/AAAAFQEAAAsAAAAA&#10;AAAAAAAAAAAAHwEAAF9yZWxzLy5yZWxzUEsBAi0AFAAGAAgAAAAhAAU2bJjBAAAA2wAAAA8AAAAA&#10;AAAAAAAAAAAABwIAAGRycy9kb3ducmV2LnhtbFBLBQYAAAAAAwADALcAAAD1AgAAAAA=&#10;" path="m164719,l,164845,164719,329565r,-82296l1841500,247269r,-164846l164719,82423,164719,xe" fillcolor="#4fb868" stroked="f">
                  <v:path arrowok="t"/>
                </v:shape>
                <v:shape id="Graphic 18" o:spid="_x0000_s1029" style="position:absolute;left:17303;top:5257;width:18415;height:3296;visibility:visible;mso-wrap-style:square;v-text-anchor:top" coordsize="18415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YNxAAAANsAAAAPAAAAZHJzL2Rvd25yZXYueG1sRI9BawIx&#10;EIXvBf9DGKG3mrXQUlejiLDgxUJtD/U2bMbdxc0kJKm7+us7h0JvM7w3732z2oyuV1eKqfNsYD4r&#10;QBHX3nbcGPj6rJ7eQKWMbLH3TAZulGCznjyssLR+4A+6HnOjJIRTiQbanEOpdapbcphmPhCLdvbR&#10;YZY1NtpGHCTc9fq5KF61w46locVAu5bqy/HHGYhVCNX74kU3fo6DT3f7fTgtjHmcjtslqExj/jf/&#10;Xe+t4Aus/CID6PUvAAAA//8DAFBLAQItABQABgAIAAAAIQDb4fbL7gAAAIUBAAATAAAAAAAAAAAA&#10;AAAAAAAAAABbQ29udGVudF9UeXBlc10ueG1sUEsBAi0AFAAGAAgAAAAhAFr0LFu/AAAAFQEAAAsA&#10;AAAAAAAAAAAAAAAAHwEAAF9yZWxzLy5yZWxzUEsBAi0AFAAGAAgAAAAhAFS8Jg3EAAAA2wAAAA8A&#10;AAAAAAAAAAAAAAAABwIAAGRycy9kb3ducmV2LnhtbFBLBQYAAAAAAwADALcAAAD4AgAAAAA=&#10;" path="m,164845l164719,r,82423l1841500,82423r,164846l164719,247269r,82296l,164845xe" filled="f" strokecolor="#2e528f" strokeweight="1pt">
                  <v:path arrowok="t"/>
                </v:shape>
                <w10:wrap type="topAndBottom" anchorx="page"/>
              </v:group>
            </w:pict>
          </mc:Fallback>
        </mc:AlternateContent>
      </w:r>
    </w:p>
    <w:p w14:paraId="15A37411" w14:textId="77777777" w:rsidR="00DF1E84" w:rsidRDefault="00DF1E84" w:rsidP="00DF1E84">
      <w:pPr>
        <w:rPr>
          <w:sz w:val="10"/>
        </w:rPr>
        <w:sectPr w:rsidR="00DF1E84" w:rsidSect="00DF1E84">
          <w:type w:val="continuous"/>
          <w:pgSz w:w="12240" w:h="15840"/>
          <w:pgMar w:top="1700" w:right="1420" w:bottom="280" w:left="1340" w:header="720" w:footer="720" w:gutter="0"/>
          <w:cols w:space="720"/>
        </w:sectPr>
      </w:pPr>
    </w:p>
    <w:p w14:paraId="3AA870D8" w14:textId="77777777" w:rsidR="00DF1E84" w:rsidRDefault="00DF1E84" w:rsidP="00DF1E84">
      <w:pPr>
        <w:pStyle w:val="BodyText"/>
        <w:spacing w:before="8"/>
        <w:rPr>
          <w:sz w:val="28"/>
        </w:rPr>
      </w:pPr>
    </w:p>
    <w:p w14:paraId="6AFDCF94" w14:textId="77777777" w:rsidR="00DF1E84" w:rsidRDefault="00DF1E84" w:rsidP="00DF1E84">
      <w:pPr>
        <w:pStyle w:val="ListParagraph"/>
        <w:widowControl w:val="0"/>
        <w:numPr>
          <w:ilvl w:val="0"/>
          <w:numId w:val="12"/>
        </w:numPr>
        <w:tabs>
          <w:tab w:val="left" w:pos="556"/>
        </w:tabs>
        <w:spacing w:before="11"/>
        <w:ind w:left="556" w:hanging="456"/>
        <w:contextualSpacing w:val="0"/>
        <w:rPr>
          <w:b/>
          <w:sz w:val="44"/>
        </w:rPr>
      </w:pPr>
      <w:r>
        <w:rPr>
          <w:b/>
          <w:color w:val="4FB868"/>
          <w:sz w:val="44"/>
        </w:rPr>
        <w:t>Click</w:t>
      </w:r>
      <w:r>
        <w:rPr>
          <w:b/>
          <w:color w:val="4FB868"/>
          <w:spacing w:val="-15"/>
          <w:sz w:val="44"/>
        </w:rPr>
        <w:t xml:space="preserve"> </w:t>
      </w:r>
      <w:r>
        <w:rPr>
          <w:b/>
          <w:color w:val="4FB868"/>
          <w:sz w:val="44"/>
        </w:rPr>
        <w:t>on</w:t>
      </w:r>
      <w:r>
        <w:rPr>
          <w:b/>
          <w:color w:val="4FB868"/>
          <w:spacing w:val="-14"/>
          <w:sz w:val="44"/>
        </w:rPr>
        <w:t xml:space="preserve"> </w:t>
      </w:r>
      <w:r>
        <w:rPr>
          <w:b/>
          <w:color w:val="4FB868"/>
          <w:sz w:val="44"/>
        </w:rPr>
        <w:t>“individual</w:t>
      </w:r>
      <w:r>
        <w:rPr>
          <w:b/>
          <w:color w:val="4FB868"/>
          <w:spacing w:val="-15"/>
          <w:sz w:val="44"/>
        </w:rPr>
        <w:t xml:space="preserve"> </w:t>
      </w:r>
      <w:r>
        <w:rPr>
          <w:b/>
          <w:color w:val="4FB868"/>
          <w:sz w:val="44"/>
        </w:rPr>
        <w:t>account”</w:t>
      </w:r>
      <w:r>
        <w:rPr>
          <w:b/>
          <w:color w:val="4FB868"/>
          <w:spacing w:val="-14"/>
          <w:sz w:val="44"/>
        </w:rPr>
        <w:t xml:space="preserve"> </w:t>
      </w:r>
      <w:proofErr w:type="gramStart"/>
      <w:r>
        <w:rPr>
          <w:b/>
          <w:color w:val="4FB868"/>
          <w:spacing w:val="-2"/>
          <w:sz w:val="44"/>
        </w:rPr>
        <w:t>hyperlink</w:t>
      </w:r>
      <w:proofErr w:type="gramEnd"/>
    </w:p>
    <w:p w14:paraId="26115B0D" w14:textId="77777777" w:rsidR="00DF1E84" w:rsidRDefault="00DF1E84" w:rsidP="00DF1E84">
      <w:pPr>
        <w:pStyle w:val="BodyText"/>
        <w:spacing w:before="6"/>
        <w:rPr>
          <w:sz w:val="14"/>
        </w:rPr>
      </w:pPr>
      <w:r>
        <w:rPr>
          <w:noProof/>
        </w:rPr>
        <w:lastRenderedPageBreak/>
        <mc:AlternateContent>
          <mc:Choice Requires="wpg">
            <w:drawing>
              <wp:anchor distT="0" distB="0" distL="0" distR="0" simplePos="0" relativeHeight="251665408" behindDoc="1" locked="0" layoutInCell="1" allowOverlap="1" wp14:anchorId="531FA3AF" wp14:editId="7FD748B0">
                <wp:simplePos x="0" y="0"/>
                <wp:positionH relativeFrom="page">
                  <wp:posOffset>914400</wp:posOffset>
                </wp:positionH>
                <wp:positionV relativeFrom="paragraph">
                  <wp:posOffset>127821</wp:posOffset>
                </wp:positionV>
                <wp:extent cx="4410075" cy="216090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075" cy="2160905"/>
                          <a:chOff x="0" y="0"/>
                          <a:chExt cx="4410075" cy="2160905"/>
                        </a:xfrm>
                      </wpg:grpSpPr>
                      <pic:pic xmlns:pic="http://schemas.openxmlformats.org/drawingml/2006/picture">
                        <pic:nvPicPr>
                          <pic:cNvPr id="20" name="Image 20"/>
                          <pic:cNvPicPr/>
                        </pic:nvPicPr>
                        <pic:blipFill>
                          <a:blip r:embed="rId69" cstate="print"/>
                          <a:stretch>
                            <a:fillRect/>
                          </a:stretch>
                        </pic:blipFill>
                        <pic:spPr>
                          <a:xfrm>
                            <a:off x="0" y="0"/>
                            <a:ext cx="3793363" cy="2160904"/>
                          </a:xfrm>
                          <a:prstGeom prst="rect">
                            <a:avLst/>
                          </a:prstGeom>
                        </pic:spPr>
                      </pic:pic>
                      <wps:wsp>
                        <wps:cNvPr id="21" name="Graphic 21"/>
                        <wps:cNvSpPr/>
                        <wps:spPr>
                          <a:xfrm>
                            <a:off x="2402839" y="454025"/>
                            <a:ext cx="2000885" cy="395605"/>
                          </a:xfrm>
                          <a:custGeom>
                            <a:avLst/>
                            <a:gdLst/>
                            <a:ahLst/>
                            <a:cxnLst/>
                            <a:rect l="l" t="t" r="r" b="b"/>
                            <a:pathLst>
                              <a:path w="2000885" h="395605">
                                <a:moveTo>
                                  <a:pt x="197738" y="0"/>
                                </a:moveTo>
                                <a:lnTo>
                                  <a:pt x="0" y="197865"/>
                                </a:lnTo>
                                <a:lnTo>
                                  <a:pt x="197738" y="395604"/>
                                </a:lnTo>
                                <a:lnTo>
                                  <a:pt x="197738" y="296799"/>
                                </a:lnTo>
                                <a:lnTo>
                                  <a:pt x="2000885" y="296799"/>
                                </a:lnTo>
                                <a:lnTo>
                                  <a:pt x="2000885" y="98932"/>
                                </a:lnTo>
                                <a:lnTo>
                                  <a:pt x="197738" y="98932"/>
                                </a:lnTo>
                                <a:lnTo>
                                  <a:pt x="197738" y="0"/>
                                </a:lnTo>
                                <a:close/>
                              </a:path>
                            </a:pathLst>
                          </a:custGeom>
                          <a:solidFill>
                            <a:srgbClr val="4FB868"/>
                          </a:solidFill>
                        </wps:spPr>
                        <wps:bodyPr wrap="square" lIns="0" tIns="0" rIns="0" bIns="0" rtlCol="0">
                          <a:prstTxWarp prst="textNoShape">
                            <a:avLst/>
                          </a:prstTxWarp>
                          <a:noAutofit/>
                        </wps:bodyPr>
                      </wps:wsp>
                      <wps:wsp>
                        <wps:cNvPr id="22" name="Graphic 22"/>
                        <wps:cNvSpPr/>
                        <wps:spPr>
                          <a:xfrm>
                            <a:off x="2402839" y="454025"/>
                            <a:ext cx="2000885" cy="395605"/>
                          </a:xfrm>
                          <a:custGeom>
                            <a:avLst/>
                            <a:gdLst/>
                            <a:ahLst/>
                            <a:cxnLst/>
                            <a:rect l="l" t="t" r="r" b="b"/>
                            <a:pathLst>
                              <a:path w="2000885" h="395605">
                                <a:moveTo>
                                  <a:pt x="0" y="197865"/>
                                </a:moveTo>
                                <a:lnTo>
                                  <a:pt x="197738" y="0"/>
                                </a:lnTo>
                                <a:lnTo>
                                  <a:pt x="197738" y="98932"/>
                                </a:lnTo>
                                <a:lnTo>
                                  <a:pt x="2000885" y="98932"/>
                                </a:lnTo>
                                <a:lnTo>
                                  <a:pt x="2000885" y="296799"/>
                                </a:lnTo>
                                <a:lnTo>
                                  <a:pt x="197738" y="296799"/>
                                </a:lnTo>
                                <a:lnTo>
                                  <a:pt x="197738" y="395604"/>
                                </a:lnTo>
                                <a:lnTo>
                                  <a:pt x="0" y="197865"/>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5A602162" id="Group 19" o:spid="_x0000_s1026" style="position:absolute;margin-left:1in;margin-top:10.05pt;width:347.25pt;height:170.15pt;z-index:-251651072;mso-wrap-distance-left:0;mso-wrap-distance-right:0;mso-position-horizontal-relative:page" coordsize="44100,21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AVLnAwAA1wwAAA4AAABkcnMvZTJvRG9jLnhtbORX227cNhB9L9B/&#10;EPQeS6u9SYLXQRvHhoEgNRoXfeZS1IqIJLIk9+K/zwwvWnXXqb15KAr0wRK5HA7PnJkzlK/fH7o2&#10;2jGluehX8eQqjSPWU1HxfrOK/3i6e5fHkTakr0greraKn5mO39/8/NP1XpYsE41oK6YicNLrci9X&#10;cWOMLJNE04Z1RF8JyXpYrIXqiIGp2iSVInvw3rVJlqaLZC9UJZWgTGv49dYtxjfWf10zan6ra81M&#10;1K5iwGbsU9nnGp/JzTUpN4rIhlMPg/wAio7wHg4dXN0SQ6Kt4meuOk6V0KI2V1R0iahrTpmNAaKZ&#10;pCfR3CuxlTaWTbnfyIEmoPaEpx92Sz/v7pX8Ih+VQw/DT4J+1cBLspebcryO883R+FCrDjdBENHB&#10;Mvo8MMoOJqLw42w2SdPlPI4orGWTRVqkc8c5bSAxZ/to8/GVnQkp3cEW3gBHclrCn6cIRmcUvV5K&#10;sMtsFYu9k+5NPjqivm7lO8imJIavecvNs61MyBuC6nePnCK7OAE2H1XEK+ACirEnHSjioSMbFsEc&#10;KA82uAMzcOZg3XJ5x9sWecexhwoFfVIQL0Triu1W0G3HeuPUo1gLqEWvGy51HKmSdWsG8NRDNYGk&#10;gXINQJSK98alTRvFDG3w/Bpw/A4CQ6CkHBYs6CNODEH78npLxUyXxXS6mI4rZoZHD3knpVTa3DPR&#10;RTgArIAByCYl2X3SHk0w8Rw6ABYZ4MHmAN1GB/ZgdsbfRYL60hDJAAK6HaUYGHQpvvf9JZtgJN4K&#10;Nedn3+Enm6VZPi3iCLQzm8PESyeIC/pfmudeXNNivnDaGjFFt46pMTvQoyrHEzDWhBE99GGIfGK7&#10;bG27NFAVwHEcQbtcuxqAQsd96BSH0R7L2UNpVrFHgsud2LEnYQ0Nan1SLJdTuBFCowCoR5O2H5uC&#10;PsAKNuQLGzaYBoPwlqc+7cmhWoJVeJ9ZZ8ViWRS+toJVeDvrISzsXpeZF3kxzf7R+YiMi4xtpxjR&#10;QVuhmVMIpsNKZUgR2I2LQIuWV6GBaLVZf2hVtCOQ7dndr/ki94BHZtBmtRcwjtaieoYWtoeKXsX6&#10;ry3Bftk+9KAgvF7DQIXBOgyUaT8IewnbcgDlPh3+JEp6ERso6s8iCOlMy84Wd/bil60RNbdCPyKC&#10;qHECov631J2dqdumG1FAD/g/qvsFyX5P3aPaPy3nvytwZPi6SMZyvcz6DeIeIbnM+g1d6QXmAg2X&#10;qLvtsRdPsmWa2gtxJGO4oMdqzz7Os/zuXO3ucr0lunFdwXoYupgXmbuujtr7b3cD+50IX8+2L/ov&#10;ffw8H89tYMf/R26+AQAA//8DAFBLAwQKAAAAAAAAACEAmmwwys29AgDNvQIAFQAAAGRycy9tZWRp&#10;YS9pbWFnZTEuanBlZ//Y/+AAEEpGSUYAAQEBAGAAYAAA/9sAQwADAgIDAgIDAwMDBAMDBAUIBQUE&#10;BAUKBwcGCAwKDAwLCgsLDQ4SEA0OEQ4LCxAWEBETFBUVFQwPFxgWFBgSFBUU/9sAQwEDBAQFBAUJ&#10;BQUJFA0LDRQUFBQUFBQUFBQUFBQUFBQUFBQUFBQUFBQUFBQUFBQUFBQUFBQUFBQUFBQUFBQUFBQU&#10;/8AAEQgCAwO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S/2tf2Cv8AhqT4j6b4r/4Tn/hGfsekx6X9&#10;k/sj7Xv2TTSb9/nx4z52MY/hznnA8T/4c8f9Vc/8tr/7rr9IKK9GnmOKpQUITsl5L/I4Z4HD1JOc&#10;o6vzf+Z+b/8Aw54/6q5/5bX/AN10f8OeP+quf+W1/wDddfpBRWn9q4z+f8F/kR/Z2F/k/F/5n5v/&#10;APDnj/qrn/ltf/ddH/Dnj/qrn/ltf/ddfpBRR/auM/n/AAX+Qf2dhf5Pxf8Amfm//wAOeP8Aqrn/&#10;AJbX/wB10f8ADnj/AKq5/wCW1/8AddfpBRR/auM/n/Bf5B/Z2F/k/F/5n5v/APDnj/qrn/ltf/dd&#10;H/Dnj/qrn/ltf/ddfpBRR/auM/n/AAX+Qf2dhf5Pxf8Amfm//wAOeP8Aqrn/AJbX/wB10f8ADnj/&#10;AKq5/wCW1/8AddfpBRR/auM/n/Bf5B/Z2F/k/F/5n5v/APDnj/qrn/ltf/ddH/Dnj/qrn/ltf/dd&#10;fpBRR/auM/n/AAX+Qf2dhf5Pxf8Amfm//wAOeP8Aqrn/AJbX/wB10f8ADnj/AKq5/wCW1/8Addfp&#10;BRR/auM/n/Bf5B/Z2F/k/F/5n5v/APDnj/qrn/ltf/ddH/Dnj/qrn/ltf/ddfpBRR/auM/n/AAX+&#10;Qf2dhf5Pxf8Amfm//wAOeP8Aqrn/AJbX/wB10f8ADnj/AKq5/wCW1/8AddfpBRR/auM/n/Bf5B/Z&#10;2F/k/F/5n5v/APDnj/qrn/ltf/ddH/Dnj/qrn/ltf/ddfpBRR/auM/n/AAX+Qf2dhf5Pxf8Amfm/&#10;/wAOeP8Aqrn/AJbX/wB10f8ADnj/AKq5/wCW1/8AddfpBRR/auM/n/Bf5B/Z2F/k/F/5n5v/APDn&#10;j/qrn/ltf/ddH/Dnj/qrn/ltf/ddfpBRR/auM/n/AAX+Qf2dhf5Pxf8Amfm//wAOeP8Aqrn/AJbX&#10;/wB10f8ADnj/AKq5/wCW1/8AddfpBRR/auM/n/Bf5B/Z2F/k/F/5n5v/APDnj/qrn/ltf/ddH/Dn&#10;j/qrn/ltf/ddfpBRR/auM/n/AAX+Qf2dhf5Pxf8Amfm//wAOeP8Aqrn/AJbX/wB10f8ADnj/AKq5&#10;/wCW1/8AddfpBRR/auM/n/Bf5B/Z2F/k/F/5n5v/APDnj/qrn/ltf/ddH/Dnj/qrn/ltf/ddfpBR&#10;R/auM/n/AAX+Qf2dhf5Pxf8Amfm//wAOeP8Aqrn/AJbX/wB10f8ADnj/AKq5/wCW1/8AddfpBRR/&#10;auM/n/Bf5B/Z2F/k/F/5n5v/APDnj/qrn/ltf/ddH/Dnj/qrn/ltf/ddfpBRR/auM/n/AAX+Qf2d&#10;hf5Pxf8Amfm//wAOeP8Aqrn/AJbX/wB10f8ADnj/AKq5/wCW1/8AddfpBRR/auM/n/Bf5B/Z2F/k&#10;/F/5n5v/APDnj/qrn/ltf/ddH/Dnj/qrn/ltf/ddfpBRR/auM/n/AAX+Qf2dhf5Pxf8Amfm//wAO&#10;eP8Aqrn/AJbX/wB10f8ADnj/AKq5/wCW1/8AddfpBRR/auM/n/Bf5B/Z2F/k/F/5n5v/APDnj/qr&#10;n/ltf/ddH/Dnj/qrn/ltf/ddfpBRR/auM/n/AAX+Qf2dhf5Pxf8Amfm//wAOeP8Aqrn/AJbX/wB1&#10;0f8ADnj/AKq5/wCW1/8AddfpBRR/auM/n/Bf5B/Z2F/k/F/5n5v/APDnj/qrn/ltf/ddH/Dnj/qr&#10;n/ltf/ddfpBRR/auM/n/AAX+Qf2dhf5Pxf8Amfm//wAOeP8Aqrn/AJbX/wB10f8ADnj/AKq5/wCW&#10;1/8AddfpBRR/auM/n/Bf5B/Z2F/k/F/5n5v/APDnj/qrn/ltf/ddH/Dnj/qrn/ltf/ddfpBRR/au&#10;M/n/AAX+Qf2dhf5Pxf8Amfm//wAOeP8Aqrn/AJbX/wB10f8ADnj/AKq5/wCW1/8AddfpBRR/auM/&#10;n/Bf5B/Z2F/k/F/5n5v/APDnj/qrn/ltf/ddH/Dnj/qrn/ltf/ddfpBRR/auM/n/AAX+Qf2dhf5P&#10;xf8Amfm//wAOeP8Aqrn/AJbX/wB10f8ADnj/AKq5/wCW1/8AddfpBRR/auM/n/Bf5B/Z2F/k/F/5&#10;n5v/APDnj/qrn/ltf/ddH/Dnj/qrn/ltf/ddfpBRR/auM/n/AAX+Qf2dhf5Pxf8Amfm//wAOeP8A&#10;qrn/AJbX/wB10f8ADnj/AKq5/wCW1/8AddfpBRR/auM/n/Bf5B/Z2F/k/F/5n5v/APDnj/qrn/lt&#10;f/ddH/Dnj/qrn/ltf/ddfpBRR/auM/n/AAX+Qf2dhf5Pxf8Amfm//wAOeP8Aqrn/AJbX/wB10f8A&#10;Dnj/AKq5/wCW1/8AddfpBRR/auM/n/Bf5B/Z2F/k/F/5n5v/APDnj/qrn/ltf/ddH/Dnj/qrn/lt&#10;f/ddfpBRR/auM/n/AAX+Qf2dhf5Pxf8Amfm//wAOeP8Aqrn/AJbX/wB10f8ADnj/AKq5/wCW1/8A&#10;ddfpBRR/auM/n/Bf5B/Z2F/k/F/5n5v/APDnj/qrn/ltf/ddH/Dnj/qrn/ltf/ddfpBRR/auM/n/&#10;AAX+Qf2dhf5Pxf8Amfm//wAOeP8Aqrn/AJbX/wB10f8ADnj/AKq5/wCW1/8AddfpBRR/auM/n/Bf&#10;5B/Z2F/k/F/5n5v/APDnj/qrn/ltf/ddH/Dnj/qrn/ltf/ddfpBRR/auM/n/AAX+Qf2dhf5Pxf8A&#10;mfm//wAOeP8Aqrn/AJbX/wB10f8ADnj/AKq5/wCW1/8AddfpBRR/auM/n/Bf5B/Z2F/k/F/5n5v/&#10;APDnj/qrn/ltf/ddH/Dnj/qrn/ltf/ddfpBRR/auM/n/AAX+Qf2dhf5Pxf8Amfm//wAOeP8Aqrn/&#10;AJbX/wB10f8ADnj/AKq5/wCW1/8AddfpBRR/auM/n/Bf5B/Z2F/k/F/5n5v/APDnj/qrn/ltf/dd&#10;H/Dnj/qrn/ltf/ddfpBRR/auM/n/AAX+Qf2dhf5Pxf8Amfm//wAOeP8Aqrn/AJbX/wB10f8ADnj/&#10;AKq5/wCW1/8AddfpBRR/auM/n/Bf5B/Z2F/k/F/5n5v/APDnj/qrn/ltf/ddH/Dnj/qrn/ltf/dd&#10;fpBRR/auM/n/AAX+Qf2dhf5Pxf8Amfm//wAOeP8Aqrn/AJbX/wB10f8ADnj/AKq5/wCW1/8Addfp&#10;BRR/auM/n/Bf5B/Z2F/k/F/5n5v/APDnj/qrn/ltf/ddH/Dnj/qrn/ltf/ddfpBRR/auM/n/AAX+&#10;Qf2dhf5Pxf8Amfm//wAOeP8Aqrn/AJbX/wB10f8ADnj/AKq5/wCW1/8AddfpBRR/auM/n/Bf5B/Z&#10;2F/k/F/5nN/DTwd/wrv4ceFfCn2v+0P7C0m00v7X5Xlef5MKx79mW27tucZOM4yetdJRRXltuTbZ&#10;6CSSsgooopDCiiigAooooAKKKKACiivkD45WNhqXxn8XQ+OPEXhLw3p50m3Hh2fxfost63l7G+0P&#10;p0gu4RHcrKRkRqZjiEjgLQB9Da/8aPDHhzxLeeH7j+2r3VrOKKe5t9I8PahqIhSXd5ZdreCRV3bG&#10;wCc/KatXXxW8O6dpH9qXz6nptj/on76/0a8tvmuZxbwpiSIHeZCoKY3IGVmCqQT4t8OPB+ua18WP&#10;FkUXxB8R6Xd2vhvw4lzf2mn2kM2ov5NyDLNDe20zxOSC2z5Spdg2SBjm/jlC9t4+8eQyXEl3JHp/&#10;gZGnmCh5CNfcFmCgLk9TgAc8AUAfWOm6pDqsU0kCXCLFPJbsLm2kgJZGKsVEiqWUkHa4yrDBUkEG&#10;rdfG3hLwhovjb4qeFtN1/TbbWNM/4Sbx7K9jexCW3mI1CPb5kbZVwCdwDAgMqsOVBGJ8O5vB8ln4&#10;Qi+KZsv+EHtNL1qy0VNZJNlHdQ6vcRbI88CdbZIViA+cBWEfegD7kor5t+GeP+GC32+bj/hE9Rx5&#10;2d/+rn+9nnPrmvKSmnL4atJPgDmbxAPA96PE0mghmuvOKwmA3WCD9v8AM+1FAxE+RLjjNAH3RRXw&#10;R4l0nw1H8M/Hd54L8ceFL2yPhF0vNJ8B+HJ7GA7pIzBNeym6nWO5XbIFEu2Vg0uc7Tj0b4h/BbwI&#10;vxL8SaMPCmlLo+m/DqW5tNOFqn2eKc3FwPPCYx5w5xL98bmIOWNAH1Nq2qQ6Lplzf3CXEkFvGZHS&#10;0tpLmUgf3Io1Z3P+yqknsKpaJ4t0nxHqOt2GnXf2i70W6Wyv4/LdfJmMSShcsAG+SVDlcjnGcggf&#10;C3xA0Kw8OfCnSb3TbVLW98SfCDUb7WrpeZdSuALBxNcOeZZA0suHYlgHYZwcV2OveFfAtp4l+MVn&#10;qepeH/Bc58aabdzyajpC3NpPbNa2zol9ErR/6JJcNId8jpH5xBLbjggH2hRXjf7KmrW+p/DS5js9&#10;F0nR7Sz1Oe2STw3ey3WjXr7Uaa408yKNluZnlURoNqMjgE8k+KeFV8Mx/CR30lkH7SI0PVluRYeY&#10;2tnUGhl837WI8vs8zb5Rn/dhhBsIygIB9n0V8JfEVfBQ8Da43wlFn/Zx+HmqDxadIx5e7yU+x/bs&#10;f8vnmG4xv/fY87dxXW+NPBPhvwh4k8R6Bp9yPA+gap8O4rvVr/TrF5w7x3qqbi5iiw02UkkErscm&#10;N5CzgZIAPsCiviTTNd0bTdBuXsdO8K2vh3w/430S/v8AxN4Gmk/4R+dDM6mQQZaK0kihW2M4R3AM&#10;iMznjDtbk8PfFL4tay8Ulvr3hvUviXog3xnfbXka6C6sM9JImKFT1R1JHzK3IB9s0V8VaZ4G8P8A&#10;h63vtV03SLWy1HR/i/Z6TplzDHtewspL+38y1tz/AMsYG+0z5iTCHzWJHNQ/CDSob7xL4WuNX8Ze&#10;G9I+JsPiBpNX0618N3D+Jp3Dyebb3M4u2c2jRniRofIVBEwxtTAB9t0V8O6T8PvBlj8CfAut3d74&#10;W8Pare6hfTzXHjLSTd6PrEqi7SGDUJdyBdgIMJkfC7CERzgD6K/Z38W6PffDHw3ZQWVn4cMhvIdO&#10;0uLUXuYrmCCdl8+zeYLJJbMpR0+UBUkRQAoXIB6xWBqHjnRtM1q90eW4mk1Sz006vLZ21pNPKbbc&#10;y7kVEYuxZGARMuT0U5FeX+N/F2jfD/8AaT0jVvEmowaLpl34TubO2u7xtkc9wt3C/kIf4pSvIjGW&#10;bsDXyx4T0Xw9p/wpmvLyw0y21y8+CV79juJ4Y0uZ5kS6WXy2I3M6w7Q2OQmAeKAPvK0+Ieh3+sXm&#10;lW011cX9ldQWd1DFYXDG3klgE8fmER4RTGQS7EKpIUkMQKf4c8faL4us9Lu9HnuL6z1OOaS2uUsp&#10;xERE4R97lAsZ3HAVypbDFQwU4+VJ7SDUPielrdQx3NtP448PxSwzIHSRD4ccMrKeCCCQQa4zQrOf&#10;TfAHg+0+HFvb23iuDw14zheDRURbmK/E1iCCqYIuBH5eAfm4j9qAPv8Aor4h0vQPBt9oOvSaB8Tf&#10;Dek6VP4Xlj1eHwD4Ru0EcTNGY59TCXc+JY8SAiXZKySXILYDFfW/2VtT0s6r440jRdN8JmwtZ7ed&#10;tc8ATOuiXzv5iqq225o7e5SKOEyrG8md8ZZvuigD6Dor4O+N2u6DqfiXxLqNtZ+FfD3ijSfFtjGD&#10;cGa+8U3BjvoVe5EpZDYWnkhSgxJEyPgGMsuejTwtpGlRHxfb6bbr4oPxnNmusGMG6jt5dV8mSBJf&#10;vLEyO+YwdpLsSMsSQD628SeLtJ8Irph1a7+yDUr6HTbX927+ZcSkiNPlBxkg8nAHcitivhhU8Frf&#10;/D5dU+yr8a0+IMQ1wMd2qFReOP355b7L5f2cxZ/d48nZ2r2z9qLWNCh1HwVpHiDTvC72l9LdSx6v&#10;45uWGiWDxiMEyW5IjuZ2jlk8pHZPuSFXXnIB7Lf+K9L0zxHpOg3N15erarFPNZ2/lufNSHZ5p3Ab&#10;V2+YnUjOeM4NHhPxXpfjnwzpniDRLr7bpGpQLc2tx5bx+ZGwyrbXAYfQgGviL4KeG/CWr678LY/E&#10;2m6HqFob7xZo0X9p6csUTAXUZtrVIbjc0Y2ySmOBiWUO4GcsTJ8IIfhrbeEfhpD8QI9Ai8Dx+EHT&#10;y9UEY09dcEoF2JgfkF55W3G/97/rNvO6gD7vor5F+B/g2PxR8RvAzeM9Lk1S60zwbJd6fFr0Pmyw&#10;KuqSCzmdZASJlg8vDMN67m5BJrjPAHhj/hDfht8CtV8D6bDZ+M9e8M6vBJfW6Bbm/k/suSaGOWTg&#10;yKs0UOxWJChFC4AFAH3bRXxF8NPht4X+I1vpejWfjPww9/qOhXtnrWkeHfDdzbalM7wBWbV5jdzF&#10;Zopwrq9wisZA4U5dhW3a3I+LPwl8QeLfG2qN4TCNpfhyW9vbGW8tQ1nMj3guYwVzbS3bzQylmRSk&#10;ILMFoA+wqyfDfivS/F1reXGk3X2uG0vbjTp28t02XEErRTJhgM7XRhkcHGQSOa8i/ZT1Kxn0LxPp&#10;+m6R4es7Ox1ID+0fBt3LNoWoSPCjM9mjfLCFBVXijLKJA3zFi1eJeHNH8DeH3h03WLHRNN8CWvxB&#10;1+LxJaNFFFZxETT/ANlrfIAFWAfL5YlHl58rH8NAH3BXA2Hx08HanpmqanbXeoyaTpkd3Lc6n/Yt&#10;8LQJa7vPKzmHy5ApVgNjHcVIXcQa5b9mu0s7vwf4vtrGHzvAs3iC8Tw9DKm62fTWjiyIQeDbmY3O&#10;wD5ShG35cV8w6b4e0rQvhF4efTdMs9Oe68MfEFp2tLdIjMVcRoX2gbiERVGeiqB0AoA+/rC+g1Ox&#10;t7y2fzLa4jWaJ8EblYZBweRwR1qevhPXNNttY1rxPF4z8V+GfCWpCz03/hGrjXNBnvdUitfsUXlT&#10;aNKl5EwmFwJiUgjZ/NC5yGRR9DftArM/wq0AarcT3WgHU9OHia4EL24k07ePtDTRjlIj8pkU8BC4&#10;b5Q1AHs1FfGvxHh+HxvfDMXgnUPDOnfC19VuW1u4vdOlv/CqX5t4xbBo0mht9h+fO1/LWYIWAkOa&#10;l8KeAPDniLxn8MdJvtS0rx/4Wkv/ABFcWsEOjyW2jpH5VviC3hmklSW2STc0ZVmjBwEx5YwAfV/h&#10;vxXpfi61vLjSbr7XDaXtxp07eW6bLiCVopkwwGdrowyODjIJHNW7nU4bW/s7N0uGlut/ltHbSPGu&#10;0ZO+RVKx+28jceBk18S2g8C+E/DV/wCHj4d8FW/m+Ptdgnl8SzC10bS9k1wbU3sCAJMfIP8Ao8Mu&#10;wEKCjptBGX4CliGnWdpbXFtNYWmq+NEtEsLR7O1iieyWVRBbuzGCI+aXWPcQA+RkHNAH3zVbU9Rt&#10;9H027v7yTybS1ieeaTaW2ooLMcDJOADwK+XfhD4T0fwD45+Ar6Bp0GmTeIfBN8+rzwLtk1B0i0+R&#10;JJ26yOrSSYZskByBgcUvx7XwcfHvj0fFL7KsB8MxDwa2pEf6zE32r7AP+fvzfs2fLHm48jHy4oA+&#10;m9A12x8UaFpus6ZP9p03UbaO8tZ9jJ5kUih0bawBGVIOCAR3FX6+FdJXwU/gqRfiSIG1A+BdEHg0&#10;XmftBP2Bd/8AZnf7T9p258n95nys8ba6vw6nhc65rTfHdoE8cCLRDorXe86iMWVuT/ZYjzMZft32&#10;jcLYFi+AQRtFAH1/RXxb4x8U6Tp+h6/4TudQgg8T/wDC2rW8/sd2xdC3k1K2ljnMf3hEyumJMbCW&#10;UZyQKztO+G/hm+0fwZq9xo9tPqeqfFjVNPvbt1/eXFm1zqIe1durW7BBuhOUbLZU7myAfcdFfCur&#10;adFpXiNdBu7jw54f+F2neLdethD4k0przQbS4MVrJbxSwCeGOND5l20e5tiuThdxQjp/B/w88O+I&#10;/Hvwp0bUtQ0/4geGY7bxRNZo2kyQaZ5Qm0/ZDDDO8omtoyT5TBnjwqFDhFIAPqu68W6TZ+KrDw3N&#10;d7Nav7Wa9t7by3O+GJo1kbcBtGDLGMEgndwDg42K+EPBGl6BNL8Mr7Wni0qf/hFvFOk2GtR23m3t&#10;u9tfLFarakAyPNDCJPKjjy4AYIOSK9N/ZRutA03xpqeieHLfwdrNkujQTHxR4DMltbSxqyrFFf2Q&#10;Z44rxi07b/MZ2RSCFAxQB9RVk6T4r0vXNY1zS7G68+/0SeO2v4vLdfJkeFJkXJADZjkRsqSOcHkE&#10;V8i/FjTbbWPin8SIvGfivwz4S1IS2v8AwjVxregz3uqRWv2dPKm0aVLyJhMLgTEpBGz+aFzkMiij&#10;49XUJfH3iqPVdT06Hwk/i3TB4h1LxBpUk2mlv7Atfs7X1ss0RWFp9nDuESQxb+BQB9vVky+K9Lh8&#10;V23hp7rGt3NlLqMVr5b/ADW8ckccj7sbRhpoxgnJ3cAgHHyNpml+GdP/AOEYXXvFGieJvg5Lr+oS&#10;3P2bSpNP8MWc/wBmQQQp5sssMlt5yzMCHaETsVGGAAZ4r0P4X2PjS0v/AA5Z6YmizeBPEtvot5dR&#10;HZLdRzQEJZSzDMiqj3Bj8olRG7+X+7NAH2lRXyJp3g/wB4PHwnj8ZaZomnfDq98MyXc0msRRrp11&#10;rrJa7ZrxnGyS4aD7RsebJP7zad1Zvwh8AaX4++IfhPTvFujtrfhyHw1rcuiWPiCIyk6d/a0S2LSR&#10;ydSLdk27xkAqeoBAB9hf2nD/AGr/AGdsuPtHkfaN/wBmk8nbu2483bs3Z/g3bsc4xzVuvgHSL/WN&#10;W+GuhTQzahPOfh3ZRXklo8jXJsE1qNLraynfkWqyjIOcA4r0zx9rfwZ0Pwjfw+BdJ8K6xo+paxY2&#10;+ohb6S18KWlwIpnhmu3gVrZgDHGHix8zNb+ZjMbUAfTmu+K9L8NXWjW+pXX2abWL0adYr5bv51wY&#10;pJQmVB2/JDIctgfLjOSATwn4r0vxz4Z0zxBol19t0jUoFubW48t4/MjYZVtrgMPoQDXxX8LGtLbx&#10;np+n6beaVdaTb/Fa3ksxoNi1jpxjfQLlvMtrdpJNkTtuIZXZX+8pKkU74faXe6N8PPhlp+lwziL4&#10;o+ELLw5dSW+791LC6mSY4+6wsJr1gwIObZRx1AB90U13EaMxyQoydoJP4AcmvJ/2j9PXSvhjbeIr&#10;OFIz4L1Gz8QRxxx/KkFs4+0BQo4H2Zp147GvCvhbaaxq+sWnh3VYLkQeIGX4qXRmOUjEscmLfOMA&#10;rdfZpAmeNpwO4APpjU/jP4R0Sz1K51HUbjT003RotfvI7rT7mKW3spGkVJHjaMODuhkBjxvG3lRk&#10;Z7evziOj+HdP+E+r3k1jpdtrd/8ABHTZbW4eKNLm4kX7UkzIxG52ESwKxGSEWMHgLX1P4G8J6P8A&#10;Dr9pi/0Lw5p8GkaZdeDbe7uoLVAgubhL2VBPLj78pV2BkbLN3JoA9K1f4q+FtBm1mK+1TyJNHnsr&#10;a+H2eVvJku3WO2XhTu3s6jK5C5+bAzXWV8WfGjwz4Xj8X/GizNlp1jrWpX3hOQGBUgvZbaTUrQTy&#10;Iy4k2mXZuccbwuTuApPiXoq+Dtc+J/hvwzaWHhrwPBqfhy91izttPd9PtrSWOdbqWW1geLMTeTb+&#10;cFZd0atuJXNAH2pXDeKvjV4R8G6ne2GoXt9Lc2ESzX/9maTeX6WKFdwNy9vE6wZX5v3hX5fm6c1w&#10;v7M+laTp174xk8PeLPD/AIh0SaW12WXg/RZLDRbKYRsJDbt580Tu6mMyLEw2lQWAZ+aXgH4l+E/g&#10;tcfEDR/HWvWPhfV/+Ei1HWVXVJBC2oWlxI0sEtvu/wCPjEe2IiPcytEUIBwCAe8afqFrq1hbX1jc&#10;w3llcxLNBc28gkjljYAq6sOGUgggjgg1Yr5M12T4d3fjG2k+KHhqy8JeAJvB0L+H9D8S2sdtb2sz&#10;XE5u1jhBKpdlDakKmJgpwArbwOAj8Ey+KvDvj69+IemS6j4o0n4T2VzE2toHura4A1Fo5nz925UI&#10;mX4dSXGQWbIB95UV8L/Evwvpnh3w9e2uk2q6Wmu/D2wvdUktCY5L66Go2wFzM4+aSf8AfS/vWJcl&#10;2JY5rW8f/CXwbpOoftGwWXhvT7O38PeDbTVdIgghCR2F61relrqFRwkxNtBmVQHPljJ5OQD7GstV&#10;h1C5vYIkuVezlEMhntZYlZiqtmNnUCRcMPmQsucjOVIFyviLVbXStZu/GNzr/iPRNIMfi+G4jj8Y&#10;6e13oOoTHw9bgRX3zIictvR3cfOg2q7YFVdWl8Ja94H8JXeoN4J8O2lhZanY2Xhrxs1zd+HdRgF6&#10;ge502/kCGFyqt5RVJGWORAkYRQxAPtyDVIbjU7qwVLgT20ccju9tIkRD7tuyUqEcjYcqrErldwG5&#10;c26+Jr/V59f/AOEj1G60nU9C8PXOieCJfEmmXM001xa6SZr37XHPIf3rxhOJWPzNH5hcAFhTfEWi&#10;eGPEHie/03whDZTfCi88V+GIo4tIKjS5b0vMLxbXyv3e0xfZhLs43lgfm30AfbdFeK/AXTLLwt8R&#10;vjH4a0azg0vQNN1uyey02zjEcFsZtMtZJBGg+VAzlmwoAyxPevn99U1L4c+LrxxbXLaT8E9RlcQQ&#10;qR59nqt03lqFA+cxWknYcbeBkigD7I8T+PtF8GxXMusz3Flb2627SXJsp3h/fz+REokVCrMZCAVB&#10;LKGVmAUgm1oni3SfEeo63Yadd/aLvRbpbK/j8t18mYxJKFywAb5JUOVyOcZyCB8UfFLwDZ6PZ65Y&#10;+JLK0vrq08KeGdU1KS+iWRI7qXXruW9mJYfKCZrncx/gd8nBOdPxp4W8NDw/8ePGOm6dp8up6N4g&#10;0qTQtTt0UmxRLXTXja1df9UCCMmMjcoUHIAoA+3KK+MPGS6E1z42FyIj8d/+EvJ8Obs/2v8AZ/PT&#10;7L9nz8/2T7Pu37f3WPO387qZ4x8U6Tp+h6/4TudQgg8T/wDC2rW8/sd2xdC3k1K2ljnMf3hEyumJ&#10;MbCWUZyQKAPrzw34r0vxda3lxpN19rhtL2406dvLdNlxBK0UyYYDO10YZHBxkEjmub0742eEtXGr&#10;SWd1qE9ppT3Md3fro179jRrff5+248nyn2mNx8jHJGBkkA8H+ytoXhnRtB8f6TpWnaTYzw+LtZgv&#10;LGzgijaOH7ZMLdJEUAhfJ27Awxsxt4r578L+G9I0Dwhoz6ZpdlprTXHjxJWtLdIjIsa3CRhtoGQq&#10;AKoPQAAcUAfcmgeKNP8AE8Szac1xLA1vBdJPJaTRRSRyrvQo7qFfjqFJK5AYAkVrV8L3Ok2uvLDp&#10;t7GZbK7vfh7BPGGK742BDLkc4IJHHrWt4g0nQvCnxL8S+G72ys9J+D1h4z0ybWdNSNYtMt0l0fdF&#10;50YxGlu14LdnBATcVLdaAPtKivA/2SP+Ee+zfFX/AIRTyv8AhHP+E2uPsP2b/UeX9hsceT28nr5e&#10;35NmzZ8u2vGvh3H4L+y+GD4Ya2k+K/8AwsW5N0Lc51JLH+1LgXQbHziz+y+YTn91vI/5aUAfcNFf&#10;Bng3XdC1f4sfCfxBotn4W8N3994jnjvtM0szXevQLJa3BddXv3YN5ry7h9nlQnKfLI+xgIvhamgr&#10;8N/hhJ8Jvs0vxd8i8/tg2hzffZfsdwHW+zyIPPFmIhLxkQ+XxQB98UV8JeCtJ0R/Dcd7pfjTw3/w&#10;kEfhjVf7b0XQvDdzBq105snEq6xMbuUrIk+G33CKWkBCkFyD9M/CHwfaeD/gJpUfhDTLTTtVvdDh&#10;u/MiiRWur1rZcTTMR+8dmxl3yT3NAHqlFfF9tH4HX4KFvBDzD4xf8I7INcGimc62ZSYjqP8AaPl5&#10;kFxvEm03GHEmREckg43xLTwIdJ8ZH4WfZV+H58K2w1lvCw/0T7Z/aNt9mx5XH2ryTc7sfvMeXu52&#10;0Afb2q6pDo9k11OlxJErIhW1tpLiTLMFGEjVmIywycYUZJwASLdfEfjRfB32bxe3ws+wN4CNp4eF&#10;6+hkHTzqX9sW+3BX5DP5BHmY+bBj384pdA01NQ8ZTS+IPGfhvw38T4vF0reUfDVxc+KGQXRaKKKV&#10;LvdJZyWmxMrAYRCzbhlWegD7bor5A+F03h3wz8dtHg0mfw5431DUNR1OKbUrOK40/wAVaZve5kl/&#10;tWEk/aYFKwxB5hFgmJkQ/Ka+kfGWpaZ4n+FWu3dlrssWk3+kXBi1vQg13JHG8TATwCEMZGUHcuzJ&#10;JAxQB11FfBCX0Wm+BvGOjeBoPCmoWK2OmS6l4r+HUVwLVtMW7jEyXmnRS4W68k3LPsmMrxBhlMLj&#10;V8R+HPDz/D/xrb+HvF/hfXNAvr7w5Fd6T4C0SSw0iGb+2LZTMsq3M8IuGjIV1jZX2pEWHCmgD7io&#10;r5F+J3hKH4f/ABCufhd4W0aHSPDnxWW0RLfSrcQW9obdwuqYjQBVD2QTOMZYk81zd9otrfeOfFsO&#10;veL/AAz4S8bQeKnOkrP4auLvxIloJ1FkLCRLtXe3aEIpSKExgNNvB/eGgD7eooooAKKKKACiivnH&#10;4yan4o8d/wDC5NH0/wAUv4b0zwtoIC2MFpBIuoNPaPM5uXlRnWPaPLHlGMg7zuOAAAfR1FfLHhvx&#10;T4z1nwVrz6L4tbwtbeBvDOlyWtollbzQ30p06O6drppUZ/KIIjAiaMjDncTjHTfDrxh41+Os2t67&#10;pfih/BsGk3Nhb2uhpY29zDcFrO2vJjdGRPNIf7SYl8qSLaE3fMaAPoGuO8afD258V6lbX9j4y8Se&#10;E7iK2ktJBos8BinRmVstFcQyxh1K8SIquAxG4jAHkr/FnxWPCljeDVf9Jl+Kcnht3+zxc6eNVlgE&#10;ONmP9Uqrv+/xndnmuX07xt8S9R0nwVrD/EG5hj8T+N9R8MPaR6XZFLazjmv1SSMmHd56i0wGYsmC&#10;paNiG3AH0TF8NNDs/hlJ4DsYpbDw+dMfSUSGTdLHC0ZjJDvuy2CTubOTyc1uaHpEOgaLp+l27O9v&#10;ZW8dtG0pBcqihQSQAM4HYCvlyH4w+P77xNb+ALW717WL211TW0uNY0S30mPVLi2tJYFhXF2Y7UN/&#10;pQ3lY8kRrtUbmZdzR/EfxX8QeOPA3hDXtY1DwRNc6brFxezQW2my3t7Fb3FslrOcLcQRSskw8xU3&#10;JkybVXKbAD6Vor468A6/418f+N/DPim01yW58Wn4e6uILSSG2is7y7gvY4EEo8vcqSSKkjbXXBUB&#10;Sq5U+sfAnxnrd94l1Pw94o1rxI2vQWMU8mi+K9GtLedGU4kuLa6s1W3nt2LooUbnVkOWGdoAPbaK&#10;+Z/E/wASPif4o8YePU8Fadr858MX66bp1jp6aP8A2ddzJBFMwvmupkuQJGl25g2bUAYF2yBzcHxB&#10;8T6N4r8VeH9BsdTttW8S+Prj7Q2j/YZb63jg0awmkjg+2OtuXJABZ9wCCQqpbaVAPryivnDSvFvx&#10;R1HXfDPgjXLjU/B0uqX+pSxa5cQ6bNqlxp9tDA8YZYjNapM0k7KxCEFIchFLZGH4ssPF3gj4r6pq&#10;t344vNU1nSPhxql3HcpYWkMU5Sb90ZI/KbBBKO21gGeMEBUYxUAfVdFfPXhrU/G/iHWvBnhOfx/q&#10;drcal4ebxTqWs29jYfaGc+REtnbq1uYo4FeV5CXSSX7i+ZjOef8Ah78QPiD8XfE2h6EfGcnhtYdF&#10;1Nr++0fTrVze3VpqbWSzx+fHIqo4XeygYzlRjrQB9S0V8aWfx98Uajo2geJoRp8Gv614L0WM3zaf&#10;Ewt7m71UWjzlsByi+YXERbZuxxya9d8eXPiP4baELS++Jet6hLqmoxrpZs/Dltea7Ptgkkls4Fih&#10;W3+byg4mkg2xr5gc8q6AHt1FfGlj408S+LtW8L23iia/mvdD+I+o6VA2rRWiXogGhTTKs/2T9wXB&#10;mYbo+CAO+am+FXxK8TeB/hV4R8Pw6iGk8R+CdHPhPfbIfst8XjtLgfdxIqm4tZzvJwC/8NAH2LVG&#10;40Wyu9XstTmgEl7ZRyxW8jMcRiTbvIXOMnYo3YyBuAIDMDw/xp8T6z4W8MaHZaJfCy1PW9YstEXV&#10;ZYUla1EzYecIRsZwoO0MNu4rlSPlPknirx/4+8PeLL/wDa+M5bm5i8QaFBD4iuLC0a7W0v1uRJDI&#10;ixLCZENsWVhGvDpuBwdwB9Q0V5Z8E/E+tajrHxC8N63q8+vzeGdcWyttTu4YYppoJLSCdRIIUSMs&#10;rSuMqi5AXjOSfOk+JPjWbwronxEPiiZLHWfFaaIfCsdnbfZ4LSS+awTynMRma5QhZizSFCwdfLCk&#10;bQD6Yor4o+GPhfWriH4MWdp4w1O0nuNY8VN/aBtrR57aNZpQywgweXlyhYmRHwZH2gDYF6HQPjb4&#10;+8YXOieEbSTX77UrVtafUtW8NwaSl/dpZ6gbSEhb1kt0UhlaQohJbZtCKTQB9bUV85eGPEfxT8Sf&#10;EDwR4X8Rapd+C5zoup6jqcVtBYS3F6tveW8Nu7HbPHG0kcys6xnAJYLt+Ujs/irqHii8+Kvw+8La&#10;D4pm8LafqtrqlzqM1pa281xIIPsxjERnjkVWzK2SVI2luM7SoB61RXy/a/FnxNrtlp2gv4n1+bxP&#10;p+oappctp4N0K0lvtXFpefZlvJJbpWtLSPAy6tsBkJCMAPLNT4ReP/iF8YLvwNp1740vvDwuPDN3&#10;qOo3GmWFj9pubiC/NqpPmwzRplfmYIuNyjbgZoA+q6K+E/BvxD1X4N/DbwPrEEsevS23gnXtRgGp&#10;WltuikW7s0jjEqRxusIZyzLvG7+JvlTb61Dqfx2s7PWbXTdJ8Q6k02ju0N94q/sKGaC/WRABbLZz&#10;FCrRtKQs4IV448uVZhQB9JUV5P8AAnxnd+IJvE2laprWv3uraZcIZdL8V6PBY6lp6MZI13yWyrbX&#10;MUjQSPHJCCNpILN28G8X6I/xI8e+GNI1S8Eejv8AE/VrWXToNNsTbz+VYySJJLHJbsJZBtK733HD&#10;k/eCsoB9o0V4p8TtJurv9pH4Q3EWtX1lEtvqxNrAkBjfYkLMCXiZvnBCthhgKNu05J8X+Evj/wAT&#10;/Bz4O/CLU5NduNe0rVfC2ozNoMtrbpb2/wBlsGuoDC6RrNuIhKN5kjhjIxAX5QoB9l6hbSXlhc28&#10;N1NYyyxNGl1bhDJCxBAdQ6spYdRuVhkcgjis/wAI+F7Xwb4etNItJZ7lId7yXN0waa5md2klmkKg&#10;AvJI7u2ABljgAcV866Drnxx8Q6Fa3GnDxBE2r6Lc3Eup6zBof2OyuzAJbVrKO2leVomkBjKziVtr&#10;qdylWJ9L+DHxQuvi/qF5rdpOY/DsGmafF9kEIH/EwlhFzPliN3yRy26bc4BL5yRwAer0V8r/ALQH&#10;xe8U+FZPGeqeEfE3iHUZPDrxedZ6ZodkujacVEDNFeXN0PMuJHExyLSTcgIDIpG5rHjT4g+PZfDP&#10;i/xrpvjGTR7fR/GEXh+DQl0+1kt2tVv4LR2Z3jaXznLs4YPtAIUJn5wAfUFFfLeufE/x5pem+NNZ&#10;g8QX1/O/jP8A4Q7R9ItbOxEdqkk8SCcGVUMlwod1QSTLESY96tySniH4lfFvwXYNplzo/iQwa1q+&#10;n6ZpGrauNDbVlaVZmuUVLeYWhKrCvlNKFG6Uhg+0AgH1LRXmXwZvvHc1x4htfF+n6vDpsEsDaRfe&#10;IDp32+4VkPnJKLB2h+R1+VgqEq4BBKlj4x8Pb7xJoWpXXhbTfFuowTeKfiHrFnNq89tZyTWcVtHN&#10;cSGBfIEfmzeUqkyK6qNxVAaAPrSivM/g14p1nU9Q8c+G9c1Ea7c+F9Z+wRawY443u4ZLeG5j81Y1&#10;VBKgn8ttiqCUztGTXlFh8TfHvhm51m28Z6zruheKJNI1O6ttKv8ARrSbSLiZI5Zojpt5brkeSkJL&#10;R3bPIyspK5BNAH1HRXy98R/j/wCK/AOl+DdWguIb4XHgC/126tbiFBFcXsaWflyOVAZVBmclUKgg&#10;n0BFn4+eD/GegfDaGO98fz+JRc61oCQy6npdtE9reDU4Myp9nSNTEcj924Zhs/1hyaAPpiivLPhP&#10;r+uJ8QPiH4Q1jXbrxLFoMthNaahqEFvFc7Li33NG/kRxxsFeNiCEBw+CTgVxi+PPGfhj4tC38Y6n&#10;r+iade6zPBpdumjWt5oeoWhJS2gSeEfaLe7fKPm4cIWWRVUgrgA+hqK+Y/g98R/it4+/4QrxYml6&#10;9d6Jr0vnajb3Y0aPSbWykDFHtWim+2b4/wB2CJd+795lEJULU+HfxP8AGXh/wD8IviF4y8b3GraF&#10;4mUW2uW89jaQwWjzQM1tNGYoUdQHjCPudgTNkAAAAA+p6K+PZfjJ4y0i2h8W3ZspNY1TwbLq9mLr&#10;T4c2Ud1qsKWsZdFWQxxQzRlkL/Myktz09B+JmqfEH4R6Xo1pb+LdU8Zy+JdZs9IglOnadFqVkTHN&#10;LO0LHybZi6w7UEynYxyTLkKAD6BorzT4L33jub+37Xxjp+qw2UE8baTfa6dPF/cRMmZFmWxkaHKO&#10;CAwVMqy5BIJLPjh4tn8O2uhWdlr+saTf6hcyJDY+G9Hj1DU9Q2xk+VAZleGAAlWeWZCgUYLJncAD&#10;06ivk7wZ8SviN4yv/CvhqfxPqGg3E3ivXdHvb6ew099Ra1tYjNCsgRJLYTLkIXjXYQM4PfU8AfEr&#10;xl8RfFVl4Bm8W3Gj3Gn3Gvi88Q2dnafbdQWxv1tIUVJIngQlZQ8hWLkooUICaAPp2ivnv9nvTr2T&#10;9k65sptTaLUPO8QRyajYRoD5g1K8DSRrIrqATkgMGHPeuZ+CUvizXPCnw18D6Z431Hw/awfD3Ttd&#10;bUYLKymuZJJlEcVuPMgaPyYRGeNnmNlMyZyWAPqqivEYPivr2sfsja548WaCz8TWvhzU7lLq1jDR&#10;faraOZRMiOGG0vEHCtkYIBzXJ6l4v+IUPizQvB9rrHizXp5NATxDf6h4fttDjuzJLJ5SwoLwRxLb&#10;oUc4CSS5dMyYHzAH01RXzr4X8QfFL4ja/H4S1rWrj4ba7pfhqHUb19Os7K4lubue5uYY3YSCeIRB&#10;LUOUjbO6Yr5g285OrfEb4teJfEPjSLwxZazeX/he6j021tdHg0hNJvbpLaGaQ3n2y4F0qSPKVAhK&#10;7I9pDO+cAH1BRXzFpPxL13wv4w1fWrya10nw2nxBOi61Zra26bVudLsvIllmRAWaO5ZEMjNysmCS&#10;EQLl6R8YPiJ451HQLOybxGbfWtOuvFUf/CM2+kreRWEt00VjADqDLH5YhCu7bGkZpF5VcggH1jXP&#10;33g2HUvGem+Ibq/vJv7NgeO000+WLWKV8q1wMJ5hlKMY+XKhScKCSTwlx8RfF/gf9mzVvGPi7RUt&#10;/F+j6TeXU2nkxlZJIvMETP5UjoodVjdgjnbvYA8V5N401b4oH4UfEGPXrDxDf+G73wNqz3t94g/s&#10;WNbW7W0Yxm0FhMzNDIGkBWUORtiIk+9uAPrSivlC2+JHxT8UN4ik8E6Xr90PDc8Gladp9iujjTLq&#10;WK3hlkF691Mt0C5lxmHYFTYRvbdXoPhi98dfFHW/FOqWXjCXwpDouuHSYNBj0+1uLeSOFY2mM7uh&#10;lMj+YwVo5FVAEOx/mDAHt1FfHvwh/wCEusdF+HfhnSvHmq6dZ6/4g8Um9uRZ2Ek6Jb3twQIS1sVU&#10;u6lmLK3+scKFGwJ1cfxL8ZxeD7D4mv4meSwn8VjRm8IvaWwtjZnUjpwCyCPzzcggTlvM2ZDr5YXG&#10;AD6Xor5e8JfEPx3Fp/gzxVqfi+fUrXW/HN54ck0VrG0S2FmLm9gjO5Yll81TAhDeZtKgAoSSxr/B&#10;zxL4t+I1ro/hXTfEx8FQ2vhyTV2u9F0qyDz3Euo3UEa+XJC0SxItuWZURWZpAd453AH1TRXA/Ege&#10;O7X4YKnhlo7/AMXL9kS5lsUhid08xBdPbJcMYlk2eYUWVioONxbv4gfjf4nms9G8K6TqnivVfEep&#10;67La3Ud7oen6f4g0u3jtGuTDtnMdlLI2zKzBSnlFsK7KGoA+raK+Zm8UfFqXVPBXhfVL7VfCDav4&#10;murKLVryHS5tRu9OTT5bkGRIfOt0mEkbICqgEKpKckVb074peLIvFVp8MptckufF8Pi94JtSltYF&#10;mm0NYhfCYqqCIkxvHalkRfmJIAbmgD6Oor5T+CniXxf8TdL0fwxpnidvA0Vh4Wi1U3OjaTZBrm5u&#10;Lu6iT91JC0QhjFsSVjRGZnPzjHN7XfiJ8WPEfinxrZ+F7TWbq98KzW+n20GjQaQmmXt4LWG4k+2L&#10;eXAuVikeXYPIZSsYyHZ87QD6eorzP4veMde0Twb4dj0xl0DW/EOq2OkNcyKlydNM7fvHUH5HdQGC&#10;5ypYqSGHB8D+Nx8Qa/dX/wANdd8W32s6ZZ+KvC3+myWdj5t1bX10VMF1H9n8mQxPb+Yo8sKwdA6u&#10;AcgH2RRXlXxH1PUtAv8A4c+AvDmpf8I2uuXMlm2q21tA01tb2tq8xjgidDCrv5arkxsqpvwmdpXx&#10;r4aah4q0nxRrPga18UyW19rnxA1Vb3xLDaW7XRht9PtZcIjoYVlk+UMfLKjEm1BxtAPrqivmfw98&#10;R/G3ibxxafDaXxTLZz2ms6xZ3Xiiys7b7ZdwWkFnLEoR42gSQm/VXIiIP2d9qoWyvX6Z4k8YeHvi&#10;Bf8AhfWPESa39g8GnUvtS2MUBmuftUyLMygHDeWsYZQQhYEhVBwAD2mivj3Sfih8SPGHhMajH45u&#10;dIksfhXY+K3Npp1k7XOpObzLP5kLARMIV3IgU8LtZPm3XfE/xs8ffD3S1v31xvEd1r/hK21q3tZr&#10;G2ji028nv7S2C24Xyy0Ki9yFnlc/ulzJyxIB9a0V8s+L/G3xh8GeEfFFwBr2n2YTTRp2teL4dGlu&#10;oLqXUIIJYvLsHMckTRSZ+ZFYEP8APyu3C+Mt14lupfFHgq/8baxqMGieIPCN7a6lNa2CXWLu+2GN&#10;9lssbCN4RKpEYO7AYuuVIB9h0V89SeM/GvhP4tWtt4v1rX9F0a81gWelyDSLO90PUbdvKhhhkmgX&#10;7TbXckkoYNKUiLKwVWXC1J+0d4Pj8b/Fj4J6Rf38/wDY9zrN682mtbWtxbyPFp9xKjtHPDIGb5Su&#10;T90OxXa+HAB9A1znjbwfJ4xsbSKDxBrXhq6tLhbmK90S4SOTIBBV0kR4pUIY5SRGGcEAEAj58+HX&#10;jT4geKfCPwqhvfHl6mqeO/OuLvUY9PsQbCG2ieTy7VPI2h5fkDNMJQNrlFXIxLYfEDx9r/jHRPAy&#10;+MZLKS28U6rod9r1rYWrXN7bQWMd3E+14miSUeaI2KptyjHb/CAD3zwH4CsvAGmXlta3V3qN1f3k&#10;moX+o37I093cPgNI+xVQfKqKFRVUBQABT/AXgew+HfhtdE02W4ntVu7u8D3TKz77i5kuHGVVRgPK&#10;wHHQDJJ5Pz58PPiN4+ez8Ca7q3jCbV4tT8Y3nhS70yTT7WKCSCH7Yi3G5IxIJy1srEq4j+YgRjrW&#10;x8a9Jurj9oLQbmPWr62hXwRrzGziSAxMFe1DKS0RfD71LYYH90m0rl9wB9G1zvw98D2Hw28FaP4Y&#10;0yW4nsNLgFvDJdsrSsoJOWKqoJ57AV8saN8UPFnwG+Ffw71GbXZvE9jqHw9u9Tj0e5s4I4LOa0s7&#10;aSBYnjRJSmJCr+Y7k43Db0r1n4S6t8UD4vsE16w8Q3/hu905nvb7xB/Ysa2t2u0xm0FhMzNDIGkB&#10;WUORtiIk+9uAPcKK8SuvC+k/FD4+eLNI8aafba9pWh6Tp02k6JqsKzWn783Amu/JcFXfdEIxIQSg&#10;VgCN7Zy5/I8G6/4e+GPw/wDF02l2upazd/a5IXgvJtCjitVuPsNskiMkStlSqyrJsR3CgDYEAPoG&#10;ue8f+CLH4jeEr/w7qUtxBZXnl+ZJaMqyDZIsgwWVh1Qduma+f9N8f+PvEXjjRvAg8Zy2LWviPV9G&#10;vtetLC0NzewW9pb3UL7XiaJJR54jYqm0lWO0ZAFTwV8SviAnhv4e+J9U8Yy6suueItR8N3WmPp1r&#10;FB5dul+sdwGSMSCYtYq7fN5Z8wgIoAoA+rKK+Tfh34q+JfiYfBlNQ+JV+B480C61HUHt9K09XtHh&#10;igkjNqTbkKW83D+asoPzbFjypSDwx8RfiH4yijn0VbLUvGb+C5US6WztYriaWLVmtnlV3UKHMaNI&#10;sbEQ+bjKBeKAPrmqOiaLZeHNHs9L06D7PY2kSwwxbixVQMDLMSWPqSSSckkk186Wvjzx5rXhbVLD&#10;w7qvi3U9b03Wbc6vp2p6Np1l4i0zT2SUN5RdVsbkySQhkdVKmN3ALMARjal8bL3TrLw34hg1CTxR&#10;eaRpnii5nXXfD6afqUMttaxzx2s6lAY5VDKkjQiNJOCFxigD6yor5c8e/EHx78KPDQupvGkniS51&#10;3wVq+qRPcWNpF/ZuoWlmLhZrcRxDdAS5Xy5vMIxH85ywbt/ht4k8VaZ8VrHwzr3ia48Twat4TTXm&#10;N1aW0AtLlJ0jkSDyY0PlMJhhZDIw8sfPycgHtlFZXiXwponjPSn0zxBo9hrumuyu1nqVqlxCzA5B&#10;KOCMg9Divj2/+GXg/Rv2XPjhrGn+FNDsdXtdQ8UWcF/badDHPDAt7PGsSSKoZUCAKFBwAAMYoA+1&#10;6K+X/iN8VPHPwX1DxTpT6/N4uvT4d0/ULOS8srVPsl5caiLJ/LEYhVoh5qOFlYkeX80mCTRQB9QU&#10;UUUAFcJ47+CHgz4k3st3r+lz3E89qLK5NrqFzaLdwBiwinWGRBMgJYhZAwG5sYyc93XnvjD4y2fh&#10;XW9Q0y28Pa74ll0q0W/1WTR4oGTT4WDFTIZZYy7FUdhHEJHwv3fmXcAN1n9n7wHrzWpvNEkKQ2kG&#10;nvDBf3MMV3bQ/wCqhuo0kC3SLyAswcYLDoxzb8R/BPwb4r1mTU9S0qSSaZYVuoIL64gtb1Yj+7Fz&#10;bxyLFcBeABKj/KAvQYry7Xv2imm+ImqaXafEfwB4L0CLS9O1LTrrxPaNJJqKXSSuWQm+txtUIh4U&#10;n94M476Pi7456x4Sg1O1iv8ASde1Oxt/D1wbi30x4bOaPUNS+ytLGwu5CQY8lV6KQG3yBtqgHbXH&#10;7P8A4EuvEZ1uXR52vP7UTW1iGpXQtUv0ZWF0lsJfJWUleXVAWDOGJDsDqW/wm8KWun6JYxaVttdF&#10;1aXXLCP7RKfJvJWnaSXO/LZNzOdrZUb+AMLjiLX9oq2j1C00pNE1nxLrWo6xrWnWNppFlBbkjT7j&#10;y5Q7TXWwYU5EjOgfaflRmWM3Lb9o/RtX0/QpdD8O+IvEN/qlpPfNpWn20P2myhhlMMzT+ZMiArKr&#10;RhUd2ZlOwMBmgDf1P4IeDNWVjLpc0FwdSm1dL2y1C5tbuK6mTZNJHPFIskYdflZUYKRwRVvw58Iv&#10;CXhLUNMv9J0dbS906C5toLjz5XcrcOkk7SFmJlkd4kZpJNzkjO7k5r6D8XdG8R/CL/hY1rb3y6H/&#10;AGdNqYhliVbkxRqxYbd2NxCHALemSK5W2/ad0L+xr/VNS8OeJNCtYtAufEtj/aVtAjarZW6b5Wtw&#10;szYcK0Z8uXy3xIpxjcQAdAvwA8BLaaZajQf9F0+1u7GKD7ZceXJb3T754Zl8zE8bN82yXcFPKgGt&#10;LwV8JvDPw/vJrzSLa8a9lt0tPtWp6ndahMkCElYUe4kkaOMEk7FIUnBI4Fcv/wANBRTLYw2fgXxZ&#10;qGrXlm2qRaRbxWf2kWIwFuW3XIRVcttWMuJSVb92MGnzftFaJfWumyeF9E13xvPeaT/bhtNDghEt&#10;vaFiitILiWIBy6SIIlLSFo3G35TQBteKfgh4M8Za3datqulzSXd7HFFfJbahc20GoJHny1uoYpFj&#10;uVAJXEyuNp2/d4p+pfBTwZqunahZTaN5cV9qketySW11PBNFepHHEk8Esbq8DCOJE/dMny7h0Zs4&#10;utftCaLpR1K5g0PX9V0LR44pdZ1u0tI1t9KV41mPnJLIkzMkLpK6xROyKw3AHirmm/Gyx1vxVLpW&#10;l+Hde1TS4NSOkT+IrGCGaxhuhGHKuFlM4UblUy+V5YLDLBcsACx/worwUuiwaammXMIhvJNRTUId&#10;Tuo9R+0yKUkmN6souC7IfLLGQkoAh+UAVEnwB8CRR2yRaNLCIbK709jDqFyjXMF1n7QtwRIDcFyS&#10;5aXewc7wQ3zUeCPjPaePdVt4tP8ADXiCPRbw3K2XiKW3hawumgkKOMxyvJFkq5UzxxhtpAOSAa/j&#10;3406d8OfFGo2uqvM1nZ6GuqfZ7ezDSzSPdLbxokpmA3O7IgRkCgsGaVRkAA2/EPwm8MeJrHQ7a8s&#10;7mA6Ihj06607Ubmyu7ZCgRkW4gkSXYyqu5d2G2KWBKgix4e+GXhfwnfadd6No8Omzadpv9kWot2Z&#10;Uitd4k8sJnb95QdxG7Pfk1J4M8YzeLEv1u/Det+GLyymWKS01qGMFwyB1eOWGSSKRcNg7JCVIIYA&#10;8V58v7RNtaasukDRdY8S6xea3qelWNno9lDCxNmyeYGaa62YCvnzGZA20/KhKqwB0th8BPAWm6Ou&#10;lQ+Hojp66QuhC3mnmlUWSyGRY/nc8h2LB/vg4+bgYrn9nnwK8LiTT9RmvWuUu/7Xl1u+fU1kSNo0&#10;23xmNwqqjyKEWQKBI/HztnlE/aTfVfF/w/i0vw/ejwxr9nqlxqF5eiCOWxks5FilRv8ASBjyWEnm&#10;YVwQU8sthsb2nftD6RdLazXvh7xBotjqNlc3+kXmowQKmqxQxGVvKVJmeNjEPMVZ1iYrnjKsAAaW&#10;i/ADwH4eaBrDQ2haHUW1dWa+uHJvGtjavO26Q7pHiJDM2S7Eu2XO6qCfBq0t/GHw/S00nTrPwp4H&#10;tJRpJNzLPdrM8XkCPa6ECNY8neZGZmC8Dbk0NE/af8M39nb3+r6TrnhLSbvRJvEVlqOtwQrFd2UI&#10;jMroIpZHDKJYzsdVZgw2hs1kL+0xNafEltM1/wAM6n4P8PW/hO58RznWrVGvX2XNvFH5Yt5pVwRK&#10;4MRAlDBcquRuAPYPFvhHSPHWgXOi67ZJf6bcbS8TMyMrKQyujqQyOrAMrqQykAgggGuf0z4KeDtJ&#10;t4YodLllkj1OLWTdXd/cXN1LdxrtjllnkkaSUqvygOzAAAYwBWFN+0Po2i2uqN4n0LXvCF7Y6emp&#10;rp2pwQy3F3A0qwqYRbSzKzmV44/LLBw0iZUBgai8C/GTV/GHxp13wfeeGrvw1aaZoVrqJt9VWI3Z&#10;nlnmQ/PBPLE0WxIyNpyG3gnjAAPQND8HaR4b1XXdS060+z3ut3K3moS+a7edKsSRK2GJC4SNBhQB&#10;xnGSTWDB8FPBtt4sPiKPSXGofbW1NYTe3BskvGUq10loZPISYgtmVYw5LuScsxPFR/tE3Gk+MPiN&#10;p+veG7+HT/D+o2enaV9jjhkuNRnnijMcKqJ2LSSNJuQlUVUI8woQwHfeAviVaeOrvWtPOmajoGua&#10;NLHHf6RqyxCeESLvifdFJJG6OAcMjsMqwOCpFAEWhfB3wl4a1S11DTtNmhuLS8vL61D31xJFbS3X&#10;/Hx5UbSFI1YknYoCAkkKCSap3XwG8EXNlbWy6VcWZtb+61O3u7DUrq1u4Li5ZmuGS4ilWVVkLncg&#10;YIePl+UYw0/aT0VtbvrZ/DviKHR9P1v/AIR698RyW8A0+2vDL5Sqx87zdjOYx5gjKL5q7ivzbb//&#10;AAvzRv7WRW0fWU8OSar/AGJH4qaKEaa955nk+WP3vnbfOBh8zyvLLj7+MGgDoPDXwp8KeD77TLzR&#10;tHjsbrTrCbTbeVJZCRDLJHLNvyx8x3kiR2kfc7MCSxLNnnPib8HF+JXxG8D61dytHpeg2+orKbTU&#10;LiyvFlnWBY2hlgKuvEcith1yr4+YMRWKv7Uuky6LBq8Pg7xXPpt5rB0HT544LQ/br0PLGY4l+0bg&#10;A8LLvcKgP8WAxWbTf2ndIvblY7jwn4n0y3h1qPw9qF5eQWoh02/klEccMrLcMX3F4jvhEiASpuZe&#10;QADorr4BeBbiw0izi0ifTodKtZLG2bStSurGQwSMHkilkhlRpldxvYSFtzEscliTo+DfhB4R+H09&#10;lN4f0ddNaytJrC2CTyssVvLObh41VmIA8w5HHyjCrhQBXnPhr9oHWfEHxA8DaJa6HNqOka6uu/ad&#10;TW2htvLexvhbKFRrt2CoM7zhi/mRMgX94kfT/Er436d8Ldf1FNWFzNp2n+H31qeCzshJKVW5jhys&#10;hmAz+8/1fl89d/G0gGnovwL8D6A0P2XRPMjhtryyjt7y7nuoUt7pka4gEUrsgjYxJ8mNo5CgBmzR&#10;tP2cfh7a6Ze6fJok2o211ZLpuNV1O7vntrZSGWK2eeV2tlDBGHklMNHG3VEIpt+0XomnQa8Nd0LX&#10;/DWoaTb2l0NL1G3he5vUupGhtvIWGWQM0kqGMKxVg33go5rjrj9pjV4vHXifR7/QbjwxbaS+gQpb&#10;6jZR3N35t/dtCwYw3fkshXy9ro52EsWVypjoA9i8GfDnQvALahJpEF0brUHSS7vdR1C4v7qfYu1F&#10;ae4keQqoztTdtXcxABZs1o/hJ4Th1W11JNKxe2urT65DL9pl+W9miaKWXG/ByjMNpG0ZyADzWHB8&#10;edCvfDmh6lDZ6ktzrGrXGiQ6a8KG6guoDOLjzY/MwFjFtKzEMflAIzkVxkn7Usb/AA1j1jSND1bx&#10;PqqeGotfvriw0+OG205ZYi8T3Eb3RYBtrMYoXmkCIx5+UsAewa/4H0fxNrOh6tf28zajoszTWNxB&#10;dSwNGWADqfLZd6MANyPlTgZBrM034Q+EdJsvClpa6OqW3haKSDSInnlcWyPCYXU7mPmAxsV+fd1z&#10;15rmPCvx+0/UfBGq6tqdncrfaD4XsfEmqraRL5brcW0k+yANJkkeTIMOR1X5jyQeK/2h7Lwnos+u&#10;SeDvFd94ctLC31G91m2tbdLe1jlUPj97OjzFEKlzAsgXOM7gygA1tB+CfhbwFMNT8NaKX1OxgnTS&#10;rXUdVupLSzLjmO3SRpUtEbhSYYxheApA21c+D/w9T4aeCYtLMFpbXlxdXOpXsdgSYEuLiZ5pEjLA&#10;FkQv5asQCVRcgHiuNH7QhsvHnibw9NpE+t3MWs2+l6Fp+jpGl1eBtKiv5WdriaOIbQ0pyWTgKAC3&#10;X0C08aTan4Am8R22gavb3S200q6LfwJb3okjLAxFXdUyWU4bfsYEMrFSGIBz/ir9nfwD41utWl1j&#10;Rri5j1Z/OvrKPVLuGzuJvLWPznto5ViMoVUxLs3gopDAqCPOvGf7N+q+NvG1211p2g2Wi3OuWmqv&#10;rFlq+oJcPHAYnAfTSDbPdN5RhN0ZN2xt23I2Vs/D/wDaUu/EXw/8F3t54N1nVfF2uaONXm0fQo7b&#10;5LcBQ1yDLchFiZmARGk805xsyGx3d18U9L1D4Naj4/0a4aTTYtIuNTike1Mjp5UbsytCXjJZWQqY&#10;y6HKldy9QAXbr4V+Fb7w94h0K50eK40nX7mW81G2mkdxNPIVLSAlso2VVlKFdpUFcEZrKX4B+Bm0&#10;bVtNudIm1JNVaN7u71PUbq8vXMeDFi6mkadPLI3IFcbGLMuCxJ5e9/ag0fSX1dZvDviG+tNBjsZN&#10;a1e1trdLSzS6hjljlKvceYyhZMssYkZNhyMFS1HxN+0DrOk+LtP0nStDm12KTxw3hi7eO2hgMEY0&#10;1brahe7HmSEuGEhVV2RyqUDCMyAHqfg74eaF4DF82kW04ub91ku72+vZ727uCq7U8yed3kcKOFBY&#10;hQTgDJrIvvgh4N1CHVoptMuAup6iurymLUbqNob1ST9ot2WQG2kOTloShbJ3Zyaw/DnxsutZ8P2N&#10;1YeFfEHi67urnUoz/ZFhBaRQpa3slt873N0Ig2UACiYu4BcRoMqnNaP+1Nb674v0Oa30W8t/AV94&#10;SufEtzq93HFHLZCGRFkMq+fuCx/OjhY2YuVKFk3MAD2Hwh4L0bwJpB03RLQ2ts80lzK0kzzTTzO2&#10;55ZZZGZ5HY9Xdix9eK5rw58BfA3hS/jutP0aTEMU8FtZ3d/c3VnZxzf61Le2lkaGAMMqREi/KSv3&#10;SRTvCHxgtfE/iC10a+8Pa54Vvr+ybUNNTXI4FGoQKVEjR+VLJtZPMiLRy7JAJAdpw+3iPG3x91fw&#10;f8b9R0C800ad4I0PQYta1LVJLRbma4EjyxoIdl0roDJGIwPJkdnDDaqlZCAddoH7PHgDw3d29za6&#10;HJcPb6fLpMKalqF1fRx2UgRXtVjnkdRDhFAjxtUZ2gbmyWf7PPgOziCHSru9KtatHLqOrXl5LCtv&#10;Ms0Ecck0zNHGsiI3loQhKjKnFY2qftM6L4a0rXbnxF4a8SeHL/SLS31CTSL23t5Lq4tpplhWWEQz&#10;SI4EjBWXeHU9V5XMOv8A7TVp4ZvNUsr/AMB+Lo7/AEjSF13VLWOOxkNjZl5k8x2W7KMQIC2yNmYq&#10;wwCQ4UA9O03wjpOkeItZ120tPK1XWBAt9ceY7ecIVKxfKSVXAYj5QM55zXN2fwN8F6f4lGuQaVOl&#10;0t8+ppanUblrFLtgQ1wtmZPs6yncx3iMNuYtnJJrI0v9oLTNTbUI/wDhGPE8FxFpUet6fatYpLPq&#10;9o77Ekt44pHZSWMeUnETIJFLhQHK4Hi79pCfTNN1y0t/DOoeHvFWk3Ojebp3iJIJFe1vtQjtfNR7&#10;W4kQ4Blx84IZRkEZFAHa6T8CvBOh65DqtnpEscsF29/b2b39zJY21y+7dPDZtIYIpDvf50jVhvbB&#10;+Y5n1H4L+DNX+FifDi80VZ/BaW8VoumNcTcRRsrxjzA/mcMinO7PHWn/ABN+KFl8L7bQXutL1TWb&#10;jXNUTR7Gz0mKN5XuHilkQHzHRVUiFgWLALkFiFDMOTm/aV0dP7Ns4vDPiO68SXmqz6IfDkUNsL23&#10;u4ovPZJC04hCmHEokWRkKkHdQB3GrfDLwtrt5Lc6hottdtLpb6I8UoJhayZgzQmLOzGVXnGRjAOK&#10;wB+z34EfTb6zutJutTF4kKPd6pqt5eXkaxMXhEVzNK00IRyWURuu1iWGCSaot+0Posepss2h65Bo&#10;MWqjQ7rxLJFB/Z9rfFhGYZCJvNwJmWAyrGYhIcb8AkWbL476Xf6nL5Og68/hpL2bT/8AhLFto20w&#10;zQh/N6SGZY1eOSPzmiERdcByGUkAv2fwg0rQooRoNzf6XO2p2+o399Lf3N1eX4iGBFNcSytJIm3C&#10;7ZGdQuQFHBGv4z+HeheP1086xBc/aNPlaa0vNPv7ixuoGZCjbJ7d0kUMpIZQ2G4yDgY5LR/2hNEv&#10;pbGTU9H1rwxpep2lxfaXqusQwpBfwQx+a7oscryR/ugZQsyRsVBwMqwEdv8AtG+H7WJbrxFpOteD&#10;dNn02bV7K/1uCIRXtrEgkkZFhlkdHCMreVKqSEHAQlWAANzwv8EPBPgu5sJ9G0QWUtheXGoWxF1M&#10;4jnniEUz4ZyCXRRkHIzlvvEksvPgb4MvLcRDTbmzkXUrrV0u9P1O6tLqO5uWZrhknilWRVkLHcis&#10;EOB8vyjHlviz9qPV9F8Q6va3HhbUvCdhY+CrzxQf7c0+O4u2aOeCOMrHDeBGXEkm6J5I5AVXOwEb&#10;uz1r9pLRtD1/xHYSeHfEM9j4c1C207V9Zhht/slm04hMbndMJHT9+u7y42ZdpJUDaWAO68E/D7w9&#10;8OvCNt4X8PaZHp2gW/m+VY7mkRRLI8kg+ck4LSOcE4GcDAAFcvJ+zr4Ek0PSdJXTtQgttKt3srOW&#10;31y/huYbZ8brYXCTiUwfKoEJYoNq4UYGMzxF+0ponh28vM+HvEWoaPaa1F4el1yzt4DaC+eSOMxf&#10;NMsmEaQBpPL8vcrKGLYU7Hh7412fijxK+naf4a8Q3GlDUbnSR4iit4ZLA3MBZZVbZK00ah43QSSR&#10;KhIGGO5SQDqLzwPoN74JufB76ZDF4auLB9LfTbbMMYtWjMbRLsIKDYSPlII7EVmeKPhL4Y8XvpMt&#10;/Z3UN3pUbQ2V9pmo3NhdQxsAGjE9vIkhQgDKliCQCRkA1X8X/F/RPA+s6pp2qQ3kb2Hh+fxG0yIh&#10;jltoXCSonzAmRS0fBAH7xeckgcr4j/aM0a30TwreaYLtW16DT79GksVnFvBc3lvbpHMnnxlJGM7A&#10;EFgnkyEhtoRwDodR+AngbUNN06wTSJtMg0+0ewgOjajdadIbdzueJ5LeRHkRmyxVywLEseSSW6v+&#10;z94B1q786XQfssbW1vZT2Wm3lxZWd1BAMQxXFtDIkU6Ip2BZUYbflxt4ryyz/ah8VO+ktc+CrmP7&#10;X43v/DJs40he4nhijuWjWLbdFFmDwxrI8jLFyxB2/MPavA/xEtfHvh2/1Ky0zULS7sLq4sLvSbwR&#10;LdQ3MLFWiJWRoiTwQyyFSGU7uuACtqnwZ8G614Z8T+HrzREl0bxLcC61W0E8qrPKI4owwIYGPCwR&#10;ABCoGzOMkkv8R/CHwr4oh0RLuwntZNFjMOnXWlX9xp9zbRFAhjSe3kSQIVC5TdtO1SQSBjxzwf8A&#10;tQeK9bT4etdeB7ue48RtrUcmnWCQefMbOSMRvCzXflRoFeQOZnUloiFHzJv9Es/2gNK1vR/DtzoO&#10;ga74h1TW4p549Eso7dLu2jgfyp3naaaOGMJLiL/WEsx+TeAxAB3GieDdD8O+F4fDmn6XbW+hRQtA&#10;LHZujZGzvDhs7yxZixbJYsxYkkmuPsf2dfAFhp95YjR7m5tLnTJdGEV9qt5dC2spU2SW9t5srfZk&#10;ZMKRDs4VR/CuNrT/AIp6FqnwzufHUDz/ANiW1pcXc6vFsmi+z7xPGyE8OjRyIRnG5TzjmuS0nxF8&#10;WL7R9E8Urp/h6+02/aC4n8KW0MkWoW9rLjlb6S4EMksasrlDDGrbWQOOGIBt638BfA3iHVJL+90e&#10;VpJoreC7gh1C5htr9IeIlu4EkWK6Cj5cTK+V+U5Xip9W+CPgzWtfl1e70mQzzyQzXNrFfXEVldyR&#10;Y8p57RJBBMy7Uw0iMfkTn5Vxk3P7QWh2utTQvpGs/wDCP2+r/wBg3HiryYRpsF9uEflPmUTY84rC&#10;ZREYxI2C4wSMa5/al0aC8mjXwl4quLRdeuvC8V/Da27RXGpwtKot0Xz/ADMSGLCylBEC673TD7QD&#10;tdE+DvhLw5rFtqen6bNDdWt5d31sGvriSK3musm4MUTSFI1ckkoqhQWJABJNRx/BTwbF4sPiJdJc&#10;ah9tOpiE3twbJbwrtNyLTzPIExBOZRHvySc5JNcuf2l9JZtNs4vCviWfxBfard6KNBiitTdQ3dvE&#10;JZEkb7R5IBjZXDiQrg8kU7wj+0toni670JY/DniPTdP1i/l0iDU9Qt4EgS/jWQyWrhZmk3AwyLvC&#10;GMspAc0AdhD8J/ClvpOk6ZHpW2x0rVX1uzi+0Snyrx5ZZWlzvy2XmlO1iV+bGMAAZVz8AvBFxpen&#10;WEemXmnxafDNbQS6Zq15ZXAhlfzJImmhlSR42f5tjsVzg44rkvCH7Tlp4h8N6XdWfh3xD4ruTpFl&#10;q2qS6FpsKfYorkuIma2a6eViRFI3lwGdgF7kjPWQfGi0vvF91oun+GvEOqWVnqg0W812yt4ZbO1u&#10;zGrlJFEvnhV8xA0giMaluWABIAN3WPhp4Y13wfb+FbrR4E0G1EItbO1LW/2UxEGJoWjKtEyFQVZC&#10;CMcGsZvgP4Jk0O50uXS7m4S4vYtSkv7jU7qXUDdRALFML1pTcK6KoRWEgKrlRhSRXPaJ+0Fb6ha2&#10;1taaTqvizxBd6hqlvFpejWcFtKlvZ3TwSTSefdeUqKwjQO0oMjOCsY+ZUdD+0vomrzeH7fw74d8R&#10;+KL3W9Mn1SC0063gjkhjgmEM6TefNEI5EkOwqT94FQScAgHVaH8GvB/h240q5stKcXmmXs2pQXtx&#10;eTz3L3MsLwySzTSOzzsYpGQGVnwu0DAVcaK/Dnw2nxCfxyNKiHit9OGlNqW5txthJ5mzbnb97+LG&#10;7AAzgAVhav8AFe3vfgNqvxF8NBbiJfD9xrNil9EygskDSKsqAg8MuGAI6HB71yMH7U+k6Z4YXU/E&#10;vhrxBoTnSotYh+0WsKrf2nmRxz3EAEzFVh82OR0l2SrG4OwnIAB1V1+z94GudJ03Tk0u8sLfT7WS&#10;xgfTNWvLOb7O7b3heaGVZJIy3Ox2Zc84p+s/ADwFrdz5suhG0ja0gsJrTTL24sbW6toQVignt4JE&#10;injRWKhJFZQpK42nFdRpviu01XxRrWh28U5n0mK3e4uCoEO+YOwiU5yXVUVm4wBLHgkkhfCLz9pz&#10;xRY3WqCbwbcLFZ+Oo/DEUaRxSS3UD23mCOMLckC437fnfbEFlTJBD7AD3XxL4J0Pxh4Zl8P6tpsV&#10;zo8iov2Zcx+XsIKNGyENGyEKVZCGUgFSCBWBZfBDwZY6etoulSzgarb629xd39zcXU15AytDLLPJ&#10;I0spQogAdmGFC4xxWTa/tAaVdaRJKuga6PEC6y+gDwx5dudQe8WITMgImMG0QsJTIZQgXq27CnqP&#10;BPxCs/HWnanLbWN7Yalpdy9lqGj3yxrdWtwqq4jba7RncjoysrspDg7uuAC54x8EaN4+0qPT9atp&#10;J4Yp0uoJbe5ltp7eZDlZIpomWSJxkjcjAkMynhiDyln+zv4A0/w7Jottos9vaPqZ1nz49Tu1vEvS&#10;qo1wl0JfOSRlUBmVwWy2c7mz5J4O/ae8X65ZanqWq6VbaPFN/b50jT5NNVyRp28YluUv3yQQobEK&#10;gkMFO3DnrrD9pm307S2u9ZsbzULlholulho2njebrULfzFVGe4PmKW45VNuQDv5YAHct8DvBf/CP&#10;6fo8WlTWcGn3El3bXVlqFzb30c8m7zZftccizl5Nzb2Lkvk7iaqT/s8+AJ7fTYV0SW2Wwt5bRXs9&#10;RureS4hlcSTR3Lxyq1ysjjc4nLhmLFslmznr+0TpP2W4gfw7r8fiiLV00MeFDFbNqMty0C3A2lZz&#10;BsEDGYyGUKFU5IOFPS/DH4oWPxS0/WLiz0zVNHm0jUpNJvLPVoUjmjuEjjd1wjupA8wDcCQSCVJX&#10;DEAh0z4K+DNH02Wws9G8m0l0KLwy8f2qZs6dH5myDJcnjzpPn++d3LcDE958IPB+oxQxXmhw3kMW&#10;jN4fWG4d5I/sDFCYSrMQ3MUZ3EFvl69a5qx/aJ0XUNSsUi0HXl0XUr6TTNM8QyQwLY390m4CKMmb&#10;zF3sjojyRojMvDHKkxfs7/E/xP8AFfwrq3iTxDpUej2Lajd2+nWkVsodYobiaIhpEuZvOceWAx8u&#10;Ebg21XUqxANe2/Z/8DW9jd2sml3eoC5W3jkn1PVry9uBHBMs0MSzTSvIkayKr+WrBSRyDk1o+Ivg&#10;94R8VXOu3Gp6W01zra2S3s8d3PDI/wBkkaS2ZGRwYmjd2YNGVbJ5JwKxdE+Odvqfi3QNBv8Awh4n&#10;8Nt4gFwdKvNYtoIo7ryU8xgY1maaFigLBZo4zgEEA8VP4x8beIbj4hWXgbwium2uptpzavf6tq8M&#10;lxBZ2/mGOJVgjkjaWSR1cf6xFRY2YljtRgCe2+BPgq18SJrkemXJu1vRqX2d9Uu3sjeBAouWtDKY&#10;Gm4DeaULl/nzv+aun1fwjpOva5oWsX1p5+o6HNLcafN5jr5DyQvC52ggNmOR1wwIGcjBANeYy/HC&#10;/wDh1feING+IFrDd6hpVta6hBqHh+3aOHULW4ufsykQyysYnjkKh1Mrgghgfm2jp9c+MmnaP4m8Q&#10;eH4dF1zWNX0e0srt7bS7RZmuBdSSRxLH84wQYmLNJsRRglgMkAFi4+C/g+48G6P4W/sqSHR9GdJN&#10;NFte3ENxZOucPFcpIJkbDMCyuCQxBJBIqfQ/hH4S8ONoTadpAt5NFmuLiylNxK8gmnUrPLIzMTM7&#10;hjueQsxJznPNcFq/7RMzTLp9n4evtC12z8S6Po2p6b4gjid0gvpFxLG9tPJG2ULYO84ZTuX15LXP&#10;2l/FMl/4KttB0tJrHVotavL7V7jSo2VYbC5MTpHb/wBoowZQMs5dshkKISXSMA9qsfhJ4T02w0uy&#10;ttK8u20zVpddtE+0yny72RpWeXJfJyZ5flOVG7gcDFrxP8OPD/jDWNO1XVLOWXUNPhntoJ4Lua3P&#10;kzBRLG/luokRtiHa+RlQQMjNcRD+0PZLotrdQaBrviT7PotrrOsXWkWkMcenxTQ+apeOW4DFigZ/&#10;JhMzgADksu7B+Lv7Ulv4V8C+LtX8G6Ne+KG0PTo7qTV4oEfTbWWaJZYEmzNHK+UeJm8lW2LIpYrz&#10;gA9OT4U+FETw5GdHjli8O6fLpWmxTSSSJDayRpFJEysxEgZI0U7wx468nNTwd8FvCHgPUbe+0jTr&#10;kXNrbfY7Nr7Ubq9FjBxmK2WeRxboQqgrEFBCKMYUYzvjH8QNa8FfDaw1jRBYLq17qOmWCNqEDzQR&#10;/arqGFnMaSIzbRKSBvHIHNZ0nj7xV8OfGeh6X47vtB1TRdeE8Vrq+k2E2nGzuIYJLhkmjluJw6PF&#10;G5V1dSpjIKtuBUA67xj8LfDfjrULLUNUtLmPVLNGig1LS9QuNPu0jb70fn28kchjJwShbaSAcZAN&#10;Z7fAzwR/wiln4dj0U22n2d2b+3ltbyeG8juiSWuBdI4n81tzBpN+5gzBiQSKw9G/aR8PX8lpJqek&#10;634Y0rUbC41PS9W1m3ijt9QtoE8ySSMJI8iHyv3oSZI3KZIXggNf9ouws/D93rWqeDvFejabHYw6&#10;lbT3tnBtvYJJUjUoUmYRuDLGxim8uQBs7eGAAOq0L4R+EvDUmiSabpAt5dGe5ls5TcSvIJLgYnkk&#10;ZmJmd+rPIWYnnOeabbfCDwjZ6Po2lQ6TssNH1GfVrGH7TMfJupvP82TJfLZ+1T/KxKjfwBhcYXxB&#10;/aE8O/DfUvEFlqVjq1zNolpp15cfYbdJfMS9uzaxCMbwzMHGWGB8vTceKxb39qLTNKk1yPUvBXiz&#10;Tn8PSwprvnQ2bLpcUqxtFPI6XLLKjLITiAyuvlvuVfl3AHe6P8KvC2gHwobDS/IPhWzksNH/ANIl&#10;b7LBIiI6csd+VjQZfceODyayH/Z+8AS6ZNp7+H1e0lsnsGRrqckQtcm6+U78qwnPmK4IdWA2sMDF&#10;TVvj7o+kajf79F1ubw/puoLpV/4miih+wWlyWVSjAyidlV5ERpEiZFJOWGx9tOz/AGj9HvNfaxHh&#10;zxDFpqeIpPC0muyw24s01BZDGI8ef5xVmCgSLGVy6glSGCgGo37PngaSwlt5dNvp55byO/OqT6ze&#10;yaks8abI3W9aY3C7ULKAsgADuMYZs6Gk/Bjwbop09rfRhJJYm8aOW6uZriSVroAXLTNI7GdpAoBa&#10;UscADNZXwK+J2s/FHRNfvNZ8PzaDLp+u6hpkSSGHDxwXMkSg+XNL+8UIFc5ClwSmVwa1/i544uvA&#10;fgyW70uCG71+9uIdM0i1nBMc17O4jiDgEHYpO9vmX5Ub5h1ABnaZ+z74D0rTtWsYdGmltdT0p9Dm&#10;S71K6uPK09gQ1rbmSVjbREEfJCUHypx8i437n4ceH7rVBqRtJodRXSJNDS7tryeGWOzdlZkRkcFW&#10;yikSLhwRwwrN+DHj+6+JHgCy1TU7WKw16CWbT9XsoN2y3vYJGinRQ3IXchZc5O1l5PWuG079oQ2v&#10;iG+g8QS22nadaaxrdo0sFi8g+y2ECTGR387KMFZidsb7sYATqQD26KIQxJGpYqihQXYscD1J5J9z&#10;XK3Hwq8LXfhDXvC8ul79C12a7uNRtPtEo8+S5kaSc7925dzuxwpAGcDArzXx1+0hq+j/AAs1zxLp&#10;fw/8Q2N/a2Vtf2i61BbNbTwzPtD+ZDdMnyjrGZFkG5TsIya0tV/aJtvDOq6pbanousXF1HqGm6Xb&#10;6NZ2UJu47q7tDOkLyC6aOQ5BUuNiKT1ZQZKAO91/4ZeF/FOqX+oavo8Oo3N/ph0a5+0Mzxy2hcye&#10;UYydv3iTuxu96K5GP9ofSZdLDJ4d19vEJ1t/D48LrHbNqBvEiE7jIn8jYsJEpkMuwKRzuIUlAHq1&#10;FFFABXgPxC/Z9n1X4ma94qs/B3gPxuuuWkEckfjOH95p1xCnlrJCwt5vMjZdu6I+WcpkP8xx79Xk&#10;/jD9prwR4L1/xdol5dvc6r4Z0yLVby0tJYGlkjcsDHGhkDGRAqsykKAskZz81AGh8Ofhne+CvHPi&#10;TVZTpaadf6VpGn21vpcDW0cRtI51cLByIo/3q7EDvgDBPAJ5X4nfA3XvGni3xVqljd6dFb6rb+HY&#10;oFuJJA6mw1RrufcAhADRsAmCctwdo5r1DRPiL4T8TWmpXWj+J9G1W20zIvprHUIpktMAk+aysQmA&#10;rH5sdD6VFp3xQ8G6x4avfEVh4t0K98P2TmO61a21KGS0t2AUlZJQxRSA6nBI+8PUUAeb+Cfghrvh&#10;v4gaNrtzd6c9pZ6t4nvpEikkMhj1G7SaAAFANyqpD84Bxgt1rzODT7n9mTVtEmvfE/g+w1y507V4&#10;pYfEl7cWNjLA+qTXcUkFz5BWSaP7SA9vgMwbIYAbj9LJ8TPB8nhKTxUnivRG8MRttfWl1GE2SneE&#10;wZt2wHeQvXqQOta+ia7pvibSrbVNH1C11XTbld8F5YzrNDKM4yrqSGGQRwe1AHhHgvSNQ0L9huaz&#10;1W3mtdQXwjfPLDcRGKRS8Mrjch5U4YZU8jpWSfhJ45+MHw6tH12Tw/prweCL7R9GFhczyC7uL60W&#10;L7Rc7ol8hFVE/dJ5xzIx3nYA3pU/x+sXiv8AUNL8KeJte8L2Fw9tdeJNNtoHtEMb7J3SNpluJ0jI&#10;bLQQyA7GCbyCK7fTvGvh/V4IZrPW7C4jmsI9VTZcoSbOQEpcYzny2wcP0ODzxQB55rPw/wDGPh/x&#10;hp/irwkmh6nqH/CPR6BeWGtXc1rEPKdpIpo5Y4pScM8gKFBuBBDKRg874Q+CHi/4N3FrqHg+bRfE&#10;uoXGhppepJrdzNp8ZuEuLi4W5jMUUx2l7qZTEQOAmHyDn1DW/jF4C8NW+nT6v438OaVBqVut3Yy3&#10;urW8K3ULAFZYizgOhBGGXIOaq3vxe0ax8V6poEkM6XenXNhbTzTTW8EJN2HMZRpJVLY8tsqAXPG1&#10;XoA8m1P9mvUU8V+ItSfwn8NvHE/iGaC9m1fxRphE2nXPlJFceXD5UxmgJjEiRGeMqWZS5zvrQ1v4&#10;EeIdT+Jmm65ZaV4T8PTWWpwTf8Jb4enutP1KfT0MLPZT2iIY7gN5Ii3SzMoQhhGCNp6n4a/tLeFP&#10;ix4judL8PLJdQRXc9nHqJv7AxXDRbtzRxLcmcoQmQxiGQysPlyR3Phz4heFvGF/f2Og+JdH1u9sD&#10;tu7bTr+K4ktjkjEioxKHII5xyD6UAeR+FPgh4i0v4vaf4qbTPC/hRIZ7l9WvvCd3dQHxFGwmEC3N&#10;gYxCjBp/NaRpJn3JgNg5XoviL8Ltd8ReNtW17TYPDmow3HhoaOmm+IoZJ7a4k+1iZkmjUf6tkBXd&#10;lirEHY4G07fhz46eDfGfjyLwp4d1m08Q3b6dPqTXmk3UNzaxLFLDG8bujkrJmdCFx0ycjgGLW/jB&#10;JY+ONU8K6T4K8ReKdQ0y0try8l0t7COKJLgyiIZubqEknyJPug4wOeaAMv4EfCvVPhm3iM3MFloW&#10;kX88b6f4X0nVLi/sdNA3tK0TzJHs82SRiYo41Rdi4zk4yfCfwR13QviVp/iG4u9Peyt9b1/Unjjk&#10;kMhjvvK8kAFANw8s7hnA4wWrudH+MfhLUvBB8VXmr2/h7S4pmtLz+3pEsnsLlX2PbziQgJIr/LjJ&#10;B4KllZSdK/8AiR4S0rwxbeJL3xTotn4dudvkavcahClpLuzt2zFtjZwcYPODQB4hpn7NfiK1tNCt&#10;Lq50u4tY5/E1vqIjupY2W01WfeskR8k7pEQDKMFUknD4HLvBf7OWpeH9Mj05/BPwx0m6s9Ku9PXx&#10;NpNgRqN+7wNBHJgQR/ZCwYtIRJPnLKBg7h71ZeLtC1LyvsmtaddedZJqUfkXUb77Rvu3AweYj2cf&#10;KfWsW++MngDS47SS98c+G7RLuKKa3afV7dBNHLu8p0Jf5lfY+0jhtrYzg0AeVeM/2Z9S8deH/h/o&#10;l5qlrZWui+Eb/wAPX9xAWeQTzw2aRywqVAdFa2YkMVJBX1OKPjL4D+P/AIy6zdz+M5fDOkWj+FJt&#10;DjXS55r8veNd2lyLh0lgiUxMbYAxZJAGN7b/AJPc9J+IXhbX5dYj0vxLo+pSaMSuppaX8UpsSN2R&#10;OFY+Wf3b/ex9xvQ1X0z4p+C9a0K41vTvF+g3+i206W0+o2upwSW8UrlVSNpFYqrMXQBSckuoHUUA&#10;eMf8M46jrPhnWbRfB3w3+HWpy2lt9lu/Clk00st5BdQ3SNLL5MBS38y3jzCFcnr5gKgHuPBHg3xs&#10;/wAZNZ8beKoNB0+1utCttItdP0e+mu3jMc80rM8kkEW7Pm8EKMdMcbmt+Kf2kPh14X8HweJz4q0n&#10;VtFl1ODSBd6XqNtNGtxIyAgv5gX5FcSOM5WMFsECuotfiV4RvvEw8N23irRLjxEUEo0iLUYWuyhj&#10;Egbyg2/BQh84+6QelAHlfi74JeKdU8Z+Lda0u40hPtWr6X4i0p7ueXP2qzgjhNtPGsZ2xuqN+9V2&#10;ZSw/dnbz2fw28E6/p3jDxb4w8UHTrfV9fSztV07Sp3uLe0t7YS+WPOeONpHZp5WJ8tQMqoBxk9d4&#10;n8X6F4J0z+0vEWtadoGnbxF9r1S7jtot5zhd7kDJweM9qytc+LngXwxY6Xe6x408PaTZ6pD9osLi&#10;+1WCGO8iwp8yJmcCRcMpyuRhh6igDwfwl4P8XfEq08d+GB/Y1t4Ln8e3k93qLTy/2hHHDeLM8EcH&#10;lmNi7xqBKZV2iRv3bFRu1vCf7M8nhDXktYvBXw31XTotYl1CHxZqun+drKwPK04iaEQgNMjN5az/&#10;AGgYUI5jJUo3sevfFnwP4Wlji1rxl4f0iSRI5US/1SCAskm7y2AZxkNsfae+1sdDVrx/43sfhz4S&#10;v/EWpRXE9lZ+X5kdoqtId8ixjAZlHVx36ZoA8x0X4Ia7p3gXwDosl3pzXWgeLZteunSSTY8D3F3I&#10;FQ7Ml8XCcEAZDc9Ca+o/AjX7vQPFtil5pol1fx9aeKYGaWTatrFNZyMjfJxIRbPgDK5K/MMnHqmi&#10;/Ejwl4k0fUNX0jxTouqaVp277bfWWoQzQWu1dzeY6sVTC8ncRgc1b8L+MdA8caadR8Oa5pviDTxI&#10;Yjd6Xdx3MQcAErvQkZAI4znkUAeQeCPgn4n8G674B1DzdJvF0W48RrfR/apUPkalfrcxvEfKO90V&#10;FVkbYMscPgc2fjf8Edd+JWtaxeaZd6fBFeeGG0WMXckikTG8hn3HajfJtjYZ65I4xzXp118QvC1j&#10;4pt/DNz4l0e38SXADQ6PLfxLeSAgkFYS28jAJ4HY1h+FPjf4O8Xa/d6BBrVnZeIYL+709NGvbqGO&#10;9uGtpHSSSKEOXaPMUhDY6KSQMHABxPxV+A2tePPiJqnibT9SsrF00jSU0szb2K6hY6jNeJ5qhceS&#10;25FJBLct8vAzgeIPgf8AELx34v8AEHiHWj4a0t7+bw6baysb+4uRDFp9+1zMHla3j3swZipCAZIU&#10;4C729G8K/tHfDrxX4a1TX4vFekafo+nanNpU15f6jbRReakjIrB/MK7JQheMkgshBxW+vxQ8N3Ca&#10;Nc2Wr6fqOlarHcywara6jata7IFJlbcZQXAwwJjDhdp3bRzQB53pnwD1Wx+OXiDxU2o2reFZ4rm8&#10;0vSwzmWDUrqGCG5mbK4CFbfKgMeZ5eBmuU8MfAD4h/DnwRLovh248N31xrPhax0PVZNSu540srq3&#10;gaD7Rb7IGM6NG/8Aq38sgxg7sMQvvPhr4jeE/Gd9d2Xh/wAT6Nrt5ZgG5t9N1CK4kgBOAXVGJXnj&#10;mjw38RvCfjJL9/D/AIn0bXE0/H2xtN1CK4FtndjzNjHZna3XH3T6UAeG3fwE8e6T4c13R9Em8OXS&#10;eJPBlj4av59QuriI2U9vbTQGSJUhbzkYTHhjGRgHnpWB8Qv2VvGPjXQfEGkXS+GfED3mkw2Wkapr&#10;uoXci6Cy2sMciW1l5LRAvJDn7SrJIPNJKuE2P7t4U+N/g/x341l8N+GtXtvEEsWnf2k+oaVcw3Nm&#10;F83yzGZEc/vAcErjoQc80r/G/wAG2fjjU/Cep63Z6HrFncQWsUWq3cNv9ukljSRVtgz7pCBIgIAy&#10;CwHORQB5xrnwH1/ULnxc15oPgvxfpevanaXcmi6/JMq7I9KhtC0dwsL+RKssbFWETko3BjY5HoXw&#10;j8A6x4L+G/8AYGt6mby7eS5ZB9rmvEsoZHYxWyTTnzZUiQqgd8Ehei8AdYvizQ3s7i7XWdPa1t7v&#10;7BNOLpNkVz5gj8lmzgSeYypsPO4gYycUviTxTovg3SpNU1/V7DQ9MjZVe91K5S3hUscKC7kAEngc&#10;0AeF+Afg98RPhnp3hC90uHwxqOt6R4bTwtd2d3qVxFbTQxPvgukmW2ZlbO7dEYyMNxJ8uT2Vj8Hb&#10;7SP2c9X+HsGowXmr32k6jbNfSoYoXursTO74G4rH5kzYHzELjqa09W+OnhjTrpo7acatB/Yj6/Ff&#10;2d3aizmtlmWL5Z5JkjyWcEFmC4B+bPFdHqHxC8LaT4mtPDl94l0ey8Q3YVrbSbi/iju5gxIUpEW3&#10;sCVbGB2PpQB4zr/7PPiPVfh58WtBivdLW88W2NjbWLvLII42hsILdzKRHkAvExG0NwRnB4F/UPgn&#10;4ni8QXGsWMuk3My/EJfFsNtcXUsSva/2Wti0bOIn2yBizgBWUgAbhk47zRvjT4X1jwnZ6897HpcV&#10;9NeW9nZ6ncwW091JbSSxyLGGkCscwsw+b7uC23nE8nxm8D2Nvp7ap4t0LRbm+hgnjs9Q1e1SXEy7&#10;oxxIVbcM4KFlbBKkjmgDxj/hnDxXBYaLZXkHh7xfpFtLq00vh/WNTu4NNWe41Ka6guXhSF0u2WOU&#10;KYpUUKy5V+dwq6P+yj4gg8H6F4Z1C90hrE+FNV8K6pPZzSRtbrcXKzwXFuhiIkxsAaJmjC54d8c+&#10;/wDiT4neDvBupR6dr/izQ9D1CSA3SWmpalDbytCN2ZAjsCVGx8tjHyn0NUPi98WNI+C3guXxPrdt&#10;e3VhHcQWxj09EeXdLII1OHdRgFhnnp60AcV8I/g/e+D/ABBZX954C+GnhiW0sjBNqPhawzeX0xAD&#10;OreRCLZDhiY8zZ3AbhtyyfFD4Ean8RPGfizUo9StLCz1XwxY6TayMrSSRXdtfTXSu8eADHl4xw+T&#10;hhgcE+laX8RPCmuadqt/pvibR9QsdKLjULq1v4pYrMoCziZlYiPaASd2MAHNV7f4q+CbvwxN4kg8&#10;YaBN4dhlFvJq8epwNaJISoCNMG2BssowTn5h60AeReNfgp46+Kcmraxr7+HtI1htNtdJsLDTr2e5&#10;thGt9BdXE0kzwRtuYwKqoIyF28sd3y9N42+D+s+JPEHxSvra5sY4fFPg+Lw/ZLLI4aO4UXgLSYQ4&#10;T/SU5XceG44Gesn+Nfw8tdLtNTm8e+GIdOu5Xgt7yTWLdYZpExvRHL4Zl3LkA5GRnrXaUAeA+Mvg&#10;X4x1RbGbQtctdKvrTwlbaEJobye3keaO7t5pEEsa7445I4ZIvMX518zIU4rkbb9lTxBFeeIp7DSv&#10;CPhS01SHQUj03SrqeYRtYaklzK807QK1xJJGpPmsoYttVs4Mh9zu/jBounRePpLyC9tf+ELTztQW&#10;REzLGbcXCvDhzuDKSo3bTuVhgdazrn49+H7fwd4S8RCy1SWLxLKYbWwSFBdQukE00wlRnAXylt5Q&#10;+CcFcDOQaAML9pGfV7fUfhHJoMdnNqq+NI/Jh1CRo4JP+Jbf7kZ1Vim5dwDBW2kg7Wxg0fD/AMEP&#10;Eq/EzSfHWsXWlpqcuvXer6nZ2c0jxQRNpn2C3hgdo1MpVUjZnZY8ktheAD6F8O/jB4R+KNjaS+H9&#10;dsLu9msYb+XSkvIXvbSORFZRPEjsY2G4A54zxk1a0z4q+Cdbs9Yu9O8YaBf2ujLv1Oe11OCRLFfm&#10;5nZWIjHyPy2Put6GgDyu5+B3iyXS9U8DR3OjJ4D1LxG+uy6p58v9pRQPdi9e0W3MRjJMwKCYy8Rt&#10;nyyw50dF+FfjPRvDF/8ADuN9BbwLcy3yHWZJ521I2d00rtB9mEaxrIrTFBN5zAhAxiy20en+GfHn&#10;hnxpNfxeHvEWk67LYOI7xNMvorhrZjkBZAjHYTtbg4+6fSkuPHvhi08SweHJ/Eekw+IZyRDpMl9E&#10;t3IQm8hYi28/KQ3A6HPSgDwfwt+y7Kmgv4c1Xwb8N9Eg/se80efxToGnZ1a9E1u9uJVUwxi1co7M&#10;/wC8n3ZZRgHcI9O/ZZm1XwvdeHdT8H/Djwn5mkz6dJ4l8M6dv1G5lZAiTKphhFuOCzpvm37tu5R8&#10;x928O/Erwj4vtNQutB8VaJrdtp4zeTadqMNwlsME5kZGIThWPzY6H0rLPxp8F3eh3uqaN4l0bxHF&#10;aIksqaXq9m5CNIIwxd5VRRuyMswyQQMnAoA8f+IHwT+KPxYm1y41xvCemS3Pgi+8M28djf3M4e7n&#10;mt5DcOzWybIyISNgDFcDl93y9F4w+BOv+IPCvxi0y3vNNSfxjq9vf2DSyyBYo44LSNhKQhIbNu+N&#10;oYYK89ceov8AE3wfH4juvD7+LNDXXrWNpbjS21GEXUKKm9meLduUBPmJI4HPSud8J/tDfD/xZ4Aj&#10;8Zr4n0vStBa7ksGudU1C3hWKdWI8t28wqGZQHVd2SjK2OaAPnbxtqlyt3rXwz8N6z4f1d7/4hwai&#10;+mmeePXIt+oQ3txGbJoh+5jYSTfaw+wxKAF/jr1RPgj4jm+Llj4oTTfC/huaDU3uL3xD4bu7q1ut&#10;XssswtrqyCCKRmYpulkmkxsJVV3YX1fVPib4P0O30241HxZoenwalELixlutRhiW6jJQB4izAOpM&#10;kYBXI+dfUVlj41+CrTRLLU9Z8TaL4ciu0aSNNV1ezQlRI0e4MkrIw3KRlWPPBwQQADmvj78F9Q+L&#10;N74MuNMvraxbTNRCambgsDPpcjRtdQxlQfncwQ4zgcHmuUX9mzXYdE8QWianp8slz4p0/UNODvIF&#10;ttJtdS+2pbk7T86ma5CgDHKAt1Neza78SPCXhcaUdZ8U6LpI1b/kHm+1CGH7Z93/AFO5h5n30+7n&#10;7y+oqh8Qfiz4c+G/w1vvHWpXsdz4ftrVbuOazljf7WrAGMQlnVXL5G0bvmyMHmgDzjSPgh4nsvFu&#10;k3M0ukf2XpvjnUfFCSpdSmaa3uoLpfLMZiCq6PcIPvkEBjkHCnvfhT4D1DwLJ40a/mtphrXiS71i&#10;3+zMzbIZVjCq+VGHGw5AyOnJrRuviz4Hsf7H+0+MvD9v/bKq+mebqkC/blYgKYMv+8BJABXOSRXQ&#10;apq9hodmbvUr230+1EkcRnupViTe7hEXcxAyzsqgdywA5NAHinw0+CfifwprvgebUpdJ+xeGG16E&#10;PaXUskl1DezRSwvsaJQjDbIrJuYDCkM24heSsf2VNQ0m18NX95oPgzx1qNgdWtbzR/EgY2bW9zqE&#10;95BNBMbaVo5k8wKwMRDB2AYbQW+h9X8deGtAj1STVPEOlabHpSxPqD3d7FELNZTiIylmHlhyCFLY&#10;3ds1Wm+Jng+38KReKJfFeiReGZW2x60+owizc7iuBMW2E7gV4PUEUAZfhn4b20Hwofwfqml6Jpdv&#10;fWdxbXth4XtPsdjGs+/ekKHPQOQXIG8gvtTdtHKab4Y+L9t4c0bwl/afhzT7OxMVvN4ws5pZL+a2&#10;i+6UsJIDEkzhUVi08iLl2CNwles6Tq9hr+mW2o6Ze2+o6fdRiWC7tJVlilQ9GR1JDA+oNY1j8SPC&#10;mrarqulab4k0nVNY0pZGvtNsb6Ka6tth2sJI1bchDfKdwGDxQB5Nc/A7xZLpeqeBo7nRk8B6l4jf&#10;XZdU8+X+0ooHuxevaLbmIxkmYFBMZeI2z5ZYc2o/gXryaXpFsbvTt9p8RbrxdIfNkwbSS6uZVQfJ&#10;/rdsygj7uQfmPBPS+AfjXefEXTdC1XTfhx4rg0LWI4ri31W7m0tYlhkAKyui3rSgYOSAhb/ZzxSx&#10;fH/QJTGotbje+kwayG+2WPk+TLc/ZlXz/tHklt4zw5BGApZiFoA53Q/ghrumfFaHxNLd6c1gnifU&#10;9aMaSSGXybjTobaNcbMbw8bEjONpGCTxVfw58CNf0fwz4O06a801p9G8cXniW4aOWQq1tLJesqJl&#10;ATIBcx5BAHDfMcDPqB+KPgweI4vDx8XaENflkaGPSv7Sh+1O6khlEW7cWBByMZGDSyfE/wAGxeJZ&#10;PDj+LdCTxDGyI+ktqUIu1ZyoQGLdvBYugAxzvXHUUAfPU37MPi0/Dnwt4cfS/Bt1rWjaHbadY+LY&#10;L680/VdFuUWRXlhmiiL3EYMgdYy0AyGDBt2R1HiP4FeKNb+INhrcNp4Z07U7W/tZv+E60u6urLWJ&#10;7OPyDJb3NsiGO6LiAxEyzbAj5EYK4P0HXP6f8QvC2reJrvw5Y+JdHvfENoGa50m3v4pLuEKQGLxB&#10;t6gFlzkdx60AeO+Efgl4z+Gus2viPRDoWr6v9o1qC702/vZrW3ks7zUHvIXSdYJGSWM7VZDGysHb&#10;DDYC2r8JfgTq3w78YaLrF5qVnqJj0bUoNRliV42lvrzUEvJGjQggRAh1GW3YC8HJNbngT44XfxE0&#10;7RtU0r4ceLBoeqFGh1W4m0tIkiZseayC+MoUckgIWwOFJ4rX8O/GDRfEev22kRRTQTzaZPq3ntNb&#10;y26Qw3P2dwZYpXXdu5wCQBncQwKgA5fwv8HdZ0T9lqb4az3Vg+uv4fvNKFxHI5tvNlSRVbcUDbQX&#10;GTtz14NZMvw51XUDZ6t8V73w3pPh7w94bu9FaSwvpDHdi6SKO4uZ3mjjW3XZCoWIGTBkbMh2jPp+&#10;lfFXwTr2i3msaZ4w0DUdJs5Fiub+01OCWCB2ICq8isVUksoAJ5yPWqyfGf4fSHSQnjrw0x1c403b&#10;q9uftp8wxYh+f95+8BT5c/MCOoxQBy/7LnhjUvD/AMHdJutbu21DXdZC6le3joUabMaRwMVOSp+z&#10;xW4IY5BUjjoMOT4J+Jz4vvJll0k6M3ju38XQ3BupRcNF9jEMsLReVtVlZQVIkIYE52EYPtN9rWna&#10;Zd2NreX9raXN/KYbSGeZUe4kClykak5dgqs2Bk4UnoKz7rxxoNtpdzfjWNPlt7e4ksndLyIL9pRi&#10;rW+5mCiUMCpUkEEYOKAPCfFP7MGo654m17xDPaeGvEMr+KzrtlomvI0tjeWsljDaSw3BMT+VIChk&#10;R1SQAomQdxx6x8IvAz+B9DvYpfDfhPwpJd3TT/2Z4QtPKt4lwFXfLsj8+QgAl/KjxkLtO3c2Qf2i&#10;PDi3KQGz1EyNJocW6L7PNHnVZDHbESRzMjqpHzspIxgoXzXReOvir4e+G2paBa+IbtdNg1iWeKPU&#10;LmSOK1t/KhaZmmkdlCAhCAeeSBx1oA8dsP2bfE1ro2nWj32kmS2/4SreRNLg/wBpuzW+P3f8IYb/&#10;AE/h3VZ079nbxJaX1lM97pRWDUfDV2wWWTJTToPLnA/d9WP3PUdStey33xK8I6Z4YtvEl54q0S08&#10;O3JUQavPqMKWkpOcBZi2xs4OMHsa29N1K01nTrW/sLqG+sLqJJ7e6tpBJFNGwDK6MCQykEEEcEGg&#10;D5p+J/hGX4Y/Ey/+Jd7r2haXLdeJ7W70lNZmngsZU/skWM8N3crCy2rELI8chDKWVFIy+B2X7K82&#10;papoHjnXNSNnL/bXiu7vre401me0ni8mCINBIwBli3ROqy4AcLuAAbA9G8O/FDwb4w1m50jQfFuh&#10;a3qtsjST2OnalDcTxKrBWZo0YsoDMoJI4JA71i6l8efA8Hg7WPEuleINP8VadpJhW7Hh69gvHjMj&#10;hEB2vgZJzyRwDjOKAOD0H4I+L7Ow8J+Dr250UeCvDOtJq9vqVvPM2oXiRTNNbwPAYwkW12G6QSvu&#10;EfCLvO3ufg98PdW+HnwrHhu6vraPVRdancJd2gMscf2i9uJ4mAdV3FVlTIIxkEZI5PS6j4/8L6RJ&#10;q8d/4k0iyfR445tSW4voozZJJ/q2mBYeWG7FsA9qib4leEE8Ir4qbxVog8LscLrZ1GH7ETv8vAn3&#10;bPvgr1+8MdaAPB/h9+zf4o8P/EPwD4m1Ow8NDUNAMq6xrv8Aal3qOra40lk1uZpJ54QyAEIVtyzq&#10;oYhXUIA3rHjDwTr1v4/tPHPhNtPudVXTjpF9pOrzPb295b+YZI2WeOORoZI3ZyD5bqyuykKSrrp+&#10;A/iv4e+Iuka3q2k3QOk6VfS2Ut/JJH9nlEaJIZo5FZlaIq6kOSMjnGKyvCX7QngDxd8P08Zp4m0v&#10;S9AN3JYvc6nf28KxTqxHlu3mFVZgA6ruyVdTjmgDx9/gd8WvGy+Lz45vPDs+s32j29joup6dcyPD&#10;B9mu1uUjuk8iIl5n27pYl2gRnEacK2t4i+CvxK8WeJvFfiSa70bRLnWINHg/srSdbvYvOhtJ53nt&#10;3vo4I5YxKko/eRx5GSpUgbm+hbPV7DUdJg1S0vbe60yeBbmK9hlV4ZImXcsiuDgqVIIYHBHNYOi/&#10;FXwV4je8TSfGGgao9nbC8uVstTgmMEBUMJX2sdqYIO48YIOaAPB/C/7L+vaLq2oXVtpvhHwxp91r&#10;3h/VotJ0KSXybeKwlczIWMKeZIy7GEm1d7M24Ljc2tpv7OniSzs/CkT3ulFtK07xTaTlZZMM+p3C&#10;yW5X93yFUHfnGD0Dda9al+MvgCHRptXk8c+G49JhuvsEt+2r24gjudu7yWk37RJtBOwnOBnFb1h4&#10;n0fVbuO1stWsby6ktI79ILe5R3a2kJEc4UHJjYqwD9Dg4PFAHzlD+y1f6Lepef8ACI/D3x1c3ui6&#10;dZXL+LISx0+7tbVLfzIG+zSGaFlRWMZ8o5X7w3fLe8Z/APx1b+C/iH4R8Gv4VGkeM7ZDJJdtNYpp&#10;lx9kitZlgt44pQ0LxwR7AZFMWTxIAAfZLP4qeGLwaxcDWdOTSdLtobufVzqVq1r5Um8BiyylkAMb&#10;DdIqqf4S2Gxm+G/jt4L8Uv4qms9bsxo/htoBd65Jdw/2e4liWRXjnDlSoDbSTjDAjnrQBW+Mfw/1&#10;rxr8NrDR9ENg2rWWo6ZfouoTvDBJ9luoZmQyJG7LuERAOw8kcVia18M/Ffxa12xn8dW+iaFo+lW9&#10;0LOw0PUJtQknubi3ltmmklkggCCOKVwqBG3NIWLLsAPqPhzxPo/jDSYtV0HVrHW9MmLCO9065S4h&#10;cqSrAOhKnBBBweCK5s/GjwbZaab3WfEej+HIvPuYVGqatZpv8ifyJHDLMy4DlQRncpdVcK2VAB5b&#10;dfADxf490PQPDPjK90Wy0Tw9o99pVteaNLLNcag89jJYrPJFJGi2+2GV2MavLl2HzALzseI/h58T&#10;PHvwz1Pwfq8nhTSIl0uO3tbqzmubtry7idGSWQNHELeImPmNfOb95w/yfP0viT9oXwj4f8c+D/Cc&#10;N2ms6v4ojW4sxp95abEt2KBJ2aWZNyNvJQR73cI+xWxXS6T8UfBmvR6u+meLtC1FNHQyak1pqUMo&#10;sVG7LTFWPlgbHyWx90+hoA8Y8U/A7x74+8SeJtd1X/hHNKn1WDQIIbKzv7i5WEWGqfa5d0rW8Zbc&#10;mdpCD5jtIAG87fjz4F694ot/jTHaXenRnxrbWMOnedLIPKMMAjfzsIdoJHG3dx6V3svxw+HEFq9z&#10;L8QPC0dujOjTPrNsEVkZFcE78AqZIwR2LqD1Faui/ETwp4l1qfR9I8TaPqurQQrcy2FlfxTTxxEK&#10;VkaNWLBSHTDEY+ZfUUAeJL+zRLpni3xDLD4K+G/iK01jW5dYj8Q+I9P8/UbLz5vNmiMIhPn7WLiN&#10;vtEW0MuQdnzbVz8C9em8NjT1u9OEw+IyeL9xlk2/ZBqIutn3P9bsGMY27v4sc11esftG/DbTPB/i&#10;PxHa+M9C12y0Gya+vItH1W2uJdo4RABJje77UQEjc7KucmtbQvi54Y8QWl/f2+q2SaPZadb6pLqj&#10;6ham3WCXzcMxWUsgXyXyzqqnB2s219oBj/C/wf4n8AHW7Ce10i706/8AEuo6ql3HqEqzLbXU0twM&#10;xGDHmK7om3fgjLbgQEKfEf4T3HxQ8deGZdWu3h8I6JHPeLBp+o3NneyaiwEcUgkhZCqJE0wyHyTK&#10;QRjr0kPxT8F3PhxfEEPi/QZdBaUwDVE1OE2pkAJKeaG27gASRnPBrT8NeK9E8Z6Ump+H9YsNd012&#10;ZFvNNukuIWYHBAdCRkHqM0AcF8L/AISXnwq8e+LX0u8a48Ga4sF+lvf6jc3d7BqIBjnYvMXLpIiw&#10;tuaTcGUjGMGuWt/gP4ltfGLazFeaIVGs69qUa3ayzptvbdI4BJEAm8BlJdN65XgNk8ex614ntNC1&#10;XRbG5wH1WaWGJ2uIYwhSF5mJV5Fd/ljPEauR1IChmFHw38TvB3jLUpNO0DxZoeuahHALp7TTdShu&#10;JVhO3EhRGJCnemGxj5h6igDwJP2ZPE9z4e8a2dnY+GvAsOtaQtunh7w/ql3PpNxqHmRMbsxPDGlr&#10;8sCR4ijckOzMWKgHrb34KeKNZ8fHxNdSaRaG48RaPrc1rDdSy+WttYvBNGrmFd58x/lJC7lGTsPy&#10;12uufHnwPpOga7qln4g0/wARf2GY1v7PQ72C6uYC8oiAdA/ynccfMR0PcYrqp/GGg2tneXc2t6dF&#10;aWV0tlczvdxrHBcMyqsLsThXLSIApwSXUY5FAHzl478Iz/CHxvcePb/XtA026vPGMmo6YutXE9vp&#10;8sEumJaywXN0sLLayfumdHYMpKheS/yley+M/jp4N8Ea7Y6Fd6zaXfiC61Gy03+xrK6he9ha6ljj&#10;jkkhLh1jBlQlsdGBAORkoA7+iiigAr5X/aG8MaxqWv8AxgtrbQdW1Ea/4IsLWwex0+eeO4lhuLsy&#10;xeZGpVXAlQhWIYhvlBwa+qKyNR8X6Do736X+t6dYvp8CXV4tzdxxm2hcsEkkyRsRijAMcAlTjoaA&#10;PnH48/DnW9W8f+Ihofhy5vNFXwxohmtLS1Ahvo7TWGmms0JwjP8AZwwEeeQwXGGp3jLRYPiB438R&#10;+Mo/D/jPTfDCQ6JD9t0zSJLbUpNRtb1p0vUsbmPfNHbq8aszQuWBZUR9nH1HVTVNXsNDszd6le2+&#10;n2okjiM91KsSb3cIi7mIGWdlUDuWAHJoA+QpNF8caoNE1zUI9aGgaL4okuZvEGg+EksdZ1Ay2Kwp&#10;qUumTwSmR45GaFnWEOUIdECqSPefgF4ettF0LxBeWsnimdNX1mbUHn8W2cFncXEhSNHmjt4oojFG&#10;xjztkjRywd9uHDN6fRQB80+GPiRrX7O3wp0Lwhe/D3xX4m1rQA2nyJoOlXF1HeW6h/KuoZ442iO8&#10;+XujkeN0BlJBKosvHfDrTL3wBoujyNout6rb6n8O10OA6Vo1zMItTiubhpbOVAm622tcBA04jT5G&#10;yV2sB9j0UAfEdxpfjOH4TQeFG0LW/Dz3Hw90uwWHQvCRur7XJ/7PaJra8vJI3it44XZ0MUixyDcS&#10;rjdg7WkeCvEZ1jR5z4e1ZIhfeCJGZ7CVdqwQyCctlePLJAfP3CfmxX2FRQB8Z23w18Zajo9rYafp&#10;Go6dqc+o+OlguZ7aSJLd7kTC1lZiMKrllKseG6jNR3Xwv1Lx/wCA4NJ0mT4iv4p07wre6TbWGuaP&#10;Z6Tp2nh4EiazNwtpB5yvsCp5LyoNgZiFwT9gXniDS9PvTZ3WpWdtdi2kvTbzTokn2eMqJJtpOdil&#10;1BboCwyeRVmyvbfU7K3vLO4iu7S4jWWGeBw8ciMMqysOCCCCCOCDQB4D4GvYPFn7Seh6/pXgzXNA&#10;0y08CXGmT3mpaHPp8UUn2y1eOyXzY0yY1EhG0FCGbYW2tt1f+Elj8AftB+PdR1bSfET6fqmjaNFZ&#10;3el+Hb/UYpXhe+81d9tDIFK+bHwxH3hXuFFAHyvpvhvWdF8V6H8SNZ8M6udDvvFGp61LpMNg93fa&#10;ak9lBa2k8lrEHffi3ZmVFZ4/tOGAIfFXwZ4e1Xwh4/0jx9qfhnWLfwbLq3iC6stNt9KmuLvTPta2&#10;nkTtZxI0qeb5F2SAmY/tGGC72x9ZVU1bV7DQNMudR1O9t9O0+1jMs93dyrFFEg6s7sQFA9SaAPnS&#10;eZfDvjdNdsPAXiHSNA1vwdPp2nWFloju8V19sllEc0UAcWplE6yAzeWBuYOY2VlHn/gP4Y64nw28&#10;WJf+FNRXUH+DmnaRbpcafIJWuRFemS1QFcmQN5OYx8wOzI6V9rVU1DV7HSWtRfXtvZm7nW2txcSq&#10;nnSsCVjTJ+ZiFJCjk4PpQB8j/FX4V+JtZ0rSLLQtC1CKO38AafazwWdoiGRYNQtJZbNPNQxeb5KT&#10;bYnBB5UrgmpPG/gQeOdC8S6jZx/ELxfe350CyvJPE3h+HT4poY9YglaIW6WlvLK0cZlZpDG0YR2G&#10;/ghfrTTdXsNZimk0+9t76OGeS2le2lWQJLGxSSNipOGVgVZTyCCDzVugD5X+LXhbXpPGXxNv7fQt&#10;UutPOqeDtQR7SwlmNwlvd7rlolRS0zIiLuVAzAAcdKmtrTUdN+K9pD4Y0vxFeWN54pkv7/QPFvhU&#10;vZWxlYPJqtlqQRVhYR+YVjklkfMpj8uNhtH1FRQB5F8U4J9E+Lvw/wDGF3puoap4d0qz1O0m/szT&#10;5b6azupxB5U3kwq8rApFNGWVTt8znAcmvLvGlxqt/cXNhoHg3W/AOhajoIjsBo/g6O41PVGllu82&#10;c0xWWCwh3SRymO4VGHnsS8JEij6uooA+Qfhp8PtXHhjW3vvDGoxXR+Duj6JGLvTpEdrhYLtZ7UBl&#10;BLhhFuQc/c45FehfEbw9qur/ALHFtpEmh3+ras2h6XHcaPHAxuZXUwebEU4IbhgQcYwc4wa98ooA&#10;+P8A4q+FtZ+J2var4l8I+G/EGk+HLCy0eHUbc6OLK91EW179odLe1uosTtBFgqHjKOfkXf0r1z4J&#10;aJbN4x8WeJIb7xzqs1/DaWlxqPi3SoNLjuDCHKiK3W2tpSyCXBkeLaQQqs2whfZKKAPlDxR4a1V/&#10;D/j7wMvhXV5/GGu+MW1bTNWj02Q2Yja4jlgvGvgpijMEUezaziTMQVVO5c1o9BvL7RvFHhCy8Ga3&#10;Y+LdS+JMmtWuqS6PNHaiGPU1m+3m8K+WoEEToo3+Y/AVSsgJ+rbDV7DVXu0sr23vHs5zbXK28quY&#10;JQqsY3wflYBlO084YHvRf6vYaU9ol7e29m95OLa2W4lVDPKVZhGmT8zEKx2jnCk9qAPlaKXxL4YW&#10;Szh0TUdH2+N/EM9z4kTwjc6teadDcXE0sElkixtnz4mZTOqyxpkK65YLXK+HPAfij+xgH8PeI2dt&#10;R8ZzltR0zy7h1ubXMDyLEixhpSwA2AKWyqjIIH2nper2GuWYu9NvbfULUySRCe1lWVN6OUddykjK&#10;urKR2KkHkVboA+QvHfwp8VanoPgjRPCuj3Wm3T/DDU9FkdIDbxxTOlkVtpJCMRu5SQANjkMexNVP&#10;Evw/u/iN4ZvZNGj+I2r65Z+HDZjT/EWh2ej2cdu00EkmnEraW3nswgKL5ZkiXByyhwW+vdJ1ew17&#10;TbfUNMvbfUbC4XfDdWkqyxSr6q6kgj3Bq3QB4H8PruHxV+0pf+JNK8J65oukf8IjDp76hquiXGmr&#10;NMtzuEQWZEJKIwGccgcEha5P4jads8VfHfS5vAet61qPi+wtNO0e7ttGlntrx/sSxrG1wFMcKxyu&#10;GMkrIg5IYlCB9TO6xIzuwRFGSzHAA9TVGy8QaXqWhx61aalZ3WjyQ/aU1CGdHt2ixnzBIDtK453Z&#10;xigD530LwNrej/Hm08J3Ki60K6Sz8a394rbllv4IDaSId3OWmW1uM45Kscg9e++MdpPYePvhx4pn&#10;0q+1fQNEub37bHp1lJfTW0ssGyC4EEStI+070yisV83OANxHdeHdB0IajeeKNKkN9PrkMMjah9uk&#10;uo5YQC0Qh3OypF87MFjwpLlsEnNdBQB8ffFzwxd+KofF154V8B61pWm33gq/gt7X+yGga4uH1GJ9&#10;whUEo8oDS7HCynJZ0Uk16DokVr4V8SePdE8T+CNY8R3+u+J11SyktdFe7t7uAiEW8huiPIhaAxni&#10;WRGTygUB3Ju+gKKAPi74b+A/FPw5sNU1DUtD1nWofFun63pMKvp0klzoMovLuWGJEVN0dtdKyuzk&#10;YMiRFjtKbdjQfhxqx8CfFMXXhi9OoXfww0jS7RZrB/MmmTT7oSW8YK5ZxIYwyLzu2ZGcV9c0UAfD&#10;XxQtrrwh8CvjNpfinwtrGoav4j0+xv7K/GlyzQPCljbRqks+3y4HtpoJn2SsjZYFAzOAfZv25fCe&#10;p+N/2fdR0jSdJvdbuptRsCbPT7d5pWjFwhc7UBbAXJJ7Dmu38RfCb4d6h4zW91aBY9Z1uVJm046t&#10;PDBqsluoYNJZLKIrlkVVJLxsQFXPAFbvjnTvA/ie3bR/GVr4f1aC0ibVmsNcjgmWGOMFWuTHLkKq&#10;h2UyYwNxGeaAPir42/s9eIk8RfG/SPh54QuNH0C60vRLiG10nTfKtr4QSBp44Vwsc0gGWMYOWIxy&#10;zDPGJ8E/Ft9+z38V7mz0TxdcS6zd6RAuh3fgaDQGleG4Rnlgs7SaTIEbfM/lID/eYq+37qtv2e/h&#10;Be20Vxb/AA08Ez28yCSOWLQbNkdSMhgRHggjnIqHVvgT8GNB0241DU/h54E06wt13zXV3ollFFEv&#10;qzsgAHuTQB8jftY/s/anoXxT0+fw14V1GLwJL4e/s21tvCfgm08QLazeczSj7NI6C3Zgyt9oX5yc&#10;gHO7H2N8ENNuPB3w48KeEdRl1S51TTNGt/Mn1CxaI7OVVHdXlh8xQuCiyuQAD0IJb/wzj8Jv+iX+&#10;DP8Awn7T/wCN12fh7w5pPhLR7fSdD0uy0XSrfd5Njp9ukEEW5izbUQBRlmYnA5JJ70AeHfF/wNrG&#10;ofGjRLfTdIubzw94yhtLXX7uFC0NsunXIu087somjaWAHvnHXFYkHw814fFrxlYSaVef8IxoFlq2&#10;qaHOluwhuLjVEjZ4ozjDNHIt7kLz/pC56gV9O0UAfHnif4UeKr/4bfCPQ/DGi3Ol6qPh1q2kzv8A&#10;ZmhFrcTWNoBFM5X907yB/vYO4MeoNU/FngyXxX8O9el02D4narrtl4H1DS4NP1fw9a2FvZrLCgFj&#10;+6s7drpt8ahBAZUBjzkBlLfYd9rFhplzZW95fW1pcX0pgtIp5lR7iQKzlIwTlm2qzYGThSegNLpO&#10;r2Gv6Zbajpl7b6jp91GJYLu0lWWKVD0ZHUkMD6g0AeTeHfDN3pH7QGkz22kzWmiQ+A47Dz0tisCS&#10;R3alIN+MBlUsQmcgEnFcp49+GviLxPf/ALQ8WiadNBqmvaTp9np91IvkLehbZw8MczjbzuZCegL/&#10;ADYr6Pqmus6e+sSaSt9bNqscC3T2ImXz1hZmVZCmdwQsjANjBKkdjQB8ieK/AU/xB8O6pe6NH8Sf&#10;EGqWegw2r2PiPQbPSLb7J9rt5pdPCC1tjPIyQSKoj8yJckFl8xd0HxJuE+I3jv4lyeGfC+s288/g&#10;/RU8i50aezurpl1OQ7xbuiyEKi7NzKMiJsZVQa+rPEun+GfH9lrPg3V2stVSW1X7fpRnHnJFIT5b&#10;kKQ8eSjFHGCGTKkFciPwb8OdB8BPqEukwXTXeoMjXV9qWoXF/dTBBiNWnuJHkKKC21N21S7kAFmJ&#10;APBrHTtT0X4tWlp4d0vX7ywn8U3F9qGg+K/DAls7F5Xd5dTsdURRHGdrSbUaWViJigRDkDkfDPhn&#10;xHoreAdSvR4z8PadoX9vaRdz6HoH2u7srua8E8cogmtJzLBLENgngRgCQu8BnFfZtFAHzL8LPh0d&#10;G+Kfw8vrPSfE50W30rxDdLd+JbOKKa3mubu1kGUgRY7fzA0zJEVRgpYFFIKit+z78P8AUbLxh4Nu&#10;db8OXdulp4Q1G0aW/snVYZZNU3eWSy4VmjydvUqT2NfSd54g0vT702d1qVnbXYtpL02806JJ9njK&#10;iSbaTnYpdQW6AsMnkVQsfiB4X1PwxJ4ks/EmkXfh2MMX1eC+ie0UKcNmYNsGDweeDQB8f/DnSdS+&#10;HXwvun8b+Ddd1L+2vh3Z6RZRjR5bg2zW4uRPZ3A2/wCihjNC+6bZGwBJbMZx61rXh/UvEn7BkWk6&#10;XZTX+qXPgK3ihs4ELSyv9iT5FXqWOMADkngc16F4l+FvgL4ieKdRuL5GuNbitY7HU4dO1i4tWlt2&#10;3NHDdxQSoJUIZ8LMrAhmGME131tbQ2VtFb28SQW8KCOOKJQqIoGAoA4AA4wKAPmTxg2/U/i3Jd+C&#10;tf8AEMfjvSrSLQvL0K4YTKLUwi2nLRg2ZSYtIftHlgCQsDkNjtvi34V19f2bLHSzb3Ova7pY0S4v&#10;I7NTPPcG0u7Wa4aNfvSMVhkIUfMxwACSBXtVFAHydrNkni/4g+PvFN1oXj7TtEN54cudL1bSdCdL&#10;2OWAXSNcLaXELSSRxu+108h3AYOE2YkrJg0bxxdTeCvE+rxa1pumaTq2qxTa94U8JJbanetNb28c&#10;eqT6XNBcSI8jpeRuViD7ZFYKqNX2PRQB5P8ACTwk2l/DHxDbaHP4jtbjVby/u7e88U20NpcmabP7&#10;9YIY4/JjZ8yBGjRwWYsgJxXj/wAJ/AswtPh/pWpH4kf2/wCFLOdH0y50WytdL06YW7QTD7YtpF9q&#10;ikZztEM0ryZR2Hysy/XFFAHiH7MXwkt/Cfwq+H9/ejxNY69Botutzp+o65qJghlMIV0aykmMSYyc&#10;J5YCkDABAx4PY/DrxWnw40y2bwxrK3KeCdItGhOny71mTWhI8RG3IdY/nK9QvJ4r7cbV7BdWTSze&#10;241N4GuVsjKvnNErBWkCZyVDMoLYwCwHerdAHyr4g8B6xD4F8bS2Xh2+Gr3PxStNVhaKxczSwpf2&#10;hFwuFyUVFc7xwFDHOM1g3cf/AAj9h8PvCGr+F9UTxVY/Epb651ebS5BaT+bfSyC6jvGXy5TLHKg2&#10;qxkGGDKojOPsiuC0j4GeC9C16PVrLSp0mhu5dQgtZNRuZLG3uZN2+eG0aQwRSHzJPnRARvfB+Y5A&#10;On0nxBZ+KLK/fS7lyba5nsJJJIHQxzxOUcbXA3AMOCPlYYIJBBr5b+DHgG9s7X4daB4km+Ir+I/D&#10;GomeXTl0azh0q1nAlEtyL/7JH5sEu9yQlw8r+cNykhiv1naWVvp8TRWtvFbRNI8pSFAil3cu7YHd&#10;mZmJ6kkk8mo9S1ew0aKGTUL23sY5p47aJ7mVYw8sjBI41LEZZmIVVHJJAHNAHin7MHwgg8NfC7wT&#10;qOor4n0/XoLIGbT77XNSSCJzuBVrJ5vJUYPCmPAOCACAa8Sk+FHjTWfA8um2mgarb3cnhPUIHjkt&#10;fKMn/E/E724My+X5ktur7VcYYMCQVNfcdFAHx3448EDx74Y8UajZx/EfxXqFxpOn6ZKviXw9Bp8J&#10;g/tKGU26wJaW8sroBK24I8aq7/Nk4rqvj5pl/p/i3xLfeGdP8Qza/qWn2kcmjXnhYa34e8SeUJxD&#10;BK6KWtWV5AGd5YVUbW2OMmvpqigDyr9oPTtWu/hvZ6/pel3Goa/4a1Gz1+30uyQzSztC486BAoyz&#10;NC8yDA53dK8U+H/wo8WaLKPD+p6Tdvpkejv4xmuRbt5cmt3Fh9jltl9X3tczFeSGZDjJBH2BVTUN&#10;XsdJa1F9e29mbudba3FxKqedKwJWNMn5mIUkKOTg+lAHx14d8A+J4LLRFk8OatG0Y+HO8NYygr9m&#10;mJus/Lx5I5k/ufxYr2n47Qi18f8Awn1u58O6n4g0vSNVu7i6bTNOlvms82cqxzNHGrMdrlcYBOcF&#10;QWAr2eigD40tfBfiXTvHOn+NXg8W+FvB91rOuXNmug6LHc6hp32pbXy55LKS2uJFSY29xnbF5iGc&#10;btgeQV7p8KPDv/CM/B/VINH07Xb83EuoXtrYeLYbe2nupJneTBhiVEgildiwjZEZRIdyqcger1j3&#10;HjHQLTxPbeG59c02HxFcwm5g0iS7jW7liG7Miwk72X5H+YDHyt6GgD5D0/Q9e8beKPAsusaP4q1P&#10;TbfQNXsL3R7Dwn/YVhpCzWARbCy85FkBIj2CR5miLBNrJkKDXdF8W+IfAfjLR9Hstd8QaZ/YVlBp&#10;+sa94OfTddsmW6g8uwz5UQvI0CzzEpFtUn5mbcDX2RrGs6f4e0241HVb6203T7dd813eTLFFGM4y&#10;zsQAMkdTVygD471TwN4p8NWWl+F5bPxI1v4U8Y/25e+JNG01bu71e0uIphDf5kglS4uYJJlE0YRn&#10;xCHjXhNupp/hT+wvGGiePYrDx34l0CLxHNe6q+uaIkd0872H2aO/g063t4pdqFVjYmBZDu3gMoL1&#10;9YUUAeMfsw2Elro3ju7/AOEe1Dw1Z6n4tvtQs7PUrJ7SVoJEhKyeWwBUMdxxjg5BAIIHmfw6sNS8&#10;Hz/DXWta8Oa/JpvhqXxHpd9DFol1PNZXdxcrJBcJCkZkmjeISRiaFXQebjdgvj6zooA8b+EPh/UN&#10;A+DfiU3mmzaJa6je6tqmnaRcDZJY2c8skkMbR9Imw28xD7hfacEEDwzwrp7+Ovg/8I7bwr4R1myf&#10;QPCGoSahNNpM0ETLcaS8YjhlZQtybi4kilAhL58vL7WwK+0ru1ivrWa2nXfDMjRuuSMqRgjI9jWP&#10;4Xt9A8MWdn4P0Wa2gXRLC3hi0tbnzJra1CmOEsGYvtIiZQzfe2NySDQB4jpOjzfDnWPhD4g1Lw9q&#10;k/h/S/B0mimHTNKnvZ9KvnW1YM1tCjSqGSGWMuqHaRtbAevO9R8BePvAPw+8PeIfCnhm8t9b1SXW&#10;tCTRYo2km0rTdSuJJ7EyBchFtXWEtyNgkcZ4Ir7PooA+R/EPwpv/AAh43uDpvhy/1Hwn4buPCcrQ&#10;QWTSG7tbSK9jcxIFPnPE0kMpRAW+UYBYqDi+IfDOteKPGXizxZofh/xXoHh5PGmk6vObfQ/Kv7mG&#10;PT3ha8gtbmB/MKTtHIU8pnO0tt3gV9j6bq9hrMU0mn3tvfRwzyW0r20qyBJY2KSRsVJwysCrKeQQ&#10;Qeat0AeT/AnQLWwu/F+r2s/i++OsXsM01/4s06DTjdyJCqGSK2SCB0AAVGaWJSxjBG4YY+W/BrwH&#10;rFn8W/Cmoan4ev7eCyk8ZSrc3Vm6JA8+rRmFtzLhTJEXK/3lLEZGa+n4NXsLnU7rTob23l1C0jjl&#10;uLRJVMsKSbvLZ0ByobY+CRzsbHQ1boA+K/D/AMMvGeoeFvBml2ui6lpuojwR4t0qOWe1eBLO4muE&#10;W1R2IAjLAArnGQuRwK3PGGjX3j3w5Zr4X8Ga5ojeHvh7q2k6hHd6RPZM7TWaR2+mwKyD7URLEW/d&#10;b418tcNl13fXFVLfV7G71C7sIL23mvrMI1zaxyq0sAcEoXUHK7gCRnrg4oA8V0DwGy/F74azXGgS&#10;DS9J8A3dkJJLU+TaztLYoISSMK5jEw2nkqH4wDXlHhrwT4n8N/Br4KrY+A5tT1bSvDGuR3OiX+ns&#10;kRmltMiC5VgNolk4Kvjec96+zKzNX8T6P4fdU1TVrHTXaCa6Vbu5SImGIBppBuI+VAwLN0UEZxmg&#10;D4y8ReG/FnjPV9ZuorTxNrpuvht4g0mJp/Cb6LZWt1IsRhsLaF4lmVQuApmeQMchJCQ6r0mv+GtZ&#10;17xFqniGLwxrV/oNtB4Pvrmym0uaKa8htJb5riNIJUVpJIi0chixuOFwCWUH64gniuoI54JEmhkU&#10;OkkbBlZSMggjqCO9SUAfJ2veEb7x58R7vxNZ+FdUj8L6l4u8OSrBf6ZNbyTvapcfaL2S2kRXjT57&#10;dN8irnyQem0n0j4b3b+BvH/xVl1q2vNM0zWPF1ommyPZy+VcyTWNrHvRgpG1pE2F/u7hgnNe01Bd&#10;WFtfNAbm3iuDBIJojKgby3AIDrno2CRkc8mgDy34y6LqOqePvhXcWVhdXdvZ6lqMlzLBCzpAraTe&#10;RqzkDCgu6qCerMB1Irxax+F/iY/Cn4G6NpGh3ularD4S1ixuWa1eE2NzcaZhRMSB5RafBO7GWHrX&#10;2FRQB8reMktPFHwQi8P6H8OPEFv4j0zQ7OxeV/D0tt9iVZ7bfZpI6qZwWQti382P9zuLD5CaHxBs&#10;tat/DXxK8Hp4W8RXerat46sdZtJbPSZ5rSSz+1WEpm+0Kpj+UQuCm7eCM7cAkfXFFAHyBqOh6hYa&#10;B4X8F3ngzXL/AMVaf8T7bXLnU7bSJ5rRoX1Qz/2gbsJ5RHkSiNhvLpyGUKjFSvr+igAooooAK+NP&#10;2ivDluviz4/X8c98t0fAumOA1/O0IZ57tT+5L+WQBGpC7cKSxABdifsusHW/APhjxLfm+1jw5pOq&#10;3ptmsjc31jFNIYGOWi3MpOwnkr0z2oA+YPjD4k8QfBfxF4r0Hw74h1iWwutC0a6mvdd1qecWDTao&#10;9tc3QnkWU26mE8lF2xkB1T5cG14qk8bfDzRvEtnNr9ppdu934emh0e18ZXut6laNJq8EM0vnXMUc&#10;yW80Z2FCzJlH243uD9Q3XhvSL69uby50qyuLu5tfsE9xLbo0kttknyWYjLR5ZjsPGWPHNZWkfC3w&#10;Z4f0efSdL8I6FpulTzx3UtjZ6bDFBJMjK0cjIqhS6siEMRkFVI6CgDgf2d7K41BvG2v6jrGsapfN&#10;4q1vT4Y73U55be2totQlWOKOBnMa7QnDBdwB252gAeWeJL3WdM0n4ieOE8UeIm1TRPiFZ6fYWo1e&#10;4WyitHu7GKSA2wbynVluJfvqcZG3GOfq3TdIsNGimj0+yt7GOaeS5lS2iWMPLIxeSRgoGWZiWZjy&#10;SSTzVOfwfoN1Z3lpNomnS2l7dLe3MD2kbRz3CsrLM6kYZw0aEMckFFOeBQB8n+LvG2ozeMPDfifw&#10;7feIrfSr/wCINpox1TWfFjxre51Bra4tLXSYt0Bt1SNgHlEc2BvIY5dmaTZ6zf6D8PNan8aeLTde&#10;I/iFqehXyJrt0sZ09Z9SAgRA+1MfZUxKgWRQSFdcLt+n5PhN4Hm1q81iTwb4ffV7xle5v20uAzzs&#10;rpIpeTZuYh443BJ4ZFPUCtSPwfoMNvZQR6JpyQWN29/aRLaRhbe5YuXmjGMLITLKS4wT5j8/McgH&#10;yZa+IvGGqeOLD4d2d/d6ho0WueIYrcan4qvdMnvPs7QNBbf2hDHLcuY0mncIWyyoNzER4b6H+BMm&#10;tr4CFpr2t6Zr97Y31zaJdaZqbaj5cSSsI4Jrho42kmiXEbsyBmKZbLFieh1f4deE/EGmXOm6p4Y0&#10;bUtOuro309peafFLFLcHrM6MpDSH+8Rn3psfw80K21Lw5d2djDp6eHoZoNOtLOGOKCFJVVWCqq/K&#10;Aq4CqQvPIJCkAHiXxo8OWl38ejfvLfrPH8OdclCRahcRxFkmtFAMSuEK4kbKlSGIQkEohXzi+13x&#10;H8EPAPgO/wDCusa1qV/q/wAONRv57fUb6a8t0ube3snhmit3LJEIxNJ8kaqpUAEHFfYOt+D9B8TX&#10;dldaxomnarc2IkFrNfWkcz2/mLtk8tmBK7l4bGMjg1JD4Y0e3n0yaLSbGObS4GtrCRLZA1pCwUNH&#10;EcfIpEaAquAQi+goA8R+D1j4n0Tx3orTa9pR0HV9FkuGsJvHF54gutSIMTRXtutzbReUoDuH8oiN&#10;hKnyDatZHxAVdY+J/wAXjqPjvXdBi8PeGrLUNPtLDW5bKG0kMdyz3RjVwsgBSMFXBQ5+ZWyuPdvC&#10;3w58J+Bp7yfw34Y0bw/NeY+0yaVp8Vs0+CSN5RRuwWbGfU+tczN8CvDmrfEzXPGGv6bpfiKW+isU&#10;s7fUtNjmbT3tvN/eRyPuwW8xegUjYOT2APmT4q/EvxB4g+F/iXxdYXPiOx1/QNCsH1PVJ/FMmj6d&#10;pd89rbzLBbWcGftUjvc/MLlApJCLJgKi6nxl0qfxj4M/aS1LV9c164XRrW1XT7CLWbqCzg3aRayy&#10;fuI5FjcO7lirqy5yQBubP1RrXwt8GeJNZfV9X8I6FqurPA1q1/e6bDNO0LIyNGZGUsUKOylc4IYj&#10;oTWinhHQo7XUrZNF05bbU0Ed9CLWMJdoIhEFlGMOPLVUw2flUL0GKAPA9avdW8G/FC6+F1nrOtyQ&#10;eK7jTL7SLi41Oe4nsrWJWGpIs8rtKB5dmDktw94CDk4PT/tLeHrXXrv4WC5lvogPGFrF/oWoT2vD&#10;RTEn9068/IMN1XLYI3NntNJ+GcGl+OLLWI/7Ot9J0fTJNL0PSLDThbrYRytE05LByrbjBEFCpGFU&#10;EfNnNdJ4h8MaP4t077Brmk2OtWG9ZfsuoWyTxb1OVba4IyDyD2oA+UfDlvdeEli8U2Gs6xHfXfxf&#10;v9Ke1XUphYm0n1S4hkia1DeS+dzPvZC4bGGAVQF+Gt5498a6b4Y8W3viCw0aTVtcaz1Se88cXgaR&#10;Gkkjk06LTTbLbwzqoATy2EgaIEudz7vqk+D9BMCwf2Jp3krfHU1j+yR7RdmQyG4Ax/rd5L7/AL24&#10;k5zVS3+HPhO08Vy+J4PDGjQ+JZc+ZrMenxLePldpzMF3nKgDr04oA8d+APinXvFviK00HVNTv7m4&#10;8A2NxpWszSzn/T75rhoYJJcH94wt7Yy/N/z9Kx5waT4lXWsD41eM7qz1HWZv+Ec8BW+s6bolnqNx&#10;DbTX4uL/AGu8UbgSk+UiFGDKwxuU7Vx6z8PvBM3hCHWbnULy21LXNav21DUbyzs/skMknlpFGEiL&#10;yFQsUUS8uxJDNn5sDoV0iwTVpdUWyt11OWBLaS9ESiZ4lZmWMvjJUM7kLnALMe5oA+Q9OvPG+meA&#10;7TxMnivT7a11fwpql3NK3jq81O61aUWLSpPa20ttGlvJFIAxFuyqquwIO1MJ4q1nUfAvgaK48N+O&#10;Ne1241/4aa1rGoXF1rM12Y5YbWOSDUIMufsp82VkHlbEOVAXKAj6M1b4LeE5dD8WWuh6Bo3hvU/E&#10;dhc2N3qun6ZFHM/nKwLyFArSfM24gtyR171P4N+D3hHwX4audItPDmiquo2iWmryw6ZDENVwhVjc&#10;KB+83b5Mhy3+sbrk5APCdT03xI3j/wAK+CdNvdQ1axm8NDXHXVvHOpaTNqF60gSZ1uIY5ZWEaqh8&#10;hGSJfP3bOmMXVrrxlJ4ds9Y1XxlF44tdF0ANqQ8BeNjZ32nhLi4Lakq7Y4L0+UkakThE3wSBUO5g&#10;fqbxN8P/AAv41062sPEPhvSNesLVg8FrqdjFcxRMBtBRXUhTg447VW1v4WeC/Ezaa2seENB1VtMj&#10;EVib7TIZjaIMYWLcp2AYGAuOgoA+ZtR8UeNfiXqXxD1nStattDGgG1Ol3+s+MLrRo9Kt2s4p4bq5&#10;sYrV4LhJHeRmMzFWCtGAgTJb4v1bXotL+M/jNvFOtDVPDOu6Z/ZdvYazcrp8ANvYSSqsIcRyxyGR&#10;gVkVlwSQAWYn6h134c+E/FGtWOsaz4Y0bV9Xsdv2S/v9PinuLfa29fLkZSyYb5hgjB5q1deDtAvb&#10;fVLe40PTbiDVJVmv4pbSNlvJFCqrygjEjAIgBbJARfQUAeVfs5eHLTR/EfxfuIJb+R5PGM8RF1qF&#10;xcIFFrbOCFkdlDZkbLAZICqSQigL+0l4etdd1r4RG5lvo9vjGGIfY9QnteGtbliT5TrlsxrhjyAW&#10;AIDsD6Brfwu8M65qMmoyaRZ22pzX1lqFzqFtaxJc3Uto6vb+bLtLMFKADnIXIBAJFbPiDwzo/iyx&#10;Wy1zSbHWbNZVmW31C2SeMSKcq4VwRuB5B6igD5P+Hdrd+D/DHgDxJYa3rK3Wq/EfUdLnszqU32H7&#10;JJf6ijRfZd3k/eUSb9m/d/FgYqz8HdW8feJrTwJ43vdc0vTJdU1cwao+o+NbuUXe55RJp6aW9sLe&#10;GePbhViYODByzbnLfUaeD9BjtLS1TRNOW1s7s39tAtpGEguS7OZkXGFkLSOxcc5djnJNVLT4c+E7&#10;DxTP4mtfC+jW3iSfPm6xDp8S3kmRg7pgu85AAOT2oA+b/wBnu51fx/4n8ANrniXxBdwW3ge21ZrZ&#10;dYuYkuLz7fKomm2SAzfKu0q+5GBwythcd98b9UOqeObHw7Yrr15qNvpMmpTw2/il/DulWVsZNpu7&#10;m5g/0hmBjKqqrIgySyr94evaR4R0Lw/JDJpei6dprwWws4mtLWOIxwBiwiUqBhAxJ2jjJJxVfxN4&#10;B8MeNbjT5/EPhzSNen09mezl1OxiuWtmJUkxl1JQkomSMfdHoKAPlT4PeItU+LOgaHZeNPGes6bZ&#10;WXw/i1aC+tdUltTPMbi4invJpImTz/JSG3BWUsh8ws6sXBrA+FOfGHwXn03XvE2q+HNO8N/Diwvd&#10;KhsdRlsYW86KczXcoRlFyFeFI9km+NQCNuZCT9gah8LPBerafp1hfeENBvLHTpGmsra40yGSK1dm&#10;3M8SlcIxbklcEnmm6l8J/BGs2Wj2d/4O8P31poyldMt7nS4JI7EHbkQqVIjHyJ93H3R6CgD5T8G6&#10;rr1h4D8Sa9p+p61c3fhH4aaDfaJpNvqE6WiXUmnzlpXt0YJN/qkOx1ZTtPGTkbwtvG2i6DJcWvxE&#10;8OeFbPXvDE8kV/q/j671c3ku2MwX0H2m2j+zLmQq7QnYBcIRGSkYr6l0jwxo/h92fS9JsdNdoIbV&#10;mtLZIiYYgVhjO0D5UDEKvRQTjGaytG+Fngvw4uqLpPhDQdLGqxmLUBZaZDD9sQ5ysu1R5gO5uGz9&#10;4+tAHz1Fd62sHifwMup6l4M8VJqGk3B0zxB42mvLG+tpLmSPybLVMNeQPcJbv8jIHB27EAdmr1T9&#10;nXXzqOga/pF1b6/YavouqNbX+m+INWTVnspXhin8qG8DM08IEoKmRjICWVgoCqOusPhL4H0vw7fa&#10;BZeDPD9noV+we70uDS4EtbhhjBkiCbXI2ryQeg9K1/DfhbRfBulR6XoGkWGh6ZGzMllptslvCpY5&#10;YhEAAJPJ4oA+Tbfxtqk/jn4Z+JNEvfEdroviDxW1mt94g8WPLNrEDJceaE0mPdbRQIdqq48uRSiZ&#10;jBbca3hLXfE/hTwh8I/Fdlr/AIj8Q+IvEj6rbXlrqGq3F1Bd7LK7kt0W3ZzGrK8EOGRQ7YbcSWJP&#10;1LbfCjwRZ6zcavb+DtAg1a4uhezX8elwLPLcBy4maQLuLhiW3E5ySc5rSt/B2gWsOlRQaHpsMWlO&#10;0unpHaRqtm7Kys0IA/dkh2BK44YjuaAPmHwVYWMnxJ/Z58Qp4v1TxDqniDTb/ULxdR1SS6SWR7Eu&#10;80UTMVtwHdkKRKifdBXKDGv8dvDtrL8XfFmpGW+FxH8MNWlCLqE6wk7vLwYQ/lkbWJ2lcbgGxuUM&#10;PeNJ+F3gzQdem1vTPCOhadrU0rTyajaabDFcPIwYM7SKoYsd75JOTub1NXta8F+HvEt9a3ur6Fpm&#10;q3lrFNBb3F7ZxzSQxyoUmRGYEqroSrAcMDg5FAHyP4g8S+Ivgfounv4Z1rWL+41D4b3Gqzf2pqE1&#10;5Db3UUloPtccUnmJCI455mKRoIwFXKELirfjVvG3w/8AAvjCe38T2enWM3hGS9t7W28eX2u6lLKs&#10;0Qjv4JLiCN449rsjGNthLxkAHr9axeG9JgvrO9j0uyjvLK3Nna3CW6CSCA7SYkbGVQ7EyowPlXjg&#10;ViaP8I/Avh7S9S03SvBfh7TNO1NVW+s7PSoIobsLnaJUVAHA3HG4HGT60AcL8F7C41r4gfE7XNR1&#10;nWb6aw8TT6XY2cupz/Y7a3FtbPtW33+WTukc7ipI4AxznzTxlqnjrxf4y+K1xZaxYeH5vCl3FBp9&#10;7qXjK70i30mEW0csVzPZR2zwXMUkjSMWnYh1UxgIEyfqaw0iw0p7t7Kyt7N7yc3Ny1vEqGeUqqmR&#10;8D5mIVRuPOFA7Vka78OfCfijWrHWNZ8MaNq+r2O37Jf3+nxT3FvtbevlyMpZMN8wwRg80AfK/jG4&#10;8RXPhv4peLl8aeILPV9J8a6VpmnrpesTiytophpiTCOEsY5EYXUhAkRgCAQAS2d3xBrjeEfFXjHw&#10;FHqHjPWLe41rTI9E0qy8QyLdzzSWEk8lu+o3EvnQ27G33sUlDjkLkOyN9LXHg/Qbu2vrefRNOmt7&#10;+6S9u4pLSNkuLhNhSaQEYd18qLDHJHlpg/KMVtc+HvhbxPDfxaz4a0fVor9onu0vrCKZbloxiMyB&#10;lO8oOFJzjtigD5V+GXjPxPF490zQbrXbtray+Jl1pL2sWv3GqxpCujSytbNdTBZJ1SbJ2yjKsuMZ&#10;UV6D8LPEtn4P/Yb8NaxqF7qWm2lr4WhZ7rRxF9sjygUGHzQUD5IAL/KCcnA5r2fTPhz4T0WW3k0/&#10;wvo1hJbSJLA9tp8UZidIfIRlKqNpWH92COQnyjjitC28NaRZ6AuhW+lWUGiLAbUabHbotsISNpj8&#10;sDbswSNuMYoA+L/EvjTxh8O/Eni/Tob7VvClu3hmzuZrO98WTa/d6dG+qw28l5I0+9baZbaaVysb&#10;yRjYG3NtzWl8R4z8L/jJ4ytvD/ifVo4J9D8P2WoX91qU1/daLaXGqyR3DLPM8kikRSNICxJTzNww&#10;NuPqjQvhZ4L8Lo6aN4Q0HSEeGW3ZbHTIIQ0UhUyxnaoyrlE3Dodi5zgUmh/CrwT4Zt7u30fwfoGk&#10;wXlubS5isdMghWeEliYnCqAyEsx2nj5j6mgD5L+IWlt4L+KfxI0vw34q1yCSU+DbSS5/ti4uL2yE&#10;2pSJJD9okdpSGR9+HY8S4+7gV1Piiz8W6j49+I3h/RtXbT7HwjZWh0u81jx9qOnPYRvbee19Kohm&#10;F4nms6s107qBb7MKN276H0n4R+BdBt3g0zwX4e06B2idorTSoIlZopDLESFQDKSEup/hYkjB5q34&#10;k+HPhPxnf2V94g8L6Nrt7Zf8etzqWnxXEkHIPyM6kryAeMcigD5u1PXvEGh+Ix4x1/xFceJ9Ci1D&#10;TYp9V8C+LCItIkeK2T7NPpj4gnilmlJ3/NMUnUhVwuNTwvqureGPilo+oa9rOp+INN1zX7yw0/xF&#10;4e8Um70y4kdp/LsbrTZDsgMUcRG+2DMGhO9hlwffL34b+EtS8UQeJbvwtot14jg2+VrE2nwveR7R&#10;hdsxXeMDpg8UWXw38Jab4on8S2nhbRbXxHPu83WIdPhS8k3DDbpgu85HXJ5oA8Q/aduLq/1rxLor&#10;39/FpMnww8QXz2dteSwRvPFNZmN2CMMkAsvPVXdTlWYE+L3hq0t/2G72yWbUDDB4dguEZ9RuHlLF&#10;UfDSGQuy5Y/IxK4wuMAAe/6l4Y0fWZ5J9Q0mxvppLSWweS5tkkZraQqZYCWBzG5VdydDtGQcCprj&#10;RNOvNFl0eewtZ9JltzaSWEkKtA8JXaYjGRtKFfl24xjigD5J+I/hl/D998f9c0rX/EWm3vhbQ9Pu&#10;NMa21q6UiaOyZ1knbzM3R+RQROZARu4yxNP1bxF4/wDH+pfEXW7TWNM8N3Xh66gisrrU/Gd5pVrp&#10;EX2aGaKaawS2eG4ilaR2Lzs28EoNoQV9Q23w+8LWelXmmW/hrSINNvLdLO5s47CJYZ4ETYkToFwy&#10;KnyhSMAcAYqLVPhr4Q1zWtN1jUfCuiahq+mCMWN/dadDLcWgjbfGIpGUsm1vmG0jB5FAHi2j+I9f&#10;T4u3PwzuNXv57m51yLxat1HdOxTRjF5rRI5O7yRfx+Rt4XypNnT5W6747ambrXPCHhezh8QajrWq&#10;Nc3Nrpmj64dFtpUh8pJJbu7jInWOMTqwSHcWJ5jfaMdppPgqe3+IOr+KtRvba8uJ7SLTrGKC0MJt&#10;LZXeRldzI3mu7uCWwoAjQBQdxa/4s8C+GvHtnDaeJvD2leIrWGTzYoNWsorpI3wRuVZFIBwSMj1o&#10;A+T/AII+JtW+J8vhPwv4m8W6rFoIXxFcwXemeIZ0lv5bW+SGGP8AtBDHNcJFBK7jkbwFdwQgAsfB&#10;K+1f4i6t8N7W/wDGPiHWrAaF4h1N3g1qe3OqSQaxHDbtLJC67gEk4H3cYXG3ivcPiL8D4fFdvYWm&#10;jxeFbHSIriW8utD13wrBqmn3Ny//AC8+WHhdZxlxvD4IkbIPBHQ/DX4WaP8ADbw7o+n28aX9/p1v&#10;NbjVp4EFy4mm8+cBgPlV5fnKDj5V67QaAPmv4a+IfiNqXhbwd8QxqumJfalPN9th1DxneT/2pKUm&#10;LadFpb2ywQzo6AKkLB18hgWfLk7nwPvPG2oz/DPxZdeJNIW18RxvJqTXvjW7vn1gvA0jx2+nyWyQ&#10;20sUozsgZfLWORDuAJr6Jsfhz4T0zxRceJbPwvo1p4iuN3navBp8SXcu7G7dMF3nOBnJ5xS6R8Ov&#10;Cnh/xFfeINL8MaNpuvXwcXeqWenxRXVxvYO/mSqoZ9zKGOSckAnkUAeFfGmCfQfjlqfijSWv31/S&#10;/htrGo2MKX0/ktcRSwiJTAH8t1JblCpVm2sQWVSNHwFM/hj4j/DW20XxVrHie18U+HLi/wBXi1PV&#10;ZtQR1jSB4tQjDuwtw8kpTEYWJvMAC/IuPctQ8MaPq+raZqt9pNje6npZkNhe3Fskk1oZAFkMTkFk&#10;3AAHaRkAZqp4Z8A+GPBVxqE/h7w5pGgz6gyveS6ZYxWzXLAsQZCiguQXfBOfvH1NAHh3xGv9ai+L&#10;nxO1Gy1PWZ5PC/gi21fSdFtdRuIrWS+zflWeGNwshPlIpRgytxkHC44OTxB8RPAvgGPxlpPiDSpG&#10;vPCd9frFP4zu9cn1iZLYSJdW9pcWyRxNG53ukBEYV9pTCoB9fxaPYQarcanHY20epXESQTXiwqJp&#10;I0LFEZ8ZKqXcgE4G5sdTWT4d+HPhPwhqV7qOg+F9G0TUL7P2q707T4reW4y24+Y6KC3PPJPPNAHg&#10;PxUZfhV4ItX8KfEDVL+719dMtrv+2vE0sgFnLdRxyaik0gmezD+aImliURp5qMFDIpqhqk3jXwJf&#10;DTLrxDZ2NnJ4n8MCPRbLxfea1qFos2oJHP5s1xFHMIJ0AAjcsp2yY4YivojRfhf4N8N2Wq2ekeEt&#10;C0u01ZDHqMFlpsMMd6pDArMqqBIMO4w2eGPqado3wz8H+HdKXS9K8KaJpmmLeJqAsrPToYYRdIVK&#10;T7FUDzFMaEPjcNi4PAoA+Zrf4heL7W5ufANlqOrX/iH4drrerX8stxI0+pQQxFtJSViS0glF3ESp&#10;J3m2bOeRXSfBBfF4134f61c+I9KbSte0+aW8W48b3erT62xhWQS29rNbRxwNG/LLblVVXYFSFXH0&#10;VbeH9LstYvdWt9Ns4NVvkjjur6KBFnuFQEIsjgbmC5OAScZOKzfD/wAOfCfhPVr7VdD8MaNo2p32&#10;ftd7p+nxQTXGW3HzHRQzZbk5J55oA8P+P8ut2Xi/W9bi1e/1Tw7oujwXF5pnhfxWdK1XQlVp5Jb4&#10;2xIgu1ZEXC3DAfumCq2Wzyms+JPGvxG1r4j6tpetWmhf8I89t/Zd9q/jC70aLSoGtIp4bq4sY7V4&#10;LiOR3kZmnYhgrRgIEyfprxJ8N/CXjLUbO/1/wtouuX9n/wAe11qWnw3EsHO75GdSV55470uu/Dnw&#10;n4o1qx1jWfDGjavq9jt+yX9/p8U9xb7W3r5cjKWTDfMMEYPNAHzo+meKfFGj/GbxXY+Jdcm8TeG9&#10;bSTR7HT9aulsMW9lZXb26Qh/LkjmLPHiRGGH7ZNFh8TNS+IuvaR460fXNSi8Lax4507RdLto7qRI&#10;ZbOG1mM7GMNsPmXDSBjzuEKAk7RX1FYaRYaXLeyWVlb2kl7P9pungiVDPLtVPMcgfM21EXccnCqO&#10;gFULHwT4d0zS9N0yz0HTLTTdMlE9jZwWcaQ2kg3YeJAuEb525UA/MfU0AfM2l+I9R0j9nu2+Kw8Y&#10;6xJ8Q73RtSuBpV1qzSWl7e+VMxt47FyYlNs0eQsKK+IGDlsuT1vwas/FOkeNfDlxceIdJk0LXNFe&#10;d7Wbxvea7casQI3ivbWO5tovJADtvEJEZEy5QbUx7Np/w98LaT4mu/Edj4a0ey8Q3YZbnVrewiju&#10;5gxBYPKF3sCVXOT2HpTfDHw58J+Cbu8uvDvhjRtBur3H2qfTNPitnnwSRvZFBbkk856mgDxj4h3D&#10;eJPHnxQh1nxhrHhe28KaDbXukjTNWlsEhEkcryXsiRsouAJIwmJd8Y2Ebcs2cv8AZrtrjxB8ZPFf&#10;ijWPt8HiC88JeGL28t2vrgQpcXEF00ymAvswGX5VK4T5tu3c2ffvEfw/8L+Mb2wvNf8ADeka5d6e&#10;xezuNSsYriS2YkEmNnUlDlVPGOVHpWnb6Np9pql5qUFjbQ6jeJHHc3kcKrNOse7y1dwMsF3vgE8b&#10;mx1NAHyB+0Hnxh8Ofjpq2v8AibVdM1Hw/qcelafpceoy29nHa+XbvErWoYRzG4M0h8yRXbJUIV8t&#10;QNv4g+I9UHh74t+NR4r1ix8W+FNeFjo2lW+pyxWioghNtbvZqwjmNyZSC0isx8wbSNq4+ifEfwv8&#10;G+MdVj1TX/CWha5qUUP2aO81LTYbiZIvm/dh3UkL87/LnHzN6mrF/wDD/wAL6p4ntPEl74b0i78R&#10;WihLfV57GJ7uFRnASYrvUDc3Q/xH1oA8f8DrF4n1XxB4s8R+N9X0TU9L8bXWlQQf2y1vYrBFOIbe&#10;ya1ZvIfzoyjZZDKWnBVx8mOS8E+PdXvfD/7Nwl8R3s93q+r38V+HvnaS9SK2u9yy/NmQI6pkNnaw&#10;XoQK+jLj4e+FrrxXD4nn8NaPN4lhG2LWZLCJryMbSuFmK7wNpI4PQkVDZ/DDwbp2vTa5aeEtCtda&#10;muDeSalDpsKXLzkODK0gXcXIkkG4nOHbn5jQB8sfCrSdV1yw+AQ1Hxr4xu/+Ex0S+m10t4ivFN55&#10;UUM0IUiTMBRgBvgMbuNwdnDvuh8E+I/HHxE1Pw34Ua+n1a2ttDvpoBeeML7Qri8ki1W6tfMNxawy&#10;S3DxQwQAhmA/fbmDMQR9eWXg/QdNXSVtNE061GkRtDpwgtI0+xIwCssOB+7BAAIXAIAFZ2sfCvwX&#10;4h0i20rVPCGg6lpdtK88FleaZBLBFI7FndUZSqsxZiSBkliT1oA+bdLg8Q+NNXntPEPj6+1Q6d8P&#10;FvhdeEPENxDZ3F4Lu8RLoS2/leY4SNVb5QjNnch2ptwPDH9o+KrvxF4pj8Vt4c8Uax8NfDF22r6n&#10;rM9tZpcXRnWQNhtkW/ARGVMxvIXjAdju+xo/C+jRTNKmkWKStZrp7OtsgY2y5KwE4/1Y3NhOg3Hj&#10;ms6X4a+EZxAJPCuiSCDTjo8QfToT5diV2m1X5eISpx5Y+XHGKAPP/gBq00Os+MvDGo2ev6VrelTQ&#10;T3Onatr51y1iSXzUhktLyQmdklW38wxzBWQtwig8+UW2r+P/ABVqPivxRFrel6DdaL4um077Zq/j&#10;W7tLaxgjulhjtZdNFsbZ/OiK7XZi7m4V1cHYF+ofCngrw94E06Sw8NaDpnh6wklM72ulWcdrE0hA&#10;UuVjUAsQqjPXCj0qvd/Dnwnf+KYPE114X0a58SQY8rWJtPia8jwMDbMV3jAJAwe9AHyfoOqeJdV8&#10;ZxeDdMCjTNQ8S+ML4wN4ju9BN9cxaowWMXVrDJKSkbyyeUu0N94kiPB67wQviDxp4x8P+B/F/jV7&#10;rTrXS9SuoJfCfiScPdyxXghSKa9iEMs0ttE6q4wu5zvkUt0+gdW+G/hLX9Il0rU/C2i6jpct29/J&#10;Y3enwywPcuzM8xRlKmRmdiXxkliSeTTdX+GXg7xB4fsNC1TwnoepaJp+37Hpl3psMttbbVKr5cTK&#10;VTCkgYAwDigD5L8T2qaBN8atf8M+NtY1a/tvCmgfYvEcOtSSmYvPdoZSI3ELtiJeQgAJkKhfMfd6&#10;Ze+GLWX4jeJfBuqeMvFGh+H/AA94Wg1PT5h4lvY7h3mluRdXstwZfMmEPkwgI7NEm8/J81e16h8O&#10;PCeq3CXF74X0W8nSzGnJLcafC7LahtwgBK5EYIzs+7nnFSeKfAPhjxz9j/4STw5pPiD7Gxe2/tWx&#10;iufIY4yU3qdpOByPQelAHyV4e1zxT8T/AA1438ReIPEniLTdS0v4daZq9tbaXqVzp0SXskN+/wBq&#10;8qJ1GT5KNsYFG3Dcp2rjWufiH4k8Q+IksrjxBqVhp2vXfhK1vZbS6aE20d1aXEkqwsMeQ00qRRlo&#10;9rfOMEHBH1XP4a0i6m1KabSrKWXU4Ftb6R7dGa7hUOFjlJHzoBJIArZA3t6mqkvgTw1PY31lJ4d0&#10;qSzvoI7W7t2sojHcQxrtjjkXbh0UEhVOQAcCgDw/xnFp2i6zpHw/0DxB4t8ZavdX11dRaLF4va1+&#10;x7I4PMS91BX+2LDGtwkqxhpJD5h+V1CBPDk8S6l4o+Gum3Gqao2sS2+gfEGzhu2vmvt0MYjSMC5Y&#10;Bp1CgASMAWABOOlfZ1x8HPAN34etdAn8D+G5tCtJWnt9Mk0m3a2hkbO50iKbVY5OSBk5NXx8OvCg&#10;ieMeGNGEbi5V0/s+LDC4AFwCNvPmhV3/AN/A3ZxQB89aPr+u6R4ssfhymr6oR4rOjazp04um32dk&#10;sBbUIo3zuRP9DC4GADejGM19TVyFn4CKfEMeJbm4s3t7HTjpmj2NtY+S1nFIY2n3yb28ws0EO3aq&#10;BFUjDFia6TT9IsdJ+0/YbK3svtM7XM/2eJY/NlbG6RsD5mOBljycUAW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i+OnivV/A/xA+K+vaBdLZazYfDrTZrS4aNZBHIL+/wAEqwIPXuDX07XJeJ/hV4W8ZXGs&#10;z6xpf2yXWNNi0i+b7RKnnWsckkiR/Kw24eWQ7lwx3YJwBgA5DwLrPiTQfjVrHgnWvE1z4qtD4etd&#10;bhuby0t4JIJWuJoZI08iNAYzsQgOGYc5c1yPjfx94zubf4u+J9K8UjQLT4fT+VaaIbW3e31DyLSG&#10;8mN28kbSgSiYxL5Tx7QufmNe5L4R0lPF8vihbTGuy2Kaa935j826yNIqbM7eHdjnGecZxXP+Jfgp&#10;4N8Xa/LrGq6S893P5H2uOO9uIba+8lt0X2q3SQRXGw9PNR8AAdABQB4dd/FnxzNo/wAQ/FUHiWWy&#10;trPxFp/h3SdLlsrZrayF2lgGuJ28sSOYjellHmKCVwwIPGF421/xR8GvjJ44kt9cu/Fmtalo/h3T&#10;bC/uoLNbq3W51C5hJZVEFu0ikyMm7YpLRhzjcT9PTfDLwxc6Z4n06fSIrix8TXDXerQTO7rcytFH&#10;EW5J2nZDGBtxgqCMHJrn7T9nfwBap4hEuizak/iC0jstUm1fUru/luooyTGGknldsoW+VgQy4XBG&#10;1cAHkfiPxl8X/DmkT2TtrujWl/rWiWOm6/4mi0eS+R7q8W3uYTHZM8LRhGR0corAs4O7Cmuz/ag0&#10;G+i/Z2v7JvEepzXNvdaf5movHa+fc/6ZCP3gEIjHLBvkReUXtuB7Ky+BHgqzLO2mXV/dNeWl+19q&#10;eqXd7dmW2kEtuDPNK8hRHUMI92zJb5fmbPUeLfCeleOfDt7oet2pvNMvFCzQrK8THDBlKuhDKQyg&#10;hlIIIBBoA8D8VeOvG0Hhz4p+LLDxhLYwfDuc2lvpFxaWrQ6r9ltYLmd7tzFvEk/msiiAxKnyEA5N&#10;dx8cviPrnhnwh4RPh61vBqXibWLXTB9hS2a6gSSKWZzELl0h83bCUUykqGYEq2Np3NU+BPgnW9VT&#10;Ub7S7i5uClslwj6ldeTffZ8eQ13F5uy6dMLh51dvlXJ4GOk8Y+C9F8faFLo+vWK39hI6SbN7RvHI&#10;jBkkjkQh43UgEOpDA8gigD5v8Qaz45tr3wWPGmm6wmn2Pji0m0q71r+zv7Ruojp960iSrYyNDlHB&#10;CkBMqy5GQWL/AIefFj4r6vofhvx5Lomvaroep2kmo6pZXR0aLS7e1eF5Y2snhmN5vRhEmJg5ZWky&#10;iNt2+36Z8E/B2lPayxaZNPd2+ox6st9e6hc3V1JdRxNFG8k8sjSShY3ZVV2ZQDwBgVHovwK8E+Ht&#10;bt9UsdIkjltbiW7tLSS/uZLGznkLF5be0eQwQuS7/NGin53wfmOQDw34naZ448S/soeIvFupfEG4&#10;u7bWvCFxqd9pEemWiW8JlgWZIrVxH5ixqC0Tea0rsrbg6MMnS1Hxx4z8H3nxEux4s1DUdJ8A+ErL&#10;VoNNks7POpXD29y7faXWAMI/3C8ReWeSc8YPqsH7O3w+ghvIP7BeeyubW5slsbm/uZrW1gnGJo7W&#10;B5DHaqwO3ECpgYAwABW9oHww8N+G21FrSwkmfUrOCwvX1C7mvWuYIQ6xpIZnctgSyAk8sG5JwKAP&#10;Avil8Q/H3wa8NzM3jWXxLd614O1PVILi6sbSNtNvrOGOTzbdY4lDwP52CkwkKlI/nOWBp/Ffxn4u&#10;8H6F410LVfEf/CVrceBk19Dqul2TRW1yLkRSIkawhXhYOuEmEjDYPnOTXtll+zz4BsdK1bTV0ae4&#10;tNU006NOt5qd3ctHYnP+jQNJKzW8XP3Iii/KvHyrjW8TfCDwl4xlupdX0n7W91pR0SY/aZk3WZkE&#10;nlfK4x8yg7h83HXFAHEeFLzxt8R/EfiXWLLxi+h2WieI5dJg0BdOt5rS4t7cqJDM7L5/mSZYhkkV&#10;UGw7HwQ3n9h8YPFMnjzwJfaX4k8Q+I/C+veJH0m4vL3Q7Kw0SZHt55VWyVgL07PLQCVjJE+1/nJ+&#10;Wvb9V+Cng7WvEM2s3elyvc3E8V1c2yX9xHZXU8ZUxyz2iyCCaRSiEPIjN+7Tn5Vxn6b+zp4A0nVN&#10;Lv7bR7kTaVdm902OTVbySDT5CWJ+zwtKY4UO45jjVUIABUhQAAfLvw91jXvDXhuw17w3cNDqWjeA&#10;INTeIQpKLq3h1eeS4gKsCfnhWRQVwwJGCDX1f8LvF9x4+uPE+uQ3v2rw22omx0dREqqY4EWOeXdj&#10;cd1wJ15PAiXAGTUS/CjSfBWjzS+DPDuny6xDpf8AZFpb6rfzratbmVpDFI22U7d0jtnYxOduQOmz&#10;8L/Alp8MPh34c8KWW02+kWMVpvUY8xlUb3x6s25j7tQB8rfD7RH8P/GddXkvF1fUtU+J9/pNxeal&#10;ptjJceTDpk7psnW3WVDnA+VgAq4UKGfdB8FfHvjbWfAXg7wj4Xj8S21tovg3TLtpvDMWjySyz3Al&#10;CmYajKo8pRCAFiG5iz7nXCg/VNv8JPCdrqcOoRaVtvIdZm19JPtMpxfSwtDJNjfjmNmXbjaM5AB5&#10;rHn/AGevAkmmaLYQ6VeadFo+nnSrOXS9XvLK4WzJB+zvNDMkkseVB2yMwzk9SaAMrxv8RPF/hL9n&#10;ceJtU02z0LxsbWzhurViJ7azup5ooHf5XIZEaQvjeeBgseTXjvjvUfFfwj+MfiK5TxVL4k1e78Ma&#10;Pp1lqurWdur2X2rWDbF5EgSKNlQys65UZOFbIGT9RSeCPD8vg9vCjaNZDw21qbE6UsKrb+Rt2+WE&#10;HAGPSuSsP2dPh/YHWWbRZ9Rk1ixXTb+XV9Tu7+Se3VtyIWnlcjacFSCCuBgjAoA8y8afEfxp8N/G&#10;d38PY/FEmu3Os/2SdO8RanaWwu9KF5dvay7o4Yo4ZdoiLxFkHzsQ4kVQK6+/vPGfgH4jfDzQrvxj&#10;P4j0jXdbuonkvrC2iujAml3EvlSPDGiNiaJXVkSM4O1t2CW620+CPgy10LXNJfS5r+31sxtqFxqW&#10;oXN5dzmMDyibmaRpgYyA0ZDjy2+ZNrc1Ul/Z+8DT6c1rLpt7NM15HqH9py6xetqQnRCiOL0zfaAV&#10;QlABJgKxAGCRQB5LafETx34u8c6f4ctvFs2i2914117SZbq1sbV5ks7WDzIY4/MiZQwIxuZWPJzu&#10;4rJ8OfFzx7onhbwt4w1jxXca/BN4o1Dw7d6OdPtYYbiC3W9CzBkjEgnZrVWJDCP5sCMda998NfBT&#10;wZ4PuNOn0nRjazafeXOoW8hu55CtxcR+XPIS7neXXruzzk9STVix+EnhPTbDS7K20ry7bTNWl120&#10;T7TKfLvZGlZ5cl8nJnl+U5UbuBwMAHhfgn4ifF7VdD0PxW+n69c6Tq+lzahqMmoLosem2KSWrTQS&#10;2PkTNcsFfy0Cz+YWRiW2sKy38WeOZvBXg6HW/HF9qv8AwnfgTUdSu1FhZRCyuIrS3mU25WEHBWZ0&#10;YSb85yuzgD3TSv2fvAWi3v2i10SQIi3C29nLqFzLZ2Xn5802ts8hitiwZhmFEIV2UEBiDrr8KPCi&#10;xeHIzpKtH4e0+XStNR5pGWC1kiSKSMgt84KRoMvuPHXJOQD5xtdd+IPgP4ceCbp9f8TWXgqDwrp0&#10;0Wv6Po9hqi287I7y/wBo2wjE5t44xCqm2VTtDF5C3zV7f8XPGuo+G/Bfh3xVo1/nS4dW06XU2hhV&#10;luNOmkWKQ4cEqAJllypDDy+uMgxn9mn4ffYYLMaZqKW8dkNNkRNd1BftVoCxW3uSJ83Mah3VUm3q&#10;qMUAC/LXc+IfCOj+KfCt/wCGtTsIrjQ760exnshmNGhZdpQFSCvB4KkEcEEECgD5x8CfHPxX45D6&#10;U+oRC91XWzq9g62sZ2eG2hlnjBBQhsmDyC5GT5wIIPI8ZvYtQ1b4X+LdauNXnVbn4K6VcPpttZ2l&#10;vaLua8Xy0SKFSiKys4CkYaRhygRF+4NL+FfhTRdVs9TstGit7+z0VfDtvOruWj09WDLAMt90EA56&#10;8dawrj9nb4f3OlRaa2iTLYJoa+GzbxaldIkmnru2wSBZR5m3e5VmyyliQRk0AZPgfWfE+g/Gm98G&#10;a54ln8T283huDWllurW3hNtcfaZIpUi8mNP3RGwhZN7jby5zXifxj0bUotW+PU8Gv3ckj33hdYba&#10;7hga3jd7q3MbEJGkhEeNoG/lWO7c2GH1kPCOkjxe3igWn/E9axGmm78x/wDj3EhkCbM7fvknOM9s&#10;4rD134O+EvEurarqWo6bNNc6olsl6qX1xHFP9nlSWBmiWQJvR41w+3dgFSdpIIB4b4w+K/jf4feI&#10;fFfgq11vVPFV+dQ0K007U57TT1v4Fv1ufNCALb2zuPsjeWZAAGkG7eBtPq/wZvvHk174itPF2nax&#10;DpUDW76Rf+ITpv2+fcrefHItg7RYRlUq21CRJgglSTva/wDCDwh4pn8RTaroyXkviCC2t9Rd5pAZ&#10;Fty5tyuGHlPG0jsrx7WBIOcgEXPBvw70HwEb99Itrj7Vfuj3d9f3s99d3GxdqB553eRlUZCqWwuT&#10;gDJyAeUeAfhx4Z+MsvjzVfHeh2XifV4/EmpaRE2qQiV9OtYJTHbx2xPNvmLZLuj2sWk3kk4NRaNq&#10;mteNvFCeCfCHxM1C20XRfC9tfQeJIo7PULzU55p7iBGlklidHSL7KQ21VdnY7nBU59E8VfA3wd4y&#10;1bUtS1CxvoLvU4Vt9RbS9XvNPW/RVKKLlLeWNZ8ISgMgY7fl6cVJ4l+CXgzxXDYRXekNZpY2J0uA&#10;aPeT6aVszgfZSbZ4y0Hyr+6bKDHSgD50tfjZ8QviN4f8TeIrDxSfC0Wj/D+28SpY6ZZW08M19m93&#10;/PPE7GB/sw+UENjZhxht2j4y+KvxD8F6HqLw+LW1G/1PwfZ+IbeS70+2EenXbXsMUiQqkakwMtxj&#10;bKZHARf3hJJP0LN8JvCUy6wn9iwwxato8egXcNu7xRtYRrIqQKiMFjVRNIAUCnDdeBiDWfg14O8Q&#10;RRx3+j+ekemJo6j7VMuLRJUlWPhx0eJDu+98uM4JBAPC/FniP4j+Gbr4xWsPxK1C5TwJ4et/ENpL&#10;PpWn+ZdyyQXEjQTbYAvkg2hwEVZP3pzIdooh8YePdS1DxzeeGrO7+xQeJ4m1b/hFLLTxq62p0W3l&#10;Uwi5URzt5zRqxk3ybMKnQY+gNU+GHhnWpvFct5pnnSeKtPTStYPnyr9qtkSVFj4YbMLPKNybT83X&#10;gYyL34DeCL6SaY6TPbXcl6uofbrHUrq1uo5xbLbb454pVkjzCioyowDAcg5NAHkOofEDx3rHhLw/&#10;qWi6/wCKtX0CC3vLTVda8N+HLRNYt9RS5SKNbvTrpGYrGhcSLbR72eNmCohUVRm+MOp3fiTWZfDe&#10;sabcy+IrDwfY2fiS30pIin26W9SS62OC7EKCY4ZmZY3bBBy4b2Ob9nfwFJaWUEWlXmntaxTwLd6b&#10;q97Z3U0cz+ZMs1xDMss4dxvbzWbLEnqSa0H+CPgZ9N1XT/8AhHbZLHU9PtNMuLeNnRPs9qXNssYD&#10;ARNE0jMrx7WDbWByqkAHi3jP4g+PvCvi7UfANn4xmvLhdZ8Prb+IbqwtHuora/eeKaCVEiSEupt2&#10;dGEanDgHO3LeofBzxHrdx4q+I3hXW9Zn8RN4Z1W3gtdTvIIIp5YZ7KC4CyCFEjJVpHGVRcjGea2d&#10;P+Cng7TYFjj0ya4lGpQau93e6hc3V1NdQgCGSWeWRpJNgUKquxUAAYxxU998MrA61datpU9xouo6&#10;hqtpqmqXFtPLm9NvEsSxsN4UKY0RSMFSASV3EMADH+L/AI01D4eav4J1xtQW18KNqh03XIXiVgUn&#10;jZbeXftLLsnEa4BAIlOc4GOE8PeKvHPxD1vwvoD+KLvwo2o6DceKri6srG0e6CS3O22tAJopI1SK&#10;ORd52F2Kr84yc+k/GfwJdfE/wW/hRbTT7nStUnhj1N7+Z1MVssiyM0SLGwkk+TChmQAkNk42nQ8Z&#10;fCzw149fT5dWs7hbnT1dLW802/uNPuYkcYeMTW8kb+WwAym7adqkjKjAB5D8G/jJ4p8b65aQapew&#10;Osfhe9mnFrAixTXltqc1mblcgsA6w7gmSo3dO9X9I8f+M9b/AGNtO8bWeoNceMh4fh1iS4S3izcv&#10;GFllQR7Ng8xEdOFGN/y4OCO+1H4E+B9Rh0aH+xPsMWkWbadaJpl3PZAWjFS1tJ5Lp5sLFFJjk3KS&#10;OQcnPSeGPB+j+DfCmn+GtIslttDsLZbS3tHdpQsQGAhLklhjj5iaAPnOz/aE8ReKfE/iyx0jU40s&#10;dfurWy8GSrbozQmO4S11CTlCJNhYzfNuACkYPQ+a+NdVm1jwnqM86W0br4d+J8IFraxW67UuYlBK&#10;xqoLYAyxG5jksSSSfrbw38EfBHhCDwjDpOgRWieEluV0T99K5sxcAifBZiWLgnJbJ5qG4+A/gW7s&#10;pbSXQ91vLBqts6fa5xmPUnD3y535/eMAc9V/g20AeeftQadLqf7K5hj1C5sI2OkRzC3SJhPG9zbx&#10;tG4kRwVO/OBjJUA5UsrcX4evvEOheLYfAXhfW4vC9jN49n0SW80zR9Phla1g8PwXGdq2/leaWj+/&#10;5fHyrjYqqPpnxF4H0TxZ4X/4R3VbL7Vo2YD9m810/wBTIkkfzKwbho0PXnHOQTWfB8KvC1t4iTXY&#10;9L26qmqS60Lj7RKcXklqLR5du7bzAAm3G0dQA3NAHj8PizxzoHxNj0nxh4j8SeH7XUNVmstLuf7G&#10;sbzRr62bMVsqTwx+bb3jZSXNxiIssirGylQOo/ZD0+fT/gJ4fE+p3WpmWW6kRrpYlMS/aJBsXy0T&#10;5cqW+bJy55xgDqbP4G+C9P8AEo1yDSp0ulvn1NLU6jctYpdsCGuFszJ9nWU7mO8RhtzFs5JNb3g3&#10;wPo/gDSpdM0K3mtLB7iS5FvJdTTpG7nLCMSM3lpnJCJhAScAZNAHzB4S+NPjvwr4C+GvjPxB4nuP&#10;FbeJ/D2p395pMtjaw28clvYtdxNCYokkDEQlWDO6kyMQqfKFvR/Fv4s+C/Bcnje/0fXtZ0ZfD15q&#10;moNraaNHZQTi2862NmLOcz+SXBRll8xtjK24FW3e/ab8IfCOk2XhS0tdHVLbwtFJBpETzyuLZHhM&#10;LqdzHzAY2K/Pu65681Q8O/ATwL4WukmstEaRIoZre2tb++uLy1s4pRiWO3gmkeOBWHylYlUFfl+7&#10;xQB4zqHxQ+LPw08L6z4k1DSta1bSItCluZrzxX/Y0dvaXw2eS8A06cu9u2996SbmASPEo+YnovCP&#10;hnXfDP7VlhDrfi268XvJ4GuGW5v7W2gmjYX1sHAFvHGnlk4KgqWGWBZhjHonh34DeBvDDE2uivdx&#10;iybTYoNWvrjUYba0YBXt4I7iSRYYmUKpSMKpVVBBCgB/gn4G+Dfh94h/t3RrC8GsfYf7MF7f6td3&#10;0i2u5GEIM8r4QFFIUcLzjG5sgHiHjTW9f8AfFv4wa3o+vXX224h8MaZbxXdvbyWts15dSW6zMBGr&#10;kQh2ZQXwxch93y7fV/Aut6/oHxd1zwHrHiC48WWi6Pba7Z6jfw28N5bh5ZIHgkFvFHG6ZiDo2xW+&#10;aQEsACOl1/4R+E/FGratqOqaT9sn1fT00vUI2uZhBdQIzMnmQhxGzoXbbKV3rnCsBVrwZ8OdB8At&#10;qEmkW1z9q1B0ku77UL64vrq4KLtQPPcO8jKoyFUttXLYA3HIB574bvPG3xH8UeK9T0/xi+gWWg+I&#10;G0m20JdOt5rW4hgEbStcMy+dvl3sFaORAg2Ha/zbvNLb4o/EP/hFNAvx4g1fWNS8W+LdS0O2tNNt&#10;NMjawtLWe8yYDOsaNcMtoFBmdkwxIRnADe9az8FPB2v+Ip9avdLlkurmWKe6t47+4js7yWLHlyXF&#10;qkghnddqYaRGPyJz8q4nuPg/4RuvB6eGH0j/AIk0d8+pwxpczJLBdNcNcGeKYOJI5BK7sGRgVzgY&#10;HFAHkNz468e6F4Xk0/xRf+JfDt5NrBh0SaHSdO1HxDrdv9maZoFitWltIZFdHUzugj8sLuEbEyVw&#10;nhrXPF3xA+I3w8j8QeIdcsb3RPH+saTELm301bswppEk6ifyY3hMm13iJiwpRyQA+HX6HP7P/gf7&#10;DHANMvEuUvDfjVU1e8XUzOYzEXN8JvtBPlsY+ZMbPl+6AKTS/wBn3wHokFtHp+jz2JttV/tuKW31&#10;K6SVb3yfIebzBLuJePKyAnEmWLhixJAPJvhJ8Sfit8QB4P8AFkGk+ILnRtbu/M1C1u10aPSLWwdn&#10;Ae3Mc323zYwI8+Zu3ESfIuVC+h/GnxXf6drmg6No/iDxBaapdxTXC6J4S0i2u9RvFV4o/Mae7Vra&#10;2hQy5YyhNxwFfKlW3dN+BXgnSNfj1e10iSOaK8bUYbNr+5ewgumzunis2kMEcmWY71jDZZjnJOdH&#10;xl8LPDnj2/tb7Vra7W/toZLaO803UrmwmMMhUvC0lvJGzxkohKMSuVBxmgD5++E3xB+I3xdu/A2l&#10;3XjO88OtdeHdVvdRubLTrFrma4ttTW1jYh4pI0JU5cICpOdoGQR3ej/HDWLf9kJPidd28Goa/BoD&#10;3rx7PLhmuEBXcygjahYbiARgZxivQPBvwd8H/D66srjw9oyaY9lbXFlbLHPKyQwTzi4ljRGYqFMo&#10;DAAfL0XA4rU8O+A9A8K+Drfwpp2mxR+HYIGtV0+ctPGYmzuRvMLFgdxyGJyDigD5v8b6n8TV+Fnx&#10;Hg12x8R33hm68Dau91qHiUaLE1tdrasY/sy6fMxaKRWkysgYrsjxIctnVsPhxD4S+F/iHxA/wm+H&#10;Phi6s/Ct5Paavovl3d20ptSMPG+nxLtZS+7LsD90qwYkepaf+zv4B07Tr+xXSLm6tbzS5NFZNQ1W&#10;8uzBYyJse3tzLKxt42XAKwlPur/dXHbah4c07VfDlzoN1b+bpNzaNYy2+9huhZCjLuB3D5SRkHPv&#10;QB8m6Rrdxb+O4Z1jsy97rfg6KUPZQuih7CQkxqUIiPoyBSv8JFa/h74qeO9C8MeAPG2seK7nXrfX&#10;/EN/pFzoP2C0it1gRL5omjdIhKJQbRMkuVO4/Lxk+8R/BrwdFexXa6Pi4iuLK6R/tU3ElpGY7Zsb&#10;8fIhIx0bq2TUifCXwxa6NoOm2umLFb6Bfvqulo88zi2u2E2ZD84Lj/SJflYkfN2wMAHjvgfxj48k&#10;8QfBPVtS8atqmnePoLi+1DRf7PtY4Lbdp8l1FFbOsYlEaEqpMju7bEO4ZYN6hdeK9Uj/AGgtN8NL&#10;dY0Sbwvdai9r5ac3CXdvGr7sbuFkcYzjnpkCvOfhv+zrqui/EXwz4j1bTNB0NfD/ANtkjTQ9Xv7y&#10;GeS4RkIgtblRHp8P7yRzFCzgnYM4jBr1zxn8LPDXj+/sL7WbKd76xSSKC6sr64s5RHJjzImeCRC8&#10;bbVzGxKnAyKAPmvSfir8UdU+G/hLxbqes6/Y+HrjQ0mn1/w5otjqKx3vnzCSS/tCnnG3WNYj/oqq&#10;ceYWYcEb+rfFf4kePfEXjCTwDBrl/b6BJbW+lppMOkLp1/MbSG5LXovJ1uRHIZlUeQUKxjIZnyF9&#10;Sb9mj4dLYWtlBodzYWkFj/Zph0/Vry1We13MwgnEUy+fGC74WXcAGYdCRWl4h+BHgjxPqMt5eaPJ&#10;E89vFZ3UNhfXNnb3sEWRHFcwwyJHcIoZlCyqw2sVxtOKAOY+Emu+LfGXxL+IE+s65dWel6HqcNjb&#10;eHI4bUxRF7C2mkEkwiMjlXlO0q4Gc53DAHBftGfFvxN4YbxzfeDvE3iG6u/DNks0unaPoll/Zens&#10;kaSsL66u1LTPIJVOy1cOqY/d5BZvofw74L0XwldavcaRYJYy6tcJdXnluxWSRYo4VIUkhAI4o1wo&#10;A+Xpkk1yvi39nzwH45vNZuNa0ee6XWUC6laR6ndw2l6QgRZJbeOVYnkUBdshUupRGVgUUgA5bwxq&#10;3jb4qeIPFmoab4ubwxb+HtXg0u20eLT7e4tboJBb3Ez3JdTMTJ9oZF8qSPYqo3znOaPhTxR428Re&#10;C774oDxS62UNxqU58IGwt2s/sds08KwrKEFwJyYVkMhkKbi6iIAjb6Bq/wADfBevar/aF7pc8krp&#10;AlxAmo3MdteiHHlG6gWQRXJUBRmZXOFUEkAAPX4J+DV8TPrv9kyNdteNqP2Vr64awF0wIa4WzMn2&#10;dZTliZBGGLMzE7mJIB46/wAQPHfhDS/A+r33jBtf/wCE00a/uZLOSxtootNuE0+S+iktfLjDmJfL&#10;MZWZpSdyHdnOW+O/jJ4w0bwh4AvbPV/JutU+Het67eSfZoW829t7G0lhlwUIG15ZDtGFO7BBAAHs&#10;Phf4GeCPB2om90zRSsiwS2sEV1eT3UFpBIcyQ20MrtHbxtgApEqKQAMYAAy7H9mj4dacmyLQ7mRB&#10;p1zpEaXGrXkyw2U6BJbeIPMfKjKgAKmAvVdpJoA8D+Meu+ME+Hnivw5rPjS/1mLWvhnd+JJWays4&#10;Rb3ETwrJDDshBEEguCpDl5AFGJA2Wr618IWc2n+FtJtp7+41OaO1jVru6WNZZTtHLCNETP8AuqB7&#10;Vjav8IvCOvOW1DR0us6JN4dIkmk2nT5ShkhI3Y5MafN94beGGTWt4f8ACVh4ZVFspdRdUto7RVvd&#10;TubsCNCxU4mkb5/mOX+8wChiQq4APlj9oi0nu7X9ohINQudPH2Lw+JPs4jPnRt5iNG+9G+UhucYJ&#10;xjOCQfZ/iELv4K/Czw/ceHbtbTR/Dd/ZHVI0sreMXGmmQR3P7uKJI4yqyGb90sYzFgYBIPWa98J/&#10;CvidfEY1PSvtI8Qx20Wp/wCkSp9oWAkwj5XG3bk/dxnvmn/FPQtU8VfD/XdC0m2066udVtJdPcar&#10;M8cCRyoY3chEcvtDE7Pl3dNy5yADykfEHxX4z1nw1puneIZNC0/xbrOqy2uo2tpA89tp1kqxxpCJ&#10;UdMzshm3yK5CysAFwoSt4D+Kni27+Ivh3wpqWsLqKWeva3ot9erbRIdSS2toZoJHCqAjr5wVvL2q&#10;WRuAOB6vf/CDwtqnhHQPDl1Yymw0GOGPTJba6ltLm08qPy0aKeBkkjOz5SUYZBIPBIqpP8C/BMug&#10;aRo8ekzWdvpNxJd2VzYahc2t5DNIrLLILqKRZi8gd97FyX3HdmgDE+DPjHV/G/w38T32tXf226t9&#10;b1qwik8pI9sEN1NHEmEAB2oqjJ5OMkk81418FPF/iD4ZfD74LNf+MGl0DXfCl3LNbX9jAbTS1trJ&#10;J4pU8tUmbaiMHDytu3Hbs4x9N+D/AIe+H/APh2XQtA04afpMs09w1ssruN8zl5CCzEjLMTgHAzxg&#10;Vmr8GPBi6T4c0xtDjl0/w9ZS6fpttNNJIkVvLD5EkbBmPmBo/lO/d+fNAHzwPiL8TrvxBYaR4e8S&#10;+J7tde8Oard6bqXijQdPtEuLy08ho5LW3SNZ44nZypW6TOyRWQt94Xtd/ac1/wASadea/wCD5GbS&#10;Ws9C0qGCOGB3TU9SlRpH/fMi+ZBA0YVHkWMvKN/A49u8MfAfwX4Q1/Tdc0/T719X06B7W0vb/V7y&#10;9lhgZQphUzzP+74yE+6pyQASTU+m/BDwNpHgzXPCdr4dtk8Pa3czXmoWDs7rPNKQXfLMSpyqkFSN&#10;u1duMDABh/B6/wDiAde1yy8U6drv9gLDDPp2peJm0pb4zEus0DLp8hjaMARurFFbLuDuAU15n4k+&#10;IfjvSrb4i+Lk8YTpp/hjxna6Ra6CthaG3ntHeyWRZXMXmk4uX2lXUgjktnA948HfDPw94Eur670u&#10;2upNQvQi3GoanqFxqF3Ii/cjM9xJJJsXJITdtBZiBkkmK/8AhN4U1PSNd0u50rzLHXNRTVtQi+0S&#10;jz7pDEVkyHyuDBF8qkL8vTk5APGL/wCJvjOLwzrXxKXxG8en6V4tk0b/AIRF7S3W1ms01AaeVeQx&#10;mdbkkmYMJNm7YnlkZz1H7K+j3em+EvGaXGuX+rM3jDXYxJeJbqyMt/OrSDyokG5yN7ZBXcTtCrha&#10;7WT4KeDZfFg8RNpLnUPto1Mwi9uBZNeBdouTaeZ5BmAAxKY9+QDnIBra8L+B9H8Gz6vJpFvNa/2r&#10;eSahdRtdSyRGeRi0jpG7FY9zMWYIFBJJIzQB4Jpfxz8U2Hh6/gvrz+0te8CaXrt94lxbRoL97QvH&#10;ZrgKNgnX9/8AIF/1YHAJBwNc1b4sa58NdcfU18TjQNT8J39xqeo6omhJFazC1MkZshaySSeTId8Z&#10;WZZHCuhEisCx938AfDptI17xz4g1nTdLt9T8VXcTXNvYyNcRG3hgWGNXd40LscSMRtAHmbfmwWZm&#10;i/s/eA9BDLbaLLLALSaxhtr7Ubq7gtLeYbZYraKWRkt1ZcKREEG0AdABQBzt94p1T4V/sr2mtWd2&#10;dW1Wx0O1MFzqaJjfIEVGkWJYwUTeOAASqcnOWrH+JsPxH+Gvha0Fn8SbnV59W1nRtKivdR0myW4t&#10;HnvEhmZfKiWNo2WTIVoyylfvtnA9fsPAeh2HgtfCf2I3vh8WzWZs9SnkvQ8JBBjdpmdnXBxhicDA&#10;HAArm7D4A+B7AxP/AGZeX08U9pcRXWp6teXtxGbWYTW6rLNK7rGkgD+WDsJzlTk0AeP6p43+Kupe&#10;JfGuleEpPFOuT+EbiHTrKSOHQhbajci3iuGOoiZ4ZQjmYJ/oqxAIMgl8haXxw+MvjDw/Z+Kda8N6&#10;74ikvtBWBrvStN0axOjaS4W3eS3vbu4G+5kYTEH7JJlBjKKRub3bxV8EvBvjTWbrVNV0ydru9hjt&#10;74Wmo3NrFqEUe7ZHdRRSKlyoDMNsquNrFehIrN8R/s3/AA88VvqQ1HQpXtNSIe706DUru3sZpBGs&#10;YlNrHKsPmhUQCTZvBRSGBUEAHhkfiTxN8O9U+IaaJqutarfeIfidHoixQQ6eZoFbTLe4klg81Yo/&#10;OMcflL5rGMbYyUZt2/qbbxr8UoNc0TwZrEmreGbfxBrf2bT/ABNrMWlSaqLWOzluZo/LtWktfNMk&#10;IjV2jxskJ2My7q9c1P4I+DNZOvfbNKlmXXJobq+T7fcBGuIlRY7iNRIBDOBHH++jCudiksSKiHwJ&#10;8Ff2Nd6c+mXM32q6ivpdQn1O7k1FriIARSi9aU3AZFG1SJBtUlRhSQQDj/2YNOvdJu/i9aajqbaz&#10;dxeOLgNfyRojzL9gsSpcIqpv27Q21VUsCQqjAHDRfGDxSfHngq90nxJ4i8ReGtY8T/2TdXd3oVnY&#10;6FLHJHOyx2gYC9Zo9iYm3SRMUf5+dg+gPAPw08O/DCx1G08OWMllFqV6+pXjTXc1zJcXLoiPM8kr&#10;szMwjXJJ5OWOSSTz1n+zt4BsdWsNQh0e5E2nXp1HT4n1W8e3sJi5cm2gaUxwKSxykaqpHBBAAoA8&#10;m+HPxG8donwm1/XPF9xrVv4w1q90m70hrC0it4Y1iumhkjZIllEgNum4s5U7mwo4wV7nZ/CTwnYW&#10;Phqzg0rZbeG7t7/Sk+0yn7PO6yKz5L5fImk4fI+bpwMFAHX0UUUAFeGfFT9qPTPh34x1Xw/CfDjX&#10;Oj2SXt+uv+JYtKlk3qXSG0jaNzPKVXJDGNAXjG/5jt9zrzLX/hd4ih8baz4k8G+Lbbw5NrttFBqd&#10;vqOk/wBoI0kS7IriDE0XlyBCVO7zEbCZTg5APL5fjHceM/iLqptvGfjfRPDL6Ho+q6VB4V8LpqZZ&#10;bqOaRmnYafdMhIWPALKPvYzg4u+Pvivr/hFtb0nTdc1e6u9OtfC86ajqsFqryJfasbebdALWMxyN&#10;ECrZ4GRtSNlLN654S+HUnhjxx4j8RzazNqsusWOnWbi4gRJA1qswMrMmFZpPOyQqIARwMHA5jx/8&#10;A/8AhOfEniHVv7d+xf2vDocPk/Y/M8r+ztQa8znzBu8zds6DbjPzdKAOe0v49eILrXNP8P6N4dGv&#10;6pquueIrKKXVtWS1gtY9OuhH8zxWpOxlbCgI7ghAzPlpBb8P/tFav45ttCtvCvg2HUdeu7C61DUL&#10;K81gW0FksFy9q6JMIXMrtNFIqZRAQpLFOlbHhT4Df8Ix4z0vX/7c+0/YtR1/UPs/2TZv/tO5SbZu&#10;3nHlbNucHfnOF6V5pqHw/wBQ+BF/oh0TVdeXUjY6rHNrFj4On1u0nin1CS7WAw28pkhnja4OyR/3&#10;TAPkE/KAD1vwz8Yz4j+Ap+JR0ZrQjSbjVP7Je4yw8pXPlmTb1OzGdvGehxWB4z/aRj8FxafNN4cu&#10;L2K58IXfix1tJ90iCAQZgC7Pmz5+S+RtCE7T20Pg58M7ux/Zt0TwR4njntLq40aSyv4llRpovOD7&#10;13jK7wHIyMjI7isTSP2f/FtrrGk6td/EaJdT0fw3P4d0660zQI4DEHMBS4dZZpleQGD5hgIwYbVj&#10;IJYAWb9pcaL8PtU8U6zY+HTZJdW9jpWoaJ4qgvdL1C4mYpsa7aOIwCNhmVnjwqcr5hBSse3/AGu4&#10;r+0vbTStJ0PxJ4kt9U07TFt/D/iRLzTpvtpdYJFuxCCNrxssimIFQMjcCub837L8uq6r4g8Rah4g&#10;06w8X372dzaaj4b0MWFvb3drK8sVzNA80puZGaRlcvIN0Z2jafmrqdQ+FXifxVHp8nifxnbahcWO&#10;uWGrww6fowtLSJLZixjRGmkl3SEnc7yuBhdqLhtwB1+rax4k03wet7b+HINV8SlI1/sm01ILbiRm&#10;AP8ApMiIfLXJYt5e7AO1GOFPjmgftax66uvWNto+j61rtlqGn6ZYL4b8RJqGnX814sjR/wCl+Shj&#10;CeTL5mYyVC5AckCvUPjD8NE+LPgttBku4bVReWt6FvLQXdpOYJklEVxAWXzYWKAMm5c9iMV53D+z&#10;Rqsuq6xrd54xtTrt1Npd5YyWOiC3tNPuLDzlhCQecxaBo5tjRl933iJBlQgBv33xd8X6bqGk+HLn&#10;wJaxeM9VubhLS1/twHTZLaGNXkuftQgMgUb1TYYA+8jjaQ9Ry/GHxhdarB4c0z4fwN4xh0ptW1PT&#10;dR11YLa3jMzwwpFcRwy+a0pjkZMogCr85Rvkqe/+E/i7VNV0nxJc+OLKTxfpU85s5f7C26ZFbzRL&#10;HLB9mE/nMGMaSbmuSQ6jGE/d1DcfCDxlBrSeJdN+IFvH4vuNMbStQvtQ0FJ7WWLznmhMNvHNEYzC&#10;0sgTfJJlXIfzGw1ADvCv7Q1j4ymlbTdJmFovhSPxMr3Evlyhmlnie1dNpCsjQMCwYjOcAgZPKW37&#10;UWv61o93qWi+Ara7ttP8H6f4wvmutcMGyK5gllNvHi2bfKBCwUtsVsHJTAzsH9m2bw6NPi8G+KDo&#10;tuvh0+Gb86pYf2hLcwea0gnRxJEI7jdLOxZleMmQfuwFwZ/Cn7OP/CMeFdf0X/hIftP9q+DdN8Je&#10;f9i2eV9kt7iH7Rt8w7t/2jdsyMbMbjnIAJfhT8SvE3jj4ueNrS4is/8AhD7fT9MvdMK3OZ4xcRM6&#10;5QQjO9QS2ZG2FFC7gxK9r8SvHr/DrStL1NtNN/YT6raafeyrLs+xxTyCIXGNp3BXeMEccMTnjB4v&#10;SPhT4l+GTa5qvhbVLLVr250DT9Ni0++08jfd2ieXHL5ouFCxMjNuTBYHDBjjY3TfHWytNV+EXirT&#10;byy1C/TULCW0ig0u0lubgzOpERRY1JBD7TvOFXGWIAJoAw9W+OFyL46Zofh6PVtXvdfn0LSIp9Q+&#10;zwXP2eLzLu4mlEbmGOJlmjwqyMzIo2jcdsHhf4/Sa34t0fwvfeHv7N12XV7/AEbU4VvfNjtJba2F&#10;yrxt5amaOWN42VisZAfkAginWvwRvbXwL4CgsNbXS/GPhZvtceq3FqLuCe4mRlvRNCGj3pKZZT8r&#10;oVbYQcAq1BP2edTsLux8Q6f4thTxzHrd1rl1ql3pRmsrh57cWzQ/ZhMrpEkSxKgExYeXks5Y5AO1&#10;+H/xOh8a6H4l1S4sxpVvoms6lpUhM3mh1tJ3iM33RjcE3bcHGcZPWue8KfFrxj4p0Sz8QQfDh5tA&#10;1bTpNR0hrTWYWvJF2h7dLmGRY0gaZGyNssoQ/KxHFbPwu+FZ8A+Eta0XUtV/4SJtX1O/1K6uGthb&#10;7zdStJImxWIHLkZBH0Fcfcfs/eI9Q+HU/wAP7v4gf8UfDpUmkWMFro6JdmHaEgF3M8jicIigERpB&#10;5nO44JFAHP337Xcuhv43tNQ0LQdR1Twzobay8HhnxONSjLJP5MtrM5t42gmVip27GBBPIxXpfgj4&#10;maxrPjvU/CPiXw5beH9XttMt9XgFnqf26OW3lkkjw5MUeyRWiIKgMvIw5rzzVf2V9T8Qw6yl/wCK&#10;9Js4r7w1J4at7HQvDgsrKxhM8cyPFF9oc8FHBUuQd642bSG9Xi+H3lfF658c/b8+doUWi/YPJ+7s&#10;uJJvN8zd38zbt29s55xQBz958WfEGoeK9fsPCvg5PEWleHbyCw1W7k1QWtw0zpHLIlrCYmWYxRSx&#10;sd8kWSdq5IzXI6j+1Fc6Lomva3qfh3TNK0e08R3PhbTrm/18Qfa7yK5eHzJS8ASCDbG7s+92XYyi&#10;N+C3YXXwq8Q6Z4p1/UPCnjCLw7pviK7hvtUtpdKW7uEnWOOJ5LWVpBHEXiijB8yKYBl3Ac4qhcfA&#10;Fm8I3Om23iF7TWI/FN34s0zVEtAwtLma5lmVHiL4lQLM8bDcu5SSNhxgAzPDH7SMvjPRfEv9haX4&#10;f1vWtAuLdL2XTvFEUuixW8qNJ9qa/wDKDCNFSQMBAXDrjaUPmDjY/wBpvxP47vfCK+FbHQVUeN28&#10;O6rLZ66L2yvU+wS3CCC4Fqd0bD5i4VGV4VTBDsyd540+B3iT4i6XY/8ACSeL9L1bULDVYtTtrO48&#10;OK2jLshki8t7QzmWTPmM+57g4dUKhQCDn2P7OGs2mpTavJ40t7vWpPFsPi3zpdGxAsosWtJIBGs4&#10;PllXYod+5MKGMpDMwBnaJ+2P4f1rxTpdpG/h5tI1XWRolmIPEkMuseY0hijml08J8kTSDAIlZwro&#10;xQZYL6l8UPHGqeBNLt76w0zSp7QMzX2p+INbTSdPsIgAAZJjHK+53ZVULGR97cy4UNgeCvhL4m8B&#10;SWmj6V43jh8D2d893b6Z/ZCtfrEzF/shu2kZDDvY8iASBMKJARuqz8T/AIR3fjjxh4V8T6bqWl2m&#10;q+HlnW2h13SDqdoGlMbecsYmhZJkMS7ZA/ALDHOQAcN4Q/aj1b4i/wDCHW3hjwbY32o+ILbVJma5&#10;17y7O2NjcpA5E8dvIZI3L5R1TJ+XKgMWXvtF+Kq+L/gTN47trSfTpG0m5u2tEmRpIJolcSIshRlO&#10;142AYoQcAlf4a5z4Wfs5y/DbxFoeqS+KJNaOlx6zGPOsVikn+33kVyWdlfaGQxkHagDbsgJjB0rL&#10;4a3Pw8/Z9v8AwXZi98UXP2S8tVOnwwRTyfaZZCWVJ50j+QTEkNKuQhxyQKAPItO/bE8Sx6V4F03Q&#10;/h5qHjvXde8K/wDCRfvdZtreVVWVlcSstvHHwqk7kRcsVUJzmtqD9sy88VaP4APgb4dXvi/xF4o0&#10;qXWJ9HXVIbUWFvFIYZT5zrtkIlVlUYXcAPukha5j4efCXxL4C8R+DtV/4Qjxnff8I74Sk8LeT5Wi&#10;R/aN0pk8/P8Aax24zjZg/wC9XL6L+z5478G+HvAaeEtP8e+G/FHhixutKl1uGy0CZb6znuHnMZgk&#10;1UhGVn4bc3TOM4wAa3wl/ag8a654Z+E02otf69rvie+8QxfZle0sY5zaIWghnUWrsP4VBjaMg5Le&#10;Z0r0jQv2urfxtaeB4dF0CR73xHoWo6zqCpfKG0RLVWRgd0R8xjOpiGVUZGSD0rzX4cfArxL8Pn+F&#10;bf8ACI+NtS/4Qa/1W93SRaIrX/21cbSf7WOwp13fNu9Fra+G3wh1D4beL/ibrtr8OPG10/jBJIbS&#10;GR9FA0mGR5ZJYkP9qnerSS78YXG0epJALvhL9rzX9U8NeAbDw74D1j4g+KNY0STX9Qgk1O1gltbJ&#10;bh4fMMiwRRyuWRgEWOPOAOSaX9mr9qHX/FPhn4JaT4og/t7XfHUOtzXOt747fyPsU82weRHEFbKK&#10;q8FcYzySa4jTfgF488K6f4Jk8J2HxA8MeINC0WTw9e6ra2ugSjULFrhp9gik1QiFwzth8sRwQOKg&#10;0/8AZ68d+GPBXwusfC+meONA8VeAzqS2uvrp+gXEdxHeyO8itbSasVBAfaCWbucZK7QD1r/hrDxF&#10;qfwpm8a6F8N4NRgtdYvNNvlvfFNpptrZxQOIxNJcXCoMuzKAgUgc5boGyfC37UGq/FPxx+zteaJ5&#10;mhaB4zHiBdZ0eQRTlpLOD5FExTOFkDMGTbuBG4dh5jpH7NXjrwzZeEW0O1+IOnaz4d1HUbyLU5LL&#10;w9cmRLzaJB5cmqFVm2rjzueudo4rpfhn8EfEnw31H4UTp4O8a6hB4BuNbliSSLREe9XUF2hWf+1i&#10;FaPJO4A7/RaAPcP2iPjb4h+COjW2raX4Hg8TaUFZr2/vvEdppEFqeNiAzEtI7c4VV9AMk4HCXv7Z&#10;eo67Z+F4vh78M9R8ca5qvh7/AISW700ajFafYbXeY8byreY5kVgEUBiNpAOcDC+NPw78bfFP4k6T&#10;4t0rw74/8JSQaTNod9bwQ+Hrsz2krkyCFpNSxBIwZlMgVjjbjGDu4+2+APxD8NaT4Uk8G2vj3wl4&#10;n0jQW8N3mr29joM0d/Z+c0qfuX1b91IrOfnDk8DG2gD13xh+1frttq+n6P4J+FGu+L9cGgJ4i1fT&#10;Lu4XTLjS4HOFiaORGaSfIYGJRk4G3fk4PGn7WGtW2uSaR4F+FmteMr7TtHi1vXYL27TSZNLilQPF&#10;EySKzPNt3lowARgBd/O3zfxR8HPiJ/aWn6v4Ij+KHhPxB/YQ0DVtWv20LVZ9ThVtyys0mqK0c24t&#10;86nIG0Lswdy+Lvg14+fWX1TwJbfE/wAIX2o6PFouu3OoNoOry6rFEmyOVpJdTVo5tpfMinuNoTB3&#10;AHrnhb9q7SvG/i+10zRNGmn0u78CN42hv7i4EcuBcGA2jxBWAYFTlw7DIIAIwx42H9tPXtcs/h/H&#10;4Z+Fk/iPW/GGjXGrW+mwa3HCIPJlZGRpJIguNqM27g52qFJOa4rxH+z74nt9S8N3HgDw/wDEPwJH&#10;pvho+ErseXoF9Je2BlMrDe+pqI5GZ3JcKcEqVC7cHb+F3wk8S/DXxB8N9T/4QnxnqP8Awh2h3Wje&#10;V5WiRfa/OkZ/Mz/azeXt3Y24bOOooAa37Y3jjxt4l+BcngzwOkukeMlv5r2wm1KFJ5pbYSxT2wkd&#10;cRrDhbjcVDS/Iq7fnDfRfxA+Id/4Z8QeHPDehaNDrfiLXRcy28N7emztYYLdUM0ksqxysOZIlAWN&#10;iWkGcAEj5e8Ifs8+M9BsfhLp+k2Hi7w7qngvVL+ZdfuNO0SaFob6T9+rwjVHZQEJBZRI2MlV3bcf&#10;UPxA+Hl/4m8QeHPEmhazDoniLQhcxW817ZG8tZoLhUE0csSyRMeY4mBWRSGjGcgkEA4fT/2idY1/&#10;WvCugaR4NgfxHqcmq22p2moasYIdLn0+SBJlMqQSGVG88MjqoyCmQu5tnoHxM8Z6p4J0iG+0/S9N&#10;urcMzXmoa5rKaXp9hEqk75pikjcttVQsbDJ+YqOvL+DfgInhPxR4a8QSa7JqOp2CatLqc0tsE/tG&#10;71CS3kllUBsQohtwqxgNhSoLEqWbR+K3wluPiBr/AIR12w1DTLTU/DdxNPbRa3pJ1KzZ3CYk8oTR&#10;Ms0bRqySB8rluDnIAH/B74yWfxV+Hdx4pkt4NOis7q8tLr7LeLe22beRkaSGdVXzYmC7lbaMg9PX&#10;zj4dfta6t4znt9Y1P4W65oHw61G1vb3TfFonW8V4rcMxa6gjXNqGRG2l2ILYC7gdw9D+Hvwym+GH&#10;gLxLpl5eXHjWbUL7UNWlWO3itZ7p7lmkeEAyLHuZmYA7o1+YZ2gZr51+H/wX8eeEZrXRdUtfihrv&#10;w3063vLXTvCSSaFZARz7l2XVxFqm66VVdsKygbtpG0AoQD0P4ffteal4o8T+E4/EHw01Pwl4Q8Zy&#10;yQ+GvEU+oQ3BvGALRCe3QbrfzEGRlm5IxuXLjkNH/bs8Ual8LrP4gTfBy5g8O3+oQaZYSRa/HLJe&#10;zPM8TLEnkhjtKHlgoZvlB4JrL+HvwU8beFvE/hSTxBpXxF8XeEfBssk3hnw7cReH7Y2bn5YjNcJq&#10;W64MaEgZVRnGAq5Q8z47+GHjbwp+yz4H+GGl+BPHN1daN4hguv7Zt4NOEm1rqaYskVvfXDRsvm4D&#10;t8gK5ZlBoA9fH7aMnhzRPGsXjn4faj4W8a+HJLNIvDVvfR351D7WALbyrhFCcvkNgHaBwWbKCLVf&#10;2y9Y8G+H/HC+M/hjdeFvGPhvTYdZj0GTWIrmG+spJ0gEqXUaFQRI5BG09OucheB/4UB4p8SaH40l&#10;8c6D8RPFPjXxE9o8XiW2TQNPOn/ZMG28qCPUyuQ+S3I3AjG1suYtV+Avjzxl4d8cHxppvjzxT4y8&#10;S6bBo0evyWWgW0VhZRTpP5SWseqhSWkUkncOo4B3FgD03xX+1B8RPB/w2svGGpfBiLT7SdnklXUv&#10;GdhaRwQFUMDF3AJlky/7oLkbQMkttHLQfth+LfEXxa+Ha6T4TWHwDrPh465fPPeRLPHBuxcXDEgk&#10;rb7XxGoDSdR1AEfxT+Fvjb4geNPDviHStA8f+FpLDQ38O30UEHh65NzaOf3nktJqRFvIwLKZAGON&#10;uMYO7C0v4CeMdI/4Vt9l8OeM4R4X0mbQdSVbHQSNXsJZd8kXzasTAWUshYFiM5G3oQD0H4G/tw6f&#10;8Y/iJpnhmfw1DocWuRXMui3MWvWt/PMIQXZbm2i+e0cxgsFkzkqwBOM1237R3x48Q/ArTLbVdO8C&#10;weJNFEbve6lfeJLTSYoHHKRIJcvNIwVztVeyhdxJC+IfAn4C+IPgt4zt9WfwJ4g13TdPSRNMtf8A&#10;hHPCdrew7sqrS363xnlYIxBYFCx5PGVOv8Z/hf42+KXxIPivTNA8f+FRdaDL4c1G0ig8PXZms5GZ&#10;nEMkmpfuGbdgsoLcDBXnIB1Wsftialqq+H7f4d/DPUvHmrX/AIbTxTe2I1COyNjaOQqqGKv5spbc&#10;PLQZOAV3ZIFnxf8AtZ63beIU0jwT8JvEHjG8s9Gg1vWrWeZdPu9MimGUh8h1Z5Z8BsxLzkALuySP&#10;KG+BHxE0Gw8NTeCrXx94O8R6d4cXwxqGp29loM8eoWqPujZYn1bMMgOfnVy3TBXnN/xN8GviINaj&#10;1XwSvxS8I6jeaLFoeuX10+haldapHGMLP50mqK8U+C/7xDkEjZsxyAekeN/2s9Z03xDq2m+DPhbr&#10;HjFPD+l2+reIpJ7yPTZNMjmhE6R+VIrNJN5W4mMYYEbRk5xr6B+1ZpvizxZPpuj6LJcaZ/wg48aW&#10;9/Nc+W8imTZ9maLYdrDu+5uQRg9a8h8Y/Bfx7d65ql/4Ltfid4RTX9Lg0nxEt2dB1SbVI4YRAkvn&#10;S6mGjm8vcDIMnJyMc5r+K/gB4pOsaRdeAvD/AMQfAdtb+GB4QvoBFoF895YB95AeTUx5UjZOZFBI&#10;OCu3ncAdif219e1WLwfD4a+FU/iPVvEfhp/ESWMGtxwi3RJmjdGd4gCAqMwYcliqhec1ly/te+N/&#10;GXjn4GjwZ4MS58P+M7G4vru1l1CFJpJYvNjuIBI4+VLcqJt21Wl+VRt+ZTD8NfhB4l+HniDwfqf/&#10;AAhXjPUP+Ee8KTeGPK8rRI/tHmTNL5+f7WO3G7GzB6Z3dqz/AAh8APGWg2fwW0/SdN8XeHNS8B3F&#10;7E2vXGn6JNDcW95MDMJIhqjsiqhZcqJGwWKruwKAPp74peO9V8BadbXtjpmkTWGWa+1bxDrqaTp9&#10;gg2qnmSmOVyzu4VQIyvDbmU7Q3k3w8/aD8U/FT4i/DibS9O06y8Ka7ourXF7aHUhM3nWt5HbNJG6&#10;253qpzsw6iRZSWCFFDeh/E34RXvjXxn4a8VaVqul2WraFBcQW0eu6P8A2pbRmVom8+KMTRGOdTCo&#10;Egb7pYY5rA+Hv7Ot58O9V8H3lr4rXUG0H+2IJWvdNG+8t7+8W6YZSVVSVHUDeFKsM/u14wAdR8Wf&#10;iXq3w5hhurbS9CGliJnuNX8T+I49Hs0kyBHAjmKVmlb5j8yqgA++ScDz/S/2ota8YWWnT+FfA0F8&#10;LjwjF4tmOqa19kWKNpJY2twUt5S0mYsqSFVhu3FCAG7Lx18HNQ8RfE7TvG+i63p2l6ra6a2lrJqW&#10;ijUJLVWdyZrNjKnkTFZHRmYSKw2goQCGxvhv+zd/wr3To7QeIvt6x+Eo/Cqt9h8s7UmnkWc/vDzi&#10;cKV9UzkZwAB9j+0jDqWj65fQaBIHi0rSNV0SCW7CnVk1JQlsudh8s/aMwtjzMfK3O4LWn+0H4y8W&#10;eC9F8Kz+Eo7GS6vvEmnafcC9ufJV4pZ1Qx58iXAfO0uAGQHcu4jFcfp3wWgs/iJ8H9JjfULtfAfh&#10;77LqOoNYSW9nfiKOBLQFyCrOJVeYIjts2tvPKhvUvir4AuPiH4esrSy1OPSNS0/VLLVrO6uLU3MI&#10;lt51lVZIg8ZdW2kEB1PIOeMEA84g+POvR6/HoWmeHTr+r6j4n1PRYF1DVUtoLYWsKyli8drkRY3A&#10;Aq7j+8+cBnhn9p7UdRtdA1fW/B8GheGtS1a50GW+XWPtE1teQLOZD5QgUNButpFEm8OcAmMCuk0H&#10;4Dto3jXT/EL66J3tde1PXDbrZ7A5vIBD5QbzDjZjduwc9MDrVGz/AGbrePwjoPh+71oXlrpvii88&#10;RTE2hQXKXDXZa3wJMrgXZG/Jzs+6M8AGN8O/2utE8d+K/DemH+wI7bxK0i6Ymm+I4b/UYCI2lQX1&#10;oiD7OWjRvuyS7XwjEE5r6ArzL4f/AA08X+CIdH0iTx5Hf+FtFga2sbNdGSO8miUbIEu7lpHEojTA&#10;zFHCzsqkt94N6HpUd7DptqmpXFvd6gsai4ntYGgikfHzMkbO5QE9FLsR6nrQB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ePH/wAQNWh+PGt+HJvF/jHQNFs9CsL23t/CPhpNVZppZrpZGlIsLpkGIo8Z2g4b&#10;GecfQ9chpngD+zvipr/jP7f5n9q6XZab9i8nHlfZ5Lh9+/d8277RjG0Y29TngA4+X4leIdOv7fwp&#10;4T0qfx9rtroia3eXnia8TR5DFM7rbxMsdpxO5jkGxoogoj+dgTzF4G/aCuPih41sdL8LeHEn0SXR&#10;bLXLnVNTv2tpYIriSaMxeQsL7pUMJ+XeFOG+YYG7d8YfDHXLzxtceK/CHia28Naxe6WukXpvtL+3&#10;wyRRyPJDKiCWIrKhllwzF1IfBQ4FQfC/4F6d8KPEU17pOoTTaedCsNEitbld0o+zSXDmZ5c/O0hu&#10;CSAqgEHHBwACX4v/ABR1X4Z26XkGlaF/ZKQtJPqviXxHHpFr5uf3dvE3lSs8rAMcMqLgDDEkgcJa&#10;/tRa14ms7e58LeBoNQibwdbeMZ21PWjZiOOR51Nuuy3l3SZgJUnCsC2SmAG67x78Fb7xP8S4PGWk&#10;65p+mX40n+x2fUNGF/Naxl5S01lIZUFvMyzOrMyyKwCZQhSGyfAH7Nx8D6RJYnxGL7d4Nt/CIkFj&#10;5eBDJdMLjHmHJIuQNn+xnd82AAdd4r+M2ieFfg2fiRMkj6M9hb30ETvHE7ifYIUZmYIhLSoCxbaM&#10;5zgV5xp/7Vz6lD4jg07SPD/inV9DsE1ma38I+KE1SCawD7ZzHIIEb7RHjd5DIocMu18nA9AvPg1a&#10;6n8D9N+HN3qc4Sx02ys4tVtoxHIs1r5TQ3CoSwBEkKPtJI4wSaztX+GXj/xX4e1DStb+JMCR38UV&#10;nOdE0IWQFtuzOyFp5JEuJEJQSB9iA5ERb5qAOel/aZvNX0ew1nwp4Q/4SDRta8Qx+HtBu5tQNp/a&#10;BMEryXRVoW8uBJIigb5mYLIwX5VV4z8cNf1H4ieEPDk2n/2Hq8HiG90rX9HtZ47yK5RdJnvLYwXD&#10;pGSrgQOCVjYMGRhgEnF8Z/BHXfA9v4O0bwPqUkOiQ+N4NT0y1GmPdJoURtLrzkkIkG+1aRuF/dlP&#10;OZRJyhXqG/Ztk1TWbfXNZ8UyXOvzand6lql5YWX2ZZvN02XT44rdDI/kLFE6MCxlJZWJPzfKAZ8f&#10;7T15pvjVfDOu6BodtqkmlX2onT9J8Tpf3thJbwpMLe+hECiBnRmwyPKu5CBuBDVpeDfj7r+u3Ph6&#10;LVfAq6e3ibw/ca/odvY6wlzcXIhWFmt5VkjiSKRhcR7TvZeTuZcGsTQv2WNS0yLw1bTeKdIg07w/&#10;pt9ptrY6L4bFjFILq2MMk8n+kOWmLbHZgQrYYbQW3DZ8X/s0R+L/AA94T0iXxLcWUWh+Fb/ww81r&#10;bbZLgXMFvEZgS/ybfs+dnzZDkZGMkA4zxj+1F4kXSfiL4fstO8NWXjPQ/CN/r0cuj+Jl1RNPkt2W&#10;OaO4U2q7J4/MDrGysrlNpZQSw6Gz+Pms6JdavaappL6j4hFtoVvZaVbahGbWa9vhOFCym2jeNf3W&#10;6R334AOxBjDoP2X9Q1BtQGpeJ9Jt7W58Jal4Qj07w94cXTrO1t7oxt5sUfnyESB0YtlirBlAVCGL&#10;6M/7OV9fvqWoXfiuJfEMsejyWV9Z6WY4rS608zeXKYnmfejiba0ZYHG7DAkFQCLWf2jNb8Pz3WiX&#10;vgmF/GdvrGn6WdMttY32kqXqyG3uEuWgVim6GRWDRKV2NgNxu7v4XfEa78dP4msNV0qDRdd8O6md&#10;MvrW1vTdwkmGKZJI5THGWVkmXqikEMMcAnk1/Z/vdS11fEeu+J4r/wASS63p2qXNxa6abe2MFkso&#10;htYoTM7Rj99IxdpHJZ24xgDsvA/w6/4Q3xX451r+0Ptn/CT6lFqHkeTs+zbLaKDZu3Hfnyt2cL97&#10;GOMkA4mL9oS/lax1v/hFol8A6hrv9gWmtnUz9qaUzNbpPJa+TtS3e4Xyw3ml8MjmMAkKfsyeLPGv&#10;jrTPFut+MLyGQHXbywsrG1njkgtEt7iWJkTFrE+OFG6R5C4UNiPJUvtv2fLuGSw0WTxOknw/0/XR&#10;4gtNDGnYuxKJjcpbyXXmlXt1uGMgXyQ+FRTIwBLdn8Kvh1/wrLw/qGmf2h/aX2vV7/VfN8nytn2m&#10;4eby8bmzt37d2ecZwOlAHkPwi/aK8SP4a8CXHjrSraPTfES3sUPiAXy/aHlt4ppmaW0SBUjRkglC&#10;lJGJ2plVLYGtdftJa/p2haVrN74Cjt9P8R6dd3/hxRrO+e5aK3a6igu1EG22kmgR2XY0wDKVJzgn&#10;Usv2b7eLwz8NtEu9aF5a+ELi5mmBtCg1BJreeFk4kzHxcE5y33e2cifwn8CNR0rUvCC6/wCKk8Q6&#10;F4Njli0KxGmi3mw0Jt43vJfNZZ3jgZkBSOIEuzFScbQCk37UmjnWNYt4tLlm0+x8JjxPFerMD9qb&#10;y0la1RAv3xHPbMDklvOwF4ydD43+N/G3hTw/4GufD1lp8Op6lr2n2N/bXd9tQCVsNAJPs8mVY5Uy&#10;BQygZAJOK5Xw1+x5p3h7R9CsT4iluf7N8SDWZJDZqPtNmiRxxaewLnEapb2q7uciHG0bjj1P4q+A&#10;Lr4g6Jplvp+qQ6PqWmara6taXNzaG6h82CTcFkiEkZZSMjh1PQ57EA4y6/aDvLd7zXB4XR/h9Y68&#10;3h+61wal/piSrP8AZmuFtBEVaBbgiMt5wfaGcIQBnsfiN8QrzwjfeHtG0bR49d8R69cSQWVpcXf2&#10;S3VI0Mk0sswSQqqqP4UclmUYwSRx9z+z5d3DXuh/8JOifD6+10+ILnQxp2LtpWnFy0C3YlAW3a4G&#10;8r5O/BZBIARjsfiJ8Prvxbf+HtZ0bVo9E8R6DcSTWV1c2hu7dlljMcscsIkjZlZTkbZEIZVOSAVI&#10;ByI+NHi7/hNNF8KTeArTT9YuLC51PUHvteCWtpbwTpE0kcqQOZQwkRkyqHkhwhBxzfgf9sXQvGfi&#10;Lw9axroT6d4jlkt9Mi07xHDd6tHJtZ4hd2IRfs4kVGGRJJsZo1cLuJXvdC+E+px+OLfxR4j8TL4h&#10;vRo93pM8CactrCVnuIpsRhXJSNBFsCuZHOcmQkVm+E/g34o8L6FYeFE8fv8A8IVpsElnaW1tpSR6&#10;mbYqyQwy3byOjLGrABo4Y3PlplvvbgDkNa/aZ8QWfiN/CU2geHbDxPeaZf3VvZWvipLy802aG3E6&#10;JfwrbEQlkJIKNMu5cZIO6s/SP2rbzRPCHgix11/CSeMNQ8M2uu3s2v8AimPSbWSOUYiKObckzyFX&#10;cxLGEjwRvI2ltnwn+yzeaDN4OguvE2lrovhm2u7ODTtE8PLp/wBpW4tWgkmlfz5M3BJRzIAFJDZT&#10;LArqeF/gN4o8Dp4evtD8aaXBr+naFB4cvJrrQJJbK/tLdmNs5gF2rpMgdwXEpVt7fIPlCgHdeFPi&#10;XD49+Fdl418N6Xdaqt9Ym7tdMWWKOaV+R5O9nEYO4Fd27bxnJFeR337XkuhzeM7K/wBB0LUtV8Oa&#10;ONWe38MeJxqUZYXIt5LWZjbxmGZWZTtKsDk8jFeseLvhrceNvhFqXgrVfEV5d3Woae1nPrUkEKyy&#10;ORy7RRqsZUngoAAVyM85rzHU/wBljU9fGp/b/Fek2cV14fPh63sNC8OCxsrKEXMU6NFF9ocjmNwV&#10;LkHepGzaQwB6F4F+Jesa3441fwj4l8PWvh/WrLTrXVolstTN9FNbTPLGMsYoirq8LBlAYcghjmuA&#10;+IX7YGg+BfEviOzLeH5dP8NypBqS33iOK01SZ9qvKLKyKMbjYrr9549zh1XO3J9St/h75Hxfv/HP&#10;2/d9r0K20X7B5ONvlXE83m+Zu5z5+3bt425yc4HPTfCfxJo/iTxDdeEfGsfh3R/EN4moahaT6Qt7&#10;cwXG1UmktJmlCRGRI0+WWKZVcFguCVoA82i+Jepa/wDEn4gWV1478eaVp+m6pBbabbeFPCaajbLA&#10;9lby5eUabcEOXlc4ZwQCOAMVt658Ute0rx8nh201S9kWy8X6PolzPeC2f7TBNpxnk2qkCeWWbDNy&#10;x3Z2lFIQen+Bvh8fBniDxpqZ1E3x8SammpFGhEZg22sFvsJBIfPkbs4X72McZPMar8B/7T8d3niT&#10;+3PL+0eJNP8AEH2b7Jnb9lsvs3k7t/O7727HHTB60Acd4Q/aH8T6/p3h6x0LwmniDUrzw9Lr891r&#10;OtpaBI0uHhMbNDaEM5Krt2xqOTnGMnQi/abv/E2hjWPBng5fEFjZ+HbXxHq32vVRZyWyXCNIltCv&#10;lOJpgkchIJjQYUbyW42/hv8As/8A/CvbjTZf7e+3/Y/DkmgY+x+Xv3XLT+d/rDjG7bt9s57V43r3&#10;w11r4OaJc+EvDF94ie8ufCNto11c23hCXULbWXiWVIvs80UrLYz4do2a5zEA8bYOxjQB9K6d40v9&#10;b+F+neKtL0GTUdRv9Lg1C30aK6jQs8sauI/Ok2qAC3LkdASFJwp8ls/2t4U1DxNpN3pOj6nrWmR2&#10;K2cXhPxCmqW95c3Vy1rFbNMYYjDIJQu4Mp2q270B7bUfhDN4s/Z4074fahdjTrpdIsbOWYRCeNZY&#10;BEdrx5AkjLR7WTcNyFhkZzXJzfsv3ur6peanqviqzju/7L0+w0yHQ9DFha6S9hdG5s2giM0h2K/3&#10;o2Y5BIVkG1VAOk1X4ueK/Dv2LStW8D20fivVdTTTtHtbPWvO0+9BgeeSZrkwLJEsSRTbwYCcqu0P&#10;uyCX4ueLTq+l+F4vA1onji6S7up7K61vZp0NlA6J9pW6SB3cSNNCETyFbJk3BQmWfqvwn8WeIzYa&#10;rq3ja0l8U6RqKaho9xZ6J5On2eIZIZI2tzO0solSaUPm4H8GzZtO5s/wm8XNrOl+KY/HFm3ja0S6&#10;tJbu50INpsllO0b/AGZbVJ0kUI8MTq5nZ8mTJZWCoAHw3+PkPxF8UaXoiaHNpl1PpV7eXqXE4Mll&#10;d2l4lpPalQuHxIzYkBGQo+XnjlfDv7TPiLxxbeHx4b8B2l3ean4dfxFKl/rpt4beNJ2hMW9bZyzk&#10;qpX5QDk524ydXSf2dtR8HXuh6r4W8YfY9ftrW+ttTv8AVtMF6NRN5cLczzBFlj8uTzlLKcsoBwVb&#10;FW/hd+zyPhr/AGQB4gbUhp/hpvDoLWYjMmbhpvOOHOPvbduO2c9qAMr4Y/GfxH8S/i5YfZLa0h8D&#10;an4MsNeggkus3MLzySgsyiDl9y+WU8zaBGHBJYqNb45fHTVPg1aahqT6FoZ0aztTPHc674mj0yXU&#10;ZQru1vZxCKUyyBVHDmPJYBd3JC/Cn4B3Xwr1Twxc2/iKG/g0vwxB4bu4pdOKNcrDJJJHNGwmxEd0&#10;rZUiTIAwR1qj8Qv2dLzxf4r8YavpviLT9JHirSV0i+nutDW81C2h8to3S1uTKoiiddhaNo3ywZgQ&#10;SNoBR8S/tN6rpo8W3+keCY9S8PeF9Ls9Y1C9u9X+zTtbzwefthhELh5VQNlWdVOB8/PGX8b/ANoH&#10;xXa+A/H2qfD/AEaKTTPDhjs5vEcl4onS6Kxu5gtHhdZY41ljDNI6HJfarbAW6ib9nR7jwb4+0KTx&#10;EN/ivQrTRmuVscC2MNobcyhPN+fdndtyMdMnrWV4x/Zm1jWfDnijw1oPjeLQfDfiYxXGpW02jm7n&#10;FysaRyPBKZ0EccohiLRsjnO8qy7/AJQDrvj/AONdf8DeH/DV14bT7RqF54j0/T2tcoouY5ZNrRF3&#10;VhGG4BcDKjJFYSftDaml7d+Gp/Clv/wsCPXo9Bh0i31YyWUjPZi9883RgVliW33M37ktldoU5zXo&#10;HxD8B/8ACew+H4/t32H+ydas9Yz5Pmeb5D7vL+8Nu7pu5x6GuI1v9nya98b674w03xGNO8Q3Ot2m&#10;t6bNJY+dFaPFYLYyRSp5imaOWLzM4aMjeMH5ckAg0z9o/wArxZZ+HfEegx6Bfx317puqyC/M8FpN&#10;Fai8gaJzEpmjmt97hiI2UoVKHrV74X/H3/hZuneC5YvD02m3uvf2g95ZTXG59NjtSEZmIT5yzyW4&#10;A+UYmzk4wcPxj+y2fHXgHxHpmqeKZB4q8QarHqt54gtrLYkTLGIPKggMhMafZd8IzIzDeWLN0rtP&#10;A3wa0/wL8RPFfii0umkj1lLeO207ygsenqkarKI2ySfNKRs3TBQY70AcPrvxt8S+B/ih8Txq9hb3&#10;/hLQNK0iextLS6H2pri6luIo1VTCoJmkVVbfLtj2IRu3sF7nwT8SdY1TxrfeEfFXh228Pa9FYR6p&#10;bf2fqRv7a5tmfy2IkaGJldHwGUpjDKQzZOMjxz8BT418SeLb1teNlp/iTS7CzuIEs99xb3NlNLNb&#10;XEMpfaAGly0bRtuKD5gMitjwV8NtX0zxne+LvFXiG38Q+IJbFNLtzp+nGwtba1V/MYCJppWLu/zM&#10;5fGFQBVwcgHn3xC/bA0HwL4l8R2Zbw/Lp/huVINSW+8RxWmqTPtV5RZWRRjcbFdfvPHucOq525NK&#10;T9p3/hE5vEcWqX+k3dxc+LrjStFbW9Sh0mxgtI7O2nYy3JRiFHmtj5HdmkVcY5XvpvhP4k0fxJ4h&#10;uvCPjWPw7o/iG8TUNQtJ9IW9uYLjaqTSWkzShIjIkafLLFMquCwXBK1lz/s+XlprV14h0bxULDxM&#10;PENxrlneXOnefAkc9tBbz200IlQyqywBtyvGQ20jG0hgDO8M/tPjx7Hpem+FNG03W/FF5qF/YPFF&#10;rYOlRi0jikmmW9jhdpIytxbhCsO4mUBlTaxGXqfxw+IGgeOtUn1fwvZ6bo2l+CLvX7vQ5NVV5hPB&#10;JICUkW3O4O0YVfmA8txIVD5jrt7/AOFHim+u9B8QP41tpvGukS3nk31xooOn/Z7kIJLYWqTJJsHl&#10;RMrNOzhlJLMp2jL1/wCAuveJZby41DxvHeX2qeGL7w3qdxPo6jes5dkkgWOVBEsbvgK/mFkUAvuz&#10;IQB1l8aPGGrT6JpVh4G0yTxLqmnNrYsp/EDx29rp+ECGaYWpInaR9nlJG6jax83GM5en/tK6z4vu&#10;tLtPCXgiO/u7nRJ9Yuk1fV/sS2bwXL209sxSCXc4ljZQQNpwSSoGT1es/CTV4dV8P634W8S22i6/&#10;pmk/2JPNqGlm9tru2+VhmJZomV1dAysJMAMwIbIxV8Bfs/2vw/1S1urTWp7xItBm0iX7TCDJPNNd&#10;vdTXTMCBlpJHOwKAM8HtQBysf7UNrNJFq9pp+o3tvqXhfRNT0zSBPCBLeahdz28UH+r3K+9UV5DI&#10;yBRlUBBL9pqPxE8d6LoWpXGpeBNLs7yymVnu5PEyJo6WflGSS6kungWVFj2srL9nJB2nlSWXjNH/&#10;AGSodM0GwsH8USvc6d4f0jSbK9hshG0N1p93LdQXe0yMCC8igxein5/myNrxb8D/ABR4+/sm88R+&#10;MNG1fUdJ1MahZWFz4ZD6KmLeSH57RrgyvIDKziQ3Hysq7VHzbgDj7D9pXVPHs3hWbR3sdNjPiLWN&#10;E1H+y72LU7O8+zaTcXMUkFwY1LIWEL5CocqVIIznV+Hv7Rmov8NIbnX9La88QW/hPQ9at5fPWIa3&#10;NfQqgAAjCwk3WYyAGA3qQOdtXdD/AGaL6w1SLUdR8YDU7v8A4SC/8QTONLEO+W60xrJ4wBKQqqzG&#10;Rep2gISxzIc6D4LQW3jz4NaJHJqN3/wguhLbajqP2CSCzvo4UgFspkYFC4nhWURo7MgVtxAYbgDp&#10;v2nfGni/wX8OtPn8Iva2eq6hrOnaZJdyzhWt1nuY4yY98EqEktt3OhChiwViAp4m1+Oer+HNZ0ka&#10;zqt4dK0zVddtNbkujbTvPFY6f525WjtoAoDAsAFBPOTggD2T4q/Dr/hZvh/T9M/tD+zfsmr2Gq+b&#10;5Pm7/s1wk3l43Ljds27s8Zzg9K4e+/ZlstZ1K5fUtZa60671PWb65s0tdhki1G1Ns8IfecFFJO/H&#10;PoOtAFX4XftTaZ8QvGWjeH5R4dE+t2cl3YroPiWLVZ4NiB2hvI0jTyJNjfwNKmUcb+AW1/ij8XPE&#10;Ol3nirRvBfh2PWr7w/o/9o6ne3F+Lb7MZFkMKW8ZikFxNtikcq/lpgIN5LkLu+AfA/jPwzLptvrX&#10;jqHW9H0y2NtBbW2jJazXQwFR7qVpZN7Ko48lYQSSSCMKMzx58HdY1vxBr2q+FfFUXhiXxHpiaXrK&#10;3OmG+8xY94imt/30YhmVZZVJYSKw2ZTKfMAcj4V+PvirVPBWlyaT4Yj8X6lpnhbTta8Q3dxqK2DP&#10;LcWwl8u2jWF1klZVd9p8pBlAG5O3esfj3qnjW4u5/APhBfFOkafa2F1eT3GpiyuJBdQJcoltEY3W&#10;R1gkjciSSEZdVDHkijZ/s7a34a0qOx8MeN49IW88P2WgaxJPpH2hpxbQ+Slzbfvl+zylCw+fzk+5&#10;8vyndo6b8CdU8DXN1F4A8WR+GNJv7WxtbuG60sX1xGLW3S2SS2kaVUjcwRxqfNjmXKKdvUEAdqf7&#10;QH9neGdQ1f8AsHzPsnjFPCXk/bMb912lt9oz5fH392zHbG7vXPXH7S3iRbgy2/w/t7jS5vFl54Nt&#10;Jzruyaa8iknjjmaM2+1bdmhAZt5kTLbY5No329b/AGcNX1Oe9sbfxpFb+GbnxRb+K/sUujiS7Fyk&#10;8U0kRuBMqmJnjcgCIMpcfMyqVbZT4BbNP021/t3P2PxvceMt/wBj+/5txPN9mx5nGPP2+Z3252jO&#10;AAczqf7WEOgwxadrGnaFoPio6ze6PJDrHiNbTSozbRRSvL9teEMVZJ4AqiDcXkwQACwfoP7Ud144&#10;n8L6d4S8NadreraxPqlpO514DT7WWx8kuy3McEhlidZgUdY8nKBkXLFNif8AZ9vrLxTd+KtC8Ux6&#10;b4lOuXmq2011ppuLZYLq3toZrWWITI0gP2WNw6uhDAdgQeg0/wCF2sSeMfCnibXfFX9s6losepJI&#10;qaclvFILvycJEqsTHHGIcAOZXO7lzigDzHTf2i/FHiDxv4N1C10eCDwrdeHdZv8AVNKivPOuftFj&#10;cxwzCLFvmRkcMsYDoJBISwQoob0T4I/GC/8Ai9YPqJ0rRV0hoIpYdR8P+IY9ViSZgGe1nHlRPFOi&#10;tGxXay4f7wIAOF4W/ZyvfB9z4YudN8XeRc6RFrdtLONNVnki1G8+1ZiDSFY5YmCgM6yq2DmPnASw&#10;+D3izwrrfiLx8NU0HxD8QpNAbS7OSx0AabFfSjYwkvf9JYzOTDCqkPGI13gD5gAAd78X/iFL8LPh&#10;/f8AiWHSJNemtprWFNOhmETztNcxQAKxBAOZcgHg4xkZyPLPHvxz8VaNaz6Hf6Xb+EfF1rqmgyYs&#10;LxdStrrTrzUI7dyskkMZD5WeNlMYK/KysdwI7H9p3Q9V8R/BjVtP0SO7fVJb3TTC1hB500e3ULdj&#10;IqYOdgUucggBSTwDWRrX7Pmp+Mbq91fxL4qtr3xHc3Wkslzp+lG2tbe0sLwXSwJA08jbpJDJukaR&#10;vvLhQEwQDEsf2x/Dt/4ss7SOXw82iXutjQrZo/EkL6wZGl8lZ308JlIGlHDeaXCMrlFBIXV1P9o2&#10;98NfEjw/4Y17QNH0863qLWENlB4kjudat0KymK4msUiwI38ocpM+A69Wytb3hH4TeJfA13FpejeN&#10;o7TwNBqMl/DpR0hZL+ON3MrWn2t5Chg8xm/5YeaEO0SAgPXHaJ+yvqGhHQLO28W2Fro2ieIDr8KW&#10;fh9Ir29lJkXde3BmYTzCOQqJRGgyMsjDCgAseDP2qovEXhLWfGGoaLp9v4S0zTZtRubjStdivr2x&#10;KcrbXlqUjaC4dc4RWkAZWBYcE6Xwr/aV0/4g+NYPC9y/hv8AtG9sH1C0PhnxLFrSKsbIJYrgpGnk&#10;yjzEIA3owEmH+TnP1P8AZefxzrMl9488Q2OvSf2VdaR9u0rQ00zUbqKZQoa6uFkcStGBlAkcaByW&#10;24wo9B8EeFfG2kXsEnibxxb+ILS2tRbR21joq2Xnvxme4dpZWeTgY8rykyzZU5UKAc14r+PF14X8&#10;aeMNPk8P258N+ENKh1jWdam1IxyLDIkzKkEAhbzZP3DjaXQcjnJArh4v2zbX7HqBGl+H9Z1CPSJN&#10;btrHwx4qi1RzDCyG5iuNkI8iZIn3qoEiSeXIokBALen6z8E9O8S6v8RZtXu3udM8Z6Xa6VcWcSeW&#10;8CQpOpZZMnJbz8j5RtK988TeFfA3jC28u28W+NbbxNpMVibE2Vvoq2hvcqFMt27Syl3wP+WXkrln&#10;ypBUKAcn8Rvj1/ZuqT6fotvPcWVnNoPn6tZXUSZfUL1YkhCyQyBl8r94xGDtdQpVjuXDtv2yNBvf&#10;E9ta27+HJdIvNZGhWm3xLEdXaYyGFJpLARkxwNKMbvMLhGVzGMlVveE/2VIvC3wv/wCES/4Sia/u&#10;m1/T9Zk1a4tMu0VnJb/Z7bb5n3VgtIog271bHJFdR4R+E3iXwNdxaXo3jaO08DQajJfw6UdIWS/j&#10;jdzK1p9reQoYPMZv+WHmhDtEgID0AYnhT9p6y8R6z8P9On0VtOfxNZXU97K94Gj0u4h80CBjsG/c&#10;1tdjd8uPI6HdgL8Ufiv4nj/Zkn8e+G7GHR9XubKC+givJ8tbwyOpViGhYFyjLlGUYLEZyvOPrH7I&#10;FjqsPj1I/Ek9m/iXUoL21lhtAG0uFZZZZoI/n5EjXV583y48/ODt59W+Jvw8h+Ifw11jwjDcro8V&#10;9ai3hnjgDrblSCh8sFcqCo+UFeOAR1oA8f1r49eOfBPiT4mXeo+HbHVvD3hWDTru/iTVBF9hSS1j&#10;knS1P2bddEMZG/e+TwEwRuKrZ8d/tj+HfBniHxBAJfD0+k+Hp0t9QN14khttUmfCtKbOxKMZ1RXX&#10;lpIyzLIqhtoLdL4h+Al34p8OfE2xv/EcK3/jmwt7W4urbTikVrJHarA0iRmZiysQWCF8qDt3NjcZ&#10;7b4O+JfDWq6wPCXjiPQND1q5jvr61l0dbu6guNqpPJaTPKEi8xUU7ZYplV9zAYbaACD9pz4ra78M&#10;/AOj/wDCIRWlx4o8Ua1Z+HNImvTm3huLkttlfHUBUbHbJBIIBB4S28R/FX4EfFTwPpHjjx7Z/Erw&#10;14xvG0pZm0WLTLnTrkIzRsiw5WRG4DbjkYGMc57z9pzwKvxM8CReHD4a8SaxLJOL201Pw1cWUM+l&#10;XUJBimzc3MOSdzD5M8b+UJU18z+G/gJ8VtH+N3h74ieIdL8XePHs9Ta+utMuLbRNKh8x7fyTcxrB&#10;qrx+cNkJI8tfM8v5mHWgD2vwv+1//wAJJ4J+F/iH/hEvs/8Awm3iR/D32b+0t32LbJInnbvKHmf6&#10;vO3C9evFc94b/a51c+EdGh0rwpqvjnxnr/iDVNM0zSLnUrWAvFZkGV2uEt4o0RVZcAoTzy561514&#10;V/Zt8d+F9d8Jqtl4+vfCPhXxCdd0jw9NY+Hx5QaV3aN511UNI53AbyMD58IN2Bpw/ALxlo/h3Qh4&#10;f0Tx3oPi/Qtb1HV9N8QQ2ugypEl7gTQPbvqpVxtVRksOnTtQB0HxO/bD1fwFq/wg8Q+ItK1bwJoW&#10;oRa//wAJH4a1CzRriaa1t0+zxxyOgJVpnXZIhRW3jdgZx9EaF8RLyH4Rnxv4x0ZPC7QabLqt7p1v&#10;efbTbQIhkwZAiBm2DJAGAeAT1r5kvPgPrviif4fyeNvCHj/x4vh06tJqQ159Fn/tN76FY/k3aqRb&#10;JCUV0RQwBAxtI3V6N4H0zxN4f+CP/CtNf+HvjnxNp39nz6R9taXRLeZrJ1ZEjb/iZsCyRsE3DAO0&#10;HaKAOQ8Hft1j4l6b4p0+LQrfwtqx8NX2taDdW2t2uqtIYYmfE8UYJtpQNr+XKDna4PQBuL/Zx/aC&#10;8Q/EO9024v8A9oV/EOrx6VcajqHgqPwXFaMCkDFoxfeVsyjbW3AEHbjBBIqz8Nf2c/EvgK01u1uf&#10;BmvanBc6NcaPp0lv4Y8J2V1aLLC0PmS3Ud/507hG5O9N53Fic8e0eBP+El8E/BjS/AP/AArPxne/&#10;YdI/sr+0PM0SPf8AuynmeX/aZx1zt3H60AeX6H+014r1abwFfR6lfpo+qeBNZ127tJzZvdSXFuZP&#10;Lfz1tUQMNnGIgnTcjc53Lf8AbF8SW1h4M0vQ/h3qHjrWtY8Gx+KXeXWbe3lVPMZJBKwt0j4VC25E&#10;XcxVRGM5HLaH8AfEujab4WtP+ER8Zzf2H4U1Lwxv+z6Ivn/a9/7/AB/a527N/wBznOPvCtvwL8Jf&#10;EvgrxH4a1X/hCPGd5/Y3gg+DfJ8rRI/O/emT7Tn+1jt648vB/wB6gDrLX9se58UW3gKLwX8O9R8X&#10;az4j0dtevdNg1CGBtOs0l8mVg7gLKwlDqq/JuwOVLYrvfgz8bZfjZ8Cx48g0lvD01xHebLNpxcGJ&#10;oXkQEsUXOSmcbeM45r4/1zwB8RPgvN8Mm8O+FfiRpT6No91oeo+IND0rT9Su722e4a4EIs4bm4SE&#10;bn4meTg8hGK4r3H9lWPxh8Lv2fPD/hXWvhJ4tu7orczz+TdaUqFJ55JVXbNexyqdkihldFYNuBHF&#10;AGFqnx98eW37AWj/ABIj13b40uGgEmp/Y4Du3ah5LfuvL8sZTjhffrzXa3v7XOoP8fb/AOG+j+BI&#10;tTSwvorK4vLjxNZWN45aMSM8FlOVedVU5yrcgZ4rxq3/AGbfHyaLZ+CZ0+It18JbW/F5H4Sks/Dv&#10;nGNZTKsJvf7T3kb+fu49FBwR0Xxo+Dfjv43eOrfUdZ0PxkPC8NxFNFpB0bwu17bIrq7xwaiNQWaJ&#10;WZfc9juoA6nxB+3roug/F688LN4fhk8O6frS6Dfa4+uW0d3Fc7gjsmnn99LEjkBpF4wGIyRg9x8L&#10;f2hPEfxR+K/ivw1afD1rXwz4b1a70i88TtrCMvmw52BbcxhiX4yASEBGWOcV4dqH7OWsTfFzUvFd&#10;n4C8Qx6HquqtrF/o2o+HPCeo3LzuQ0ojvbi+d4kZhkKFO3LY5Oa9X+D9h4l+FGoePLn/AIVv4z1T&#10;/hKfEdzr+zdokP2Xzgv7nP8Aajb8bfvfLnPQUAUfH3j74g/ET4yeN/B/hDxxp/ws8N+AdPtbzWvE&#10;N3p0N/JNLcRGZVKzlUjhWJXZnyCCnOQflp+BP2l/EXhrwL4UXxTf+GPiDq2qeObbwcNW8MavCyGC&#10;cv5d5MsKuiuRGW8obcqy52HIrK+Lvw28Z+NvGd94s8H+F/HPgbWtW08aTrcctr4e1Wx1S1AICy20&#10;2pBCwB27jn5cjHJJ5JP2aNY0/wCGEOhaR4S8daV4rj8SW3itfEUFr4cjgjvoUKJ5djHqKRpEAzEI&#10;DwxySwG2gD0n4lftVXOnL40srTS73TZPDHinTNCN1YX8G+7W45LETWsqoo6FQCx7Otcb+0H+2J42&#10;tPDHjebwB4TvNP0PQNaj0I+OmuLaVBdpPGs0f2SRGJjILIJRuGSvQnjFg/Z48b3Gg+JrXWdI8ca1&#10;q2v6/p3iC71Say0KNjLbZLII01YKA5JxjAQYGGxmoPiF+zh478Wt4v0vSLPx/oHgrxHq516bw41l&#10;oFyiXrSI8jed/aqv5ZKkiMbQDtPO3kA9I8d/t7aL4I+Kup+Gm8PQ3Xh/R9Qi0zVNafXLaC6imYhX&#10;MNg376eNCwDOvTDnovP1TXw74n/Zx1jW/i3qniy08BeIbfR9YvhqGpaPqXh3wnqk0kp/1ghurm+d&#10;oVbAO0KQCWPfj7XsIr+N7s3tzb3CNOWthb27RGOLauEcl23tncdw2jBA2jGSAW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xX&#10;SPiH4guv2vNf8Ey6hu8MWvhKDU4bHyYxtuWudjPv27z8vGC2Pavaq+TvjR4O1eH4+aj4w8K/ETxN&#10;4J1h9Jg0i5TT/hpfa9BJGG80FZxE0TZLLnZkgqQTnIAB6L+0j8fvEXwGsINUsPAdv4j0JYWku9Uv&#10;vEtppMcUgyVhjWXc80hVGO1VyeAu4kgcuv7Xmr+IvHvhXw54N+HE3iNNb8OWXiaW8n1iOyFhaTPt&#10;cyhoyD5fGdrEsTgDufLvFPw3ufGeswazqnxR+IEmsXXh+bw3rd7F8J9RRr+0klkfbEv2Ui24dVbY&#10;CW2ZyCxrrvhJ4c8N/DDxto/iCbUPGGsDT/Blv4QNp/wrbW4RKsUokE5JgbGQNpTB9d3agC/oX7be&#10;qa7f+ELpfhbqFr4P8X+IotD0PxFcarEFuI2leN5ngCF42BUFYzw43/ONo3J4P/b20Xxb8WLHwyvh&#10;6G38Palqz6Lp+tLrltLdy3AJVGk08fvoonYECRuOU/vYHzD8PtM8e2mt/DnSdT8KfE2y8IeGPGEe&#10;r2el3fhWea00qyWWSQ/v44fPupDuUDMaBBvAB3fL7L4B+DPg34f/ABOi1+0v/ENz4bttQfUrbR7n&#10;4M3Mt9FIX8xR/aT2DTYV+VKhWAAAYEZoA7/9tj4yeIPhTqfw3t9K8ef8K70nWLq8i1PWf7Hj1Pyk&#10;jjjZD5LIzN8zEfLg/Nk9KyfA3xy1S20z4bTD4oXvxUtPFPi1tLXV7TRrfQ0jjWIboZIJLd2kUMCc&#10;oYmO7G/Arr/iLrPhrx/8Rvhz4q8zxnYf8Ifd3V19k/4V7rcn2vzohHt3/ZhsxjOcNn2o+Kus+Gvi&#10;b4m+H+r+Z4z03/hE9ZXV/J/4V7rcv2rClfLz9mXZ1+9hvpQBxHwj/aO8Va3f/Duz17Ur3UbnX/Fm&#10;uaU0lt9kt4vItgDGsqfZmZwAePLeJs8szdK1Pht+3BqnjjVvAz6j8L7vQvC/ivUpdGtteOsRTqLx&#10;WcBFi8tWZSVUFjt5LgBtnPOeDfhx4a8Jat4Gvf7a8Z3f/CMeINU13Z/wrXW0+0/bFA8rPknZsx97&#10;5t3oKTwv8OPDXhvwT8L/AA9/bXjO4/4QnxI/iH7T/wAK01tftu6SR/J2+SfL/wBZjdlunTmgDpo/&#10;239TupND1O2+Ft+3gnX/ABLD4d0jxLLq0Sx3JaZ4pJWhCF0wUO1TkNhhvUrg+gftK/E7xP4QXwb4&#10;T8FPaWfirxnqZ0y11S+j8yLT0VN0k+zo7qMbVPBPUHofiHQdI8ef2t4T0Cfwp8TrHwNo3juDWbTR&#10;5vCs8llptitw8kkonSH7RNId52xmJVXc33mbj7B+N2peDvjR4as7Nm8f+Htb0q7XUtH1zT/A+ted&#10;Y3aqwR8Gz+dPm+ZMjcB1BAIAMTwJ8RPHnw9+JniLw94o+KnhH4qabaaNcXpiR7PTNXtr2AMzW4tY&#10;GZipRSWLLx1yNpV+o8MftTf8JH/wpP8A4pj7P/wslL1/+Qhu/s77PHvx/qh5u7p/Bj3ryTwH8MfD&#10;mm+O77xl438QeMfF/iKe1ubRLnTfhNfaKCtxG0czzeRZFp5CrfKzt8vPBzxm/DX4U2/gbxj8PdU1&#10;L4gePPEWkeB3ul0nR5fhZq0CxwzRshTzEgyWyQS7BshQAFFAHY/D/wDbB8Qa98PvhvD4d8E6r8Qf&#10;Gnie3v757K91eztXgtbe6lhMklwtvDCSSoCqIk4GCS3Lc14J/bm1fw/8IvDd9r1nH4p8ZeINX1KK&#10;2ttV1C00GGC1t3P+undREjKCqhTyxyM5xmjoHwisfA/hb4fw+EfHfjvw74s8J297YnXo/hZq08d5&#10;a3NxJO0bW0luyqVZ+G3N0JxnG3Mm/Z28Ir4A8NaPb+IfF76/oN9fXFvrGq/CbUtShmhumDPHNaT2&#10;zI7AqpEmeDuOMkYAPS7H9qvUPiJ45+Dd34cuZdM8PeItO16TWNJ2wSsLm0t8hFnKNkLICVdMBgVJ&#10;HO0VvCv7Y3ia78NfDix0T4f6l488R+KtHu9TiS41m1t5h5Fw6Mski20UWNiEhlRedq7STmqejeAv&#10;Cuj6v8O9RS/8UrN4WstUt7hbP4UalYx38t7D5bSrFb2kccIXqF2sSAAWJ+Yr8JvA3hr4X678OdS/&#10;tfxnqf8Awh+jXmkeV/wrbW4vtfnzNL5mfJbZt3Y24bOM5HSgDV1f9vvTYvh54B1vSfC8F3r/AIqj&#10;uZjo+q+ILbS7exjt5HilL3k4CFjIuEXALDJ+U4Vk8Tft9WVt4c8B6l4b8JQ6tL4osri8Zda8Q2uj&#10;W9oYZfKki+0TjY7hw3HGV2sM7sDzS7/Z38JnwD4O0iy17xTH4g8OSXqrquo/CHUtRtbm3uZmlaN7&#10;O4tnQMjEbZN3Hz8HcNvXeMvBdrrnwy8P+C9E8VeItE06zjb+0ref4ITXNnfzsxbz0thp6JAwLNjZ&#10;njbklgXYA+vfDWp3WteH9Pv77TZdGvLiBZJrCaaOZoGI5QvGzI2PVSQafr2s2/hzQ9R1a73/AGSw&#10;tpLqbyxltiKWbA7nANec/BLwV4Vg+COmeCYLTUdb8PadB/Z08XivRJ7RrojDsWt7qJCyEvx8pUY2&#10;gkqa7rR/BHh3w74el0HSNC03SdEkV1fTrC0SC3If7/yIAPmyc8c0AeH3XinxNZ/DzSPGviD4w6V4&#10;I13W7aPUNO0DV/7Pg0MEosi2jvJH9pkG0hXkSYHLFlUDCV1PiD9oVdD8NfEzV00eDUE8F2FtfKbb&#10;UN0WoCW1W4GyTy/lX5sBsNkc4GcU0/BbxfZ+E5fBOm/ECCDwQ8IsY47zRPtOrW9kVCvAl2Z1iJC7&#10;lR5LdyoK7vMK7jjeLf2X7/VNF8VaDoHjJdG0HxNo9ppV/Fe6ULy5VreAwRyRSiWNVDIIw6tG2drb&#10;ShbKgFtvjzfxeNtf8N6ZpMuteIJtZtdO0vT72/jt7RFbTIL2eRpUty8UaI7k5E7s5AXarYj5DRP2&#10;o9W8M2Ovx+MU0my8QzeMbzRtPs9Z1iHT9PsoILa3lffeeVloxvYo3lNI5lQFVydvdXv7PNwnirUf&#10;FWk+JUsPEp1a31TTrifTzNBb7NPisJoZohKpmSSONm4aMqxQgnYd1DR/2cNc0Z21uPxzFJ43XxBc&#10;69Fqz6P/AKJi5ghhntXtRPloisI2kSq64T5iVJYA59P2mZ/GV1oNzod1bw2sL69Z6vDpN5BfW809&#10;pZJPG1vdGMhkxIjq2xfvYdOCtW4/2mfEMPh7Vr+x8GJrGn+G/DOn+ItWv77WlgmeKe1M7rGiWu2S&#10;VVjc4xGhxxsyFrsdZ+C2t+K5dIvPEHjFdR1Oyj1SN3i0pIIAt5b+SqRRiQsiRgbsSPK7EnLgYAo2&#10;H7OX2HwX430D/hId/wDwkvha08NfaPsWPs3kWUlr523zPn3eZv2ZGMY3HOaAMHx1+2NoHhLWtat7&#10;ZvD9xZaFFBNqCal4khsNQnEkSzstjasjfaHWJ14Z4gznYDkEje0D9oiTxf8AEm58N6Do+l39pa3k&#10;dvOkuupb6v5DwRS/bksJIhvtgJo/n80MRkqhICmxp/wU8SeEL3VG8HeN4dCstZS2bUYrrRxeSJcx&#10;QJA1zaMZlWJ3jjjyJUmXdGp243BmeMvgVrHj3X9NfW/Fdlqei6bq1vq1kbnQIv7XsmieKTyoL1HR&#10;Y0aSFSxEBcqzKXxggA6fx38VYPh94q0TT9TsgNJ1Kx1C6OpCfBhktYlmMZjK4O6ISsG3DHlEY5yP&#10;IfHX7UGr3vwJPiDQdIk0PxJcaLqWo3ETSpcNpElnPHA6ENHtkYyyBVBC5AZhnbivUfjz8F7f45eD&#10;7bQ5dTbR3gvFuBeRwCVvLKPFPFjcuBJDLLGTngPnBxiuc1z9mW01W1+KUMGttajxrFFDAGsw66Ui&#10;gtIqAMN4eVnkPK9VHO0GgCv4h/aXn+Hn/CR2/jjw5aaDqGnadZalaQ22tJPFcpdXDW0aSSyRxLCy&#10;yqN5+dFUltzBTWI/7YtpHpmtRwaZofiPX9PuNNSO18K+JY9Rs7qK8ultlK3PkoUlRyd0TxrwYyGI&#10;cle0+JX7P0HxH8X6jr8mu3Gl3MukWdjZPawAy2V1a3jXcF0rMSGxIV/dlcEKeeeHeIfhJ4s8daS1&#10;r4o8cWlyV1LTb+CDS9DFraxC1uo7g/I88srSSbNhYy7VGCI8glgDd+HPxE1HxXr3inw/rujWui69&#10;4fmt1ni0/UGvbaWKeESRukjRRNn76lTGMFeCQa8b8PfFjx7P8Tdbl1y8MOhp47h8J2emaXeW5hiX&#10;7IkxZxJYea4IO4sJlJLlVCBAz+4eG/h9/wAI98RPGfin7f8AaP8AhIlsV+yeTt+z/Z43T7+47t2/&#10;PQYx3rk0+AWzVrq9/t3Pn+N08ZeX9j+7ttEt/s2fM5+5u8z3xt70AeaeHf2mNb0HwR/bmsw3fiO8&#10;tfDE+sy26SwW8dwy6m9soCrBuV9uBnftIH3MndXcap+0TqvhW/1nRPEfg+G08VxW+nTaTpmnauLm&#10;PUHvriS2t42maGPySJoyJDtdVXLAvwDlt+ybnwvNo/8AwlX+s0B9D87+zum6/N35u3zffZtz757V&#10;c+O/wnW+1fV/Hi3GrzXiadplpZW+h6YLy5sbm0v5LmK88oyAzorSjfCq7mRXCklhgA7H4bfE3WvF&#10;njPxd4X8QeGrfw/qfh2OyleSz1M3tvdLcCYq0bGGJsARAHcoO4sMYUM3H/FDV/Hfgu/h1ZfGKDUd&#10;R8Q21hoPg60tbeS2v7RpI0dZWeLz/NCGaZ5ElEcYUcEKS0n7P2l+JLvx98RfFuuzXN3b6wNOtrS6&#10;uNEm0YSfZ45t/l2k7NNGi+cq5kJLMHYHaVAvQfB7xpZfFLWfGkfjDw/fXV6/k2g1bw1PPNptiCMW&#10;sDrfoqg43M4jy7HLZAVVAOcPxD8S2nxG1S/8S3fjvw34Ri8SLpVrPHpulpo2weXFEJTLG16Y5psj&#10;z1xGPOXDoAStaH4oeLz4f034kvr0n9i3vi8aGfC4tYPsy2Dag2npIJPL87z9wWYky7OSuwcY7fW/&#10;gvrfiK+uNN1HxpJe+B7jWk1qXSbmyaS+3JKtwtqt40xC2wnRWCCHcEHlhwMYp2/7P13DfQ6Y3iaO&#10;TwFB4hPiWHQjp3+krcGY3Pkm683a0AuWMoTyd3Rd5A5ALNl+094Cv/irL4Nh8U+HJF+wwzw36a5b&#10;sJrqSeSI2aoDzKNitgMW/eAbRwTtfE34k6x4N8QeEdC0Hw3F4i1PxHPcQRfaNQ+xw2wii8xnkcRS&#10;HbgHopPTAJOK6CLwPYRfEG58YiW4Op3GlxaS0RZfJEUcskqsBtzu3SsCd2MAcdz5/wDGnw74o1v4&#10;lfC2fwxcnTZ7O6v3m1KbTmvbWBTakBZ0V0+V/uj94h3EYPGCANPx31efwfLqsXhnS9Nu9M1G503X&#10;5PEHiKOw0zSpIcDJuvKdpBIXi8vEIBDHeYyArY3gv9p3UvidpmhJ4P8ACFpquu3tte3l3bT64sVn&#10;bw21w1sWjuVhfzvMkH7vEagjJYoBy9v2ZLy21XQvEFt4k0298VWN7falc3OvaF9sspbq6aJmmitl&#10;njaB4/IjWNhIxVQQSxJauOm+GeqfAPUdIfSdf1+41V4dWEmvw+DZdat7iG4vPtIgmgtJA8dwryF0&#10;lCrCwDgr0UAG4P2x7G50rw4VsvD2g6xqumS6tJaeLvFEelQQRLcSQJGs3lSGSVmic7QgUBGy4+Xd&#10;Zh/a3i8SXPh2DwroenX1xrGkx6pBaa1r8Wmz3btNJCbWyzG8dzMrQvkb0Qbo/nwxKxfB/wCBfi3w&#10;p4Q8G61p2txeGfF8OjHTNUtNa0/+0YZ4TcS3ESyJFPCVmjaZ/mR9vzsCp4x0/j74JeKPHvhpvD+o&#10;eN7DWtJu7AWt9F4j8M294TPlv9Kt/KeFYZRu+XesqqUQgZDbgDtPiH8QH8AaVoepTaaZ7O91ay0y&#10;7eScRmyW5kEKytgMGxK8akZA+YndxzwukftJQeI7LWBY6HN9utvE58O2kH2kA3cIDO18p2HCCKK6&#10;kC4OfIwSA24dt4w+GNr4p+E174GS9mtYpNOWxttQlUTSwSRqPJnI4DMjoj9sle1cX4P/AGaLDwh4&#10;h8PapHrMtwdJ8NJobwtbgLc3SiQfb2O4kSFZ7gFR1EvX5QKAPIrr9oT4i3XhLXNXsJYLXTo/hdB4&#10;mtLi6uYZ7uK6dZiJ3VbNI3cumwp8se1A4XLFB7v8PPinrWu+L/8AhFvE3h630TUpNFh1y0ktdR+1&#10;+bA0hjdZgYo/KlVtmVXzE+fhzjniH/ZSuk8HL4et/F0McE3gVPBN3NLpRdnVBJ5dzHicBDulYlDv&#10;yAAGXrXp9n8NvsvxRtPGP9o7vI8P/wBhfYvIxu/frL5u/dx93G3b3zntQB4v8UPjJ8RfC2tfFpbN&#10;LRdO0BtB/swWsyS3INzdxo6COSBVJljMgJeQ+WQu3O4svVa3+0w/ga08XW/jDRdM0fX9Dl0+GG3t&#10;9cEljdG93i3ZrqaGHyVDRSmRmjO1Iyy7zhTqeOfgJdeMNf8AFt3F4ihsdP8AEaaU09s+nGWWKexu&#10;UmRlkEyjY6KyFCmQSGDYG0u8Yfs+r4q8VeK/EMfiCXTdU1MaRPpk8NqGOm3entO0UpBbEyOZyrRk&#10;LldwDAsGUAu/Br466d8WdT8Q6THLosuqaILeSeTw7rK6tYyxTB/LaO4CRksDG6sjIpUgdQwNZejX&#10;Pi34wXvi6907xpfeCtP0rVrrRNOttKsrO4817c7JJ7k3MMhbMobCRmPCryxLZXv/AAbo3ifTX1Cf&#10;xP4ltteuLhkEMGn6YLC0tUUHOxGkllZmJJYvKw4UKqYbdyd58LPFWhat4kuPAvjKx8PWWvTte3Fl&#10;q2iHURa3bLtkntmW4h2b8K7JIJF3gkABmBAKlz8UPHFpqUHhSy8K6N4j8b2OiR6trKxaxJY6eu93&#10;jiSB2gkcvK0UrBHVVQL80h4J5vUv2p73UYri78H+Dk1zTLbwhH4wmn1TVDp7pCz3CNbbBBL+/Btj&#10;gEhCd2XXaC/Q/wDCi9Y8M6hb6l4M8bT6fqzaOui3194jszq8l1GksksU/wDrYdsyNNNjrHtcL5YV&#10;FAi079mvTtBsdZ0/SdXmg0++8GReEIluYvOlj2PdMbp33DzGY3RJUBRlTggHAAMPWf2pdR8OaPqe&#10;pan4JWKI+HR4n0iCDVhLNd2hnji2TjyQsEwE0TbUaZfmYBztyXax+0V4z0G98YWN38OtPF74V0lN&#10;e1FY/EhaM2TJIwEbfZQWn/cyjyyAnyf63kZ0fF/7NP8AwlWlWVl/wkf2X7N4THhff9h37sT20vn4&#10;8wY/49sbP9vO7jB3fE/wR/4SPXfiPqP9tfZ/+Ew8Nx+HvK+y7vsmxblfOzvHmZ+0/dwv3OvPABxO&#10;tftPR+G9d1yLyYPs8mtWmnWd54l1WLTtLtVk0iO+zJcLbs0O4FlVX80tI3DKpCrq+J/2idW8ON4V&#10;0248NaLpniLXLG4vI7XXvE8dnZzNHKkSwWt2sMi3EsnmI6LtQ7GUttJKi9Z/AvXdAm16fQ/GFpA2&#10;sXFs91Zanoa3llcQxabDZNDNH5qOwPkiQFJEwTtYOuc52nfs5av4d8CJ4W0fxLoTaPcm7k1HRtY8&#10;KxXmkySzz+eGt7VZozCsbZVY2kkQDGVLDcQCbxF8eLrwt4y1nT59G1GbUv7L0U6foMt1bqjX99Pc&#10;RJCXSM+Xhox5kvmyIFQlEyP3kWv/ALRuseFn1LR9S8Fwt4xs9T0qwXTLLVzJa3MWoSGOCeK4eBCQ&#10;HSRGVo1wYzzggmC2/ZQtdNtEisPE93DPYaPoun6RdzW6yyWlxpksskFw+WCyqxlCtFhfkDAMCQV1&#10;Lj9n291zWJfEGveJ4b7xLcaxpGoTXNnppgtUt9PlMkVrDC0zsgZnlZnaRzukJxgKoAOs+GvxFv8A&#10;xjqninRda0e30TX/AA5eRWt3BZXxvbd1lgSaOSOVoomIKvghkXBU9etd3XCaL8Ob7w7468YeJLDW&#10;LfPiS+sbia2uLFn8mKC3SB41YSrlnCZDkYXPKtXd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IfGH47a58NtU+IMVho0Grw+HfB1v4gt41+WQzyT3cbGRmkUGFFt0YhRv&#10;xvxuJUV7fXivxa+CuuePNT+I9xp91p8KeJPBMXhu0FzI6lLlZbxy8m1DiPFynIyeG+XgZAN+w+KF&#10;94V+FHh/xP44spku7ya2gvfsFmkS2n2icRxyPGLmYLGu+PcVlc9WwOVWz4j+NmjeHry/sV0/VNU1&#10;KDVINFtrKxijMl/eSQC4MUJeRV+SJt7vIyIoBy2Ril+J2laJD8Dtc0rxXqtpo2kHRzZXWpXE3lxQ&#10;MYxGrhjg5DldvcnaByQK8/8ACvwj8V/8K1+HWuiS1/4WLpeoyeJb631Vnhhuri8imS6t5HVXaLal&#10;yyKwR9vlINpFAHaaR8f9B1W+0jTpNO1XTtZvtbl8Pz6XdxxCfT7tLeS4xPtkZdjRR7leNnDB0x3x&#10;1Pgvx5p/jptfWwhuYTouqz6PcfaVVd80QUsyYY5Q7xgnB68CvILz4HeMptXh8cCfRJvG/wDwlCa/&#10;LpL3UyacLdLF7FbZbkQmQsImD+aYeXyNgHNdz8Gfh9rfg/SfFy+J306W88Qa9dau0WlySPFFHMkY&#10;8rc6qxKlWG7AyMHC52gA4/UP2nWv/Evw8h0PQb2Hwz4n1aa1TxBqsMa2t3axwTu0tvtm8xMtGhBm&#10;jUMhLKCOR1nhP4/aN4r1jQbX+xtb0nT/ABEsr6BrGpQxJa6sqLv/AHQWVpU3x5kQTRxl0BIBxivO&#10;7P4CeO20v4beDr240CTwZ4MvXP2+O7m+339sLW4tocxeQEikWOcBh5jhjlsrjad/wj8IPGSN8ONG&#10;8R3Oir4c8AN5lnd6bNK91q0kVs9rbPLE8SrbYildnVZJdzkYKgUAdj42+McHhDxla+FbXwxr/ifX&#10;LnTpNVS30WK3IECOEcs000aggsvGecgDJ4rLf9orRtQsNIuPDWga/wCM59R0VPEIs9FghE0Fk5IR&#10;5BPLEu5mV1WNCzsY3wpAJrfk8EXz/Gu38YCW3/syPw9JpJi3N53mtcpKGxtxt2qRndnOOO9eTfDL&#10;4G+P/gxpGgz+H28NavrS+F7bw/qVvqN7cQWyTW8s0kNxFIkDtIv+kSK0ZSPOFIdecgHZeCfjpL4+&#10;+MM2g6PpbXvg6Xw3Y65Y69H5QWbz5JxuIM28IRGECmIOrxy7gFKE3fFf7RPhjwVD4ifVrbUoH0LW&#10;LXR7mFYUZ3a4jjljnTD4MISQszEhgIpPl+UZx/hT8D9U+E3jPSprW8tdX0SLwraaFdXVxI0N0biC&#10;4uZzKsKoyFJGuTxvUpt/jqp8SP2dJ/iD8Xv7ckvLWLwpfaPLaarYMXMs12Le6tYZQuNpAhvpwckH&#10;Kx8HGQAdD4i+O+kaH47j0SWWa1s7Oe6h1G7ksvNizDYC9cJIswZNkbIW/dvkttAByRg+Lv2jb3T/&#10;AIU+I/FNj4Q1nQ5rHS4NWsZfEFrHLaXkEjgAq9rPINwByY2ZJMMp2kZxW8OfAvxXYWfgG61HVdIu&#10;/EWmS6tfa3eTJLPDPd3kEiKUjO0yRoWRdrNGSiDkGuSH7Mfiq70Txfa2en+F/AcOs6Slq+geHNTu&#10;5dJur/zIC96YGgjS1Kx2wQCKNi/mMXbKgkA9v8D/ABVt/GfiHVNBuNB1nwzrVhawXzWWtRwq8ttM&#10;0ixzIYZZFwWikUqxDArgqK4qP9om40nxh8RtP17w3fw6f4f1Gz07SvsccMlxqM88UZjhVROxaSRp&#10;NyEqiqhHmFCGA7C18BahB8dtT8atNbHSrrw3aaOkIZvPE0V1cysxG3bsKzKAd2cg8DgnhPF3wS8U&#10;6p4z8W61pdxpCfatX0vxFpT3c8uftVnBHCbaeNYztjdUb96rsylh+7O3kA9J8BfEq08dXetaedM1&#10;HQNc0aWOO/0jVliE8IkXfE+6KSSN0cA4ZHYZVgcFSK8l8LftB+K9a+IWpWeqaSmh+Hk8XjwrZxPp&#10;0c80sgtmmbfOl/hT8u7IgKqGQAuS2z0T4beCdf07xh4t8YeKDp1vq+vpZ2q6dpU73FvaW9sJfLHn&#10;PHG0js08rE+WoGVUA4yeQt/gXr0WuG9N3pxiPxFbxdgSybvshsTb7Puf63ec4+7j+LPFAEngb9oy&#10;61/wZoFw/hbU/E3ie80xtWvdO8MRQqtrb+dJEjk3M8Y+donCors7FHwuBXo0nxO8NL8OR46XURN4&#10;YayGoJeRxOWeIgFcR437zkDZt3bvlxnivn/Qv2TtR8MJo97c+GPAnxAvV0VNKvbDxOD5NvLFPLJF&#10;PbTm1mbBWd1eMxruKod3y4Prvir4OL4v+BFx8P5zo+kyTWSRA6Rpgh0+GVHWRdlqXb91vUZQtyM8&#10;jNAHO+Of2i7jQPB3iSaPwzqPhrxXp2mR6ta6X4ljhcXNu0yRNIDbTyLhWYBlLq6llyuCM9Dq3x90&#10;fSNRv9+i63N4f03UF0q/8TRRQ/YLS5LKpRgZROyq8iI0iRMiknLDY+3zq6/Z11fV/BfibTrbwP8A&#10;DLwHqWo6WljHN4Zt3Mk8nnRySM9wLeIxw/uxiLy5CTtJcbcGVf2aJdM8W+IZYfBXw38RWmsa3LrE&#10;fiHxHp/n6jZefN5s0RhEJ8/axcRt9oi2hlyDs+YA9Cj+Olpf6vc2+leFPEut6XDfzaV/blhbwNZv&#10;eRhg0Q3TLIB5imHzWjEIfgyAZYcd8NP2nrzxPoHgiLVfBWszeKPE1td3UNrpS2ggMVvJGkku6S6w&#10;iYlGAzbiUbjJQN0ngTwV46+HdyfDulnw/P4POs3epDU7uedr5Le4nkuZLcWyxhC4kldFmM+AuGMZ&#10;I2nn/hH8EPE/grX/AAPc6tLpBtPDOkarpG6yupZJLkXFxbywy7WiQIcROGXJwduGbJwAdPon7Quh&#10;65rGkwro2t2mh6zeSafpXiS6giXT764Td8iYlMq7tkmxpI0V9vyk5XNDwX+0vo/jr+wJLfw74h0i&#10;w8RW9zLpGp6pBbiC7eBC8sYRJ2kVgFkI3oqsIyVYgqTh+GPgj4vsLDwV4P1C50VfBfhHVF1K21G1&#10;nma/vlhZmtoXgaMJDtLje4lk3eWMKu87V8N/APxBo/h34MWE15pjTeC1vRqDRyyFZfOsbi3Xycxj&#10;dh5lJ3beAepwCAanh79pC21fwxoV1YeHtf8AGWoXGg2+vaivh/ToYzZQSqTGXikuSd8m2QrBE88m&#10;IzwcqW1fGH7QFl4MivL+68IeKrjw3ZSW8d34gjs4YrWLzjGAwSaZJ5VXzU3NFE4HzDJKsBxvw1+D&#10;XxA+DGkacvh0+G9Yv7rw5p2k6mmp3txBFa3VnG0aTwlIGM8bCQ5jYRH92MP852c38Vv2ZfGnxEfx&#10;SLtPC3iLUdQmSbTPEOt3t5v0uMLCTbWtkY5Y7YNJE2Zo5NxV8srkYIB01/8AtG61o3iSaC50mC+0&#10;628RazpksOnws13JbWemm7Ty90oUyswIOcKRwADzXrPh/wCJGk+KNV0yy01bi5F/o0eux3KoPKS3&#10;kYCEMc5DPlyoAIxE+SMDPm2nfBrV9A+INr4pvdQ0uHSrLxVqviKdmmdWW1uNP+zoDlAoZWBLZIUL&#10;zuJ4rH+AWh3Xw7+FXjLxLo0a+MD59zB4egt5GVbrS7N5EsoI3VZCVOZSrgFSJAwGDkgHs/j7x3Yf&#10;DnRIdX1OC6lsHvbaylltUV/s/nSrEssgLDEas67iMkA5wawfEfxs0bw9eX9iun6pqmpQapBottZW&#10;MUZkv7ySAXBihLyKvyRNvd5GRFAOWyMVd+NNvoN58J/Fdr4m1S20TRLnT5YLjUbuXyo7feNqPuyM&#10;MHK7cclsAckV5n4V+Efiv/hWvw610SWv/CxdL1GTxLfW+qs8MN1cXkUyXVvI6q7RbUuWRWCPt8pB&#10;tIoA7bQPj5oWu6xo+jNp+q6brl/q1zok2mXkcQm0+5htpLoifZIy7Wij3I8bOrb05646Xwb4/wBN&#10;8bw69LZR3Fumjarc6RctdqqgywEB2XDH5OeCcH1AryKX4I+NU8S2vxASbQrjxt/wkbazNo8l1NHp&#10;wt/7PewW3S5EJkLLEwfzDDhmyNgHNd18F/AXiDwLofidddn01tV1nXb3WV/s4ySQQifaQh3hGbaQ&#10;QemQM8ZwADn5/wBo3+1/h1r/AIl0TwrrlraxeHr3XdG1bVbSN9Pv1hiLJloZmePd8pCTCJ2XOBlT&#10;i14Z/aQ0e502WbxPpeqeEjB4fXxIbnUoY/JurMYDywrFLJIMMyfupFSX94g2ZyBwB/Zs8U3Z8Rtb&#10;af4U8EyaroOo6bfR+F7+7Sx1q5mgaKCaayMSx2+wszllM0h3Y3EDJ6bxv+ztqPjvULVLjVLWwsR4&#10;GuPDLzxBpZYrtp7WWOVYyAHjU25JBZSeBxkkAG1dftKaRothq0viHwx4k8M39hpkesjS9ShtjcXN&#10;o0oiMkXlTumUdkDo7q671yvzDLvjD8dB4Am1bR9LtDN4gsLXStQL3cW60Nvd6kLMjKuG3jbIcYAH&#10;ynJ5Fcr43+B/jj4xRarf+KZ/D+g6snhybRdMttJuZ723M8s0U0txK7xQsqk28KCMK20bzuYkAVvF&#10;/wAEfiD8RvEHiDXNY/4RrSrnUNM0fTobSxv7i4SP7Hqn2yRmka3QncrNjCDBwp4BcgGv8Rv2mZdF&#10;S1/4Rnw9fX9k3iiz8NyeILqBDpzStdJDcxptmWbcmZFEhj8rehG5jgHd/aC+KHij4dJ4MsvCmjLq&#10;Oo+I9aXSvtU8Mc8VuDDJJjymurcu7CMlfnCgI+5gdivx2t/A7x6miQ+DdHn8PyeEYPF0XiOPUL67&#10;mW9Fv/aAvpbXyVgKbhK0m2XzDlQqlFzuX0/4peAtQ8b6p8P7mxmtok8P+JItYuhcMyl4VtbmIqmF&#10;OX3TocHAwDz0BAOB8PftJrJqdvPq8tunhxdB1XVbq8XT5IbjzLTUltFRIlmmyCCQACzO20jbnYPQ&#10;/BvxUh8U+IJNBv8Aw9rPhPXBZDUotP1pbcvPbF9hkRoJpU+VyqsrMHXcuVwQT4sf2TNZ1jQH0fVN&#10;T0yKCTRNV08yxK9wFnuNYS/t2MbIoeMKih1JBJyBkHdXovwe+Ftz4O12bU7rwF8OvBUhsRalvB9q&#10;XuLlyys7NOYIPLi+Rf3OyQk4JcbcEA0fiR8cYPhp/a9zeeEPE+o6Jo8EdxqWt2NtAtpbq3Jx500c&#10;k21cMxhSQDOM7gyja+JXxS0r4X+EoPEOoWt/qFnPd2tnFDpkAlnd55FjjwhZc8uMgc+gJ4rxT44/&#10;s2eK/ipfeOo2i8O67FrNuY9E1HxFf3TnQMwRq0cFkImiDO8WftCOki+aSVcJsfsP2j01Wx+GPhGK&#10;w+yLrUfijw/HD9oLNb+d9ugADEAMU3dSADjpg0AdDa/HCC6t9YgXwh4nHiTS7q2tbjw0ttBJefv1&#10;3RSiRJmtxEVDkyNMFUxsrEMApxZ/2n9FtbYRzeFvE0euf8JEnhdtBEFs92l7JbNcRgss5h8tkX74&#10;kKruBYqoZhzXi34IeO/GV1rviC7uNKs9S1i80+O98OWGt3lvaXWm2sNyhtpL+OFJcvJdvKSIQMRp&#10;GQwJauD1D4UeKfhDrvhu503S/COnXOufEa21HTtG0p5YLC3T+xbuKS3YiEFeEYeasZyW3+Wv+roA&#10;90i/aD0i5sESDQddn8TNqcmjt4USKAajHcxoJXDEzCAIISsvmedsKsuGLMFqrP8AtI6QJNIsbPw1&#10;4i1LxBqN/d6X/YVtFbC6trq2RZJopWedYRiNw4cSFGXBDHK54XxD+zLrHifVz401rTvCfiLxTPrc&#10;mpXPhvV1afR3tntYbRYBM0DP5iR28UgmMPL7hsAOR1XhD4KajonifwZq6aL4P8K2ulXmp3V1pHha&#10;3aCFBcQJDEA3lqJ5B5Y3ylIuNoCfLkgHf+OviPaeBY9IifTNR1nWNXn+zafo2mJG1zcOFLvgyOka&#10;qiBmZndVAGMkkA+aeBv2mZdestRF/wCGtSuNcl8SXui6X4d063jS+aO3jjeQzmWYQq0e8h380ITt&#10;Cbty7u3+J/grWta1vwl4n8MtYy674cupnSx1Sd4La8gniMU0bSpHI0bD5HVgjcptK4bI818NfBP4&#10;heHtZh8ZPJ4avPFkevanqTaWLu4isZLW9ht0aIXHks6PG1uhDeUwYA5C7vlAO2tv2idE1Wz0hNI0&#10;PXNY8Q6jNdW//CNW0UEd/avakLc+f5syQxiNmRSTJhjImzeGBrU0f416PrF3Paf2ZrFhd2+gL4gn&#10;t7+0EEsURkljMLIzZEqvA4Ixt6EMQc1wPhz4JeMfBPiO18dWE+iav4xu5dSbWNLubqW0sGS8e3k2&#10;QTiGRx5JtIVDNF+8BckISBV7X/hv8R7zxG3iGCTwtearrPhlvD+qxyTXNrBYv50kkc0ACStcBRO6&#10;srmHeY1YFN5VAAuP2tPDyac9/a+F/FGpWdv4csvFV5Na29tts9PuY3kV5N065ZFQ7kTc3dQwDEbE&#10;X7SPh+KLUn1TRte0M22n2+qWkd7bRtJqdvcTeRA1ukUjkM8pjQRyiOQGVNyjnHF+Hv2cvEuk/Dbx&#10;n4emvtKa91r4daX4Rt5EllMaXdtZ3cEjuTHkRFrhCCAWIDZUHAMvxN/Zn1T4iPalrvSVFn4bsrCC&#10;O9ia5gkvba7juVWaIqA9u/l7GGckMfloA6vW/wBpPRvCumarL4g8N+ItE1XTprFJNDnht5ryWK7m&#10;EEE8XkzvFJGZN6kLIXUocqMpuxPG/wC0pqGkaaF0rwVrEfiC08SaVo2paNqX2MzRRXckW10dLvym&#10;MiOVjIkIWQfvAqgmsy5/Z61TUdKmisPBnw68AyHVNJu1g8Nws0ksdrexXEpluhbw5yseEi8nAYZM&#10;nzYXT8dfA3xJrXizxfr+mT6VJLfav4c1bT7W7uJYlkOnSiSWOZ1ify9+MKyrJ7igD1PXvHll4a1z&#10;wppd/a3cUviO5ksraYKhihnWB5xHK27gssUgXbuBK49M8Cf2m/DWrfDeLxRpCX7LeNqMNtHJaJJJ&#10;G1pBNM8zx+agaIpCHXEgLCWMZUtxsfHz4c638T/ho+n6BdWml+LLW5t9Q0y6upH8iC4jcbtzKpYq&#10;UMiZC5w/QVw1p+zNfaPN4xtdP1Cy/sa78MPpGiWsm9TDdy2UFrPLLgEKpWytcFdx+efpuO4AydZ/&#10;al8SaZpfju+Xw0UstAj0Oa2vZ7ZSs6XkkCyboorl5CzLKzxqo424clsBvaPAfxMh8b6rrukTaHqv&#10;hvWtFMBu9O1f7OZBHMpaKRWglljZW2uOHyChyBxnyXUv2ffFs+n+JNMgn0VrXV7Xw8RcyXcyvFPp&#10;8sHmp5YhIKMkblX3A7tqlACWHp/hjwFqGi/GLx14snmtn07XbDSrW2ijZjMjW32nzC4KgAHz0xgn&#10;OGzjjIB5bqf7TXifTJvEpl8ITJDpXjm08NQ4jile5t5Y4GKIqXJJuCZdysQse2SMH5g4XvIP2gtK&#10;ltLuKTw/r1v4lt9WXRB4WeO3bUJbpoBcKqFZjBt8gmUyGUIFVskEYrnL74J+J5vE+svFLpJ0i78c&#10;6f4vhuHupRceXFBbxTQNF5RUMPs+VYSENu5CY5x/Hv7MmoeLPHviTxVJb+HNc83xBZ6vY6JrsZls&#10;7yBNNjsp4bnMT+Wx2s6OqybSqEqckAA9n8CeP7Px3b6kIrO90jVNLujZajpOpKi3NnNsWRVfy3dG&#10;DRvG6sjspVxzkEDxnTvj74r8TapqyaJf+Dm16y1Ge1i+Gd6TBr1xFBJtdvtElyiq7xq86/6OUClV&#10;LnmQen/CHwJJ4H0nUEl8M+EfCTXdyZV03whamOGNAAq+ZKUj89zjO7yo8AhcHG4+feP/AIRePPiR&#10;4WvPCHiWz8H+JLdpJUsPGl9I8epaeknSeOzS22C4jBwGSeMMUVjtyVoA7HxB8fdH8Pajq4k0XWrv&#10;QdFuEtNW8SW0UJsbCZtuVcNKsz7PMQu0UTqu7kja+2wPjbZXHie50uw8N+ItV02z1IaReeILK1je&#10;xtbrjcrgyCYqhZQ8qxNGhJ3MArFfM7n9mOax8U+I5IPB3w68XWet6j/aK694vsPtGo2LSEeejRCA&#10;i6XILJ++hwXIPAye48OeCvHfgTWtasNB/wCEdn8Patr0+tNqWoTz/arVJ3Ek8AtUjCynd5m2QzoA&#10;HGUbZhwCLRP2lNM8RaDa6rY+EvE0sWpXhsNHgMVoJtWnUyecsKm4+RYhDKzSTeWmFyrNkZzNR/aO&#10;vLjxp4I0XRvCmpSSajrd1o2uWN2LZbvTpYrOS4CZ+0hC20RzblMiNFu2kuVU495+zTf3Pwy+H+m3&#10;ln4b8R6z4Tvri6bSdbQzaVqEU7SiSN2aJmRgsiuknltteMAqQcjQ0v4I65o994L1nS/DfgXw1c6N&#10;4gn1GfQvD6PZ2v2aWzmtCTcLDmeZRKr5MEQP3ONu9gDrU+OttD4l0PTNR8I+KNEsdc1CTS9N1nUr&#10;WCK3uJ1WRgpj843EYdYXKmSFMgA8A5qj4B/aQ0j4gXfhRYPDXiLSbDxSJ/7I1LU4rZYLl4Y2eRMJ&#10;O8ittSQjcgDCNiCRgnzbQf2aPF1v4q8Gavqlv4avdW0LXhqeoeK7nUbu81fV4fLliCZlh/0VArq3&#10;2ZHePcBtKYJex45+Huo+Bv2aPA3g0a9Yad8QtNvLGHQ57eYsJr3zvLYRKdjuPJml3EAbVLMcKpNA&#10;HvGiePtK1vwZN4q3S2OixLcym4u1C5ghd1M4AJ+Rlj8xe5VlJAOQPOr/APaYtotDvLqPwf4isb2b&#10;RbjWtEh1SO2hXV4YlDMYyJzsKqyO0cvlybCSFJBA77UPh1ptz8LLnwFbM9npEmitocRUAtFAYDCM&#10;DgZC/TpXlVz8G/HnjC00u28TT+HrNfD2g3ul6a2l3E8v9oXVxbG2+0Th4l+zoqc+WplOXPz/ACDc&#10;AWZPjL400b9lG++JWpaNb3PiZNHbVYbGK1SCBFKbkZ0+2SbowDvJEocr/wAs1f5Kgb9prUtG8SeK&#10;odY8E6zLpeiaJYa1cjTYrd59PilSdp2uGNzsYARAqsJdyA/DY46/XPhVqOtfs13Hw6+12sOrS+Fx&#10;on2rLNAJhbCLdnAbZuHXGcdu1c9J8HvFGrad8Unvm0izv/F3ha10W3ht7uWeKC4jt7qJi8hhQmPM&#10;6EMFzgN8owMgHQ+Ifj/o2h3GqNb6NreuaRo0MNxrOs6ZBE1tpkckazBpFeVJZNsLLKywxyMqMCRk&#10;gHb+JnxF/wCEG8JWup6dZprd/qV5a6dpdss4jiuLi4kVIi0gDbY/m3MwB+UHAJwK8Vi/ZavNF1LU&#10;5o/B/wAOvGjavBZu194ttDLNpdzHbR28vlj7O5uYSIkkWMyQEMXG758r7L8RfhxL4y8C2ek2F3ba&#10;Rq2mXFnf6Zdpak29vc20iSR/uQw/dnaUKbuFY4OQDQBR03UviL4Y121/4SqTw9rvhqa3lkvNV0ez&#10;k01tKaNC+6SOa5m86NsbcoVZTglSpJXM0n9pDRNQNq91oHiHRbLUdPudT0e81G3hSPVoIE8xzCFl&#10;Z0Yx/vFSZYmK5OODh134Z+JXxBlSw8UT6H4U8OmzngvbXw9eyahNqLyxNFtZ57aIQxrvLYUMzMF+&#10;ZQDu5SP4K+O/EGn+GNL8RXPh+3s/COl3lnp1xps8zyanPJZSWUU0yPEotlEUjsyK02WbhsL8wBr6&#10;R+1HY69caTa2HgLxlcXms6b/AGxpNt9ns0a/tBjfKpa6CxhdyZEpQneu0NkUXn7V/hwWiXOleHPE&#10;viGD/hGo/Fkz6dbW6i3sGaZWZ/Onj/eIYGBjXcxyNgfDbbnhH4P6zoHjT4b6vcXNi9t4b8HyeH7t&#10;IpHLyXDG1w0YKAFP3D8kg8rx1xyHgj9m/wAS+GvCmraZdX2lST3fw/i8KI0U0pUXay3rlyTGD5WL&#10;qPnG7hvl4GQDodc/ac0yDQtZuYdK1jRZINJXW9OutT0+KaPUbJp0iE8UK3KOBmSM7JjDIBIpK9QO&#10;r0r4z2mueLLjSbDw14gvNNg1SXRpPENvbxSWKXcakyIyrKZ0VWBjMjRCPcPvYIJ848dfs6+JPE+i&#10;6fZ2t7pUctv4HXw0xmlkCm5FxaS7xiM/u9tu/PXJX5epF3VPgh4k1L4uW3ie107wt4bng1X7RL4o&#10;0G7urW/1Cwyr/Y7yzVBHcFjHGjSSTMMAsqKTtAB0ek/tBWnibw3ea1YeG/ENloz6Xd6ppuvXVlDP&#10;ZXkUAzuAinLIWBDKk/ks4BAIIOK8/wC0npWn6S95/Yeu67babplnqWu6lpVlEsGlxzxCUNJG8/mN&#10;iM+YyQ+cyJjOcrnjLD9nbxQdZ1a9i07wp4Ne+0q/stQ/4RW+u47TXZpYnjt5J7ExrFBsMjSFw00m&#10;Tt3Ec1et/gh488N6J4j0TQbrw/JaeLNLsLHUb69nmWXS5orKOynlgiWIi6BiiRkR3hwynJIb5QDq&#10;db/aY0HRtb8Q2i6Fruo6Z4euLKHVdeso7ZrG1S6jhkimyZxJKm2dS3lI7KFJK4KlvQ/F/idvCekC&#10;8j0fVNeuHmjghsNIgEs8ju2ByzKkajkl5HRABy3QHxfXv2cdXl8A/Fnw1pV7YrH4mFhFpL3cz5jj&#10;t7G0tv35WPhibZj8obgjpkgd/wDHLwLrnxB8JWmm6HdrGY7+Ka9sZNTuNNTUrXa6yWzXNuGliDbw&#10;2VVs7ApGGJABw/if9py+t3sLXRvBOtDWIfFFroGr6TqK2gntxNEJV2Mt35TNIjqUYOyjDbtvGfYv&#10;GPiq18FeG73WLxJJo4Aqx28IzLcTO4jihjHd5JHRFHdnAr570X9m3xV4fk1e/wBN0zwbo8k3irTP&#10;ElloOkzS2thClvAIpLfetv8AKTjd5ix/OxYlEzge2/EL4cf8J/Nocy+I9X8PT6PdNeW8mlrauGlK&#10;FAzpcQTIdoZtvyggnPUDAB5b4L+OvjLx74P+HkNtaaJpHi7xXcaqJ5p4ZbmzsIbKeRHIiWVHlY4i&#10;T/WIMuW6AIbGjfG3xX4r1HQ/B1hHoum+NHvNWtNVv57aW5sYFsHjRpYoFljdhMbiAqrSjZucEuU+&#10;bL8Dfs++Nvhx4c8FXVnrVh4i8TeHL/VJDZ6rP9ns5bS9kZnjSeG23o2RFJlo5Pn3qMLt26WkfBLx&#10;d4U1PQfGOnSaJqXjNL3VrvV7C4uZraxnS/aN2ihnWKR18k29uFZojvCuSEL/ACgHoHwy+IV7408B&#10;Xuo6hawWmu6VdXumahDASYDdWsrxO0eTny3KbwCSQGwSSCa8e8GftYaz4k/Z51rxRfaXp+mePdIs&#10;LXUJdMZJDaz29zsaC5iG/cY3VmUgOSrxupPHPsPwy+Ht74L8BXunahdQXeu6rdXup6hNACIBdXUr&#10;yuseRny0L7ASASFyQCSK8f8AGH7KOt678CfBHh/TdWsNM8ceH9It9GubxWf7Jf2uI/Pt5GCbym5F&#10;kQlch0HA3MaAPS/EX7Quh+G9V1aOXR9butD0a7isNW8SW0ER0/T532/JIWlErBPMjLtHG6pvG4jD&#10;Y5P4kftPXui6F4nufCngnWtWfQNZg0W61K5W0SxWc3MMUiANdRyuSko2sqlQzpuIAYBfFvwR8Yar&#10;p/jvwfp1zoo8GeM9Ra+u9SuJpV1CxSYILqGOARmOXcEOxzLHt8w5Vtg3Xdc+COv33w28f6Hb3Omn&#10;Utb8Uf2/Y+bNIsOxbq3nWOVhGShPkFSVVwNwPzdKAINK/aYns9a8ZQeIfCuqw6Voev22lPqdlFCY&#10;bCKeK18v7Tm4LSOJbhwxgVwqhSQB8x7b43fEW8+GXhG01K0W0hF1qdrp82qakrtZaXHM+03dwFKk&#10;xpwMF0GWXLoMsOH174HeJdf+HvxP0h59KttT8WeIbfWbdVuJXhgRI7BXR38oHObWXGFwQUJxkgeo&#10;+PrDxVd2FhP4R1K0s9Rs7xJ5bLUEH2bUYBkPbvIEd4cg5EiKSrKMqwypAPG/Enx58a+Ffhl4w8UW&#10;P/CL/EbTNOs1udN8S+F3RLIy7wkkE8DXjtlOHLpKchgNoI57ab9ofS7DXda03UfDev6YmgWUV/rl&#10;9cJatBpaSQmVFkKTs0rnayBIFlJYehUnhfEn7Oeu+NYfiDqJ0zwv4J1fxHoMumfYtDuJLiC+umm8&#10;4Xd3N9nhJfcNmRE7AO7FmyFHRa18CtV8f2PxRg8Qz2Glf8JnZafHGtjI16tnPBDglhJHGJUEgU4w&#10;u9QQdhPABux/tBaPp8Wof8JNoWu+DLu00z+10stXghkmubbesZaIW0swLCR40MZIfMifL8wrmPiV&#10;+0tf+EvCGty2vgrWNM8WWNtbX0Wka2to3mWslwsJn3Q3RQqrHYVEgkVmQlNpzWFN+zHP4r8Ja7pF&#10;/wCB/hl4DmvNOigS58Lad9pkuLlJ45t0jNDBtt90KhoMSFw3+sXbhpbv9njVtV8F+JrC08EfDTwH&#10;qV9p8NtAfDUDlriZJ45mMtyLeIxwkxKPLEUhBw247dpAPojT7mS8sLa4mtZrGWWJZHtbgoZIWIBK&#10;MUZlLDodrMMjgkc15Ho/7SHhmw8c+PvD/jLxV4Y8MyaHqsdpYQ3+oxWk01u1pBN5jCWT5vnlkXco&#10;AwoGMgk+h+HNc1jUdV1Ky1TRU01bOG2ZbqC4eaGeWSMtKiM0UZIjYAbgMMGGQp3KMX4eeBL/AMJe&#10;LPiHqd5NbSW/iLWo9RtFgZi6RrZ28BEgKgBt0LHAJGCOc5AAOV+Hvx41PxZ4B8O6xF4R1TxTqOrC&#10;8mx4ZihS0jhhunhRjPdTxxZYBCEEhdvmYLtBIs+G/wBpLRPGl/4VsvD/AIe8Q6vceINMXWFWKCCI&#10;WVt5xhka4MsyBTHINrKm8n+AOK4Ff2cfFdvo3hfTryDw94v0rT4L5bjw/rGp3cGmLcy3rzw3TQpC&#10;6XZVH2mKZFClQVYE5HR/AT4D698K9Q8Py6pdaXPDpnhuXRHGntJ80hv3nVlVkGE8tlyM5DZHIG4g&#10;E2iftQaX4jsfB+ujStX8O+GNdS6uI7vWLKFzcQQ2c1xI6+VdM8QTyTktG2/gKMNvB4v/AGi72w+E&#10;vinxXYeENZ0O407Rk1mwl8Q20UlneROflIe2nkAIGCY2ZJMMDtxnFfwx8B/Eeh+D/g1pZvtH+2+C&#10;7O5gvZJVkuIJHksJbdCkeEMqB5FLKzRkqDyDXJf8MzeLbjw/41ttOsfC3gEa3on2MaF4e1K7m0i5&#10;1FmhzetA0EaWxVLdUCxRsXEjF2JUFgD0y6/aP0fSLfVDrfhzxH4fvLG3tr1bDUbeAT3VtPOsCTR7&#10;JmXAkdQ6OyyJkZQZANjx7+0R4e+Hura7pt9p2r3l1o6aY8y2MEb+b9uuGghEeZASQ6HcCBwRjceK&#10;47xx8EfHHxUOvaprtz4f0fWf7Fj0rSbfT5p7m3eRbuK7aWd3jjZFd7eJNiq5Rdx3ucCqXiH4F+PP&#10;HHi7X/EWqnw5pc2pTeHWjsrO/uLlYU0+/a4lBla3TeWQ5UhF5O04C72AOt8UftMaf4Ssdeub3wZ4&#10;qlXw7ZJe66trFZynS96s8cUhFziRyihj5JkCK6M5QHI9b0+9TUrC2u4gyx3ESyqHGCAwBGffmvkX&#10;9ofX5fC998avDeg61oFxq3jTTIA2i6lNPBqpuJLP7IqWNv5RF8JkjjQGN18t9+7djaPprwdfaks9&#10;1ot7pTWltpdraRw3/mMVunaL94oBQAbCAMqWB3DkEEAA4NPFvxB8U+P/AIiaZomueFtC0nwveW1r&#10;F/auh3F3JL5ljBcs7ypewqoDTMOE4AHWipLP9nTwzrHxH8f+JfGHhXwz4m/ty+tZ9Pk1DTorueCG&#10;Oxt4GRjLGduZInYBSRgg8EkAoA9gooooAK4X4g/Gnwr8NdY0DR9Xv9+t65f2thZaZa4kuGM86wrM&#10;yZGyFWb5pDgcYGWIU91Xlvx88P3OraN4Zk07TZb28TxZoEs7WsBkkFvDqMUjM5UZ2IDIxJ4UFjxz&#10;QBZ+J/xol+FdrqOoX/gXxLqWiWIjLarp0unGKUuVVUjjku0mZy7qgUR5ZiAobIzNrXx18LeHvE/h&#10;XwzfTSxeJ/EMkcceipskubPfGX3XIVysajaVzk7jnbuAJGf8RtE1Dxh8X/hvpbWVxL4a0trvxDfT&#10;+U32c3UCxxWcbPjG4PcSShM5zAGwdvB8ZfDtxfa58NbnTtMkuGi8YW13fS2tuWKRrZ3SebKVHCjc&#10;i7m4GVHcUAO139oHSNA1TU45NC1250PSr+LTNS8R28EJsbO4coNrAyiZgpljDPHEyru5PytiTUvj&#10;5oumeILmzbSdYm0az1OLRb7xLFFD/Z1neyFVWKQtKJSN8kSGRY2jVnAZhhtvBePfGcnj/wCI8/hr&#10;xBpHinSfAmiXsLvHa+FdTujr9zGyyL++ht3jS0Rwp+9mRl5wg+fD8QaLrX/COePfhmvh7WpdY8Re&#10;LmvrHUU06Z9PNncXcdw1xJdhTEgiQSAozByUVVU7lyAfU1eWaD8crrxZ9rm0L4ceLNV0621C5046&#10;hFNpccTyQTPDKVWS+WTaHRsZQEgdK9I0/U4dT+0+Slwn2edrd/tFtJDllxkrvUb154dcqexNeIfA&#10;H4QQ2ulX+r6unifTNWHifV7tLR9c1K0tmQ6jO8T/AGQTLCyOu1uYyrhsndu5AO4vfjbolhrEWmSW&#10;1w1xK+porx3Fo0QNiqtNvcT7Y8hxgSFSOd4jrQm+MfgjTxYJqni3QtHvL2OGSKyv9WtkmPmqGRQB&#10;IQxIIxtLA9QSOa+cdT8DeJJNc1aRfD+qtG9/43dWFlIQyzwxiAg7eRIQQh/ixxmrEHw41WT4e/Gf&#10;zvDF6+pX3w603TrJZLBzLcTJpk4MEQK5Z1lKAovIbbkZxQB9JeIvid4O8IatHpeu+LND0XU5IDdJ&#10;ZajqUNvM0I3ZkCOwJX5H+bGPkb0NberavYaBplzqOp3tvp2n2sZlnu7uVYookHVndiAoHqTXxZ8U&#10;4Ljwp8Gvi7pHijwtq+oa34iey1Sy1IaVJNbvCLW1jQSXO3ZC9vJBN+6kZWyVKBjIM/Rn7QmjXmp+&#10;HPDl5Bpdxrdjo/iGx1TUdOtIfPlmtomYsUiHMpRikmxQWPl/KCcCgBfHv7SngDwH4KsvFB16w13T&#10;b+9TT7I6RqNo4uZiwVgsskyRAJnLszqFAJJFdnqfjnQvD2hWWr69qtj4ds7pQUfVbyGFQxjaQpv3&#10;lGYIjsdrEYRiCQM182a94a1jxV4zvvFOkeGtYtNA1Pxx4ZuIYLnTpraeX7M5W6vXt3USRJgxqXkV&#10;SRDuPGCfQ/2nb2x0y7+EN5qOmXOr2lt44t52trS1a5lDLYXzLIkSAs5jYLJhQW+T5QTgEA9HuPih&#10;4NtPCtv4nn8W6FD4buH8uHWZNShWzlbJXasxbYTlWGAeqn0qK6+Lfgax0Gz1y48aeHrfRbxXa21K&#10;XVYFtpwjhHKSF9rBXZVODwSAeTXztcR+JtM8R6p4k0vQL/w54a8Q+Kbi7tdXPhSfU9W0qP7BBDJP&#10;BZBDLbvdSRXH7ySJgoKmRD5gB5TwCp8BeN/At74o8N+JLjHibxVfQi60Qy6gqzC3aO6NtbR/MSH5&#10;MEZClm4AVtoB9e6r8SPCWheHLPxDqXinRdO0C92fZdVu9QhitZ96lk2SswVtygkYJyASKTU/iX4Q&#10;0UaadR8VaJYDU1R7H7VqMMf2tXxsMW5hvDZGCuc5GK+WtG8DeJvDfiXw/wCLLtfFvhTwpdTa7Jp0&#10;HhzR4r++0YXl4txCs1m1rcNCs0aMT5ce6NiEfZuYV2nwX+G48O/FTwne22keJV0aHwvqrwXfie0h&#10;jngluNRhm2kQqscBdWkZYtqOqEqyKQygA988VeM/D/gXTk1DxJrum+HrB5RCt1qt5HbRNIQSEDuQ&#10;CxCscZzwfSuW0P48+CdU8CWXi+/1yy8M6Je3lzYwT6/dwWgklgnlhYKxfacmF2XBJK4OByBg/EZZ&#10;/DHxr8IeM7/StQ1fw5baRf6Xv0vT59Qm0+7lkgkWXyIUeTDxwvGZFU4yASA3PjXwN0e7+GUHgzxD&#10;r3gXX7PQk03XtOttOt9EmvLnSZZdXmnRHtoUeRFlg2KJFUphFBYBlJAPqLxH8SPCXg7TrK/1/wAU&#10;6Lodhff8et1qWoQ28Vxxu/ds7ANwQeM8Grd14x0Cyt9UnuNc02CDSkWXUJZbuNVs0Zd6tKScRgqQ&#10;wLYyOelfMXwo8Nah8Ib7TNV8Y+EtXl0i78LXGnWllp+lTarJp4fU7q5+wyRW6SFAbea1TkeXm22l&#10;vlXND4l6dqWmeEfjTodj4C8SWj+KvD9h/YOmWGkPcoiR2PktbtJb+ZDE8RjIMbOCRt2bywBAPp28&#10;+KPgzT9eg0O68XaFba1PMlvDps2pQpcySsqMsaxltxYrJGQAMkOp/iFGmfFLwZrfh6+1/TvF2hX+&#10;hWBK3ep2upQyW1uQASJJVYqmAQeSOCPWvm/4hfDXU9W8I/HxB4XvL251nUvD4gT7A8jX0MNtp+7Y&#10;Np8xY3E2cZCkPnBBqX4x+AfEd38UPEer6Zp+t2+jWWp+GtSnn0Wwjmnligiv0d7aOWKSOaSGR7aQ&#10;oEdgI1wN22gD6KHxT8Ft4bh8QjxfoJ0CaR4o9VGpwfZXdVZmVZd20kKjkgHgIx7GsDxD+0N4A8PR&#10;eEZ38T6XfWXijUW03T7yy1C3kgZ1R2eQv5gBjVlWNiu7DyxqR81eMD4fLq/iTw9rNja+NvEUd148&#10;03Ub/UPFOjQ2Qc29jcqLlLeO3geNUbyUaSWJcsibSwAJlk8Pa3pXiqbUZ9C1Y6da/GB9Uzb6bNKf&#10;sb6MYvtCoiFnjM8m0uoIBLEngkAH0To/xD8K+IfEF/oOleJtH1PXLDf9r0yzv4pbm22sEbzIlYsm&#10;GIU5AwSB1pPE/wARPCngm5srfxF4m0fQLi+JFrFql/FbPcEEAiMOwLYLKOM9R614H8JdO1PQfiZ4&#10;b0bRNM1+68MWf25biy8aeGRDceGuZy7WepoqRTrNI8CbFa4ZkUuJNoatL9oXTp7XxfeatpEHiaHX&#10;LnQlsWji8L/2/oet26yyOdPuYo1Z4ixkZS5eFSsv3nCkKAenTfHLwZYeNtU8K6rrlloOrWU8FtGm&#10;rXcNuL2SWNJFW3DPukIEiAgAEFgOcit7VviB4X0HxDY6BqfiTSNO12/Cm00y7v4orm4DMVXy4mYM&#10;+WBAwDkgivmjxh4C8Qaj4E/aCnm8ITW+v6voGmQ29tYWbSCWWPT13Q2xUHzBHKWUBCcEetWPGeha&#10;svhr4y+Fb7wnrGs+KvG1xHcaLf2+nSyW0oe0t4bdpLtVMdsbWaJ3Kysm0KGQHeMgH0vP4w0G1s7+&#10;7m1vTobWwuBZ3c8l3GqW05KARSMThHJkjwpwfnXjkVz1p8ZvCbaPrGq6pqtt4b03S9Xn0Sa71y4i&#10;tYmuIm2na7PggkHbkgnHQV87+N9L8QaX4M+J3guXw34i1TXdY8WWGrWlzY6TPPa3FsG08vN9oVTG&#10;CDby5QsH4+6RzWr4f0LV/BfxStfF+seH9YufD9n4k8ToRa6XPdT273TwG3u0giRpJI3SKaPeikDz&#10;eu1mNAHvPgf4r6B498I6h4ms5zZaLYXV5az3d88ccai2keOWXeGK+X8jMGJHy8nFcx4G/af8A+NP&#10;Bn/CVzazZ+GNAkvGsba81/U7KBbmRV3ELtnfYcEHZJsfGCVAINVP2UtIn0b4Y38U3h+98LxTeIdW&#10;ubXStQt2glgt5L2V4V2HtsK4I4I6EivJvg1pOo/DHTvh5rnivwlr1zp8fg6fR/JtdEnvbmxujdtK&#10;8clvGjSoJY9g3Fdv7sBiMjIB7x44+Ovh7wHeXdveQ316LfSYtZM1ikckckElytuu0lxltzg+m3nO&#10;eK6W6+IXhax8U2/hm58S6Pb+JLgBodHlv4lvJAQSCsJbeRgE8Dsa+P7r4VeMNL8DDTpvDWpeePBy&#10;QxWlvA0/2fdrgnitAyAqXigKgqpOAhxwM12Pijw1qr+H/H3gZfCurz+MNd8Ytq2matHpshsxG1xH&#10;LBeNfBTFGYIo9m1nEmYgqqdy5APpez8ZaBqK6W1prmm3S6qZF08w3cbi8KAmQRYP7zaFYnbnABz0&#10;rP8AF/xK8PeCvA2veLb7UbeXR9Fjna6kt54yfMiJVoASwXzfMHlhCQd5C8GvlfWfAXjPwx448SX+&#10;n+G9T1HT/hzqT6x4ajgtnYaiuo3cdxdw2/8AfaOLz4sDO0tjgMc+7at4A1DRv2Xdd8KQQtfa7J4Y&#10;vYJI4Rlrm+mt5DKVGerzOxAz/FQBPpP7TPw61PUZLWbxNpulRfYrK+gvdRv7aG3uhdecEjhcyfO6&#10;m3cMo6HGCecdn4g+IXhbwlqdhp2ueJdH0bUNQIWztNQv4oJbklgoEaOwLnJA4B5IFfO+neE7vxBa&#10;fFjUx4b1Mvf/AA307SrE3ulTwSzyCC/We3SORFYtuEOUxnlOPmGecXwTrFnc+J4PFcnj+zsPFHh7&#10;SoIrXwz4ft9QS9jj09IZbOdpLOZreQTGYjzXijHnk5BDkAH1r4r8V6V4I8PXuua3dix0yzUNNMUZ&#10;yMkKqqqgszMxCqqgsxIABJArkdG+M0Nz4h0fR9d8K+IPBlxrW9dLl1xbUxXciJvaINbzy+XJsywS&#10;XYWCttBKsBl/E7wHqmr/AAc0PTdFtbrUdT0O50jUodP1GaHz7z7HcQzNBLJuEXmOsRBbds3d8c05&#10;/ixqPjuSw0fwj4X8QwTX0Mpv9S1/SrvR4dJj8o7TuniBmm8xkASIMMK5Z1AUsAdnp3xI8Javq+qa&#10;VYeKdFvdU0tXa/sbfUIZJ7MIdrmVAxaMKeDuAwetZf8AwvP4b+RdT/8ACwfC3k2ixtcSf21bbYQ+&#10;Nhc78KGyMZ654r57svDep6z4K+FHhjS/B2s6N4g8FafdR63c3Omy28MQGnS280EMxUR3f2m4aOQG&#10;FnDCPe2Diuh+Gfw8u9G8Zfs+zN4ans4dI8B3NtdyvYsgsrpo7L5JGK/u5WJn4bDEmT/aoA9u1z4t&#10;+BvDENtLrHjTw9pMV1DHcQPfarBCs0Um4xyIWcblbY+0jg7Wx0NQ6l8XfCdnZeIpbTXtL1e78PqT&#10;qVhZapaCa1IYqVl8yVEiOQR+8ZRkEZr5n+GXwz1m08PaiL3wrfwzr8K5NHhWfT5FbzGu71jaqCv3&#10;ivknyxzjZxjFR/EP4ca8fh/oNnpvhfUTJH8JZ9Nkt7XT5MrdefpzLblVXiX5ZiE+98rnHBoA+rv+&#10;Fh+Ff+Eu/wCEV/4SbR/+Eoxu/sT7fF9txs8zPkbt/wBz5unTnpVaL4o+Er2/1nTtP8S6PqmsaPFL&#10;NfaXZ6lbtc24jOH8xC48vDYUl9oBIyRXhd3p2p6H8X47Xw1pmv3sF14r+2aloHifwyLnTIzIYmk1&#10;Wx1NFCQskSylVeaRiz+WI42wKwNH0TWdOvj4e8OaP4j1HQINM1iGTTPF/hby7vw8xjuc/YdSRVju&#10;FnleCPy0a4ZkG8SYBoA+j5viv4R0+DQTqviTR9EutchjmsLPUNTtkluA4XaI8SFZTlgMxllJIwTk&#10;Ezax8UfBnh3WotH1XxdoWmatNKsEdhealDFO8jBSqCNmDFiHQgAZO9fUV8yaPoF94V8G+L9I17wN&#10;rmt33ivwlpFhpcVvpEtwrsmnJbtaTSBStqY59zkzmNR5hYHIbEviH4X+I7b4bfHq2utFvNU8RXnh&#10;zSrGG7htZJZNRmh01FbyW25lxNu+7khj60AfTk3xE8KW3iuLwvN4m0eLxNKAY9Fe/iF442lsiEtv&#10;Pygt06DNc38X/jt4a+C40OLWWe51HW7r7JY6db3NrDNKQpZnLXE0UaoMAFmcfM6DksBXj2q2OsaN&#10;8RAfDuleIby6vvElpqGpeGfEXhcXekzyEWqyala6iihbV0ijkdfMmYiRdohU7RXpvxr0XUdV8b/B&#10;+eysLq8gsfFDXF3Lbws628X2G6XfIQMKu5lXJwMsB3oA7my+IXhbUvE9z4bs/Euj3XiK1BafSIL+&#10;J7uIDGS8IbeoG4dR3HrWUvxu+HTQyyjx94XMUJAkcazbbUzG0gyd/GUR3Gf4VY9Aa8F8FeGtVbQP&#10;hX4KXwrq9j4u8L+IjqOratPpskNpHErym4nS8K+VMbkSAbY3Zj5p3hdjYsfDf4c39r4O/Znsbzw3&#10;dwLpGoXd3qNvNZOv2KQ2N4yyTAj92TMyEFsfOy9yKAPftJ+KvgnXtUsNM0zxhoGo6lqEJuLOztNT&#10;glmuYhuJkjRWJdfkfkAj5W9DTLX4seC9Q1y+0Sx8W6HqOvWXmi40iz1KCW7jMWfMVog+4FSCCCBg&#10;jnFfP+jeAtX0rw7bC28MXkVxH8YL3VhElk0ZNsbq4CXH3eIzGUAk+7tI5xiuW0uw8XeI/E/wnu73&#10;RNcsjpeoXX27w9pvhBtM0bw95mnzxrHG7RmSctLuBmjleE5GRHuj3AH1Z4W+JGi+KfhxpXjjz/7J&#10;0HULCPUhNqjpD5ELqGBlO4quAefmI96s6D8Q/CvipnXRPE2j6wyRvKwsL+KcqittZjsY4AbgnseK&#10;8LvPCeuN/wAE/l8Oro2oHxB/whMdp/ZItX+1ed9nA8rysbt+eNuM5rovGkMvgb4yWupR+H9Xu9Du&#10;fB8mi2baNpst4qXKXCskDiJW8kFWG15NsfytlxigDv8AT/i54a1TxFeaZa38U1va6JB4hbWEmiaw&#10;azlknRXWYPg4+zuxONoUg5POLdn8UvBeo+GLvxJaeLtBuvDto/lXOrw6nC9pC/y/K8wbYp+dOCf4&#10;h6ivjXTvhX42uPh9osMWga5bGx8EeFzfWsdkq3EwtdTup7m2jSeNo3nVNr+S6nd8qspDgH0a/wDC&#10;Gla1dax4onufi9q8y3Wk7tdPh+1tJ4ZbeaR4Zo7E2cUtx5XmkOxtpcrIAu7yzsAPpvw94j0nxbo9&#10;vq2h6pZa1pVxu8m+0+4SeCXaxVtroSpwysDg8EEdqxF+LfgZ9eu9EXxp4ebWrQSm504arAbiERgt&#10;Lvj37l2BSWyOACTjFcn+zjL4gm8K603iCyiWQ6rJ9n1Y6E2iXOsp5UQa8uLN/mjlaQSKSQu4IrBV&#10;Urnw3TLbxb4k8T/CyS/0TW9Ol0nxZ9ovPDmmeETp+i6FCYbiMkTtGXuHaRyxmilMJDEsiHYzAH03&#10;8K/in4f+Mfg+DxJ4bu1ubCSWSFl8yN5IZEbBRwjMFbG1sZztZT3rgPh5+1fonxK157TT/BnjWz0R&#10;ftX/ABVV/pKpoxW33iRhcrIwxmNlHHXg4NXv2e7LUrD4EQaPJYahput6eb60e3vIJLNxN50jKUeS&#10;PDKQ6kSqHT03YIr5R+BfwsPhH4i+GptA+EXjvwbY6JpmrR+Ozru69h12ExMIraEYWK8JcDAijQHI&#10;O1sBqAPqD4T/ALXPg/4v+MofDmm6V4j0i4vbaW80u71vTfs1tqsEbENJbPuJZeM/MF49wQLHxV/a&#10;g0n4V/EO38Ff8IZ4z8X67Npa6x5PhTS0vtluZni3MPNVhh0wTtx8y85OK8g/Zn8QX/jD4zDWPFPw&#10;u8Y+D9Qgs59M8PWknhw2OhaFpynd5YkJUtNJtGW2AZ+VQFrb+KvwR1b4qftkW9z/AGt4z8IaFD4C&#10;WP8A4SHwpcvY77gai5+ytcbGU5R95j6/KrdBQB614O/aT+H/AIt8AWvi+41628LaXNdyae8fiaeP&#10;T5YLtM77eQO+BIAM7QTxzXouk6vYa/pltqOmXtvqOn3UYlgu7SVZYpUPRkdSQwPqDXyH8X/hTa/C&#10;DR/A3gzQfhlqHj7wrczXs+p68ui22va1DeSeWVkU3KmGIyso8yWSMptXgAqDXT/sY3+t/Df4R+Af&#10;AXiHwb4ostVup9W8y4k01haacI7iSUCeQ4CCQP8AuyoKuTxQB6t8X/j74e+Dc+kWF7Y6z4i8Qawz&#10;jT/D/huyN5qFyqLukdY8gbVGSSSOAcZwcM+F37RHg/4qeFda1u2nufDv9gzSQa3p/iOMWVzpToWz&#10;9oVmKoMKWzuIHIJDKyjzv42WniH4bftD+F/i1ZeE9Z8beH00Gfw9qFh4dgFzf2jNKZo5kgyDIGJC&#10;HBG0AknoDwHxLj8d/G34P6rrM3wiudI0K38aWmtt4ZaP7Pq2v6VANk63Nv189jGpAJyyhAobYryA&#10;H1hpHxD8K6/4cu/EGl+JtH1LQbMSNc6raX8UtrAEXdIXlViq7V5OTwOTXJ+GP2ifBXjHxzq3hrR9&#10;Tj1BNM0pdZm1u3uIJdNaAuUbbOshyVKtuyABg88V8d+J/hF4j8feHPi74k8D/C/V/BPg6/j0gL4L&#10;u7Mabd6sbSVZbkpZpwvyZCheXP3dzsRWV4p+FniD4k3vxkuvh78KPEHw50nWPDFillpl5ow0xrto&#10;byJrhFjU7FdkjfEYOXABI/eUAfoX4U8a+HvHenSX/hrXtM8Q2Ecpge60q8juolkADFC0bEBgGU46&#10;4YeteafGX9qXw18GNfXRLnQvE3inVI9PfVr238MacLs6faKcedcFnQIhIbnJxtJbaCu7yP8AYZ+H&#10;ms+H/E3jHxDeW/iPS7W+t7e0ey1nwVaeGIZJIySskdvbzsGIVmBby1B3feJBFUv2xfDl1P8AEhNX&#10;0/wR8SLXXk0SSDSvGvwymaaWWXnFtewqqskSswbIcM4JAPHygH07N8Y/AtpoGga1e+LtG0zTNfgW&#10;50ufUr2O0+2IyqwMYlKknDpkYyNwBANaHif4ieFPBNzZW/iLxNo+gXF8SLWLVL+K2e4IIBEYdgWw&#10;WUcZ6j1r89fjh8LPizr2t+Fdf8caTr+q3Go+EINOu5NB8HWniWS3uVdjMjQvIi2shDK/mxkEszBT&#10;w2Op8R/Cy8+HPicjx58JfEfxpsb/AME2Oj6TLa6es8tncwoVeGd45ZfsjEsuZo3fHzFC/wA2AD6x&#10;1b9pPwHpPjrXvBx1m3m8RaLpkupXFn9qggDCNGkaFXmkRPNEaM5BIVFBZ2UAkdBdfF7wfo3hrQtc&#10;1/xJo/hmz1q2S5szq+qWsQkDIr4SQSmOTAdcmN3XkEMQQT8b+Mvhdf6B8S/HY/4VLqYuPEHwyltN&#10;LutKsDqkGm366dcJJE17t3GZ1Tyd3MkhdAQQ4JgfwLd+B77whrnjz4Na98UNFu/htpWjWNhY6V9u&#10;m0m9hhTzoZYG+a3JJJ80DcpJC5O8AA+2/EXxN8HeD5hFr3izQ9ElNuLsJqOpQ27eSXCCXDsPkLkL&#10;u6ZIHWtm11nT77R4dWtr62uNKmgF1FfRTK0DwldwkVwdpQqchgcY5r4W+G/7NmtDxp8L9H+InhBt&#10;ftNJ+Ht5BcPeWhu7S2umu5WhgMmDH5qRSBQATjblegNfQn7GfhzU9G/Zb8F6N4l0q60+/it7mG50&#10;7VLZopVU3M21XjcAgFCvBHII9aAOg+FH7R/gz41+LfFWheEbi51IeHvJ8/UxEBaXPmFx+4fducBo&#10;3BbaFOMqWBBpvxp/aU8EfAiXS7TxFeTT6vqckaW2k6ciy3TIz7PNZSyhYw2RuYjJBC5IIrhPh7oW&#10;oeBf2kfjxr//AAjOpp4fGk6MdOWysGCXgt7Ng0NrwFkZcBAingkDiqf7U+kXfxT+Aml63oXg3V01&#10;zUr/AEmWSxm0sjVIbdLjzPLnRAzKI97kqSQpZj3NAH0rc3MNlbS3FxKkFvChkkllYKiKBksSeAAO&#10;cmuA8Q/tCfDvw78PtW8anxdpOqeHtNbyprnSbyK73TYBWBfLYgyNkYXPfJwOaw/2uvBniD4g/s5e&#10;NtA8LRST65d20XkwQvteZUnjeSMc8lo1dcd84718aeF/gH4h1z4P/GK6j0DxPNcXejW8NtpGq+Ab&#10;Tw/51zBKJI5Le3t53MkqoZV3iIE+YQGJypAP0N8P+OdC8T+DrbxVYapaS6BPbG6+3i4jaFI1B3lp&#10;AxUbMMG5wCpz0qHw98SvCPi7TL7UdC8VaJrWn2AJu7vTtRhnitwFLEyOjEJwCeSOBmvKoPDui+M/&#10;2QW0aXwN4k0PSLjR3hn8MadYRWGrIUc+Z5UDkIHZ1aQA/fDDglsH5T0P4ZfEXxT8F/i34Z8P+Bb3&#10;TLCaxtHs9R1Twba+G9ZvdlzG72eyBsXCCFHbefmZyVP3gKAP0D0b4j+E/Efh6+1/SfFGi6poVh5n&#10;2vVLLUIZrW32IHfzJVYqm1CGOSMAgnim+GPiV4R8bTmDw74q0TX5xD9oMel6jDcsItxTfhGJ27gV&#10;z0yCOtfnjpfwF8b+IPhB8Ub3StJ8UsbuPTzc+HdS8GW3hYakltMJWWC3tZ38x9m7kRAsTgMzfLXq&#10;37OWuaFZ/tUfETWdK+Huq/DnRD4VtpU0GXRTBeECZVaT7FAGKlmU4VQSwAf+KgD7cooooAKKKKAC&#10;iiigAooooAKKKKACiiigAooooAKKKKACiiigAooooAKKKKACiiigAooooAKKKKACiiigAooooAKK&#10;KKACiiigDg9U+BvgvWfEd3rd3pU73V5PFdXlsmo3KWV3NFt8uSe0WQQSsuxPmdGPyL6DHeUUUAFZ&#10;Ou+FNL8S3WjXGpWv2mbR70ajYt5jp5NwIpIg+FI3fJNIMNkfNnGQCNaigArJ1DwrpeqeIdI1y6tf&#10;N1TSVnSyn8xx5QmCrINoO1shF+8DjHGK1qKACiiigAooooAKKKKACiiigAooooAKKKKACiiigAoo&#10;ooAKKKKACiiigAooooAKKKKACiiigAooooAKKKKACiiigAooooAKKKKACiiigAooooAKKKKACiii&#10;gAooooAralptprOnXVhf2sN9YXUTwXFrcxiSKaNgVZHUghlIJBB4INcJ/wAM4/Cb/ol/gz/wn7T/&#10;AON16JRQB53/AMM4/Cb/AKJf4M/8J+0/+N0f8M4/Cb/ol/gz/wAJ+0/+N16JRQB53/wzj8Jv+iX+&#10;DP8Awn7T/wCN0f8ADOPwm/6Jf4M/8J+0/wDjdeiUUAed/wDDOPwm/wCiX+DP/CftP/jdH/DOPwm/&#10;6Jf4M/8ACftP/jdeiUUAed/8M4/Cb/ol/gz/AMJ+0/8AjdH/AAzj8Jv+iX+DP/CftP8A43XolFAH&#10;nf8Awzj8Jv8Aol/gz/wn7T/43R/wzj8Jv+iX+DP/AAn7T/43XolFAHnf/DOPwm/6Jf4M/wDCftP/&#10;AI3R/wAM4/Cb/ol/gz/wn7T/AON16JRQB53/AMM4/Cb/AKJf4M/8J+0/+N0f8M4/Cb/ol/gz/wAJ&#10;+0/+N16JRQB53/wzj8Jv+iX+DP8Awn7T/wCN0f8ADOPwm/6Jf4M/8J+0/wDjdeiUUAed/wDDOPwm&#10;/wCiX+DP/CftP/jdH/DOPwm/6Jf4M/8ACftP/jdeiUUAed/8M4/Cb/ol/gz/AMJ+0/8AjdH/AAzj&#10;8Jv+iX+DP/CftP8A43XolFAHnf8Awzj8Jv8Aol/gz/wn7T/43R/wzj8Jv+iX+DP/AAn7T/43XolF&#10;AHnf/DOPwm/6Jf4M/wDCftP/AI3SeGf2dvhn4L8bf8JdoPgjRtG18Q+RHdWNsIlhXBBMca4SNiGZ&#10;S6qGIJBJBxXotFABRRRQAUUUUAFFFFABRRRQAUUUUAFFFFABRRRQAUUUUAFFFFABRRRQAUUUUAFF&#10;FFABRRRQAV5149+PHhb4a3niWDX5Z7NdB0SHXbmdggjlillmijijJcFpmeBgFIAJZACSTj0Wvmv4&#10;/eE9c1nW/jHJp+jahfJf/DOCwtGtrV5BcXIn1AmGMqDvkAkQ7Bk/OvHIoA9m8IfE/RfFngvQ/EzT&#10;RaPY6zIsNml/e2rGSRnKRorwyyROzkfKqOx5wQGBUa2reMtA0G21K51PXNN0630wI19Nd3ccSWgf&#10;7hlLEBN2RjdjOeK4z4keB7rxt8CbzQ4ItmsLpkU9iJE+aK9gCywHBwQRLGnp3ryTS7LVfEHhT4ef&#10;FLUNDvNQtdR8Ut4r1bS7K2a5uIrWWzltrCQQoGeUwIbNyqBmBDMoOKAPorTvHXhvWLHSr2w8Q6Vf&#10;WerStDp1xbXsckd7IocskLBiJGAjkJC5I2N6GtDTtZ0/WDdCwvra+NpO1rcfZplk8mZcbo3wTtcZ&#10;GVPIyK+V5tC1iz8Z2/xDh8Na3beEX8f/ANrJp0Om3D3yW7aVJZy3pslTzlElwQxXZ5mDvK8mvUv2&#10;drXUX0v4h3lzpmo6F/aviy/vrJdUs2glaCSOHy5fLcA4OM4OCCCCAQQADodY+O3gzSvGWj+FYdZt&#10;dW17UdSOlvY6bdQzS2UvlSy5uED7o1xCw6E5wMdSOi0f4geF/EOvX+h6V4k0jU9a08sLzTbO/ilu&#10;bYq21vMjViyYb5TkDB4r5S0rw3qz+HvgX4Nh8H67p/i/wrqNxDqesHSrgWlm5s7qOScXWwRyLPM0&#10;cu9GbkDcVYgHqvh7oV/fx/Avw9Y+EtW0DWfAwca/e3mnS2tvAi2UlvPFHOVEd19onaOQNCzhhHvY&#10;g4oA9/8AFPxI8JeBnRPEnijRfD7unmKuq6hDbFlzjcN7DIzxn1pPEnxK8I+DrCxvtf8AFWiaHZXw&#10;zaXOpajDbx3AwDmNnYBuCDxngiuN1Hwq+oftNWGr3Okvc6fD4QubRb2W3LQpK93ETHvI2hmQN8uc&#10;lc9s14n8EdO1P4ZaP4Y1Xxr4P8QalZ3Xw9s9EitbbQp72e3mhnnaezlgRGaPzUkgO6QKjeXhmG0U&#10;AfR1r8X/AAxd/Fe/+HUeownxNZafDqElv58XKyF/3YXfv8xVRZGUqMJLG2cNW3N408P28F3NLrum&#10;RQ2d4mn3Mj3kYWC6bZtgc5+WQ+ZHhD8x3rxyK8G/Z98GeIvh3480LT/EmnX0c58AaZpwuEilubaG&#10;aC6vXe2a5VSgaOOaJRuYbv4d2Kxfjd8I/EfjL4v6v4f06wum8OeJ7NNcn1SOEiG21G0srm2hVpPu&#10;hzI2nyrn/n3bjAoA+jbzxtpdp4psPD4uIJ9SumdGhju7cSQFYjIN8TSCQ7lBI2Ix7nC81zuqfHrw&#10;PaeDte8SaZ4g0/xTY6GqNfR+Hr2C8li3ttUEK+FJOcbiM7T6V4lZeD9d8Yz+DPE2u+E9YW78S3Ou&#10;6hrGmQwmG4tYpdNa1toHZ2CwuYYoUG9lAdiMjk1y+taF4j8RfD/xnoOmaTr3inw//wAIvBbWl54j&#10;8IPpmuWZEtusemeYIohdx4S5lJjiOw4DO25SQD668L+OvDXjiO6k8OeIdK8QJayeVcNpd7FciF/7&#10;rlGO0+xrnNG+OngvWvEnjTRI9dsre58IsBqktxeQLFGvlq7yZ3khIy2x2YLtdWU9KxtF8P3emftN&#10;67eW+mS2uhTeDdNtluY7YpbPPHeXn7sOBtLrG6fLnIVl4xivMfiF4a1eTx/4/mbw5quqacnibQPE&#10;MttBp0sseoWFtbQJMIjt2TSJIm7yQTIfL4U8ZAPpDwz4t0PxrpY1Lw9rOn69pxcxi80y6S5hLDqu&#10;9CRkdxmsSb4ueE9MtLy51rXdL8PQW17PZGTVNUtY1d4WCuQRKQMFlyrbXXI3KpOK5L4QWtxqnxP+&#10;JHi630i/0bw9rQ06G0XUrKWymu7iCOVZ7k28qrIgIeGMF1Ut5GeRgnz3wh4E1VvjB4evr/w/e/ZL&#10;Xxl4ovxcXFm/lxLLGogm3EYAfnY3Q9iaAPYvFvxv8J+D9Ch1y41O0vNEm0y61WLULTULQxTRQeXk&#10;R7plaUuZUVSgZdxAZlLJuk0H40eFPENh/aUGq2UWjjSIdafU5tQtRBFBI8ifPiUsm1onDMyiPIID&#10;syuF+arD4feKpbEWa+HdURUsfiFbQRvZuiJ9pu4WtVBIAAl+Zk/vAEjIFamox+Ior+DW9N8F3Op2&#10;/wDwiHhixdtd8N3Vylo8OpXX2iX7GRHLNLApEgjQh+UdcjGQD2zxJ+0t8NvDnh6z1z/hMNF1TS7n&#10;VLfSPtWm6nbTRxTSuq5dvMCqqK3mOc5VFLYOK6yX4j+EoPElp4ek8UaLHr92iyW+lPqEIuplILKy&#10;RbtzAgEggdAa+SIfD3iWTX/GGvXNn4x8RWx1zwbqZ1bVPDjWt1fQWl632mSO1hgRyIwufL8vzQuC&#10;QylWO5J4EvbrUPGvh/xHP8Rw2s+K5NZtNP8AD2hWj2V5FJcJJazfbZbMiB4kSJWE1xG6+RhR90EA&#10;+qvEninRfBulSapr+r2Gh6ZGyq97qVylvCpY4UF3IAJPA5pug+LtC8VaINZ0XWtO1jSDuxqFhdRz&#10;252khv3iErxg554xXnn7QF7rNla+F20nTVKHUZBceII9Ak1u60Rfs0wWe2tYwX81mKxiTa6pvO9G&#10;UkVjfsp6TqelaT8QW1S11yB7/wAWXOoQT+ILFLS6u4Zbe2KzskcaJlsNkKqlSCrBWDAAG14I/ad8&#10;BeONI17Wo9Ys9I8O6TfnTzrWq6lZRW1zJvdQUInZlVtmV81Yy6spUMM47HUvij4M0bT9Mv8AUPF2&#10;hWNjqcXn2F1c6lDHFdx5Qb4mLAOuZIxlcj519RXzj8PfD2seCLrwF4k1vw3rT6TpOt+LBcxW+lz3&#10;NzayXd2xtbkW8aNKyNGsqB0RsC4BOFYkaXwr8AaxafFLwHrVz4cvdM0V5fFmqWFrPbsv9kwXc9k1&#10;vHIuNtvJIvnyeUSCu91IDKwAB7i3xo+HqXNxbt478MrcW0TzzRHWLcPFGhId2G/IVSCCTwCDmrF9&#10;8WPBGl+HLHxDeeMfD9poF85jtNVn1SBLW4b5vljlLbWPytwCfun0NfO3hj4aahbeHfgosvha6jns&#10;/Huq6lqAk09t8CM+oGOeXK5VT+4Ku2B/q8H7tRpH4o8J+Ir9Boup+HtMn8SeILseJ9N8Jy6xqkCy&#10;XUDrFaII3EK3CCRjM8UkbbFGM4YAH0Tp3xR0HWfF2kaDplyNUbVdIn1q01Gykjms5LeKWGJsSKxy&#10;S06EYBBAbkYANfxR8UrfQ/En/CO6Xoeq+LfECWwvbjTtF+zhrW3ZiqSSyXE0US7mBCpv3ttYhSqs&#10;R4N+y54M8Q+HfE3goatoOsaYLHQfE9rcvqVn5Rjll12GaJXZFEW548uPLO1gCUyor0u5v7j4WfGf&#10;xVrep6NrOoeH/E9nYtBqOjaZPqJtri3WSN4JYbdHlUMrK6vs2ZLgkHG4A6vRPjP4T1TwdceJL/U4&#10;vDFjZ3JsdQTxBIlk+n3QIDQTF22q4LLjDFWDKVLBgTpah8UfBmk6JZazfeLtCs9HvYzLa6hcalDH&#10;b3CDGWjkLbWA3LyCeo9a8h8QeIde8R+JfAHjzWfA+r2fhnR9SvwlolpJd6gkUsAS2vZbKNDLGc+Y&#10;uxQ7qJAzBcsq858P/AGqS/E3wdrk/hi9sNCn8TeINasba6s2Q6dBNaxLE8qEf6O0kglkCNhgZcEB&#10;sgAH0BpfxS8F65qkOm6b4v0HUNRmtheRWdrqcMs0kBXcJVRWJKbedwGMc5qgvxz+G7w3Uy/EHws0&#10;NpFHPcSDWrbbDG5URu53/KrF0AJ4O5cdRXgHhX4d6tpfwv8AhVDF4ZvbTULTx5rF3eRpYOksNvIN&#10;XVJZBtyqMrW4DHghohnBWr/wl+G97o037Mkk3hi5s30Xw1qS3zy2DIbC4lt7fIlJX907sZuGwSS/&#10;vQB78/xK8PR3GW1SxXTP7JGt/wBrnULYWv2QnAlz5m/Zj5vM2+Xj+PPFInxY8ES+FpPEyeMfD7+H&#10;I5fIfWF1SA2ayZA2GbdsDZIGM55FfKXh/wCG9+ugxW/iDwt4tTS4vDcsbjQ7DF5byR+IHuIjEki7&#10;WZFWOXytrFkHCPkA9CtjrGs2F7f69D4rkGn+IILvSfHeheDPserSz/ZJYvOvtOkiZ7hIo5FtxIls&#10;MjoqhSwAPpO18f6NqV5oEWm3trqttrkU01nfWV7bvDIkQUsV/eBpB83WJXAx8xXjMOmfFXwTrdnr&#10;F3p3jDQL+10Zd+pz2upwSJYr83M7KxEY+R+Wx91vQ18v6v4K8feOvDGkWkGgiw1ObTvFlnbajZaK&#10;+kJdNPAiQXVxAxJtZbiTexDlWyS2B0EvxY0XUPiT4Skfwh4K17SRonw/1TSb2C60eeykleaGJbbT&#10;oY2QG5KPE7ZjDxrgbWJkGQD6n8M+PPDPjSa/i8PeItJ12WwcR3iaZfRXDWzHICyBGOwna3Bx90+l&#10;VtZ+J/g3w7rMWkat4t0LTNWlkWGOwvNShhnd2wVURswYk7lwMZO4etcD4d8M3ekftAaTPbaTNaaJ&#10;D4DjsPPS2KwJJHdqUg34wGVSxCZyAScV5r48vNOb4j/HnRH8Iap4i1nXtIsdOs20/SZLuOV2tCqQ&#10;yyqpS3Ad1ffKUTAJ3EocAH0fL8QPC8PiQeHZPEmkR+IDu/4lTX0QuvljEjfut27iMhzxwpB6c1H4&#10;c+JHhLxjp17f6B4p0XXLCx/4+rrTdQhuIrfjd+8ZGIXgE844FfO8/wAJ/FN34R+OOmDS57vXdTs9&#10;GtVmdfLGrCDTrdZo0lfCuGYTJnOMuwJHNUvij4b1H4v6nrGteE/B2sWui23hq0sL6z1LSpNNl1Mp&#10;qdrcm0SCdUMmy2hukzjYTcbFY5OAD6P0/wCKvgnVvDl94gsfGGgXug2LbLvVLfU4JLW3bjiSUNtQ&#10;/MvBI+8PWrC/EXwo3hH/AIStfE+jHwvgn+2xqEX2L/WeX/r92z7/AMnX73HWvBfi2T8Q9T0LxH4Z&#10;8OeLdJsdJ12zutb1i18OC31C5RYLiOGSG2u4GluPszzq5Bt2G1j5e50+TmtW8A35vNN8WaTefEmb&#10;Rk8Vf2nq9/daHZpqDSmxNrHfW2mmzBZUbYj7rYSkZkQNtDUAfTlx8SvCNp4Uh8Tz+KtEh8NTECPW&#10;ZNRhWzclioCzFth+YEcHqCK53wr8efC/jBi9jNssReajZ/b7i6tY4WFnjzZkzNukiIYMHRWAHL7A&#10;RnxbRPCo8K+NfDfj1NO8da/4dGtanc6hNreir9sFzNawwx30On21ukyR5gkjOYFkzKX2lG3nltD8&#10;Fa3dW01zY+DNb0ixuLvxtPBZT6ZLE8UdzFH9nBTb8nmHIRe5yF6UAfWvh74k+EfF13e2uheKdF1q&#10;5sV33UOnajDO9uvrIqMSo4PXFN8K/Ezwf46lePw14r0TxDIgZmTStRhuSoXbuJCMeBvTPpuX1FfM&#10;PxF+FPibUfDngjR/DWgXdu//AArLUNJuYooGgTeRYt9jkcgKjSeXKoVyMndn+I11nhjx14fuf2iL&#10;3xJbeHtW8OaXpvw/c3T6joc9jP5cVzG+xbdkEriNcqCqlScqhbacAH0lc3MNlbS3FxKkFvChkkll&#10;YKiKBksSeAAOcmuc0z4p+C9a0K41vTvF+g3+i206W0+o2upwSW8UrlVSNpFYqrMXQBSckuoHUVy/&#10;7QmiXnjr4I6tbaLYvrTTmyvDYRAb722juoZpoQrkAmSFJF2nGd2D1rxr4ueHL34s6n4v13RPC2s/&#10;8I9eQ+HdKu4b/SLi0m1WaLWYZpH+yyxrK0cFuzAyugGHcAkI2AD6R0n4leENf8OX3iDTPFWiajoN&#10;iXF3qlpqMMtrblFDOJJVYqu1WVjkjAIPer3hnxbofjXSxqXh7WdP17Ti5jF5pl0lzCWHVd6EjI7j&#10;NfMnxi8CeJ9W8f8AxBv7DTdZGjxal4Z1SZ9Lso5Z7uG3W4882yTRvHcSxHyH8vaxPlqACxUH1P4G&#10;6HbReIfGXiCG88aanNqrWcc+o+LtMg00XLQxuoMNulvbyAqrqrPJEA21ArMFOABsH7Vnw8uPMZNY&#10;hNvD4gfw9cXX2q38q2kWCef7RK3m4S3ZbaXDnklTxgEjuZfih4Ng8KQ+KJfFuhR+GZ38uLWn1KEW&#10;cjbiu1Zt2wncrLgHqpHavn5fCepX3jDT7C58O6nKLL4uSa5K8umzfZxavYXRhuVlKeWyiQINysdj&#10;FA20lQa9xbeK/C+ra/JBod1pVnc+PdTnTxHH4Xm1e902CSyhxPZwIpbMzGaPz9kkYJYMrBsUAe13&#10;v7QXgK117wbpcXiXTL9vFkssOl3dnf28kEjR5X74k53SKYl2hsyfL1rp9d8aab4b1ezsdRnhtEuL&#10;O6vmu7i7ghjhit/LMjMryK5UCQEsisqgfOUyu75c+Evh7XdB8WeFNV1PRPEwtj4712aW61HSGFyV&#10;vLUCC4nS3iCIrs3zSBVjQ7gxXBA7/wDab8Maxr+uWsmmaTfajGvgfxZaFrS2eUCeaGzEMWVB+dyj&#10;BV6ttOAcGgD1aw+LfgbVU1B7Lxn4evE06SOG9aDVYHFrJJJ5caSYf5GZ/kUNgluBzWtqvi7QtBe7&#10;TU9a07TmtLX7dcLd3UcRht8lfOfcRtjyCNx4yDzXz5rXwen8W+JdF8NnSZ9O0S5+FtzorXItnSG0&#10;uRPZ/Z0LAYV0wzqmcjYxA4NctpHh7xp418KL8SPGHhLUV1hvEekS6loP2ItcnTtPjKOUgI3OPtUk&#10;9wqKMsoQqpJAIB9E6n8afCNloei61Z6va65o+q6pHpMOoaRcw3Fukr7vmeQPtCrtO4gkj0rpY/FW&#10;izW+kTx6xYPBrG3+zZVukK326MyL5JziTMas425yoJ6DNfNN74d1fxP8RLnxZpXhzV7Lw9qXjTQZ&#10;4orrTpraaQ28UyXN7JbuqyRId0Sb5FUnygehUnn4/g/471lfHPgiz02403TvBmiavpnhK+mTyYb1&#10;9RLPCI5CNp8i3xbl1xtLnODmgD6m0D4leEfFSao+ieKtE1hNLGb9rDUYZxZj5uZdjHy/uP8Aex91&#10;vQ1Y8J+OvDXj2zmu/DPiHSvEVrDJ5Us+k3sV0kb4B2s0bEA4IOD618wjwLpXjXRZf7Rsfi3rwtPC&#10;d1pc+lzaJYaV9jt5Ui3WcbfZbUXMitEpQRNLEDFnoyh/TPgVd+ILrxx4te9F3reiyW9sYPFGt+F2&#10;0LVLhw82LWZWji+0LEjKVlWGNQZWAyc4AN7Tf2jfBmqeP/FvheO/hiHhWLzNW1ee/s47O2YbNyHM&#10;/m/KX2s3l7FZWUsGGK6gfFPwWfDUXiMeL9BPh6WRoo9W/tOH7I7qGLKJd2wkBGJGeNp9DXz/AOMv&#10;B2uD4k+Oddk8O6lqOh2njnQtYmghsnla9tIdLijeSGPGZ/KmKMVQM2YSACwxUN74R1Hxd8QB4nsv&#10;C+qWvhrUfHujX8FteadLbysba1mSa/kt3UPCpk8oBpFUnylYjBUkA99h+M3w/uLu0tYvHXhqS6uy&#10;BbQJq9uXmyiyDYu/LZSRGGP4XU9CKntvit4JvPC114mt/GOgT+G7SUQ3GsR6pA1nDISoCPMG2K2X&#10;QYJz86+or558f/DO+1fwP8awfC11e32rePtJngQ2DSPd2kb6XudBtO+JR9pywyABLk8NV34i2vij&#10;Qfib411HS/Djmzv9X0hv7fk8Ozau2nBdPnQ3lrbR/NLKj+XHuXds3/MpUEUAe2TfGTwpJD4YuNL1&#10;S38R2XiHV/7FtL3RbiK6gW48iaY73V8ABYHBxk5K8cki544+Itj4Im0yyNlfa3ruqM66foulojXV&#10;0E2mVgZHSNERWBZ5HRRlRksyq3zJ4A8IeIv+Exhu5tK8T3UEnxTj1cahrWlC2nns20OaMXcixRRo&#10;ilyFPyIVZgsirJla9s+Ikd74O+Lvhvx7/ZWo61okekXehX66TaPd3FkZp7eWOcQRhpJEJhZWEasw&#10;yrYwCQAdD4X+L2j68PEEWpW934R1Hw/GLjVbDxAYYXtIGVmW4aRJHiaIqjnzFkZRsYEgqQNG2+Kf&#10;gu88PDX7fxfoM+hGb7P/AGpFqcLWvm9fL80Nt3e2c15J8TfEGv8AxV8PXE9h4I1eTwfoesaVqMsd&#10;/ay299rMUFwst0kVhKiyMiKqMocK0jRlURvlLcf4r8Jah8QviRf+JrHwxqq+FdR8S+Fw0N/pc9vJ&#10;ePavMbi7kt5UWSONEeCIvIihhD3VVJAPoPT/AIx+AdWn0yCx8ceG7ybVHMdhHb6tbyNdsDtKxAP8&#10;5B4wueeKdN8YPAdtqlxpsvjbw5FqNsk8k1o+rQCaJYN/nsyF8gR+VJvJHy+W+cbTj5/8R/D7VX0P&#10;43vb+GrxrzUPHOkXtk0dg/mXMMb6czSx4XLopE5LLkDEhz1oX4a30uiaMkvhe5kkb4zXmt3CyWDE&#10;+R9ru9l2wK/c8vysSHjaVwcYoA+hdP8AiV4e1ubQf7G1Sx1yz1p547W/07ULaWFjEpZ8fvd0mNpB&#10;ESuVI+baATRovxU8FeJNO1W/0jxhoOqWGkxmXUbqy1OCaKzTDMWmZWIjGEc5bAwp9DXzvJ8PtXvf&#10;iXqIuvDOsXWj3HirxFLItrAYjNbz6LDGDHI5VF8yTeiuzKpfPzDBrP03RbzWtF1/SbzSvGXibwVb&#10;6BaiLUrrwkul+KNNMc9sYbGJ3jiS9SMxTzlUhbG0KTKXQMAfSdv8VPDGq6bp2o6JrOm+ItPvdRTS&#10;0u9L1K1kiWZhnbvMoDEDHyIWc5GFNXrL4heFtS8T3Phuz8S6PdeIrUFp9Igv4nu4gMZLwht6gbh1&#10;HcetfN+m2Hi7xDqNhLc6bea7ZW/jfSLmPxNceFpNG1K/iVZvMa8hKIWWBDBGJ/LjRhkAfKaXwV4a&#10;1VtA+FfgpfCur2Pi7wv4iOo6tq0+myQ2kcSvKbidLwr5UxuRIBtjdmPmneF2NgA+iPD/AMUfBniz&#10;V20rQ/F2hazqiwi4ax0/UoZ5xEQpEhRGLbcOvOMfMPUVneLPjN4T8B+LrbQPEmq22gtcadJqS6jq&#10;dxFbWYRJY4vLMjuP3haQEDHIDc8YrxD4U+BdY8P6F+zNCPD19p50yXUm1RDZPGbPzbG6JM2V/d75&#10;mT72MsR3Neo6r4Xlv/2ndE1ifSpLjT7bwjfW630luWhime7tvk3kbQ7IH4zkru7ZoA7HxF8TPB/h&#10;DTrC/wBd8V6JothfjdZ3Wo6jDbxXIwGzGzsA4wQeM8EUeLfiZ4P8AS20XifxXonhyS5VmgTV9Rht&#10;TKBjcVEjDcBkZx6ivkX4YeDPE/hCy8MX/iZvHHh3Tp/BkGkQf8I94di1GWB4rmdpbS4t5LK5kj3r&#10;LEyttRGEZDMdqAbuuaBr+geHv+EQ0vRvFOgaUPCdtp9jPD4ag1PW9ZylygsLu+RJbS1hi3RAo6r9&#10;4lZVG4UAfSviL4seEPDEklte+JdHj1P7O1zDpkmp20NxcKIzINiySKOVBIJIXHJIGTTLj4weCdOl&#10;sLfU/FuhaTf3qxGGxvdVtknZpFVkUL5h3Eh1xtJByCCQQa+d/hx4E1mHwF8QXn8OalBqFz8MdE0u&#10;2FxYSxzSTJp90stugZQS4coGQc5K5HSmap8ONXuPhz8cgfDF9Lqeo+DNLsrJTYOZbmSPTmBiiG3L&#10;ssnBVckNjvQB9K698T/BvhbWU0jWvFuhaRqzxeelhf6lDBO0fzHeI2YMV+VucY+U+hqb/hYfhX/h&#10;Lv8AhFf+Em0f/hKMbv7E+3xfbcbPMz5G7f8Ac+bp056V8kfFdZ/Dfww+K+j+JvC+r6hr2v6nZara&#10;at/Zck1tLD5VqsZkutuyJ4DDInlyMrZ2hFbzBnurvTtT0P4vx2vhrTNfvYLrxX9s1LQPE/hkXOmR&#10;mQxNJqtjqaKEhZIllKq80jFn8sRxtgUAfQnirxn4f8C6cmoeJNd03w9YPKIVutVvI7aJpCCQgdyA&#10;WIVjjOeD6VmX3xb8DaXo9jq95408PWmlX0bzWl9PqsCQXCKyo7RuX2soZ0UkEgF1HUiuI+PGpa1p&#10;viLwa2nWk9lYObsXfijTPDUmt6jpn+pxFbRxpIYjOvmqZWjkQeWAynIryX9n3wBrdh40+Hdzq/hz&#10;WLb+zLrxjM9xq1gIpLdri7tTC7mNRErSRmTBjwjfOE4BwAfTOsfErwh4e0XTtY1XxVommaRqQQ2N&#10;/eajDFb3QZd6GKRmCvlfmG0nI5rF8LfGfRfGGieDdTsLTUfL8U3E0FnDJEgkiESTM8kuHIVB5JGQ&#10;WOXQY548A+Euj6l8N5PC+ueKvCGt3uk/2Jq+jxW9pok95PZynVZpVRrdI2dEngMYDlQhEahiAy5g&#10;+G3wy8WeI/gpd6JDod/4b1HS/A2oaRpNtqMD2zre300zOgL4HypBarvB+XzWweuQD6b0z4q+Cdbs&#10;9Yu9O8YaBf2ujLv1Oe11OCRLFfm5nZWIjHyPy2Put6GtDSvGnh7XtHutW0zXdM1HSrVpEuL60vI5&#10;YITGMyB3UlVKjrk8d6+VPixouofEnwlI/hDwVr2kjRPh/qmk3sF1o89lJK80MS22nQxsgNyUeJ2z&#10;GHjXA2sTIM/RHjqyj034FeIbSKEW0Vv4buIlhC7RGFtWAXHbGMYoA09M+KvgnW4tWk07xhoF/HpE&#10;RuNRe11OCQWUYBJeYqx8tQFY5bA4PpVe6+MvgCx0catc+OfDdvpRuWshfS6vbrAbhRlot5fbvA5K&#10;5yB2r5b1nSZ/iH8KtGi8HeC9b07+w/hvrGn3fm6PLbCZ7iwCQ2luSo+1l5UMgMO9OFO7LjPquoWQ&#10;+HnxD8La/qfhnVdS8OReDRolumk6RNqD2VwHV3iaCFHdBJGFXdt2/utrEZGQD13xN8SPCXguysrz&#10;xD4p0XQrS9/49bjU9Qht45+AfkZ2Abgg8Z4IqTWPiB4X8Pa9YaHqviTSNM1rUCos9NvL+KK5uSzb&#10;V8uNmDPlvlGAcnivmn4U+GdR+Dl1aX/jfwpq99pl74S/sy0stN0mXVnsR9vu520+SO3SQqDDParl&#10;gIz5O0t8i1Q1X4f3UF78RND160+IWjaX4o+ytYaL4W0OwvobizazigjtGufss6WssDRsnz3EcSfL&#10;Ijcs9AH1HN8RPClt4ri8LzeJtHi8TSgGPRXv4heONpbIhLbz8oLdOgzS6V8Q/CuveI77w/pnibR9&#10;R16xDNd6VaX8Ut1bhWCsZIlYsuGZQcgYJA7188anpOq+GviEsPhnTfE9/Nc+JLS81Dw54q8NLfab&#10;cvi1V9Tt9TjXZbSJFG7gvM58xSohXKg49r4Z8SrqJ8LeCrLX2spLXWbdLTxn4aEMnhiaSO7/AH9n&#10;qqIsciyzSQIEV7hmQlt4AbAB9OaJ8R/CXia+1Ky0fxRouq3mmZ+3W9jqEM0lpgkHzVViUwQQd2OQ&#10;al8JePvDHj63uJ/DHiPSPEcFuwSaXSb6K6WJiMgMY2IBI7GvlvQPh9ZeJPDGi6brFj8VtWm0Xw3f&#10;6ZPoTaLYabb2MUtqIJraKf7Nbrcb8L5YillUmNGbjk9v8JvEl74W1rxPq+s/2nqXg/T9Hhk/4SfX&#10;vB8ulaxAqO2LKULFGbqOJN0nmJCFXeck8kAHv+o6zp+kNZrf31tZNeTra2wuJljM8xBIjTJG5yFY&#10;hRzhT6Vn6z468N+HLLUbzVvEOlaXaabKkN7cXt7HDHayOFZElZmARmDoQGwSHXHUVyn7Qnh241/4&#10;T61Np8avrOjCPXNM3HGLq0cXEYB7bjHsJ9HNeV2ekahaWPww+IeqaHqGpWc+r33iHV7SxsmvLm0e&#10;9hZbSX7PEGdzDG0UR2B2Uc8gEgA+g9O8ZaBrEWlS2Guabexaqrvp7293HILxUGXMJBPmBRySucd6&#10;s6br2mazaTXWn6jaX1rDLJBLNbTrIiSRsVkRmUkBlYEMDyCCDXy74b0jVfCfjbRfHNz4X1yz8KXP&#10;izW76GztdKnuLuytrmyiSOSSziRpkEs8MzldmVM67wpJx6P+zrpOqWPwm8RpqOkX+k3d3r2t3Udn&#10;f27RTeXLeTPGdp65VgQRkHPBIoA7Nfjn8N3hupl+IPhZobSKOe4kGtW22GNyojdzv+VWLoATwdy4&#10;6iruufFbwT4Y0zS9R1nxjoGk6fqsXnafd32qQQxXke1W3xOzASLh0OVJGGB7ivAvhL8N73Rpv2ZJ&#10;JvDFzZvovhrUlvnlsGQ2FxLb2+RKSv7p3YzcNgkl/eub8M2Xi3w94e0PQpND1nw1avpF7ENR0bwk&#10;b7Vb121C826cZpI3itIcNbyZnjCMJDh0AZgAfWlt4w0G9jvZLfW9OnjsoEurp4ruNhBC6F0kcg/K&#10;jICwY4BAJHFT3PiHS7NNOe41KzgTUpVgsmknRRdSMjOqRZPzsVVmAXJIUnoDXx14Z+H2u6T4R+D+&#10;i/2Pc2T+NPDkHhHxFb3UBglgjtpBcyeYr4PNqNRiGR1kj6jg/RX7Q2h3+q/DS41DSLW4vtb8P3dr&#10;r9jbWkfmTTyWsqytEiDlmkjWSMKOTvxQB2Nx400K30+7vf7Y094LW6NjK4vIgqXW4L9nLFgqylmV&#10;dhIOWA71jw/F/wAHJbeHG1HxJo+i3viC2gutP0+/1W1E9wsoGwR7JWWXJYKDEzqx+6zDBPzl8O/h&#10;h4utNTtdM1bRbtNO1OxPj3UpjE+wa1LbywyWZz/y03yxy4xyYu3Q5B8Na14W+HHh4aRovieDxdce&#10;C9CtLzw5qvhI6voWvSQWjqlrOQu+zkSR9rtJLCq4DFH5NAH0xpXxy8Gaj4q1Xw3PrllpGuWOqnR0&#10;sNTu4YJr2byYZc28ZfdIpFwi9AdwIx0JtfEv4veGPhJHocniXUYdPj1fUE0+3aWeKIKzZzIxkdcR&#10;rxuYZxuHHNeD+K/Aut3Pw7+OtxH4ZvRrmq+L7C6to4rR5JbiKJNMZXiwuZER1nwyjAKv6HHrH7QV&#10;tdNpfgu/t7C+1CDS/FOn312mnWct3NHApcM4iiVnYDcM7VJA56A0AdqfiB4XXxaPCx8SaQPE7LvG&#10;im/i+2kbN+fJ3b8bPm6dOelFfN8vhjWG8JS/D8eGNW/4TlvHja2uufYJhZCI6kboah9tC+VkWuIf&#10;L3+ZkbNmKKAPq+iiigAoorxzVbzxh8QPij4w0DQ/GM3gy18NWln9nFrp9tdfa7i4V5N9wJkYmJQg&#10;UJE0THL/AD9NoB6f4m8N2Xi/QbzR9S+0/YbtPLmFneTWkpXIOBLCyuoOMHDDIJByCRV+2tobK2it&#10;7eJILeFBHHFEoVEUDAUAcAAcYFfNfi74k+OrTwt8R/H8HiYWMHgrU2so/DMNlAbO+jtxEZvNkdGn&#10;8yXzGCFJEC/u/lb5t1bVfiN470oeIvFkni+4k03SfiBB4ei8PpYWgt5bF7uCFw8hi83zAJ2KsrqB&#10;sXIbnIB9RUV8j+DNW1HwR4T8Q2qeOfEn9oaj481qCC00rRLW/wBTvmimmZktwIBDEzkB5JZkMSgE&#10;Dygci98Pfij8QPGuq6b4Kvdf1LQryXxFrdpPrFxZ2DaolrZpA8cLCNZLTzSbkBnVGUrGcAE7gAfV&#10;VFfPWieFvEWm/tR+GV1vxne6zd23g++MksVna28d3GL23VVkQREqSHQsUZcvECuxWaOuI/ae0m6P&#10;jP4r3n9tXwtx8LZ3Nhsg8kjzJ02Z8rzMBh5n387ieduFoA+vKK+V/GHxV8a/BUa1YPrsvi2d/CVn&#10;qtmL6yto1s7uS9S0IjEYhBh/fowWV2YeXzLyTXpHwjvviMni+8svEdh4ik8Mtp6yx6j4p/sdbtL0&#10;SYaJBp0hUxMhDDemVKN85DAAA9gorw3R/CGifFr4vfEpPHOj2XiSPQLuz0/SdM1i3S5trS2ezhma&#10;aOJwU3yyySgyY3YjVM4TFUbC4ktfGHhv4WeCfHV9Z6LDb6te3OqRy21/fW32aeGJdMjeeORVEbXP&#10;Pmo8gSJV3d6APoCivlnwX8QfiF8TfHGi+ER40bQzZWOuwajqulWFrI1/NYX8FrFcIJonVC3mZdQN&#10;vLgBflK4uhfGT4hQ/DbwZ4tvfFj3914q8J6xfy2Tafax21jc21p50EsG2PfnKncJXkVixIVBhQAf&#10;YFFfL2i6r8SdS8WaRoNx8TtQjXVfBf8AwlE1zBpOniS3uVkRPJgzAVEB89SRIJH/AHQxIMsTi+CP&#10;iP8AEP4h2moat4etY31y+8OeEL6/fSLaxiv/ACpzeG7aB7kCN3wuUSdmRAX2jJOQD67or5ki+I/j&#10;fXvh/ZXXh7UvF+vR6ZqdyniJbbQrCx8U2Ef2bz4bZ7W6UW0rqZEDNDHl12eWrHcxwdc+N+p6W9jr&#10;mkaxZeJdQh8G3cP9r32hCynN2urWtmzTRMBLHsZmMkIZEZkJCqNu0A+uaK+Xvin4+8ffCE+J9At/&#10;GcviG9bw7DrOn6rqlhaLPZzC+htpEZIYo43icTZUFdw2uNx4I0NV8Q/E/RvFvjDwRouvX/i+/tLP&#10;RdUivJbfT4NQit57qaK9S3zHHbM4jh3R+cMAkhi3AoA+kaK8w+AnjSXxZ4f1aG91rWNV1TT74xXF&#10;t4j0ZNM1OwV40kSC4SNVikbDFhLEoRlZcZILH5ebwBc3Pwc+IHie0+HfhOaaw1/W7/8A4TCG/wDI&#10;8Q2y2+pzSNLB/ofEsaxnyybgD5Vz/doA+8KK+bPHfxm8TWXgn476vpOqtbt4emsDojvaxE2scthZ&#10;zMCrIdxLzSH592N2OgAFDxR8UfHWiWPxL1+DxBd3R0/xZB4U0XRYbOyEEQnNovnu8iozSKbl9gaZ&#10;I8qofgkgA+oqK+cJPGvxA8K6Vr0Xia/8S+HNDnayTS9f1vS9M1HWDcyS7JbSC10xnjlLKEMbtCSj&#10;NJvWRQAOb0H4yePrPWtW0i/v9cgW28VeGbWEeJrPTl1FbS+YCeGX7IPJwdpKkASLvIJBAwAfWdFe&#10;b/D/AMXatrfxZ+KmjXt352m6Jd6dFYQeWi+SstlHLINwALZdifmJxnAwOK8xm+J/jNPCcnxO/wCE&#10;kI0+Pxa2jf8ACHm1txatZjUTp23zPL8/7ST+/wB3mbM4XZigD6Wor5+/ZI8HxaND8SNYnvptW1e9&#10;8X6rZ3F/d21qlxKtveTIheSGGNmyDnaxKL0RUXis/wCGfwx8IfE/4Kw+M/GtpFJ4r1BLi+vvFbkJ&#10;qemTxzP/AMe9zjdbC3Me1VQhV8s5U5bIB9I0V85a/wCOPFniCP4map4c8efYNO8D2FrPpzR2tncW&#10;2sH7Al6811IYyTHIsioDbtCFAdgTkbeZ8QfGDxzc6R8T/HFn4nudK0vwtJo93YeHUsrSSKSOaxsr&#10;meC4keEyspMzgFHjZSzHcRtCgH1nRXz5q/jnxl4U+L0Y8V6prnh3w7d62trpckOk2l9oF5auIooo&#10;ZpYx9rtrl5ZsiSVli3LgBl4NfSPiz4ruvh/8LNSl1Xde6345uNHv5fs8Q860We/RY8bMLhYIhuUB&#10;vl68nIB9F0V8leB/GHxM8SRfCWW7+I97GfHTahDeJDpVgFskt43lje2zASJSISrGXzEPmMQi4XDP&#10;Dvxn+IfjLUdL8J203iG+vLCPVZNQ1Twxb6Ql9eC31KazhLC+ZYEXbHufy4ySzJjYuQQD64or548I&#10;eIfih4o+IXg/w94m1a58G3Efh6fVdWsLG3sZZbqWK+EEW5iJ0RZYmV3WNiQSArLg1v8Axz8F3Hjj&#10;xh4Wjtbfw14vGmW15c3XgTxNe+TDeo4RI7sKIpQWiYFAZImX9+2GRsEgHtFZOneFdL0nXtY1q0tf&#10;K1PV/J+2z+Y7eb5SFI/lJwuFJHygZ75r5Y0r4iX/AILsLTwT4V8OeJPB3iHVfEgg1HwzBPpt02hB&#10;tP8Atjx6W8rra+VJtyodiFLTkRhtqV0TeKPi3JrXgzwtqV9q3hNNX8SXFnDrF/BpUupXenpp0tyf&#10;MSDzrdJVlidAyqAVCEpndkA+m6K+cdO+KXiyLxVafDKbXJLnxfD4veCbUpbWBZptDWIXwmKqgiJM&#10;bx2pZEX5iSAG5rE+DPiXxb8R9M8OeFtN8THwVDbeFF1h7rRNKsg09xNe3MKL5ckLRLEgtyWVEVmM&#10;i/OMHIB9U0V8vax8Qvi14g8SeMrHw1b6zfah4UkttPgj0a30iPTL+9FrDPKbxby4FysUjy7QIGXb&#10;GMh2fO3W1Hx7478OfEq1n8ZXmu+EdBu9WtobL7NpdnqOgyW8iW8Yt7meMG6t7hp5mQTOyQ7lGNy5&#10;DAH0XRXl/wAcPFtxoEegWFjr+s6XqOo3EghsPDWkRX+p6htT7kTTK8ECqzozyzLtA43JndXhngDX&#10;fFfxA+J3wyufEPiDVoL/AEjxB4k0to5bewSaSO3xhbgRRvH5jIRE5hYLhcptbLkA+sfEfhzTPF+g&#10;3+iazZRajpV/C1vc2swykkbDBB/xHI6iuf8ADfwi8K+Fl1H7Np898+oWwsrqbWr+41OWW2G7FuZL&#10;qSRvK+dz5YO3LMcZJrj/ANrDw5e698CvHEsPiDUdGs7Hw9qV1PbadsRr1kty8aSSFSyx5Q7lQqXD&#10;YLbdyt1Nl8QNK8N2Xh3Sry31lrm5sLd1ms9Dvbq1QMu0eZcRQtFHgqSd7jAwTgEEgHc0V8TeCYrj&#10;wfaeAfH1vpkFgmtf2q1t4mtwrap4hkube4uLaPU4/wCBTsV1xJcfPHHkQgkLbv7SH4cfD34UeL/C&#10;USweKtf8M6lc6tqkAxc6vI2iTXvn3L9ZX+0xRMHfO0uQMbsUAfZ1FfMXhzStA+EPiz4TaroNk9su&#10;veHrxtdk0yzlubjVljggmW4mjiVpJ5hKxIkwz/vnGTvp/j/UJfjL8Y/D2m2vg8eLvD9poVzqEei+&#10;M4bjSLAXRnWIzzQz2zSSOkeVjzCyjzmIKnmgD6aor5P0zwjY+P7fwnry/DK78aeA7bRLrRIPCVxf&#10;29z/AGNqMN48UzgXkyJInyNEkqsXRYVCoFfC5Wn23h3xx8EPB+t+M9Ol+I3jvxBosmi+G9CvWF4d&#10;6ySg3ULOoaPKmBpr1yDtiiO4MQHAPsWivO/Dmq2mn6Rovw78Trq3iPWRpUNhqV7caDez2F8/2cCV&#10;pLowmAh8NkM/JbaeTivJfA3wy8B3/jf4leNbLTdH+Huh6BHdeFdO1TRra2017Rkjxf35kCbRIsjm&#10;JGfIQW7HA3tkA+nqK+PPGui6f8FtR8YaXBAPAuh674KubPSJvCLLdS30sMyRG8uAwgAu8XkABydw&#10;aQm4BC4yvE+l33wps/GGkR6PYfDy61Xw5ppGleELhjYmEajFbXV20uImS5CXIU4j+4FPnSHIQA+2&#10;KK8U8C+GdI+G/wC0JqvhvwpptroXh+98MW+pXOl6fEsVst0lzJEswjUAI7plWIAL+Uuc7K53xx8Q&#10;vGb6T8W/GWl+J/7Fs/AF29va6AbW3e11Bba2hupvtMjxtLumExjQRPGFAQ/MScgH0bRXjnwV1/xN&#10;478W+OdX1TxHdjR9M1p9MsNAS2tkhSP7NbzbpJPK81nDTEDDgYHIOeMu6+I/iex+JGr/AA+k1Qtr&#10;N34hsrnS7r7LGGj0WWJp5hgrtO02l5AJDuOWTPzUAe70V81D4m+M18JWXxObxITp9x4sGjnwebW3&#10;Fr9jOpNpwVJPL883IIE5YybMh18sDGLWkfFnxXdfD/4WalLqu691vxzcaPfy/Z4h51os9+ix42YX&#10;CwRDcoDfL15OQD6LoryT4q6p4mufix8PPC2ieJrnwzpusWuqz6hPZWttNcP5C25i8szxSKhDSEHK&#10;kFWYYztZfLfAHxY8bwaP8MvEviPxst1aeIn1Wx1G3uNMt47K2WztLqRbsCNVl3lrPfIPN2HzHCLG&#10;AoAB9W0V8iQ/Eb4l6l4j0nSPD3ijxRdR+ItA1WWw1XxLoGn2UE95bxwvFNZ26xrcJEWYrtukOUcF&#10;S5w9eyfBj4oXXxf1C81u0nMfh2DTNPi+yCED/iYSwi5nyxG75I5bdNucAl85I4APV6K+LvHmiNpf&#10;xs+JfiaW7XVtQtfEHhTTrYappljci3gubm2ZljZrcum0ZC7WGM7zukCuJ/APjzxTHLa+CvDMGvKs&#10;2q+J9ZvLjw0umNfMqaxLCiL/AGg4hWPdKS5Cu+fLA2gsaAPsqivPPA/iXxRZfCKfVvH0MXhvW9Pg&#10;unubi8WKVVhiL+Xcyx28rJkxqruiPgHcFIGMfP8AqPxn8eeHLiV7XX/E+o6Xf+Dte1O01LxRomn2&#10;Ky3VnDG0dxaQRos8ce5z8l2nKlCN4O6gD7Dorwz4YeKPFlj8UdC8Pa/4ouPE0GueDz4gkFzZ20C2&#10;lyk8COsHkxo3lMLjhZDIw2L855zy3xR8b+JtD+JHjaz8N6ha6Nfzaj4Q06K+GnW8kgS7u5opRIxT&#10;dINp4DE7cnbtJJoA+nKK+NvjK2veJ/7Z+Hut+LdS1fTNP8ceGLP7Tc2dh5t1bXjwM0U6C3EMgSQM&#10;6jygp+UOJAMHqofHnizQfAt947tPEBt9G0DxOfD8Xg77BaxWclhDfLp21mWISpcH/WqUcRhtieXt&#10;zkA+n6K+U4fG/wARtQ8Gwa1F48ure71Xx/L4Zgh/s6yaC0sxqUsG4Aw7mkCJjLMRwvGcktuPHnxC&#10;0C18eajJ48vNSi8GeLLDRobW502xUajbzyWnmfamSFTuC3RVTD5WNgJDZoA+rqK+V9f+L3im08c6&#10;De6F4m8Q+INCu/GFvot3MdDsrTQEikupLd7aF5QLuaVNmfPieSIsOoB2L2vwQ8QP4T/Zivtcig+0&#10;yaY+v3qwn/loY7+8cL+O3FAHudFfO2sa/wDETwP8H18dt44TX7jU9Os82F/pVuttZXN3NCiTW5hC&#10;P5UYmOY5WkLBQd4wd2L8VfH3xA+FE3iLw3Z+NJdcvpNM03U9O1jVdPtfPsnk1SCzmjeOGKOOSN1k&#10;yvyhhhxuPBUA9mv/AIGeC9T8R3etXGlTtc3l1Fe3dquo3KWN1cR7fLlms1kEErqY4yGeMnKKc5UE&#10;d7Xyh448ZfETwXH8Ymg+Imo3sPgC0tNVsftemaf5t950Ake3umS3VTEDC+3ylicea2XbC40vEvjz&#10;x/pWl/FXxpF4yf7B4P8AEJtbLw6un2rW9xbJHbNJFNJ5fm7m85ghR1KnBO8HaAD6dor5U0zxZdaN&#10;c+JdK03X9c03VNR8c6w0OmeGNIgvdS1AJ5CkJJcq1vbxI0yM8kyheVG9Od3M2Xxn8ZXnhzTdX1C5&#10;jHiLTNA8dKt9d6dZm8SWxlt1gZiisisMDesREblRkMFWgD7Ror4z+Meu+ME+Hnivw5rPjS/1mLWv&#10;hnd+JJWays4Rb3ETwrJDDshBEEguCpDl5AFGJA2Wr3X4k6rr/wAPfgMNb0rVru91DQYLTULm4nt4&#10;XkvLWKSN7pHVIwo3QCUZjVSOCCMUAer1U1fSrXXdKvdNvovPsryB7eeLcV3xupVhkEEZBIyDmvm7&#10;Qfjl4p8S+J9c0i21OMJr2vW0XhW4jto28uwju7mC9K/KQ5EenzzBnz/x8JzgYHm3huPUdeaz1aXW&#10;J7VW+GniGR9PsbOzt7VlW92bNiQAqpJVztIO5ByAXDAH21pGlWuhaVZabYxeRZWcCW8EW4tsjRQq&#10;jJJJwABknNW6+c/gtrnibwp4n+GfhrVPEtxr+l+IvBj6gLWe0t4ksJoPsm1YGjjVzHsnZcStI2VU&#10;7uueE/ae0m9Xxn8Z7xNavWiPw6sHWwdIPIGbu8QJkReZtDI0g+fO6R8kqEVQD7Hor5e+I/xW8cfB&#10;jV/FWh/2/c+MLt9F0q8sLm9sbSJ7S5u9RayfaEEKGMZRlWVuCAGkwSa9H+EN98Qx4p1ey8S6f4gb&#10;w0bWOaz1HxQdJW9W53FZIcadIUaPbsZSyKwO8EsCuAD1qivCvDXgfw/8YPiB8S5vHuj2Xia40bWh&#10;pWm6brNutxDp9n9jtpQ8MTghGmaR3aUDLbVGcRgCjo093eeLdI+Gfgr4iahbaHpel3l9NrMT2uo3&#10;7SR3XkLZeZPFIgSEkhtyNIQsYL9SwB9B1BfWFtqdq9teW8V3bPjfDOgdGwcjIPB5AP4V8seGfib8&#10;QvidcaRaR+MG8N+T4Y1W8vbjSbC1kN3eWeoPZrKnnxyBI5Nm8qM8EAEdazJfjL8Q9G+GWh+Kp/Fj&#10;3134n+HuteIRbPp9qkGm3ltaQzQvb7Y9xA80hlmaQEjPA+WgD6q8V+FNO8a6HcaPqyXEunXAAmit&#10;7uW2Mi90ZomVih6MpO1gSCCCRWqiLEioihEUYCqMAD0FfMM+q/EhfFV7oDfE3UEX/hCk8Um6i0rT&#10;/NivA8qNDHmAqLY5UlXV5f3a4mGW3Z2g+P8A4g+NI9Z1Tw3Z51K90/wtf6i2hWtjHqMdvPaSy3Bt&#10;2uR5cj7tqqs5YKjPtAbFAH1jRXzDJ8RvG+t+CdF1HQdW8Y65pNhdXsfiKbS/D9la+JbJwkclvazW&#10;d0hikZFlYSGCLLlYzGuC2cnxH8Z9X06a31nQ9a03Xr6fwhZ28WvS6GLUtczaxHZNO0T/AL1FQuzm&#10;AuF3IeBQB9aUV8wfFT4g+PPhXL4s8NWXjGXW77+z9J1TS9Z1WxtTcWRm1OOzmhljhijjkjYHcp2K&#10;w/eDccKV9I+Fmua7bfFD4geDNX8QXnie30W30y+tL7UYLaK4UXKzh42+zxRIwDW+QdgPzkEnjAB3&#10;83hLTLjxXb+I5YppdWt7VrOF3upWhijZtzFIS3lq54BkC7yoCltoxWxRRQAUUUUAFFFFABRRRQAU&#10;UUUAFcX4x+DvhTx3qZ1DV7C5a7ktvsdw9lqNzZi7t8k+TcLBIgnj+ZsJKGUb3GMM2e0ooA4C/wDg&#10;P4F1LXhq02hBZt8EslpBdzw2M7wACF5bRHEEroFUKzoxGxMH5VxoXnwk8J6hpV/ptxpXmWV/qy65&#10;cRfaZRvvVlSVZch8jDxodoIXjGMEiuvooA8+vfgL4Kvp7mc6ffW1zPqMmrfaLLWL22lhupFZZZIX&#10;imVofMDtvWMqr5ywJxUVp+z14C07R/7NsdGm0+EX76ok9lqV1BdQ3TxCKSWO4SUSxs6Lh9jjfuYt&#10;kuxPo1FAHE6L8GfCHh3UdE1DTNLksb3R47iO3uIL64V5FnYPN9oPmf6SXdQ5M+87/m+9zUnjL4Q+&#10;FPH9/cXmuadNdT3Omy6PcGK+uLdZ7STO+KRY5FVx8zEFgSpOVIPNdlRQBy2rfC/wtr2oz3upaPDf&#10;zz6U2hyi4ZnjksmcOYWjJ2kFgDkjd71B4L+E3hnwBeSXmkWl2189utmLzU9SudQnjgU5WFJLiSRk&#10;jzzsUhc4OMiuwooA47xX8JPDPjLW4tZvra9tNYjgNr/aOj6pdaZcyQ5DCOSW2ljaRARkK5IUkkAZ&#10;Oa1x8EPBU3h3QdEh0ZtMsdC3f2Y+kXk9hcWm4ESbJ4HSUb8nf83zk5bcea7qigDlfD3wu8LeE73S&#10;LvSNIi0+fSdOl0mzMLuFjtpJI5ZF27sMWeJGLsCxIJz8zZzo/gd4Ji8O6JoS6JjStFsbjTbC3+1z&#10;/ubeeIxTJu37m3ISMsSR1BB5ru6KAObtfhz4es9Xs9Uh0/ZfWmknQ4ZfPkOyyLKxiwWweUQ7iN3H&#10;Xk1zcf7O3w+g0oafDoLQQJb2FrFJDf3KTwJZGQ2himEgkiePzZP3iMHIchiRXpFFAHnZ/Z/8D/2b&#10;bWiabfQy217LqEepQaxex6l9olTy5ZGvVmFwxZAqENIQVRARhFAtWfwO8C2NnFaR+HbeS1j0ufRv&#10;JnkkmSS1mlEsySB2IkZ5FDtI+XLEktknPdUUAee2XwC8DWWkarpp0q5vINUSGK8m1DVLu7uZI4WD&#10;RR+fLK0qxowyEVgoJPHJzd8T/Bvwf4x1a+1TVtINxqV5FawyXcd1NDKgtpWlt2iZHUxOjuzCSPa/&#10;PWu1ooA53wZ4A0PwBa3kOjW00bXk/wBpurm8u5ry5uZNoUNLPM7yOQqqo3McBQBgDFcp/wAM4+BC&#10;9wGstWeyub17+fS38Q6i2nzTPMZnL2hn8hlaQlmQoVOTkEcV6bRQB554y/Z/8CePtT1O+1zR57qT&#10;VIo4tQhi1K6t7e9EYxE00EcqxyOnG12UspVCCCq42bj4XeFbzRvE2k3OjQ3Wm+JLh7vVbW4ZpEuZ&#10;XREZiGJ2nbHHjbjBUEYPNdVRQB51/wAM/eBntLyKfTb2+uLp4JH1K/1i9udQRoX3w+VeSTNPEEbL&#10;KI3UAsxH3jmOD9nX4fwafrdp/Yk0y601vJqE9xqV1LcTywOzwzGd5TIJUZjiUMH4UbsKuPSaKAOV&#10;8EfDHw58OptUm0Kymt7nVZEmvrm5vZ7qa5kRdqu8kzuzNt4yTk981R/4Up4N/wCEs/4SL+yX/tD7&#10;b/afk/bbj7F9s27ftP2TzPI87H/LXy9+ec55ruKKAMfwz4R0nwdb38Gj2n2OK+v7jU7hfMd99xPI&#10;ZJX+YnG52JwMAZwABXJax+z74E13Ub66u9IuDFqF0L6+02DU7uHTr2cFSZLiySUW8xYou/zI234+&#10;bdXotFAHC+KPgj4L8Zas+o6ro7TTypDFdRQXk9vb30cLFoo7qCN1juUUkgLMrjDEYwSKuaz8JvCn&#10;iCy8V2l/pXn2/imSOTWE+0Sr9qaOKOJDkOCmEhjHybfu5PJJPXUUAcHJ8DvBkvilvEDaXOL1r9dV&#10;a2XUbpbFrxQAtybMSfZzKCqt5hj3bgGzuGar2/7PvgO18Q2+tRaNMt5bai2rW8f9o3Rtre7YsXli&#10;t/N8qNmLMW2oN2TnNeiUUAcjpXwn8K6InhZbLSvJXwwZm0gfaJW+zGVGSTq535V2Hz7sZ4xxWZd/&#10;ATwRd29nGul3NjLZ3d3e295puqXdndxS3MjSXG24hlWUJI7kmPds4X5flXHoNFAHK+G/hd4W8H31&#10;hd6NpEWnz2Ontpdu0LvhbdpRK6lS2GZpBvZ2Bckkljk5f40+G/h/x/Jp02sWtx9s053ezv8AT76e&#10;xu7feu2RUnt3SRVcAblDbW2rkHaMdPRQBwjfA/wXJ4ZfQpNIkltXvV1JrqW+uHv2u1IKXBvDJ9o8&#10;1cBVk8zcqgKCFAFSaH8F/B/h280y8s9KkN/p97LqMN9c3txcXL3MkLwPJLNJIzzHypGQeaW2rgDG&#10;1cdvRQBza/Dnw2nxCfxyNKiHit9OGlNqW5txthJ5mzbnb97+LG7AAzgAVgXHwC8Dz6TpenRaZeaf&#10;BpttJZ20umateWVwLd23vC00MqyPGW+bY7FcgHFeh0UAec6l+z18P9UkBbQTZQm0hsJrTTL24srW&#10;7togRFDcQQSJHOiqzKFlVhtYrjBIqZvgL4GbXv7WXRpIpDeR6g1jDf3MenvcoFCTtZLILdpBsQhz&#10;GTlFOcgGvQKKAOZ8afDnQvH/APZz6vBdC506VpbS807ULiwuoCylHCz28iSBWU4Zd21sLkEqMYmj&#10;fATwN4cGljStGk03+y9Rk1W0Nrf3MZjuJFCynIkG5HCjdG2UbnKnJr0GigDO8R+HtP8AFvh7VND1&#10;a3+16VqdrLZXdvvZPNhkQo67lIYZViMggjPBFXLS1isbWG2gXZDCixouScKBgDJ9hUtFAHC+Hfgj&#10;4M8KeIbfWdM0mWG7tTO1nDJfXE1pYtMSZWtrZ5DDblssCYkU4Zl6MwJ4Y+CPgvwfqp1DS9HaKUJP&#10;FBDPeT3FtZxzOHmjtoJHaO3RyBlYVQEKBjAAruqKAOJ8D/Bnwh8OdSa/0HTJra5+zfYojcX9xcra&#10;2+/eYLdJZGWCIsFJjiCqdq8fKuNHxj8O9D8dtYyarDdpdWLOba903ULiwuog4AdFnt5I5AjYUsm7&#10;axRCQSqkdLRQB53qH7P3gPUNK0vTRo0un2mm2LaZAuk6jdWDNasQWgkeCVGlRiNxWQsCxYnliSur&#10;fAPwXq2vQ6z9k1PS9QgsItKik0TXb/TEjtIyTHAqW08aqik5CgYr0OigCrpWmxaPptrYwPcSQ28a&#10;xI11cSXEpAGAXlkZnc+rMST3JrL0TwNoPh7w9daFZabEukXUtzNcWk5M6TNcSPJPv8wsWDtI5IOR&#10;g4AAAFb1FAHn2hfAPwJ4ftL61i0V7+C908aTKmsX1zqO2yH/AC7R/aZJPKi6ExptUlVyPlGJNJ+B&#10;ngrSLLVbX+yZdTj1SyGm3b61f3OpSyWo3YtxJcySOsQLMQikLkk4zzXe0UAcr4H+GPh34dG+fRLW&#10;5W4vvKFzdX+oXF9cSLGpWJDLcSO+xAW2pu2ruYgAsc0fEXwU8G+KvEUut6npLz3k5ga6iS9uIrW9&#10;aE5ha5tkkENwUIGDKjEBVHRQB3FFAGToPhTS/DE2ry6Za/ZpNWvW1G9PmO/m3DIiF/mJ2/LGgwuB&#10;x05Ncva+Abi8+M9z421Ky06H7FpP9j6XNbzNLcSxPIJZXlDRqIyGVVVVL8FyWG7aO+ooA4eP4KeD&#10;YvFh8RLpLjUPtp1MQm9uDZLeFdpuRaeZ5AmIJzKI9+STnJJqnb/s++A7XxDb61Fo0y3ltqLatbx/&#10;2jdG2t7tixeWK383yo2Ysxbag3ZOc16JRQBk3/hTS9T8R6Tr1za+Zq2lRTw2dx5jjykm2eaNoO1t&#10;3lp1BxjjGTWBa/BnwZaaVoWmJocUmn6HJcy2FtPLJLHG1xHLHPuDMfMDpcTAq+4YfgDAx2tFAHmu&#10;j/Abwn4LvrPXNB0m4u/EOk2stvpUur67fTiJDGVEHmSvKUhPHyhWVfvBCRWp8H/h6nw08ExaWYLS&#10;2vLi6udSvY7AkwJcXEzzSJGWALIhfy1YgEqi5APFdtRQByGq/CTwnrV9qt5e6V51zql3Y394/wBp&#10;lXzZ7Nla2fAcAbCi8DAbHzA81QvPgV4KvLCztRpdxafYr661K1urDUrq0u4J7l3e4KXEUqyqsjOx&#10;ZA208cYVcd9RQBz+keAfD2heED4WstJt49AaB7eWydTIs6OCJPNLZMjPuYuzks5ZixJJNchb/s1f&#10;D2A7n0i9vJf7Pn0kTX+tX11KtnNH5cluryzMyxlc4QHCkllwTmvT6KAOftPAehWPiHT9cgsdmq6f&#10;pjaPbXHnSHy7Rnjdo9pbafmijO4gt8vXk5par8KvC2t61date6X52oXVzp93LN9olXdLZSGW0bAY&#10;AbHYnAGGzhgw4rraKAOP1P4R+E9Y1i81S80nzr+71Cx1SeX7TMu+5syDayYDgDZtHAGGx8wNV5Pg&#10;p4Nl8WDxE2kudQ+2jUzCL24Fk14F2i5Np5nkGYADEpj35AOcgGu4ooA5GD4UeFbbSrTTY9L22Vrq&#10;7a9DF9olO29aZpzLndk/vHZtpO3nGMYFNu/hJ4TvrXxBbT6Vvh1/UIdV1JftMo8+5iMRjkyHyuPI&#10;i+VcA7eQcnPYUUAeav8As6eAJNSt71tHuS1rfjVbS3/tW8+y2d353nma3t/N8qFjJkkxqu7c4OQ7&#10;A9j4b8H6P4R0AaJpVktvpQeaT7M7tKCZpHllyXJJDPI5wTjnA4wK2aKAPObH9nr4f2MM9udAN7aS&#10;WktglnqV7cXlva28mPMhtoppHS3Q7UBWEIMIg6KMS2fwF8EWel6lYHS7m8j1KS2ku59R1O7u7mX7&#10;PIskCm4llaXYjoGVA20Etx8zZ9BooA5HWvhP4U8RJ4sTUNK+0L4qt4rTWB9olX7VFGhRF+VxswrE&#10;ZTaTnmuH8Nfs4aMPF3i/XvE1qupT6r4h/te1gh1C5Fs0SRQiH7RbblhlkSSN2Uuj7cqQcjj2aigD&#10;gdT+BXgzVbj7S+n3lne/brnURe6bq15ZXKzXAUTkTQyo4V/LTKBth2KduQKrWX7O/wAPNN0wadae&#10;HEtrAW+o2i20V1OqJDf7PtaKA/yh/LTpjbj5duTn0eigDj9X+EXhHXnLaho6XWdEm8OkSTSbTp8p&#10;QyQkbscmNPm+8NvDDJrZtvCum2/hf/hHTHNc6SbZrNo7y6luJHiKlSryyMztkEjLMT71r0UAcX4f&#10;+DXgzwrN4Wl0vQobWXwxZTafpDiWRmtYJdvmLlmO7OxfmfJHzYI3NmoPgR4IS30yCLSJreLTrO70&#10;6BYNQuY821yd08Mm2QeajN8wEm4KeV2nmu/ooA5q0+HPh2x1bQNTg0/ZfaDp76Xp0vnyHyLZxGGj&#10;wWw2fJj5YE/L15OaHjD4O+EvHupXl9remzXVxead/ZN0Yr64gSe13s4jkSORVfazuVJBKljgjJrt&#10;KKAOV8Q/C7wr4r1LU7/WNGh1K41LSxo139oZmSW0EjSCMpnbw7s24Ddk9eBhvg74W+HPAl7cXul2&#10;13JqE8KWz3+qajc6hc+SpJWFZriSR1jBZmCAhcsTjJJrrKKAOK8V/Bzwr4x1s6xfWt9aas8H2WW9&#10;0fVbvTJriLOQkz20sZlUc4D7tuTjGTmvqPwK8Eaho+h6YmitpdtokT2+nNo17cadNbROMPGstvIk&#10;mx+CyliGIBIJANd7RQBymmfCvwpos1rJp+jQ2JtdKbRIEt2eOOOyLBjEEB2/eUHdjd71nXPwN8EX&#10;nh3StCm0TfpWl6Rc6DZ2/wBrnHlWVxEsU0W4PuO5EUbiSwxkEHJrvKKAObf4c+HpNXk1NtPzfSaT&#10;/YbS+fJzZbi3lY3Y6kndjd71z0v7PngKXT0sxokkKRpYpDNb6hcwzwfY42itWimSQSRskbuu9GDM&#10;GYMWya9FooA85f8AZ88DG0sYo9NvrW4s5p7iLU7PWb2DUWkmx5zSXiTCeXfhc75GB2J/dXFxfgd4&#10;EGn/AGA+G7V7E6QdCNs5domsy/mGMqWwSX+YufnLc7s13VFAHBWvwM8GW2karpzabc3seqz21zfX&#10;Go6ndXd3cNburwBrmWVpSkbICqb9oy3HztnZl+Huhya3rGsLb3FvqmrrZpe3VrfTwPKtq7PAuUcb&#10;QC7ghcBwxV9ynFdJRQAUUUUAFFFFABRRRQAUUUUAFFFFABRRXz98cLPV/hH4ttfHngaGyGp+Kp7b&#10;wxqdhdMY4J7qdxFY3zbQcyQu21gfvxuRkFFNAH0DRXgen+F9Q8HeLPC/ws8N+Ibvw+k+lX3iTWvE&#10;lra28uo6tdiaCN2YzxyRgySXDSOxRm+WNVKiqvwR+L3inxn8RNM0LWdQguobTSNYgvJbWBEivrqy&#10;1SO0W7XjKh03HaDty5wOBgA+hqK8K8H/ABL8Sap+xzP44utS83xSvhm+1AX/AJEYxPHHKUfywuzg&#10;qvG3BxyK5S11X4kXHiqLQZfibqKLd+Ck8UyXUWlaf5sF2rlGhhzAVFuxkUlZFkk/dKBKMtuAPqCi&#10;vkHxT8cvF2u/DNPEGg+JfEP/AAkUHgu01250zwzoVkbHT5nsvtLSXtzeqyurFl2wwOsoQEhHzkdj&#10;bfF3xY2tSeGbjU1TW/E76Jf+HpY7SM/Z7W5iLXyLkbX8lbS8kXfuYCRAxIwQAfRtFeb/ABk8Xar4&#10;Bl8H6/b3vkeHk1qGx1yBoVZWt7nMMcpcjcnlzvCcggYLZzxXgPiT49+I9Fs9E+Ici2WpxXukeKdV&#10;0e3ubOD9xaRz2EVkvnBVkEbKRM+HXd5mGPyJtAPsaivlvXfE/wAbPCnhzX9QS18US2Gn6OdUlv8A&#10;xHDoQnFxbyxySQQR2LvujmgE6kOpdSqbZMmn6f8AH3xL4m8U+KNO0zVI/sfiDUbW08GXEVsh8uKO&#10;6a11CQEqfM2CJ5gWDDnGAByAfUNFeXfG7xZc6HJ4d0zT9f1rS9T1KeTydO8M6RDe6lqG0Ku2N7hX&#10;t7eNWkRnlmUKBj506nN+AnxF8Qa98J9e1TxN9ovtW0PVdVsH+0xQRXUqWs8iqswgJh83ChWMXyZH&#10;GepAPY6K+cR428f+GfgVF8W5vFsWuPfeHv7Wk8PXmnQpYWs1wiSW/kPEEmEcJfawlkkMi5O5DzWV&#10;8WfHnj/4MRa9osXjabxLez+ELjWbPVNTsbOOawvLe4giZtsMKRmCQXK4DqzKYz8zbuAD6jor5m+I&#10;fjD4ifC3WdT06LxfceJxZaFH4rlkutMtkkEVtdxJe2yrFGv7qWGRimQZFMf+sbNev/C7xXd+On8T&#10;a2t59o8Pvqklno6LGoXybcCKWQMBlt1ws+CTjaq475AO6or5ob4l+M/+EPtPib/wkzrYXXiv+xj4&#10;R+yWwtls21JtOASQxmc3IIE5YybMhl8vbV/9kTwaLDwj471Q6pdXOtav4l1W3udVktrRbpjDeTxp&#10;IXSBfMbksBJvVSSFVV+WgD6Ior4p+E3hjWbwfAeytPF+p2Es9r4mlbUEt7R7m3iE1uPLhDQGMAso&#10;JMkchw7gEfIU3/DPxr+IHjxPCugWj+ILq8j0/ULvUtR8L2+kJe3bW+ozWMZIv2WBEPkl3EaE7nTG&#10;xcggH1vRXklx8RfF/gf9mzVvGPi7RUt/F+j6TeXU2nkxlZJIvMETP5UjoodVjdgjnbvYA8V5d4j1&#10;b4oH4ceOE16w8Q3/AIbvfBWqPe33iD+xY1tbtbVjGbQWEzM0MgaQFZQ5G2IiT724A+rKK+ZPDHw3&#10;h8MfDO+8QP8ACb4c+HLm08L3E9rrWjsl1emU2hHzxvp8Qw6s4bMjZyVIYMa4/RdduYfFlpdLFZmS&#10;9vvAscqvYwtGokgl3eWhTbER/CUClf4SKAPsuivlbw58T/HeleH/AAP4z1XxZc61b634rv8AQ7jQ&#10;fsFpHbi2R75YirpEJfNBtk+bftIONpPzHS8DeOPHd7qvwM12/wDGjX+nePzc3Wo6GLG1WC2VtNnu&#10;4Ibd1jEoWMhVYyO7MUX5lG5WAPpeivIPHmseJr346+GfDGleI7zQtEbQL7Wb2LT7W2lnuWguLaNE&#10;VpopNufPIOAMjOCDgjzX4cfFj4reJtH8M+O00bxBqWiaoj3uo2Vz/Y0elQWTI7o1o0UxvPMTEY/e&#10;h92ZMohKhQD6por5d0fx38QbU/CXXrzxu2oWnjjT7zUr3SP7OtUgtG/s2W7hjtnWMSeXGSikyPIz&#10;eWhLAFlaPxP8T/E2rfCz4Vi71LzR4s8B6lf6z+4iH2qddJjlD8L8nzuxwm0c4xjAoA+pqK+PvFnx&#10;O8SaD8MZH8I+JvEkmo+G/BlrfyaboWiWRsNPKWSzF7+6vFIk3hkIit3WUICRG33qrajf6rbXfxW8&#10;RSas97Jeat4PZrC9srSa1Qzz2BJVGhJyiuUQliVGGyZAHAB9lUV81D4m+M18JWXxObxITp9x4sGj&#10;nwebW3Fr9jOpNpwVJPL883IIE5YybMh18sDGKfhL4h+O4tP8GeKtT8Xz6la6345vPDkmitY2iWws&#10;xc3sEZ3LEsvmqYEIbzNpUAFCSWIB9Q0V8+fCLxv4zg+IFhoXxC1XXdM8QX1tO7aLqWkWr6XdyAlw&#10;dNvbUDCxIjbo7lnkZXU4Ugk9J4o1aPUvjw1nqM8UGleE/DH/AAkEZuU3wx3U800K3DKCCTFFbzAc&#10;jAnbvggA9for5N0f4q/ESTxf4etNA1bX/EsHiDRNWayuPFmjWWmWF9ew20ctvLaRRrHdxReYSpFy&#10;GBSQEM5G+vRfgT4z1u+8S6n4e8Ua14kbXoLGKeTRfFejWlvOjKcSXFtdWarbz27F0UKNzqyHLDO0&#10;AHttFfPXjfxv428HfFGe48Q6trnhvwe2p20WmXtjo9rqOiy2xWIPHelQbuCZ5XkRZNyRKfLPzYYN&#10;xngzVtR8EeE/ENqnjnxJ/aGo+PNaggtNK0S1v9TvmimmZktwIBDEzkB5JZkMSgEDygcgA+uKK+NP&#10;DPiDxb45+Ifw8k8Qa9rtve6H4z13TEilttOF28MNg8qrOIY3iMpVjCxiIUqcrtfDjf8AAHxd+K2v&#10;+H/Dvj9NF8QanomoxSX+o2Nz/Y0WlQWTRu6NaNFMbzzExGv70PuzJlEJUKAfVlFfK2hjxPrfxG/Z&#10;48W674tbXl8QR32otp4tIIbeyebS5ZVS1MaBzEqvs/fPKx2odwy2df8AaN8fa74G8U+J73QJ7Wy1&#10;Gx8BXN9a3b2UEkscwvYVHzshYpgnKZ2k84yAaAPpKivI/Aus+JNB+NWseCda8TXPiq0Ph611uG5v&#10;LS3gkgla4mhkjTyI0BjOxCA4ZhzlzXhXxb0TVE8VfFyS38Q3jTS+LPCSQRXMNu0MMjz2jRvhY1dv&#10;L4UAtyv3tzfNQB9o0V8teLPi1438C6z4m8FWusan4o1Aa/o+m2Gqva6euoRRXltJLIqgiC1ZwbeQ&#10;RmRQAZRuD4wfWPgzfeO5rjxDa+L9P1eHTYJYG0i+8QHTvt9wrIfOSUWDtD8jr8rBUJVwCCVLEA9N&#10;orwD4dfDfwz8ZrfxlrfjzQrPxHrzeIdT0sPqUYkl0y2guHht4bZutviIJJui2lmkMmdxzUGia1rv&#10;jnVdV8OeEPifc2ujeFvDtlPa+ICllfS6tcT/AGgLNdyyQspijFqAwjVHZmkJcEDAB9DUV8er8avi&#10;F8QPCXjLxhpviaTwrbaH8P8ATvFUOlWtjbTJJeSQ3krozTRO5hb7NggENypDDDbtLxv8UPiH4I03&#10;VYrfxe2pX994Z0zXLa4vtOtglhcy6hHBLHEkca7oGSXAWQu42j94SSaAPrCivlDxn4r+I/hD/hcM&#10;cHxI1C8TwFpFrrVk91pen+ZevLBI7QXBSBVMINu2PLWOT96cyHaKtP4u8d3Evji88N2Wpf2TaeML&#10;g6qfCFlpp1cW66PZyx+WlygjuGMjYYsHmICKuQAAAfUtFfJGv/HDUdGOl+INK1Wy8UX1r4I1Vf7U&#10;v9DFjM13FqljakzRsBLFsZmMsSsiMyZCqAm3U+K3j7x/8HE8S6HD40m8SXr+FG1ux1TU7C0SeyuY&#10;ruCB1KQxJG0UguAQGUsDG3zHPAB9R0V8+/2DrniH4qXvw78Q+LbzxDbabbaF4ytL67sreKWKaLUZ&#10;TJABAkYMbfZVxuBZd5yzYwU+H/jnxlpnxUsNG8f6prmj3+pyXcdvpd5pNpLol980zwiwvbYeZFIk&#10;UBYpduXZWOEzhgAfQdFfJv7UPhz+1/jRp13d3rXVvpPgbXdXs9OvLGzu7WK4hMGGCTwPy25cnO75&#10;FClQWDQ6v8QfH0PhX4h63pnjCTRrLwX4Y0vU7HSrTTLMwXEr2PnSJNuhLCIlMBYyhG44YAAAA+uK&#10;K+Tvjb8a/FGkWHijX/B/iPxFevoqW8sthpuh2Q0bTflt3aG9ublfMuJHWY5FpJuQYDIpG5vWPgV/&#10;yM3xk/7HWT/02afQB6zRXzF4P8e+OpfDXgjxJqHjC6vm8Q+NpNGl042NolvDZx3F5EEUrCJCzCBC&#10;zF/oByTh+MPiNq1z8V4JdVmbUbTwx8QrmGxtkjRGSBfDs0xjBVQWJd3OWyfm64AFAH1zRXy34J+I&#10;nxe1XQ9D8Vvp+vXOk6vpc2oajJqC6LHptiklq00Etj5EzXLBX8tAs/mFkYltrCovA3iD4ka/rnwr&#10;0zUPiXqITxl4TfXr+a20vT1ktZo1tmC2xa3KhW+0YbzVkztO3ZuG0A+qaK+R4/jP4v8AF3w+0G6s&#10;fFPiGTxUnhz7ZeaZ4Q0GyYLLm4AvLy5vVaCONvsx2wI0chO8rvBATm/D/wAYvE918QdOvBMuhyeN&#10;/DPhD+1vFqQRvBpMk0V64CxPkb5pH8qMsGRC2WBACsAfblFfK0Hijxa/xHm8L6N4i/sMaj8Q7vS7&#10;zUbbTLL7RNbxaBDclmzDtaYsmRIyk8KCCihKu+EviP408Z+MNO+HzeK7zTpLfVvEMV14kgsrT7dd&#10;wWMsCQRgPE0Ac/a0LsIRkRDAXcSAD6corx74I/EDX9Q+C2ra/wCJr5fEOr6XfaxDJPBClutwtrdT&#10;xoFVBhQVjUDqfUk8nhofiL458M6P8OvEF/4sbXh45067mn0w2NtHDpsx0+S+hez2RiQxx+UY2Ezy&#10;llZWyCDuAPpqivmfwF4k8d+KT8MdCvviDqFteeKvDUniq/1SGxsFljKpbBbO0VrcoE3XW9mkWRyI&#10;+CoJx578IPGnjSz0rSPAejNrlzcJd+INW1PUfCkWli7uWXVpoFCDUXEKRbmZ2wrvkxAFRu3AH21R&#10;Xzt4N8RfFHxR8RPCfhzxPqt14Nmh0G41TU7Ozt7CWW8eK+EMJdsTpGssLK7rG2Q3CsuM12fwLuP7&#10;G1Lx94HiXbp3hTWlt9OUZ2xWlxbQ3ccC8cLEZ2RR2VUA4AoA9Wor5G+Gl34v8EfDbwlq9n4wlbTd&#10;Y8X3einQ1sbZoIIbnUrmISpIY/NMySHzSWcpgFdnG6vR/gr8TvEfj/VtE0fUL0HUPD+l3CeKtlsq&#10;Ce/W5a1h7fIGNrdS4THVP4eCAe5UV4/rt/4s8ffFbxR4W0PxbceCrXw7pNncxy2VjbXT3lzdGfa0&#10;wnR/3MYtwNkexmLv+8GBjyGfxHfeFfiHrl1NDaXtz/wsyBbpRaI4cr4YMjeT5gdomLIAGUhwCV3E&#10;MwIB9fUV8q+Ok8Z+JP2T/EPjXVvGjanaa/4Ju9RvNCfTrdLW2NxbCWJbSSNVlAjDFD5zy7wc5Uiq&#10;U3xK8ReLPh9da1qVymnXFl4s0TRv+ENvbC1nGmJ9vtdssrOjs88sbiRXVgiB12fOhegD63or5d8N&#10;/Ebx1FDoHijUPF9xf2l/8Qbrww2iGwtEtfsX2u5t4yWWIS+ahRCGEgUhQCrHcxXwp8Q/Hup2XwY8&#10;X3PjF3svHOstFf8Ah42FqsNtA9tdTRRQOI/NAQRIrs7uzMAQUBKkA+oaK+V/2qtM8Q6z+0f+z3Y+&#10;Fdag8O69OPESW+q3FoLtbUGyi3uIiQHYJv2hjjdjORkV5Nq/7V3xWb4c+CdEs76/u/Fuo+INZ0q8&#10;13w74ch1G+mjsNhBisSyxsziUFuV2rGxHQ0AfoDRXw5H8Zvjh4vsvgv4a/tW9+HXijxDqOr6bqV/&#10;rHhyNJbqK3iikhujayrhGKMflRghfPO3gYv/AA0t8bj8XtVh0q18TeKND8NeI/8AhHrvTtM8HJPY&#10;X8UDLHcTy3sZ8yCdsmURohRdyfwkggH37RRRQAUUUUAFFFFABRRRQAUUUUAFFFFABRRRQAUUUUAF&#10;FFFABRRRQAUUUUAFFFFABWP4m8I6T4xt7CDWLT7ZFY39vqduvmOmy4gkEkT/ACkZ2uoODkHGCCK2&#10;KKAOZ8Z/DnQfHzafJq9tc/atPd5LS+0++uLG6ty67XCT27pIqsMBlDbWwuQdoxjX/wAB/A1/YaFZ&#10;jRGsINEt3tLD+y724snjgfHmRM8MiNIjlQWVywY8sCea7+igDmNP+GnhrSvh6/ga00xYPCrWUunn&#10;T1mkx9nkDB0D7t4yGYZDZGeCKenw58PR6vHqa6fi+j0n+w1l8+Tiy3BvKxux1AO7G73rpKKAPMLv&#10;9mr4dXtlFZSaHOunrp1vpUljDql5FbXNtAnlwLcRLKEnZEwA8oZwFX5vlGJ7H4WrH8UdD12TTtPt&#10;9J8L6LJpOiSJcyT3bibyd5l3oNojWDYvzyFvNckqTg+kUUAY/jDwhpHj7wxqXh3XrMaho+owm3ur&#10;ZnZPMQ9RuUhh9QQRWbJ8LfCkw0VZdFt5odH0yfRrK3lLPDHZzLEksBjJ2urLBEPnB4X3OeqooA4T&#10;wp8EfBvgySSTTtNuJpGsv7NR9T1K61BoLXvBCbiSQwxnjKR7QdqZB2riTw78FPBXhNPCS6VoMVqP&#10;CcVzBop82RzZpOAJgCzEsXA5LZPvzXb0UAcx40+G2g+P5dNm1eC7F3pzO1pe6dqNzYXMO9drqs1v&#10;JG+1gBld207VyDgYl8C/D3w98NNHl0nwzpq6Vp0lxJdm2jkd0EjnLkbmO0E84GBnPHJroqKAPP8A&#10;S/gL4E0i7lmi0EXELQ3FulhfXU91Y20U+RNHBayu0MCupKlYkUFSVxtJFcv44/Zs0W5+F3i7w/4U&#10;t/J1nWdLXS477XdSu74xwo2Uh82ZpXSFSWIjT5cknGTXtFFAHnC/CLS/BGga6/g3QrXUNdv7RbID&#10;xJq13NG8IyFgaeTz5I4VDOREg25OAFyWHSfDjwPZfDTwD4f8K6ed9po9jFZJIV2mTYoBcjsWOWPu&#10;TXR0UAcPH8FPBsXiw+Il0lxqH206mITe3BslvCu03ItPM8gTEE5lEe/JJzkk1veFPB2keCNPuLHR&#10;bT7Fa3F3Pfyx+a8m6eaRpJXy5JG52Y4HAzgADitqigDi/Dfwd8JeEr7TrzS9Nmgm057t7LzL64mS&#10;2+1FDOsaPIVVGMaEIAFU52hdxzRn+AXgeXTdKsotKubBdLnuriyudN1S7tLuBrmR5bgLcRSrLsd3&#10;Zim/b93j5Vx6FRQBjaJ4N0Pw74Xh8Oafpdtb6FFC0Asdm6NkbO8OGzvLFmLFslizFiSSa5HTf2ef&#10;AWl2d1aR6Pc3FtPpsujrFfapd3QtbORNkkFt5srfZkZcKRDs4VR/CuPR6KAM248OaddeHJNBlt92&#10;kyWhsWt97DMJTYV3Z3fd4znPvXNRfBbwZBcQzpo22WGTT5Ub7VNw1kpW0P3/AOAMf97Pzbq7eigD&#10;j4vhN4WttH0XTLfSxHa6LqT6xp0bTzMILxmlYyk78t808p2sSvzdBgY8m+H37O2r6X8RvCviLV9N&#10;0HRU8Ny39zCND1e/u4LiW5jkjYQWdwBHp8RErO0cLOGYIOiA19E0UAZMvhTS5vFdt4le1zrdtZS6&#10;dFdeY/y28kkckibc7TloYzkjI28EAnPK6d8CfBmi6umqadpTwXMFzJf2lrLe3Mun2t0+7M8Vk0vk&#10;RyZdzuRFb53wRuOfQKKAPnX4d/s5anpPxC8N+INZ0rQNGi0EXrJFourX97BcSXCMjLBa3KiPT4cS&#10;SMYYWdSSg6Rg13mmfs1/DvSJopLbQ5/3FtcWdtHNql3LHa286FJoYEeUrDGysRsjCqOCACBj06ig&#10;DzTWP2cPh9rqzR3mi3DWtxZw2FzZRapdxW13FDH5cXnwpKI5mRQoV5FZxtXByq4vT/AzwXcy3Tya&#10;XOwuo7GOeP8AtG6Ecv2OSOS1ZkEm0ujQx/ORuIXaxKkg97RQBw8fwU8GxeLD4iXSXGofbTqYhN7c&#10;GyW8K7Tci08zyBMQTmUR78knOSTVhPhH4STRtL0kaQDp+l6o+tWkDXEpEd48ssrSElstl55TtYlf&#10;mxjAAHYUUAcJ4R+CHg3wNq1tqOj6ZcQz2kcsVlFcajdXNvYpIQXW2hlkaO3BwBiJV4G3pxUniPwA&#10;2o/EHSvEtrFZ3CPYT6JrFnek7LmykIkUgbWDOkikBWAVlnlycha7eigDy+z/AGaPhzaS2skmhT6i&#10;1ray2MA1XVby+WK2kiMT26rPK4ERRiPLA2g4IAIBHQeCvhN4Z+H95NeaRbXjXstulp9q1PU7rUJk&#10;gQkrCj3EkjRxgknYpCk4JHArsKKAOC1L4G+C9W8Q3Os3OlTtc3d1Fe3VrHqNzHZXVxGVMcs1osgg&#10;lcGOM7njJyinOVGI734C+Cr6e5nOn31tcz6jJq32iy1i9tpYbqRWWWSF4plaHzA7b1jKq+csCcV6&#10;DRQB55pXwA8CaFBZRabo01h9i1Y65BJbajdRypeNEIXk8wS7iHQYdCSkhJLqxJJm0n4FeCdD1yHV&#10;bPSJY5YLt7+3s3v7mSxtrl926eGzaQwRSHe/zpGrDe2D8xz3tFAHnehfs/eBPDXinTvEOnaPPDqe&#10;mPO+n79SupILATB1lS3geUxQowdv3caKv3cAbVxseLvhV4W8dXF7Prml/bpbzTW0idvtEse+1aRZ&#10;Gj+RhjLqp3D5uMZxXWUUAY6+EdJTxfL4oW0xrstimmvd+Y/NusjSKmzO3h3Y5xnnGcVha18G/CPi&#10;HXb7V7/TZpr2+ls57nbfXEcUstrIklvI0SyBC6NGmG25IG0kqSK7WigDjde+D/hDxNJ4hk1PRkup&#10;Nf8Asx1B2nlVna3BEDoQwMTpnKvHtYHBzkA1e8HfDzQvAYvm0i2nFzfusl3e317Pe3dwVXanmTzu&#10;8jhRwoLEKCcAZNdJRQBwHif4E+DPF2qalqF/p95BcapEIdRXTNWvLCLUEAKgXMdvKiTnaxTMisSu&#10;F+6AKl8T/BDwV4t+xi+0ZrdbWx/stE0u8n09XsuP9FkW3dBLAMcRPuQZbAG457qigDkrv4UeFL2D&#10;xFDJo8aweINKi0TUYoZZI0lso0lSOFVVgIwqzygFNp+brwMQ638HfCHiIg6hpH2jFhDpg/0mZf8A&#10;RoplmjT5XHSRFbPU4wSRkV2dFAHJ6x8KvC2vnxWb/S/PPiqzjsNY/wBIlX7VBGjoicMNmFkcZTae&#10;eTwKzNQ+BHgnUZJZm0u5tbt9QbVPt2n6ndWl0lw1ulu7JPFKsiK0UUasisFbYCQTzXf0UAcPY/BL&#10;wPp1tbW0Xh63e2t9LudGWG4eSZJLW4lSW4SRXYiUySIrs77nY5Jb5mzSsv2fvAllo+raYdJuby31&#10;S3itLuXUNUu7u4eCM7o4RPLK0iRqeQisFBJOOTXotFAGPH4R0mLxfceKEtMa7PYR6ZJd+Y/zW8cj&#10;yImzO0YeVzkDPzYJwBjm/DnwO8GeE9fttY0zS54Lm0eeWzgk1G6ltLF5t3mtbWryGGAsGcZiRcB2&#10;AwGIPeUUAcx4k+Gvhzxdqralq2nfa706Zc6MZfPkT/RLjb50eFYD5ti/NjcMcEc1Tl+DvhCbSPEG&#10;lvpGbHX7GLTdSi+0zfv7eOIwxpnflcRkrlSCepJPNdnRQB5lr/7Nvw88TjUE1HRLia01DDXdhHqt&#10;5FZzyCNYxM9ukoiMoVExLt3gopDZUEdr4f8ACWleFp9Xm0y1NvLq15/aF67SvIZp/Kji3ncTj5IY&#10;xgYHy5xkknYooA4y5+DvhG78GQ+FX0pk0WC8OoQRw3c8c1vcmdp/OinVxLG/mMzBlcEbiBgcVU0H&#10;4E+CPDV7b3lho8iXcGpnWluJr+5mka9NsbZp3aSRi7NESDuzuJLHLHdXfUUAed6V+z94C0W9+0Wu&#10;iSBEW4W3s5dQuZbOy8/Pmm1tnkMVsWDMMwohCuyggMQdvTPhj4a0a+8N3lnpvk3Ph3TW0jS38+Vv&#10;s9qwjBjwWIbiGP5my3y9eTnqaKAPMm/Zu+HhhtYE0OeC2gtVsnt7fVLuKK6t1dnENyiyhbmMNI/y&#10;TBxh2GMEirtr8BfAln4d1PQk0EPpWpaTa6HdW811PLvs7YSC3jDM5ZTGJX2upDg4O7KqR6BRQBxm&#10;l/B7wno2q2up22my/wBoW2ovq0dzPe3E0n2p7MWbysXkO8mBQh3ZGfm+8S1cZ8RPgm082nzeE9A0&#10;i5H9q3mr3ovNc1HSb1bq4QK01tfW2+SIN8weIJscMPu7cN7NRQBwPwM+GI+EPw003w0Xt3miluLq&#10;b7IrLCkk88kzRxg87E8zYpOCQgJAJIpNC+A3gbw3dyXFhorxkwXFtBBLfXE0FlDOczR2kLyFLVGw&#10;AVgVBgKOgAHf0UAcZqfwg8K6r4f8P6NJY3NtaeH4kh0qWw1G5tLqzRYvKCpcxSLKAUwrDf8AMAN2&#10;cVk2/wCzr4AsfD+jaNY6LPpdpo1xcXOny6Zqd3aXVq05YzhLiKVZQjlvmTftOF4+Vcek0UAcp4Z+&#10;Fvhbwbe2F3oukR6fPY2D6ZA0cjnEDyiZwwLEOzSDe0jZdmLEsSTmr8K/BV54R0rVLrWGtZfEeuaj&#10;LquqPZszQiV8IkUbMqsyRxJFGGYAnZnAzgdrRQB534d/Z/8AAfhXWLbU9N0aWOe1upb6CGbUbqe2&#10;huZSxknSCSRollO9h5gXcASAQOKn+FfgCbwlN4p1nUrLTrDXvE2qNqV7BpczzwRbY0hjRZXSNnys&#10;QkYlF+eV8DGCe9ooA47xp8JPC/j+/jvdYs7r7Yts1m8+n6lc2Lz27HJhmNvIhmjzkhJNyjc2B8zZ&#10;ZafBrwbp99Dd2uhxWs0OqR6zEIJZEjjuo7T7IjqgbaoWD5AgGzHO3PNdpRQB5o/7OHw8lt762l0K&#10;Wayura5sxYy6ldvbWsNwCJktYTKUtQwJX9wqYBIGBxWprPwX8G6/rUmrXukM99Klkkrx3c8STfZJ&#10;hPatIiOFdo3GVdgWwSudpIPb0UAchF8JPCcOmWWnppWLOy1ltfgj+0y/JfNM8xmzvyf3kjttJK84&#10;xgAV5F4T/Zz1hPiH4Z1rWNO0HR7Tw9qV5qkb6Fq1/PHdSyiVQsVhOPKsFYzGWQRO+50A5HzD6Moo&#10;A8y+I3ws1jxd8QPC3ivStS8P2N/4biuBp0mq6Pd3ksElwhjnYGK+gQq0YRdrxsVKkhuePMdZ/Y7m&#10;8QeEJfDGo3Hga70WTUpdWML+GdT3rdSnMkiyjWPMTd3VWC+1fTdFAHzvoX7L+r+GP+EP/srUfA1h&#10;/wAIi1w+jeT4W1BfszzqEmZv+Jv+9ZgBlpNx79az9a/Y+l8Q/EdPHeov8P7nxSkq3H2xvCeoBHlX&#10;7rvCNXETt3yyE5APUCvpiigDzr4SfC28+HN74qvL270W7uPEF/8A2ncvpGm3VnvuWBEjuJ7y4B3D&#10;ZgJsC7Twc8ei0UUAFFFFABRRRQAUUUUAFFFFABRRRQAUUUUAFFFFABRRRQAUUUUAFFFFABRRRQAU&#10;UV8/fHCz1f4R+LbXx54Ghshqfiqe28ManYXTGOCe6ncRWN820HMkLttYH78bkZBRTQB9A0V4Hp/h&#10;fUPB3izwv8LPDfiG78PpPpV94k1rxJa2tvLqOrXYmgjdmM8ckYMklw0jsUZvljVSoqr8Efi94p8Z&#10;/ETTNC1nUILqG00jWILyW1gRIr66stUjtFu14yodNx2g7cucDgYAPoaivBvCvxl1+x/Y7/4WTqJT&#10;WvEVtoNxqLGWNY0mlTft3LGFAX5RnbjgGtHX4vFPw58G32oa18Wbi4gvoLS0jvpfD0N3cW17JOqZ&#10;s4bWNTL5ok2JG6TFWCMS6hlYA9oor47Hxg+JUd14o0KLWdd0u5j1fwpDp1x4s07Tft8MWo3TxTCR&#10;LVfKKkRggFVkXLA4OMe4/CTxBrZ8dfETwlrGuXPiOPw/dWTWmo38EEVy0dxarIUfyI4422uHwQin&#10;DAHOM0Aep0V866R8WPFM/jLTfhvNq+/xZB4vuY728a1iRpdEii+2K+3bt+eOW2tiyqDlmIII3V59&#10;8NPih468X+HvDPhvw9Brlmlj4UtNSnl8G2Ohwu9xcTXCJuivWSJYVWD7sKAlmOWUBdwB9l0V8j+L&#10;/jZ8WfD9jqWgX8UOifEHW7HSrvRLFYYJ4LabbN9vhTbv3qRZyONzyFBcD5iFFe3/AAo8dXXxSfxH&#10;r1pfN/wjEptrbSFjjTIIt0knmDFcsfMm8vnK5t+BySwB6TRXxR8N/C+tTxfB+ztPGGp21xceKfFm&#10;NQa2tHmtUSa8V/JXyNm6QqWJkVwDI20BQqr0elfGvx94h1fTvBFtPruo6jZ3uvRX2seHrfSo9Ru4&#10;7G+FrDhb1ktlyJA0hVCcqoVVBYgA+tKK8u8P+NPF/hz4Ha14h8Z6NJB4h0Szv7jyJWg828igEjQS&#10;SLBI8aSSRqhdUYqHLbcDAHlekeJfipq3hc3urWHiC98Pat4cvp9VutZXRorS1drQyQtYizmafyy2&#10;U2zeY21kJYFW3AH1LRXzB8FPhhbab8OfDmu3Hwm+HektF4diuofEGnyLPqTSG1BWRo2sIwGbJLfv&#10;TjJ5bv5npXiS7S20PVBDYfabvwt8OfMjOnW5gXzdQkDbISnlx43HbsUbDgptKjAB910V8wab8RfH&#10;NpdW3iW88XXF5YS/Eu68KLoP2G0W1+wG+mtY9ziITeanysHEgBCKGVjuLJ4e+IPj3UdN+E3jObxj&#10;IbHxn4j+x3nh06farb29u8V1JHFDJ5fmhlEChy7sWOSNgG0gH1BRXk/xB4/aB+EhPANvrS59/JgO&#10;PyB/I1w3jaXxd/wu34mN4Fja41xPD/h2J/IMHnpC17embyvP/c+d5O9kEvy5AzkcEA+kaK+Uj8b/&#10;ABPNZ6N4V0nVPFeq+I9T12W1uo73Q9P0/wAQaXbx2jXJh2zmOylkbZlZgpTyi2FdlDVqN4o+LUuq&#10;eCvC+qX2q+EG1fxNdWUWrXkOlzajd6cmny3IMiQ+dbpMJI2QFVAIVSU5IoA+maK8i+PElwbDwD4Y&#10;uL25TRvEPiCDSdYvVl8mWaDyJpPKZo9u3z5Io42K7ciQqPvYrl9T0vwf8JfitoK6H4A1TwPPfvca&#10;bbanoEOnW2k6q/2SWcLcwxy+a2zy3ZGaJSrKQDtYhgD6For5bb4u+K9Q+GvwburrU0uJvE/hfUrz&#10;WPNs4GS7lTSzMpKlNoG/naoAPQgjiufv9f8AFfxL+C3j21t/E6+G9P8ADfgezH9m2Wn2qwX7T6SL&#10;iUzboyY4yH8tFg8rZtY/NgKAD7Eor5F0L4jfE7xNZapa+CbDX5f+EWtNPsNPtNOj0c2N3cCxguGF&#10;/wDa5kuNjmUJm32YQZDF8hfTv2lo9U1f4ZeFVt3TQtauPFGgGNpts62lwb6AjOOH2t6cNj3oA9so&#10;r5s1n4g+NPAPjDWtNufFFxrmieGNU0O7vr2+srYXE2m6gZreaOXyYkXMMiLOHjRDs4bdjJ9W+Gni&#10;6/8AEXgK98V3kz3lrfXF3fabAsapssVdltlBUfNvjRZMtk5lI6AUAd7RXzJeyeM/F/7M2s+O9U8Z&#10;m/s/EHgjUNQvPD5sLdbW18+zaWFbaREWVTFnY3mvLvyx+U4rH0Lx5r9n4om8M6RdwaLJreu6HpB1&#10;e3sLcz20B0JbqQhmQiSVvJKIZhIFDcAhQtAH1nRXyZ8d/E3i/wCCvizwJqkt1J481OysfELwahcW&#10;aRNb2h+xsZ7tINgkECb2IhRDIEVQFZi9O+IvjLxV4G1LxENF8WQavrUPhTw5Jb+J7nTLJ5LhrnWr&#10;iJnYxRqGiMbYWMHaASVO9mcgH1jRXzHrnxE8a+FvG2v/AA+h8XXeozy6roNpZ+IdSsbQ3VlFfLcm&#10;bCxQxwuR9kOwtGcNL828ACvQvg5rHiU+PviV4a1/xJL4mt9Bu7KOxubi1ggmWOW1WUiTyURWbLdQ&#10;oBwCAM4oA9aor5qv/ib4zi8M618Sl8RvHp+leLZNG/4RF7S3W1ms01AaeVeQxmdbkkmYMJNm7Ynl&#10;kZzS8N/Ebx1FDoHijUPF9xf2l/8AEG68MNohsLRLX7F9rubeMlliEvmoUQhhIFIUAqx3MQD6iorx&#10;T4u6TdX3x8+C00OtX2nxpd6iWt7ZICj7bVnYEvEzfOoKNgj5Sdu1sMPH/hT438SfCT4dfCjVp9fu&#10;tY0LWV1OCbw6LW3SCFIbW6uIjDII/O8wtbgMXkdT5jYVQFAAPsuivnX4N+MPiv4i1XwbrGpabr17&#10;4f122a61aTUV0aLT7JJITLA9gLadrkoH2x4n8xij7iQwOb37Wvw28I6z8P5td1Dwtot9rf8Aa2iW&#10;39p3OnQyXPlNqlqjR+ayltpR3UrnBDEdCaAPfKK+evHV7e+CPHeifDj4b+Hr7w7pTabPr14ngWy0&#10;iC4c+akKqq3zLAqZJZ2CM5PlAFRu3ReGPEXxR8eeIdN8Ha7q118O9ZstAfVL24sbWxuLm7ka8mt7&#10;dm3efCq+XEsrpHzulCh1A5APoqivkTxdc+NvB+t/HPxRZeMDYap4a0XTL2ZLHToDb6pcR2TMxlSZ&#10;ZGjibYcJG6svmH942Aa0viD8UvHFpD8YPFeneLLnTdL8Gppt5p2iRWNo8U6yWcE80Vw7xNIytvIG&#10;x0ZSzfMRtCgH1TRXzPZ+NvEF58RNf8H6TqMPhyTWvHt1ZyazY2Ft9ohtrfR7S5ZUDRlJJnb5PNmW&#10;QhNwwdqbd3xnrHirwxqej+FpPHXiXXNcdLi4htPCXh6x/tO7gMyiKW6nuUNlCka7kYlYfMbBXBzG&#10;QD3uivl/9nHxnrHxC8e+Etf8QSpPrV14AIu5kiWLzZE1Joy5RSVVm2ZIX5ck4AGBWX+09rEnjnx3&#10;faJp666b3wRpi6tpUujaJfX6NrzsstskrW0ThAsUYB3Fci7J5AIoA+tKK+bPG3xZ8V+KND8NeMvD&#10;d14i0f4f6hoiXLan4Y0yz1OazvZJArfbbaZGmeCED5hbKH4lyRhSG+Kfif4t0vxNbeIb7xBrGk/D&#10;68XTp9J13R9Dtr7RZ4Gijkma+i+a9gMjM6I6usaBoizEhgwB9K0V8syeKPHkdrrd3oVvrC+H7Pxb&#10;rqavL4J03TW1ULG6C32w3EZSYHMpdlR5mKpjOTmppXisyfEweOJfiS81la/Dma5m1eXRVgsy0Vw8&#10;TSSWjIJwFkUyGISK5ddoIU7KAPrGivjLxN8aviJ4OHjOCDXPFMttB4F1DXNPv/F2jadaTtd29zDE&#10;s8EEUaOkTCUny7qMPwpx1rs/HfxM8c/CLWPE2iy+JT4lu38O2Go2t1qVjAiWN3PqH2OQosCR7oVE&#10;iOEkLMPLOXOTQB9NUV8+/E3V/iB8JrPQ9MtvFOr+MpfFGtW+mW1z/Z+mxalYgQTTTiJmENq7OIcJ&#10;5qfIdxPm5VR3PwXvvHU8Ou2vjLT9Tgtre6Q6Tfa2dPF9cwMgLiZbGRoQUfcAyhMqVyuQSQD0mivh&#10;3SfGureDNJ1y80eS2tb2z0X4ianbXTWUEs0NxBqQaJld0LBQTkpnY2F3K20Y2/jX4n8VaR4F8Z+G&#10;9e8S3PimDVfh+fEDfaLO2h+y3KXEcciQeTGh8phMMLIZGHlj5+TkA+x6K8p+BHjTWviND4h1zXL2&#10;XT72HUp9Nk8IeVEBopibCrJIFLyzOhWUuH8vbKoRflLtwOtfErxnb+HfFPxEi8SvDYaB4sl0dfCn&#10;2S3Fpc2cN6tm4eUxmcTuS0iusgUExr5ZGdwB9KUV8wab8RfHNpdW3iW88XXF5YS/Eu68KLoP2G0W&#10;1+wG+mtY9ziITeanysHEgBCKGVjuLdl8Z9Iu9Q+OHwSkg1u/0xF1LUMxWqW7K22wmc58yJz8ygxn&#10;BHyscbWwwAPbaK+OPhf4y8S/CjwB8LtZk1+61XQta1DVLKfw4LW3WCKNIr2eNopBH53mb7cbi0jK&#10;d7AKuBjuPg542+K/ii+8E6/eaZr19oOvwfatVOoDRotNs4ZYTLDJY/Z52uiFbYgE+8sjFjtYUAfR&#10;9FfNHx/8eah8NPinqfiHSYFuNTt/BBitkkUMokl1S2hViGdAQpkDEFlHHJA5rj/jZN8Tpfg18RbL&#10;XP8AhK7Pwz/YSzDU/EI0Rbt7nz1SS2AsGdTBJG+eUDgow8whgAAfY9FfPn7O3w/X4ffFr4q6XZ6z&#10;eXWm2T6bBHaPaWNtD81ojhtltbxKpXlQFCrgkkFvmri7/WfE/gWT42eM9H8Sz2NppXji0B0VLW3k&#10;gvN8GmJP5zPGZMGNwF8t49pBJ3dKAPreivlf4q/GDxToer6vq/hjxJ4h1ez0nxDY6fdxQaHZQaDa&#10;I95FbSWsk04FzcTZL7ntnZVZlDLGKsQfETx1Z3J8SXPi+4uLAfEtvCiaELG0W1Ng98bZd7+V5xlT&#10;fkOJAMIoKsdxYA+oKK+RdQ1PxR8QNI+EPjvVPFLz2Wq+OLcjw4LSBLWzUSTpEInVPOMihCH3yMCW&#10;fCrgAewfFnVPE0/xN+HfhfQvEtx4ZsdZTUpNQubO1t5rhlgjidBGZ45FU5YgkqRtZuM7SoB61RXy&#10;JoHxo8e+HPBfgXxtrXiebxHFql3q+nXui/YLaCB1s7a9aOZGSMSCZ3sgzfPsPmMFRABjb8J+O/i9&#10;Jotj4hubTX59J1DQ7u/1C81aPRUsbGQ2rT20littM05TzAE2ziUlXUkgq2QD6gor5Mu/if8AEHwV&#10;4S0DUb7xlPrl54l+Hmr+INs+n2kcen31ta280bQCOJSU/fsCspkyVB4BIr1Xw94812++Mng/Q577&#10;fpWoeB59YubfyYx5l2txZosm4LuHyyyDaCF+bpwMAHr1FFFABRRRQAUUUUAFFFFABRRRQAUUUUAF&#10;FFFABRRRQAUUUUAFFFFABRRRQAUUUUAFFFFABRRRQAUUUUAFFFFABRRRQAVj+JvCOk+Mbewg1i0+&#10;2RWN/b6nbr5jpsuIJBJE/wApGdrqDg5BxggitiigDmfGfw50Hx82nyavbXP2rT3eS0vtPvrixurc&#10;uu1wk9u6SKrDAZQ21sLkHaMY1/8AAfwNf2GhWY0RrCDRLd7Sw/su9uLJ44Hx5kTPDIjSI5UFlcsG&#10;PLAnmu/ooAwPDvgPQPCvg638KabpcMPhyCBrVNOlzNF5LZ3RkOTuU7iMHPBx0rlIv2c/ACWVxaya&#10;RdXiyxRQJLfateXM9rHFIJI0tpZJme2VXVGAhZOUQ/wrj0qigDzjTv2efAWl3k15Fo9xLe3FzZXl&#10;xd3WqXdxPcz2kzTWskskkrNK0bscFyTtCocooUdfpfhHSdG8Qa3rdnaeTqmsmFr+fzHbzjEnlx/K&#10;SVXC8fKBnvk1sUUAc3B8OfDlr8QbrxxFpcaeKrmwXS5dRDvua2V94j252j5gDkDJwATgCuem/Z98&#10;Cvp2jWcGl3mmppFm2nWc+l6teWVylqzBmgaeGZJJIyyhtjswyM4zXotFAHH2/wAIvB1nrHhbVLbw&#10;/aWl74Xt5rTR3tg0S2cUqhZEVFIUgqoHzA4ycY3HOr4L8FaJ8PPDVp4f8O6fHpej2hcwWkTMVTe7&#10;SPyxJ5Z2PJ71t0UAcXovwd8JeHtWtdSsNNmhubS+u9Rtla+uHit57kN9oaKJpCiK+9yUVQoLEgAn&#10;NVb34FeCr63WM6VPaypqd1rEd5Y6jdWt3DdXJY3Dx3EUiyoJC7bkVgpGBjAAHfUUAYnhjwXong7w&#10;9HoekafFa6YobdCSZDKzkl3kZyWkdySWdyWYkkkkmuW0T9n7wJ4fcmz0eYxrbz2lvb3OpXVxBZRT&#10;DEqWsUkrJbBlO0+SE+XjpxXolFAGbp/hzTtK8OW2g2tv5Wk21otjFb72O2FUCKu4ncflAGSc+9cj&#10;F8BfAkNtawJoWIrW10yyhX7XP8sOnyGSyX7/AD5bknJ5boxYcV6BRQByJ+E3hQ2MVmdK/wBGi1w+&#10;JET7RLxqBnaczZ35/wBazNs+5zjbjivIfDv7OWrN8RvD+satpugaRZaHrF3rCXGiarfyreSOJVRY&#10;9PmHkWAfzRLKYnkLPGB0YsPoyigDnvGngLQ/iBYW1prdpJOtrOt1bT21zLa3FtKuQJIp4WWSNsEg&#10;lGBIYg5BIOGvwL8E/wDCP6jo8ukzXcGo3MV5dXd5qFzPfSzxbRFKbt5DOHjCKEYSZQKAuBXe0UAe&#10;ft8B/BMmh3Oly6Xc3CXF7FqUl/candS6gbqIBYphetKbhXRVCKwkBVcqMKSKt6H8GvB/h240q5st&#10;KcXmmXs2pQXtxeTz3L3MsLwySzTSOzzsYpGQGVnwu0DAVcdrRQBl+JvDGk+M9BvNF13T7fVdKvE2&#10;T2l0gdHAII4PcEAgjkEAjBANc1ofwU8JaDr9nri2l/qur2Sutnea9q95qslnvADmA3UsnklgAGKb&#10;SwABJFdzRQB5lpf7Nvw70a7t7i10OZWtYriC0jk1O7lis4p0ZJoreNpSkMbK5BSMKv3SACq4k8Qf&#10;s6fD/wAT2UNnf6LP9lj06LSHhtdTu7ZLi0iGIopxFKvnhMnb5u4qSSCCTXpNFAHnmr/ADwLrlx5t&#10;zpE6b7SCwuIrTUrq2ivbeEFYorqOOVUuVVWZcTB/lYjoSK3/ABj8OvDnj/w3H4f13TEvNGjlhmS0&#10;R3hRWhYPFjyypwpUcdOMEYrpKKAPK/FnwWs4/hv4o8M+FtNtZbjxQjW2p32v6lc3M7o8XlGZ5pBN&#10;LM8aBQiMwHygBkAr0jR9JtdB0ix0yyjENnZQJbQRjokaKFUfgAKuUUAecp+z14BQ3gOiyyW9zb3V&#10;oLOXUbp7W1juVKzi2gaUx2xdWZSYVQ4ZgCASKvXXwV8G3drqMEmkMov5rW4lliu545kltokiglil&#10;Vw8LokagPGVPByck57iigDidC+DHg7w5d2N3Z6QzXlobtlu7u7nuZpWuRGJ2mkldmnZliiXdKWIW&#10;NVBCgCs6x/Z3+H+naa1hBoTiza2trLyn1C5cLBb3TXUEa7pCVVJnZgBgAYX7oCj0eigDzD4p/CC2&#10;8TWGuXujaLpF/r2sPp636azdXUEdzDayM0YjmhYtayp5kjJNGjENjIPBEHwJ+EV18M38VajqCW1t&#10;f+Ib5LqSytdQuNRW3VIljXdd3AWW4diGdndQcvtAIUE+rUUAcPJ8FPBsviweIm0lzqH20amYRe3A&#10;smvAu0XJtPM8gzAAYlMe/IBzkA1Zi+EnhOHTLLT00rFnZay2vwR/aZfkvmmeYzZ35P7yR22klecY&#10;wAK6+igDB8R+B9H8V6jod/qVvM97ol19tsLi3uprd4pNpUgmNl3oykho2yjDhlIrNsPhJ4T0y08L&#10;WttpXlQeF53udIT7TKfs0jo6M2S+XysrjD7h83qBjsKKAOD8LfA3wV4M1q21TSNIlgnszM1jBLf3&#10;M9pp5lJ8z7JbSSNFbZDMv7lEwrMowpIrpvFPhTS/GmjnS9ZtftlgZ4LkxeY8f7yGZJomypB+WSNG&#10;xnBxg5BIrWooA5fxr8NfD/xAk02bWLa5+2aa7vZX+n39xYXdvvXbIqT27pIFcY3Ju2ttUkEquMe6&#10;+A/gifTNKsIdKn0uLTIJLW2m0fUrrT7gRSMHlR54JUkkV3AkcOzb3+dstzXoFFAHDx/BPwRBoWv6&#10;LBoENtpOu2UWnX9nbyyRRy28cRiSNQrDywEJGU2nvnPNSaj8HPB+q6R4m0u60jzbHxLHFDqsX2mY&#10;faVjhSFBkPlMRxovyEZxk5JJrtKKAOL1T4O+EtYtdUguNLkU6lqq63NcW95PBcJfLEkQnhmR1kgf&#10;y41TMTLlSwPDtnKk/Z38BOluE0q8tpolmSS6tdXvYLm7WZw8q3UyTCS6DMoJEzOPzNek0UAcf4N+&#10;EfhL4fz2cvh/SBpz2dk+nW4WeV1it2nacxhWYgDzGJHHAwowoArY8O+EdJ8Jvqz6VafZX1a+k1K9&#10;YyO5muHVVZyWJx8qIABgAKAAAK2KKAPLpf2Z/h26usOkXtgHW4jk/s7Wr608yKeZppYX8qZd0Rkk&#10;kcRNlFMj7VG5s3r39n/wFf6q182htAJDbmaws764t7C4MAUQ+dZxyLBLsCIBvjbhFHRQB6HRQB5/&#10;qPwH8FancC5Om3dlfC9udQF9puq3dldLNcEGfE0MqSBHKqTGG2ZUfLwKJvgJ4Dnt7G3bw+i2tnpk&#10;ujJbR3MyQyWcmd8U0auFmBJLZkDEOS4IbmvQKKAPLn/Zn+Hc4vjdaRfahNfadNpFzc6hrV9dXEtn&#10;LsL25lkmZ/LzEpVc4Q7iu0sxPU6/8MvC/inVL/UNX0eHUbm/0w6Nc/aGZ45bQuZPKMZO37xJ3Y3e&#10;9dRRQB50f2fvAsthf2t1pV1qT3rQvLfanqt5eXymFi0JjupZWmi2MSy7HXaWYjBJJ6Pwd4A0PwHF&#10;ero9rMk19KJru8vbua8urlwoVTLPM7ySbVAVdzHaoAGAMV0VFAHn8vwF8CTW11A+hZiurXU7KZft&#10;c/zQ6hIJL1fv8eY4ByOV6KVHFXPEnwc8IeLmlOraR9rMuktob/6TMmbJnSQxfK4/ijQ7vvcdcE12&#10;lFAGFZeCdG03xfqfie1tGt9a1OCK2vJ455AlwkefLLxbthdQSA+3dj5c44rEn+Cng258WDxFJpLn&#10;UPtq6m0IvbgWT3iqFW6e0EnkPMAFxK0ZcFEIOVUjuKKAORPwm8KGxiszpX+jRa4fEiJ9ol41AztO&#10;Zs78/wCtZm2fc5xtxxWh4n8D6N4wutFutTt5nutGvBfWNxbXUttLDLsZD88TKWVldlZGJRgcMpre&#10;ooA5Cz+EnhOwsfDVnBpWy28N3b3+lJ9plP2ed1kVnyXy+RNJw+R83TgYo+G/gX4J8Ja3b6ppmkSQ&#10;zWjzSWVtLfXE1nYNKxMjWtrJI0NuTlhmJEIVmUYDEHvaKAOb134c+G/E+p3N/q2kw6jcXOmyaPOL&#10;gs8clo7h3iaMnaQWUHOM8da5uL9njwEmj6npk2k3eo22pWaafcPqerXl5P8AZVYMsCTTTNJFHuAb&#10;YjKuQDivSKKAMGw8D6Ppni7U/E1rbzQaxqcMcN5It1L5UwQAIzQ7vL3gAKH27scZxxWfqHwn8Kar&#10;pPiLTLrSvNsfEN+mp6nF9olH2i4UQhXyHyuBbw8KQPk6cnPXUUAeba1+zp4A8Q397dX+j3M32y9G&#10;pS2o1W8S0F3uDfaEt1lEUcxK5MiKGJLZJ3Nnak+E3hSWxFm2lZthrg8SbPtEv/IQE/nibO/P+tG7&#10;Z9zttxxXX0UAect+z34CbxPba8dGnF/a6gdVtoxqV0LWC7J3NNHbeb5KOxyWKoNxJLZyc9hqHhXS&#10;9U8Q6Rrl1a+bqmkrOllP5jjyhMFWQbQdrZCL94HGOMVrUUAcdYfCHwjpmn+H7K30gJa6Dez6hp0T&#10;XErCGeYTCVzljv3C4m+Vsgb+AMDGXo37PngPQZS1no03lrDcW9vaz6jdT21lHOCJltYZJWjtgysV&#10;/cqmFJUYHFei0UAcm3wq8KSHQPN0eKdNC02bSLCOeR5I47SZI45YmRmKyBlhjB3hjhevJzj+GfgD&#10;4J8H3Zu9LsdRhvhpcmiR3k2t309xDZOUJgilkmZ41UxIU2EbDkptLNn0SigCOCFbaCOFC5SNQgMj&#10;l2IAxyzEkn3JJNSUUUAFFFFABRRRQAUUUUAFFFFABRRRQAUUUUAFFFFABRRRQAUUUUAFFFFABRRR&#10;QAUUUUAFFFFABRRRQAUUUUAFFFFABRRXz/8AtI/CzwXq+seB9WvvCGg3uq6j4u022vb640yCSe6i&#10;2uvlyuVLOu1VG1iRhQOwoA+gKK+Z/E3gibQ/jleaZ4I1Nfh5p+meBTcxxaBp1oBu+23DBBHLE8ax&#10;l2Z22oGJxhly2cHQPjd8R/i7b2R8PWviG3mtPC+l6hN/wjUOjlJ7+7gMpNx/aEqsIAUCqsIVj+9z&#10;JnaFAPraivC/2grvVtU/ZH1658R6Slhrk+j276jpcbpIkVwWj82JW3FWUNuAO4gjHNc6fhof+Eo0&#10;vVfCPwnHwntNOtr9tXvBHptu2p272zoloI7GaXzMymOXMm0J5I25JxQB9LUV8w6zNG37AHhUh1IP&#10;hnQYwQerZtVC/XPGPXiuk8H/AA/8NfGPxN8Srrx5o1j4qvbHX5dItbXWIEuF020SCJo1gRgfJMgk&#10;MjOuGfcuSdi4APeqK8rv4dLtP2dfEdpo3iGfxTp9pouo28epXV4t1M2yOUGOSVQNzRkeWd3zfJ8x&#10;LZJ8m8MeO/EXwr03wjZaz473aPqnw/udX+0ahpcMkGjz2yWuwxRwrHLNGEnZfLd3diqYbJIIB9W0&#10;V8oaZ8RPirJ4t8ReHNBuvEmr3M/hKfU9HPjTTdNsLia5iu44fOgjhWMxo6SErHdorBgm4AFq9U+B&#10;XjW712/8T6Lq2teIbvV9OljkfSvFuj29lqVlGxeMEy2oW2uYXaB2SSIHHILtkBQD1uivmPXfHfj/&#10;AEvS/iR42Txk7WHhbxMbG08ODT7U29xaq0AeOWTy/N3kTNsZXXBC535xVLUvif4/sNC8QarD4g1H&#10;UrzUPHV14P0vTbOz08LZW4unVZY/NWMPcBI3RDLL5eWTcjEHcAfVNFfMOq+Kvi9p1pb6VcXWr+GY&#10;NQ8SaZp+m674ig0mfUJIJ0m+1I8dmzwZRo0KNsQneAQ21iZ9Y+JPiLw3qXiXwXqPjjWLjUdO1a3j&#10;0690jQLe81vVYpbN7n7JHGsX2eORShzO8IjCY3bCfMoA+l6K+SvCnxM+JHiq90LwxN4l1TQrybx3&#10;qWgXF9eWWnNqIsodNa7VJBGklt5oPy7412nAyDznR0f4jfFnxXqOqap4d07xJqsWl+Ip9JjsWTRI&#10;9KuLa2uPs8xuGeVbtZ2CSSbkCoGKARlQdwB9SUV8i+J9V8T/ABE0D4f+Ob7xO40y9+ItlBH4YW1g&#10;Fraww6k1vGEkCec04MO5y0hQl5AEXC7fafjd4sudDk8O6Zp+v61pep6lPJ5OneGdIhvdS1DaFXbG&#10;9wr29vGrSIzyzKFAx86dSAeo0V8nfD/4kfEbx/rHgvw3d+K9Q0CSbUvE9hqd2thYHUJEsJ4kgDfu&#10;5bdJV37XMashG7GTtcen/Dfxhqnjv9m681XWrkXuqC11WxnuvKWMzm2nuLcSFVAUFhCGIUAZJwAO&#10;KAPYqK/Nr9kr4Hwa3pXw61+5/Z2/tGE3MNyfHX/CbmLGyYkXP2EOPuFR+7x8233qez+Mvi/4ZeE/&#10;EWi+CzqNtqniT4q69C99o+kJq17FHEsLlYLV2VJHbcOp4VWxzyAD9HqK+JNE+OXxo8ZaR8NfBNze&#10;XPw78WeItY1Wyl8TeIPDiwXMttZwRTRSiyk/dh5hNsIUld0bBW61m+Mbn4neKPih8A9On+LWi3uo&#10;DU9Usp9Q8M28V3Z/araIsZpo/lTz2gl8poyMREsyffIoA+7aK+DbX48/GDSPhX47+JF545sbyztt&#10;euPC+laPd6VbxW9o5uo0S9nuEUMRGrOuzGDhGYtyp1fiH8Zfi18Ef+Fl+D9V8fWXjHWNO8Jx+JtN&#10;8RQ6Pb2k9k5vIrdoJIFDRkEOXG4E4Oe4AAPt2ivhrWfif8UfDo+JHhjxp4q03xhHe/C+bxlZKdDt&#10;o4LGQyGI2/llWEyDcR+9Dbgq5AywNvSfiT8UfHcmn6D4Q8d6B8N7Pwr4B0rXbl77Src21/JNbI7e&#10;YSu22t0C4LRKAgJ4I2hQD7aorh9X1mXW/gte6kPEmkaPdXmhPL/wkNldhtPtZXgP+kxzHGYlY7g5&#10;x8oB4r4U+Dd+v7MWtPqGqeDL/SfFVx4P1LUbHV9I8RjUtF8X/Z4nuPtMqfM0eUUOGVxwxOxdwFAH&#10;6R0V8FfCX9o34132heKL/XoPE9/pd14OvdZtNb1bwfHplrpd9FbNNELeZN6XMLZ4aUAttQgDLBt/&#10;w38X/ih8MfB/wp+KHxC+IS+I/BPiZlj1fT49HtLVbBZ7YvbOJEQOxDqSxyq/MAAO4B9rUV8Q2/xV&#10;8bC8/Z68UeLfsmp3+vv4h1k202lWvnW1oLUS2sEMpiLxfu9mXQhm3YYsAK1vhr8YvijYeDtI+J/i&#10;j4ieFNc0PxDo2q6pF4Mmt4rC4gkgjeWKGwZcvclSoRxI2UU9XbmgD7Ior4q/ZM+Pfxh8e/EPRU8V&#10;WXiXWPCniDT5bl7+/wDCK6bYabKFMkQtrqMsJ4nGVDS7SfkxyTn0H4t+NviJ4v8Aj3J8NPBPjbT/&#10;AIcwab4d/t+41S506K+mvGaUxiMJL8qxqBkuOQfUcUAfSlFfnVpWs+Kv2m/i9+zxreva1p8UV7a6&#10;lK2nto8N5ZCSynZZ5I1lJB+0LEgD4zERlOQK9J/bv8M/8Jj8XvgVo/8Awhf/AAsP7T/bv/FN/wBq&#10;/wBmfbNtvbt/x85Hl7Nvmdfm2be9AH2ZRXxfaL4o+FWi/DL4Y+BPDtl8A9V8darqVzePd36+ITY/&#10;Z44iPLaRijvMoQBT0xgYJzWHrf7QHxcfSLPwbZeMdPj8WWXxJTwVN4qt9MgaK9geNyHkt2VkSRWx&#10;uVMYK7c9SQD7sor4I+IXxP8Ajr4N1j4yRWnxTt7u0+GlrolxL9o8O2gbUnubdWkUBV/dIzGRjyxG&#10;FClRk11el/HXx74P8UeP9K8ffEjSrDTn8JWviWz1xfD4eLQZLmdYlhjgRt9wqmUKpkLMxVCR94MA&#10;fZlFfnB8VviV8RNR+Enx+8B+PdbuPEDaNp2kXttdahpVpp10glvITtaK1kkQKVKsAx3jPzBfuj6X&#10;/a/8Uar4W/Z1tW0zU7jQ4r+907TtQ1W1k8uSztJXVZZFf+DjC7u26gD6Ior5S0z4Q/Cv9mT4n6Vq&#10;3grxBc6DqM/h7ULt/B0N/JOniJYIvMWVmkL7dg8xgFA3HlcCOQNzXw7+NXxXsbv4Q+MvEXjfRvE/&#10;h/4laibBvCtrpUdv/ZQkJZXgnUmSTytoRhITjcVO5iHAB9pUV+e/w3+M3x98TeH/AIRarN8StOkT&#10;4iXOo6RHFP4etydPMTyILvKBPMkUqxVPlT5EDBstWxYfH34u6/4Z8C6DF45sdL8R3vjnUvCN54hl&#10;0q3ZbiOJR5cpgI2CQF/lVdoYqgbOSSAfeFFfn/r3j/xb4j8R+B/C3jPWbbxPq/hD4x2Gmrr9rapb&#10;C9iMbuu+JPlR1yQQvTgckFm62H48+PLX45eCbnTPiCfGfw98UeIptHW3/wCEbtrCyi2lleOGUym6&#10;laI7fnKiNj0duVoA+06K+APAvxS+I174Y+FugeEfEOmeEbvxT4o1/T7q6t9As/JVIiCknkJGil1y&#10;zAjG5sbywzWR4i8bfFb4m6H8ObC9+ITWWr6Z8TbnwrPqdtpUWy6niZZLe7khBVG8v5gIsBT8pPzL&#10;uIB+i1FfHF58UPi34A/aAgtviH4q1Lw54LudbFrpoh8I297o19aMfLgWW/jlE1vcSkMdjKQjbWOY&#10;ztHrv7Ymh33if4B69o2meItN8PX1+8MEf9q3os4b/wDeBjZ+aWXaZQpTAI3Z2khWJAB7VRX51eHf&#10;itP+zb8OvixovhrwVrfw88cR3mlxjw1c6iut2Fh9oQR/bLIkZeRuSY5HdSwh+ZgGRejsP2lPjPo3&#10;w71zT9Zg1vT9Uu9c0vSdF8YeMPCi6Q6Jdl1md7ZS0JMJQbfmbIcFh2oA+8qK+Mvif8Rvi98MfBE+&#10;g/8AC1PDfiLxcni7S9Kj1aws7cXkFvdJJ+7vrPYUhyygqVyzKDzXIfFP44/HfwZ8SNS8DaBrXiHx&#10;ZqXhOxtZbi70PwRBeprNxMPOH2sIwNpFtIiBiDE7HPXkAH35RXwtbeLfGdp+0d438Xa38Q5fBWj2&#10;Pgy11W4stU0M3SWEVxCQlv5W5XBhnYOdoDSMmxhyaq2v7QHxa8Iw/FvR9V8YXGu3GleEE8RaNrF/&#10;oVjYzxkyqqOsELyLsdHDbZwJBgZROQQD7zor4utPE3jfwt8Qf2fdR8eeNNM8Rz69Za/rM9/c+HbS&#10;IaVCukwzCKJ1TzQqNvLOjxtIuFYYGKxvD3xm+IU/juTw/q3jibx34N8VeEtV1LT7268PWukqyJCz&#10;JLAkcjTbchl/fqhIyQG4agD7qor5b+F//KOc/wDYkah/6Inrtfg34lfwX+xp4W8QRW/2uTSfBcd+&#10;tuTjzTFabwv47cfjQB7fRX57fDb48fHfx/ourre3PimPS9c8N3t9Dr1x4NSxtNHuEhaaP7JcxsRP&#10;G6q0YeTa2TGV564/w80X4mtf/stonxRvDZ6xBqmoWNsujQuth5NoWdGUti5eSKSWJZJPmTe5XljQ&#10;B+kNFfCH7Ov7Tvxj+I/xI8M6tqGleJNV8G+Irq4gubRfCYh0nSoi7CKW31KMl5ipQK3mqqjMg5ID&#10;D1v9ijxL8SfiZ4IHjnxt45XXdPvzcWtpoyaTb2/kNFcMnnNNGqliQpULgADB5NAH0pRXxX8QPj14&#10;78O/F3RdW8O/EM+JvA1542g8L3ekL4ctrWytXLlJbZbp5TczSooDeZGhiJP3gB5dYOt/HP4y6Y/j&#10;XxpF44tG8LeGviZP4XXw9Jo1uXubX7RGoRpwoYKquoGPnO5yz8LQB95UV+dP7Uvjf4g/E34T/G/V&#10;Z/GWm6f4K0DxMPDI8H/2fGZpxBdQbbgXGfMDswD7eVKq/TAr6R/bhsJLP4Qad4ztUVr/AMEa/p3i&#10;GHj5iI5wjj6bZCSOh29+KAPoWivzG1P4l6p4C8S+KvjpJcSzaT8SovEWi2BJwkcdvGiac+euWaBk&#10;+g/Gu68U+JPG3wJ+D2kaJ4C+IUmm3/grwxZ32t+GbTw3azrBJPmVpbi7uZVADyOVCQq0mMHYclgA&#10;ff8ARXw9r3xQ8eX3iz4qeIPCs2n6ZremeDdD8RAW+lWpknTy1muYHmaMyupj8wKGZipA24pPGv7X&#10;HjTUvBnxD8eeDbuV/CrX2l+G/DaJp8VxJFdSxq93chSMzOpYRohbYWIyOCCAfcVFfAt1+0T8cNK+&#10;EHiL7a2v6TrVrr+lWukeI/FPhOPSZb2G5LrNG9tiSIeW6AZRixV1PB4H0t8Qr/xn8If2Y/FOo3vi&#10;8+JfGWkaXdXS6++mwWwkkBZkP2dQYwFUquOc7cnrQB7JRXzX4l8SfEWw+IP/AAgNhrHi/W57DQot&#10;XutV0K10JLqWeeaWNVK3nlRfZ08h8BEMhLfNINo3Vo/G/wAVPFtn4oGoa1/wrzXfB3hq2v7vTrS1&#10;tLqO8vpFnkLTM4l2wbYFASJww3vmQ4AAB9O0V8j+NfjH4vuPh8+p6F4s8S3XiPT/AAfbavdWfh7Q&#10;bD7HZzGz8957+5u08tg5KkQ27JIEBIRuo0tX+MnjW1g+Ifi7+3hDp/hjQtMv7TQUtYBZy3F1abnN&#10;w7IZjEjlXCpIjYDAvjGAD6mor4t+Nmm+I/h/4x8UXGp+Km8Z3SfDa7kin1rTLIlHF/ah1MKQrE0R&#10;OCqujEEsCzcY7HxJ8Q/HelW3xF8XJ4wnTT/DHjO10i10FbC0NvPaO9ksiyuYvNJxcvtKupBHJbOA&#10;AfUNFfLmv/Ebx7c6DP41svF8ul2o8fR+G18PfYLVoFsU1NbJwWaMy+e+1nLeZtCuVVAQrjrf2rdH&#10;/t+L4Waf/Yek+JfP8ZRL/ZWuPss7j/iXX52yt5UuAMZ/1bcgcdwAe7UV8wfEjwDF4N+EWsSn4deC&#10;/Ak0+t+HlDeEphKblRrFqSJT9jt8bSRgfNncemOV8MfE34q+OL//AISXQdH8QXtgPEM1kNLxo0ej&#10;fYIbtraXc7Ti+E4jR5d3C+YAojKckA+nqK8C8Ft46+KPgd/GX/Ce3Ok2upPfo2gwabaNBa2ytLCg&#10;ikaMyidSiuXkaRC25fLAI2+ffAPUvFcHh74VaBa+MdTtdBg8Ax+Iri3gtLJpp3R41S2DtbnbFtcr&#10;nHmfKvz5ySAfX1FfMWl/E3xvpXhP4ZeN77xUNXh8dxstxoJtLaODTmns5buBrVkjEp8nyhG4meTc&#10;GY/KQKy9C+IPjmy8H/Dy+17xXJ4kPjfwXqGo3dnd6dZrb288djDcRNEI4VPId1dZDIrFuAo4oA+s&#10;aK+bPhXq/jb4pWT2Wk+MP+ENi8PaLoiW9vY6RaS291NPYxXEjzxsmfK+cRrHA0OArYbpt9D+PXh2&#10;bxf4W0TSItR0i2vJ9XtZf7F1m7aG01xYyZJbB2UFmV0Vmx5cgPl/NGy7hQB6hRXyBfeMH+BsHjh9&#10;K8Av8OPF72Nv9k0DSrq1utAvVe/is11GBF8nEoM8e4SiHKiPd0yuz4u8a/GDwb4R8UT48QadZbNN&#10;Gna34th0WS7gupdQggli8uwcxvE0UmQWjVgQ3zHK7QD6mor5r8dfEvxb8I9W8V+EpvE114i1rVtN&#10;spfB95qVparN9qmuBZyowghiR/Lllt5cFfuuQTgVT0Dxd4mufG1/4K0/W00WfVPGt/a3OvWWm2i3&#10;Xk22m2szbVMRiaaRjgySI5CggDhdoB9QUV84eKPE/wAR9K+IGn/D+HVfEWvvaaS+sXGseF7LR4NQ&#10;uUe5eKFJRfOIAEVCHMUeWYoQIwSp7PUPiL4x8D/s1ar4x8U6LDb+M9I0e5urjT2KGNpog+xm8qR1&#10;AYKjlVc43EZ4oA9cor5Q+OeqeM/BfhDxH4Y1Dx7e+Io9e8CaxqX20W1nBPZXNnCjv5PlQqPs86zF&#10;CHDSLgFZAx3Dd+I/hGy8F/sMa1pGnxxtbp4e8zAtoLcO0m12JSCNEGSxyQmT1OSSSAfSVFfOmr6M&#10;fgd4J8V+N7X4Q/Djwnq+labI1he6BL57mViFAlxY2zCIZ3NtfJCkcZyMb4tfEDx/8FF1jRovGc3i&#10;i8uPCsmsWmo6np9ok1ldwXdvC/yQRRoYJFuRgMrMpjPzndwAfUlFfNHji8+IWh+K/Enh6z+J2rrD&#10;ofgc6+L19M01ri4vfOuVXf8A6NsEO2MAoqhjtXDg7i1W0+K/ivQzp91r3jwW1n4k8DP4kNxPosc8&#10;Oj3RntI0S2ghVZZU/wBM2qkjyuWRPmbJBAPqGivijx18QPFeo6d428N6xc+JrnRH0nRtYsf+Ewsb&#10;C1vwW1ZYiyraKm2Nwq/JMiyqVOVXv9r0AFFFFABRRRQAVk+IPCul+Kf7N/tS1+1f2dexaja/vHTy&#10;7iPOx/lIzjJ4OQe4rWrzPXPGnijxF8RNS8H+Dn0rS20a0t7zU9Y1m0kvIw05k8q3igjmhJYiNnaQ&#10;yAKNoCsWyoB2Nz4L0a88Q3OuTWe/VLnT/wCypZ/Ncbrbez+XtB2j5mY7gM89a5K7/Z48BXdhpFmu&#10;k3djFpWmDRrd9N1a8s5WsRjFvLJDMrzxjGQspYAsxHLNmsvxV13who1laeMfDc134uvNSk03T9P8&#10;NmOQauETzDdQiWVRBHs3FlnkXYUI3NlC9N/2ldEeLRYbPw74i1DW9U1G70gaFBBALu2vLdPMlhm3&#10;zLGuEwwcOUKkENgg0Ad9rPgPQNe8HP4Uu9LhHhxoEtRp1tm3iSFMbI0EZXYq7VAC4wBjpW/XkPhH&#10;9pbRPF13oSx+HPEem6frF/LpEGp6hbwJAl/GshktXCzNJuBhkXeEMZZSA5qh4f8A2pNJ8WeHdM1W&#10;08O69olnr2n3N1oWoa5bwpbX00MTSNBiOZ5EbCSEb1RXEbFGYbSQDq7H4B+CNO1e0v4NLulWzvDq&#10;Frpr6rdvptvcFmbzY7FpTbowd2dSsY2udy4YA1Z8V/BXwl4y1i51W/s7611K7gFtd3Okateaa93E&#10;AQqTm2lj84KCQN+7AJAwCa462/aKudO+GmleJ9Q8E+ItYjXw3aa9q99olrClnaiW381xGbmeNpdo&#10;DErF5hUYDHJAM2r/ALR+kaDqmqK1tqOuWwu9KsrC20vTlE0sl7A0kIDSTjeG2gZKR7MgHcMsAD0q&#10;DwZolp4RPhe202C08P8A2RrEafbL5UawMpUou3BUYJ5GDz61h6z8F/BfiG3sINS0KK9gsNJm0O3i&#10;mlkZEspRGJIiN2GyIo/mOWG3IIOa8/8AEv7Sd9EuhJong3Vm1B/FcfhvWNLv/sguLRjB520EXQjL&#10;Ojxsjq7pgOGIOBXZeDfjRaeOdYt4NO8NeIRot3LdQWniN7eF7Cd7d2SQZSVpYgWRwpmjjDFcA5Kg&#10;gFf/AIZv+H0k1/Pd6NdardX9jJpt1datq15ezy2zsj+WZZpnfCtEjJzmNgWQqSSel8GfDbQfAM2o&#10;z6TBdteaiYzd3upajc39zMIwRGrTXEkkmxdzbU3bQWYgAsc6viXUpdG8OarqECo01paSzosgJUsq&#10;FgDgjjIr5x8B/tM6vrx+HUp8a/D7xbfeJpraK88LaDEbfUbHzbd5ZG3tfTAmErhleNN2CMqxUEA7&#10;vwp+zhosHivxRr/iS1XUrvUfET6xaww6hc/ZSgWPyDPbblhklRlYhmRyvykNwMdtefCTwlqHhjWP&#10;D1zo6TaRq97NqN5A80hLXMsnmvMr7t0b+Z8ylCpQgFduBVHwl8ZNG8Z2XhG4sLTUFfxILpobeaJF&#10;ktBb5E/ngOQuyQCI7S3zuo6ZId42+LNv4R19dCsfD2t+LdcFg2qTafoUcBkgtQ+wSMZ5YkJZgVVF&#10;YuxVsKQpIAOR8d/s06Jrukabp2lW7bH1+z1PV7zVNUu7i9uoIVdQound5tyB/wB386hDkqVPNdMP&#10;gD4HXS4bJNMu4nivX1JdSi1a8TUvtLoY3lN6JRcMxjJQ5kOUwv3QAMvWv2jdD0htQmi0LxFqelaR&#10;bW13rep2tmiRaPFPGsqm4jlkSYlImErrFHIyIQWAJAqp4m/ag8O+F9W8R28uheIL7SvDlzY2+ra5&#10;YW8M1nbC7SF4JABN5sykTrkQxuwwSVwVLAHS+GfgV4H8H3dldaRoptJ7PUJNWhc3k8mLuS2NtJMd&#10;0h3M8RIYtncxLnLktRqPwK8E6r4gu9XudIlee8uY727tEv7lLG7nTaUlms1kEErgoh3PGTlFOcqC&#10;OZv/ANpvSNGtL8ar4U8T6brFnf2OnvoclvbS3jveBvszJ5U7xsrlXX7+4FTlRTb/AOP8lzqnh7Tb&#10;LRrnRtVl8U2+g6xpWvRJ9otY5bWedJEaGV423CJSrq7rjcCMjgA6G/8A2fvAmp+KIvEFxo87X8Wp&#10;prMUa6ldJaR3ylSLlbUSiFZSVBZwgL5bcTvbO740+G2g+P5dNm1eC7F3pzO1pe6dqNzYXMO9drqs&#10;1vJG+1gBld207VyDgY5HTP2hdM1ZtOlt/DfiD+ytZEy6Dq0iWqW2tTIjyJDATOGjaVI5Gja4WFHC&#10;/e+Zc8J4N/avml+H+heKPFmk3Fh53g678T3llY2UbecsEtshkgkN221T5/yxyLuPVnTbtcA9X8Kf&#10;BLwV4Hu9OudC0NdOk06S7ltBHcTFIWuvL+0YVnK4cxIcYwCDjGTnRs/h/pvh3wJf+GPDsEOm2k8d&#10;2YkufNuYkluHkkkZx5iuymSV2KiRTg4Vl4xx7/tHaFp1trkmuaJr3hyTTNNg1ZLa/tonmvraaVoY&#10;WgWGWT52kUII32OC6ZUZrZ8EfGC38ZeNNY8KT+HNc8N67pVnBfXNtq6W+3y5mkVNjwzSo/8AqySV&#10;JAzjO4MoAPnzS/8Agnhoei6nZ6hZJ4MhvLSZLiGT+xtabY6sGU4OtkHBA4IxXV6z+yFc+IfC2qeH&#10;dSuvA13pGpatLrtzDJ4Y1Leb2THmTJJ/bG+MtgAhGVcZGMEirPjD9pjxL4X8ReNbRvCki6foHiXR&#10;tJinaOOV57e6a3Eu1Y7gs0rLKzxfKoAKBxuytd7H+0BpS2eqJe6BruneILDUrfSD4cnjt3vZ7m4j&#10;WWBY2jmeAh0YtvMoVQjlygU0Aeaah+xudU+Hdh4GuW+H7eGbGc3Nvap4U1BJI5T95/OXVxKWPAJL&#10;nIAByAKXUf2O5dV8KeG/DdxP4E/sbw5M1zpdvF4Y1KIwSMQWYumsBnLEAneWyQCc17h4F+Ilp44k&#10;1a0/s3UNC1nSJkgv9J1RYxPbl0DxtuieSN1dSCGR2HUHBBA5rRP2ifC+uX3gaySHULW78XyX8NnD&#10;cRRg20lmWWdJyrkId6FBgtluKAOT079nfxFpfgvWvCUOreBX8OazcTXV/p9z4Tv50nllIaR8yasx&#10;BLAEYI2kArgiua8O/sYf8In4O8QeF9Km8DWmi6+qpqUQ8Nam8twqkFVMzawZFUEZCqwGcnHJz6Pq&#10;H7RFrDod1rWmeCPF2v6RaW1xe3F9Y2ttHCsEUsqeYrT3EYl3iFpFSLe4Rk3KjMFqK1/aJ0Z/GEVg&#10;Rd3Wl350eOzuIbAIkLahHO8DSyNNuZXMKpgRKUZ1B3bsoAc5rX7NviDxDqN3fahrXgy4urrw8fCs&#10;0n/CNaku7TC+8wYXWAB83O8fP/tVgeM/2Lx8QY/D6a/J4Ev/AOwbKPTrB/8AhGdTidLaMARxOyaw&#10;DKqgceYWxlv7xz6rqHx60eDVr7StO0bWde1WDVX0eCz06KHdezxwJNOYmllRAkSyAO8jINwKqWbA&#10;NCX9pDSXuNF0+x8NeItU1/U7u+sP7EtorZLi1ubQK1xFM8k6QrhXDBxIUYY2sdy7gC23gr4kvpB0&#10;lvE/gNtLMH2U2J8E3PkGHbt8vZ/am3Zt424xjivMPh9+xkPhdrN5qvhs+ALO+u4JLaWSfwrqN0DE&#10;/Doqzau6qGBIO0DIJHQ4r0H4+/FPxT4Av/A+keE9GS+1DxLqx083txBHcQ26iGSQgRG6tyzkJkfO&#10;FCq+Tu2q1zRP2hdD1zWNJhXRtbtND1m8k0/SvEl1BEun31wm75ExKZV3bJNjSRor7flJyuQDy/wh&#10;+xavgL+3zoT+A7Btcs5dPvn/AOEY1ORnt5ARJGjPrBMQYMQfL29B6DHTa1+zv4k8Q/C+D4d6jrXg&#10;m68HQQQ20Wmt4X1AbI4ipjAlGr+ZkbV53ZPcnJq9pn7VWlaxonhjVbTwV4tltvE90bPRR5NmHvZB&#10;FLI2FN1lFXyWUtJsXkMCUy4v+Gv2ltH8SXumRnwz4k0uzvdXk8PvqF/b26Q2upJ5ga1kCztIW3Rl&#10;fMRHi3MBvznABn6j8EfGOra34S1e68Q+C31DwoJV0aVfCt+gtBJGI3AVdWCvlFA+cNjHGDXKeCv2&#10;O2+Hfi6+8TeHj8PdO1i9SaOSQeEr+SJUlOZFjhfVzHECMriNVAUlRhSRXtXjf4l2vg3VdI0eDSdT&#10;8R6/qolktdI0gQ+c0UQBlmZppIo0RS6LlnBJdQASa5m+/aG06KBP7P8ACfirWr2HSxq+p6daWUUd&#10;zpMBZ1AuEnlj/eFopgscRkdvKYqCpUsAcB8N/wBka5+Efie78Q+Ep/AWkaxcqyPcr4V1GUorHLCN&#10;ZNXZYgemEC8cdOKt/Fn9lzVfji9jJ42v/AutT2IK28//AAiuoW8qKeq+ZFq6MVzztJIzzjNdLq37&#10;Unhy0k1V9K0PX/E+m6VpFtr17qmjw27W0NjOjuk2ZZkZvljclFUvwcKcHCaX8e9RufHXj7T38I6t&#10;qGh6DZ2F1p8+k28c8961wPlQIJyx8wkMpKIqKkhlZAASAZ1p8APE+n634X1a01jwNaX3hi0lsdHa&#10;38J38cdpDIu10Ea6sEbIHVgT3zmtHW/hD458R+L/AA14o1HxN4MuNd8N/af7Lu/+EVv1+z/aIxHN&#10;8i6sFfcgA+YHHUYNGp/tFW8UerWc2iav4W1zSNT0ezvLHV7O3um8u/uBFE6G3uzGQ2JBuEhKFSSj&#10;YCta0L9pLRte1e0t08O+IbTS7nXZ/Daa3cw24tPt8Typ5eFmMuGMRCuIymWUFlO4AAxvih8BPFHx&#10;n0BNF8Z6z4F1zT45RNGknhK+jeJx/EkkerK6E9DtIyODkVkaZ+yxqejeH/DGh2N/4GtNM8Namms6&#10;XBD4W1FTDeLnbMzDV90rcn/WFgeM5wK73T/2gNFvr+wLaPrNp4d1G/bS7DxPcRQrYXVyC4CqBKZ1&#10;VmjdVkeJUYgYY7k3cu/7Ss+t+NfhtYaF4cv4fDni3UbiCHW9Ut0EN9bR200glttkxdMskZHnxruR&#10;iVB5IAKmufs2eIPEcvjaTUda8GXD+NI7WLXj/wAI1qS/bFt12QD5dYHl7V4/d7c981W8Qfst6t4q&#10;n1OXV9R8EX76lpEWhXXm+GNRxJZxOskceP7XwpV1Vg64cFQd3FegfEf4zWXwz8Q3UepLcTafZeGL&#10;/wARXFva2avK6W0sCtslaZQDibAjKYbOfMTbta94F+L9n428QzaJJoWs+HtQGnxatbR6vHCv2u0k&#10;dkWVPKlk24KjKSbHG5cr1wAeJ6f+xBBpOgatotlJ4HtdM1a0isb6CHw7qq/aYo5hMm9hrOSwkAO/&#10;O7AC528V6lrHw9+IniHw/caHqniXwJqOkXEP2eayuvBl1JHJHjG1gdUOeg/KuO+In7SPiTwZq/xN&#10;t08MFLDwqdHa2vZollWVbq5jilDJFOZGZkdmiCoMeW2/kqrdvH+0BpUFn4iGq6Bruh6zostpA+g3&#10;UdvLeXUl1xapB5E0kbmVgyDMgClWL7FBagDzj4Wfsg3HwW1mfV/B1x4E0rVJo/KN3J4X1K6kVech&#10;Gm1hymc87cZ4znAo8D/sfyfDbx1N4x8NP8PtK8QyCULcxeEtQZIfM+/5MTauY4cjK/u1XCsyjCsQ&#10;favA/wAR7bxnqGr6XLpWo+Htd0nyWvNJ1UQmaOOUMYZA0MkkbI+xwCrnBRgQCMV5Tq/xz8S3vjfx&#10;RoWk634L0HWdJvjZad4Q8RrImpa5hFdXilNxEI1m3FUKxTAYySeVUAi0P9l7WfDem+DrDTtW8GW9&#10;p4PuJ7rRI/8AhG9Tb7JLMzNI2W1gl8l2OH3AZ4xXDfEL9ibxJ4sXQNNg1TwS/h+PW7vWdTtJNG1C&#10;ISy3Me2V8Nfys5OBhUkg2kAqwIr3LW/jtBoDXsU3hPX76bSLKC98QHTVt5o9GEkZk2SFpkMzKgZi&#10;tusrYAOPnQM+/wDj3pMer3NrpGha94psrFbR9S1TRLaOWCwW4VXjLq0iyy/unWVhBHIyowJHIBAP&#10;ONC/ZJvfDGgeH9F0u98D2Wm6Dq669YRR+GdS3R3y8Cd3OsbpSBgYkLDAUYwoAz9H/Yoi8P8Ain/h&#10;I9NPgKx1oanHrCXcHhjUlaK5RnZTGBrGEjzI2YlAjbC5U7Fx6Wn7RukSL4glTw34ie00nVZdCW5W&#10;G3Iv9RSYQi1t087ezMSGDsqxhclnUqwGD43/AGk7/Rl0+00rwXq//CQJr+n6XqmiX/2T7RBDc5Mb&#10;Iy3QiYyAMEZZGUMjB9uDQBmaJ+y5rHh2bw9Lp+reDLd/D99dajph/wCEc1Nvs9xcf65/m1g7t3o2&#10;QOwFZ+u/sfXHibwvf+HdTvPBN1pF9rMviCeBvDmqKWv5BteYONYDLkHG1SF9q9M8RfHe18K63Hba&#10;l4R8T2+iyatDoi+IpLWBLNrmVlRMI0wuDGZGCeYIShPKkqQxx4v2i7bXGtZNN0TWLDTj4mXw22p3&#10;9nbyQTzi5aCSONVulkXlSRKUKgfwswKgA4GH9iiKD4gReNk/4QEeJI7lbxbk+F9SMfngcSGE6x5R&#10;bI3ZK5LfMfm5r0Hx18J/HPxM8L3vhzxP4h8Daxo14u2a1n8H3gBwcghl1UMrA8hlIIPIIrWT4620&#10;PiXQ9M1Hwj4o0Sx1zUJNL03WdStYIre4nVZGCmPzjcRh1hcqZIUyADwDmqvhf4savrf7N03xBnt7&#10;JNZTRrzURBGji38yJZCo2li207Bkbs9eRQB514Y/Y3Pg/wAGeIfCmln4fxaFr6hdTt5vCmoTvcAf&#10;czLJq7SLsI3LtYbG+ZcNzRoX7G58NeA9a8G6efh/H4e1l1kv7aXwpqEsk7KPkJmfVzINvJXDDaSx&#10;XBJJ9wj8f2ek/C+18Y6/KtparpkV/dtBGzhS0asVRBlmJJwqjJJIHJrzL4l/tL33hLwJ4murbwZr&#10;GkeLdO0sata6TryWpEtsZBG05MN0ylEYgOm8SDcvyYIoA5zQ/wBjmXw34XtvDum3Pga00m31WHWk&#10;iTw1qZc3kX+rkaQ6xvfbk4VmK8nirHxL/ZIuvjB4is9e8X3PgPV9WtUEaXJ8K6jCWUHIWQR6uokA&#10;9HDcEjoTXS6V+0Ve2/ivx3a+JPCWp6JpehJpwtEK2011NcXQVY7UrDcyB5ZJHVY9g28Hcw4zpa1+&#10;0lo/hjT9ROueGvEWk61Y3FlC+gTRW0l5Kt3KYreWMxTvE6NIrplZCVKMCBxkA4fxj+yNc+P/ABPB&#10;4g16fwDfarDpzaTHIPCmoRRrbGOSPZ5SauqZCSuFbbuX5dpBVcZmg/sRxeGNO1Kw0qXwRZWupabJ&#10;pF4kXh3Vc3Fq8olZXb+2cs28DDk7wAFDBRivpvRb+fVNLtru50260eeVdz2N60TTQn+6xid0J/3X&#10;Ye9cN4l+Omg+FdM+IF9d2moyQ+CZYYdRWGKMtKZYIZ18nLjcNs6A7tvIbqMEgHG6l+z/AOJ9YvfC&#10;t1fa14HvJfC9rcWOkrP4Uv3jggngEE0bIdW2yholCnzA3HuSa5Dwf+xLF4BuobnQJPA+nXUSXUYu&#10;E8O6q0jJcRCKVHZtZJdSi8KxIQlmUKzMT12nftCa1P4x8TaTqWhTaRZ6d4xsfDlpdtbQziZJ4oW2&#10;uFuwVcmQuJApVUdMozhlHM6p+1P4gsPhtqutxaZa3uu22ga1q0djBZf6OPseom1SR5HulO0LtZ41&#10;Us3zFWBARgDstL+CnjPRfhz/AMIHZ+I/BkPhT7DJpv8AZ/8Awi2oN/o8isrp5h1YvyGbndnng15z&#10;4O/YNsPAPiSy17Qz4JtNUsyxhmk0HV51G5SjApJrTIwKswwwI5r1K2/aAhsr3V4tX0zUYb22t9J8&#10;jQobKJryS5vfO2QrIly8cjMYiefLSMAlnYZKW7r9ofSrGGW1ufDuu2/idNTt9JHhiRbX7a888TTR&#10;bZBP9nKtFHI+7zsDy2UkONtAHnXgT9jp/hprepav4bfwBp+oahDJbzynwpqEw8uTO9EWTV2WNSCQ&#10;QgXjjpxWdbfsNW9noWk6PFJ4KXT9K1F9VsozoGrFoblxGrOHOtbiCIYvlJK/IOK+kvCHiY+LNGF8&#10;+kapoUwlkglsNXtxFPE6OVP3SyOpxlXjZkYEFWIryjw9+1fpXim28NTad4G8Yzf8JPay3WhI1vZq&#10;dR8op5yKTc4iKK5bdOY0YI2xnJQMAcx4Z/Y/l8G/EGXxvoz/AA/sfE0jySC7TwnqDJG7/eaOFtXM&#10;cZPPKKCMnGMmux+H3wf8cfCzwtbeHPC/ibwZpejW7ySRW3/CK3821pHLud0mrMxyzE8nvxWvZfHe&#10;HXfD2kat4e8FeK/EiX9tNcyQWNrbxtZ+VIYpIpZJ544jKJFdfLjd2OwkArgmDw7+0r4R8S6LqGrW&#10;8epQWVp4dh8Th7i3Cm4s5BJnygGJZ0aJkZTj5iuCwINAHmE37EsM/iy78TH/AIQNNdub2PUXvIvD&#10;GpxstwknmLJGF1gCM7xkhAA3cGt27/Ze1m+0LW9Gn1bwY+m6zrjeJL+D/hG9THnagzKxm3DWMryi&#10;nYpCcfdr17x34/h8CfD298UXVhO5ggjePTnZUleaRlSKAnJVWaR0TOSAT3riPHnxV8YeA9U8CaNJ&#10;4eg1GbU77TrPWPEKL5OnRtPKY3jt4zK0rSfIzANlUUqWZiQpAPOfHH7EUHxH8Tal4g8Q/wDCB32s&#10;aiqi6uU8M6nAZCCp3bY9YVQx2jLABjyCTk59O8W/Dj4ieOfDOp+H9c8VeCr/AEfUoGtrq2bwlep5&#10;kbDBG5dVDD6ggjsa6aDxreWfxXuPCeqR26W19p39p6LcRKytKsTLHdQyZJDOjSQuCuMrNgqNhZsL&#10;xh+0T4Y8C23iqXV7bUoD4c1Cz0+6jWFGaX7SqOk0eHwYgjszFipAhk4OBkA4LWf2VNS8Q/D/AEHw&#10;RqGoeB7nwvoUyXGnWB8MakPIkUMAd41cO332yGYg55zVbx/+yDP8UfFz+J/FMvgHVtce0axe6k8K&#10;agm+Mo6ZZE1cKXCuQshG9cIVYFEK+taz8XIrHW9S0jS/C/iHxNqNhdx2Msek28XliVrdbkgzSyxx&#10;R7YniJ8x1yZUC7iSBxd5+1Dpa2VlqcOk6ykUSa0NR0R9Pie/jl04KZow4uRGGGSRt80OCAGUjkAg&#10;8N/s/wDinwjrF5qmma74LivrzTbfSLiSbwvqM4ltIE2RRssmrsDhRgnGW/iJrP0/9l/VtL+Fk/w4&#10;gv8AwIfBc+8yaXN4U1CUEu28t5j6uZAwbkMGypA2kYGPQfE3x68L+GLmKOX7bfRyaRHrSTWMAkUx&#10;SzRwW0YGQxknlkCxqF5KtkritbwX8SoPFus6nol3ouqeF/EGnxRXMuk6wIDK9vJuEc6PBLLG6Fkk&#10;Thyysh3BcqWAPEdF/Y0bw74Rk8MabP4GtdGkv4dTkiTw1qZkkuIjmJmlOseYwU5wpbaMnjk59WvP&#10;h/4u8YWN3ofjjXvDOveE9QgkttQ03T/D93YTzxshG1Z/7Qk2ckEkKSQCBgnI831v9pvxPo2peLop&#10;PCUqW2i+M9N8PQHyo5ZLm3uBb71VY7klp280shwqbXjDfMHUd/F+0FpRs76O48P69Z+IrXVotE/4&#10;RmWO3a+mupYRPGqMkzQFTDuk3mUKqo5YjFAHS+MPhZ4c8c6nZanqdteRarZxvBBqOlalc6ddLE5B&#10;aMzW0kblCVB2ElcgHGa8l+KH7OV1r839m+G/Dfhe30FdEGjWco1S/wBLmsk3OxWeC3DRahArMJFg&#10;l2Dd5gJPmFq9f8CfECz8dw6kiWN9o2q6VdGz1HR9TWNbm0k2q6bvLd42V43R1dHZSGxncGUcVpv7&#10;SWk6tptxf23hfxJJbHVZNDsG8q1B1O+SV42ggXz88eVIxkkCRhUYlxtIABZP7NXga90m0stU0+5v&#10;wul2ulXix6hdW1vqEUEflxm4t4pVimYDo0iswwoB+VcdXo3wx8MaFDqkNrpMbQ6paQWF7FdSPcJc&#10;QQw+THG6yMwIEZKn+9k7smuTk/aH0iOH7I3h7X/+Es/tNdJ/4RIRW51EztEZwc+d5Hl+SDKZfO2B&#10;RgsG+Wjwh+0XoHjHUtN06LSdb02/vdcuvDxt9Qt443t7u3szdzLJiQ/KFBQMu4FhxlSHIA61/Zj+&#10;HNsmoBtGvLxr/TDo1xLf61fXUjWW5HEAeWZmVA0akBSNvOMbmz0t/wDCbwpqeka7pdzpXmWOuaim&#10;rahF9olHn3SGIrJkPlcGCL5VIX5enJzyFz+0LpTeII7WCK8jt7a91iwu4pLJHeWSwhEkhjkE4CKc&#10;/LlGLdCI+tO0j9oi28QabolxpvgnxTeXuuQte6ZpipZJcXNiqoTefNdBIosyRqBK6OS4AQ84AOP8&#10;Q/s56v4u+IH2y/03QLDSB4ng8QnUNO1a/DzCF0dA2mMDbLcuI1ie6WTcVLkKNxWvZvHPw70P4jWe&#10;nW2uQ3ci6deLf2ktjqFxYzQTiN4w6ywSI4OyWQY3Y+auFf8AaX0S7udCs9E8O+IvEmpavZXl5HYa&#10;dbwLNAbWVYbmGbzpo1SRHYqRnBKkKSSoZnhz9qPwrr9ppupXGna1ofh7U9LutXsNc1S3iS2uYbZF&#10;e4wqSNKhRSx/eRqGCMULDBIB0sfwQ8LfYLmxuTruqWdxJbzPBq3iTUr5A8E6TxMonuH2kSRo2Vxn&#10;GDkEii4+BXgm78Rza1LpEjXE96NSmtBf3IsJrsAAXD2Yk+zvL8qtvaMtuVWzuANc/fftJaRoWk6n&#10;f+IPDPiPw2LbRp9etINRhtvM1K1hAMpgEc7hZEDxkxTGN8SA7cB9vPfEP9qK40DwL4ovtK8H6xZ+&#10;INN0iLWrK11uK3Ed1aSSGMXGI7nIVSBujYpKN6/J1wAeiW3wR8GWniL+2Y9Jk+0C7e/S0e+uHsI7&#10;lwQ86WZkNukp3OTIsYYl2OcsSZ/Bfwf8KfD64sp9C06a1lsrFtMtjNf3Fx5Nq0gk8lBLIwCBlXAH&#10;3QMDA4rE+NvxU1j4afBDWPGen+HJ5NXtrRZV029aFvsrtgZn2TbWVCRuEUjE/wAJ7jFg/aIXw7pV&#10;y3iTQ9YujonkR+Jta0+xt4bHSJpQreXKn2yVyY45Ink8hpwiuCWHIAB1ei/AvwR4e1U6hY6O8coS&#10;4jggkvriW2s1nOZhawPIYrbfkg+SqcEjocVbb4P+EW07w5YnSf8ARfD2nSaTpkf2mb/R7WSFYHjz&#10;vy2Y0VdzZYYyDnmqvhX4uWnjPxvr/h3TNC1eWPQ7j7Je6y4t1sklMSSqqnzvMfKyLysZA74yM+Ze&#10;Ov2kvEnhK8+Jyjwu0dn4V1LRrW2uZo0lE8V1cW0coKRXBdnZJnePCLgBQ43fKQD0bUvgB4F1WK2h&#10;m0ieOCGyg014LXUrq3iu7WEFYobpI5VW6RVLALOHGGYdGOel8VeBtC8aaHHpGr6elxYwyRzwLE7Q&#10;SW0sZBjkhkjKvE6EAq6FWHYiuLT9oLSobXWY9R8Pa9pOv6Ze2tgfDtxFby3tzNcqGtxEYZnhYP8A&#10;OMmUBfLcvsAzXTeB/iJa+NrrV7BtM1DQdb0iSOO+0nVBF58AkTfE+6GSSJ1dckFHbkMDhlIABSsf&#10;gn4Os7LV7afTJtZTVrb7Fey69qFzqk0tvknyfNuZJHWPJLbAQu4lsZ5qpbfs/wDga3sbu1k0u71A&#10;XK28ck+p6teXtwI4JlmhiWaaV5EjWRVfy1YKSOQcmsaw8Z+PfiRL4h1DwVP4c0nRdLv7nSrRNcsZ&#10;7qXU57d2jmcyRTxi3i81WjU7JiQu/HISrepfHOTRo7WyuPBHiC+8Tx6QusatoWjta3MmlRElf3kj&#10;TJHIWZJAixFncRsQgoA67xJ8OfDni/xF4c13WNLjvtW8OzSXGl3Du4+zSSKFdgoIDZAH3gcEAjBA&#10;NZup/Bnwhq9vfxT6XJG95qh1qS5tb64t7mO9MaxmaKaORZIWKIEPlsoKlgRhmzxmtftWeF9POoS6&#10;Zo+veJtM0/RLfxFdanpEEDW8WnzCQiYmWZGO0RMWQKXx0U7W2zX/AO1D4e0XTNXvtW0DxHpMVjp9&#10;rq0MdxawtLfWU84gSeFI5WIwxXdHJslAYfJnigDfm/Z/8DS2unxR6Xd2VxYSTSw6jYateWt+XmOZ&#10;jJdxSrPKZDgtvdtxAJyQMdXpHg3Q9C8LReGrHSrWDQI4Gthp3lBoWjbO9WU53bstu3ZLFiTkk15X&#10;f/tT6dpA8QDUfAvjCwl8ORR3WtxSwWbHTrWRA6XDsl0yuhG/5Yi8g8p8oMDOiPj7Z2+s6rpUdhf+&#10;I9WHiGXRNO0zSraCCWby7GG7kIkmuRG6qkhbzGaLOQojJG5gDZ0z4A+BtJ0rWNOi0m4uLXVtMbRb&#10;n7dqd3dSLYMrKbaKSWVmhiwx+SIqAcHGQMdLrvgfRPEvg6fwrqVl9p0Ge2FnJaea67ogAAu9WDDg&#10;DnOfeuKv/j7b26abBZ+C/Fmq63dabNq02gwWkEN9Z28cgiYyJPPGGO/KqImkL4yuVKsWan8edL0H&#10;WvEsV2l9cx2EGlGz02DS2jvLme980RQpvlBaRzGBteOHy8HcxGSgB6bqWm2ms6ddWF/aw31hdRPB&#10;cWtzGJIpo2BVkdSCGUgkEHgg1wVl+z54EstH1LTDpNzeW+o2sVhcSajqt3eTm2jbdHAk00rSRxKx&#10;LBEYLkk45rH1D9pbRdIs7lb/AMN+I7TXrbVbXR5fDrQW73qzXKM1swKTNE0cm0gOshAIIONrY7H4&#10;efEa0+IdvrHl6bqGiajo9+2nahpmqCIT28wjSQAmKSRGVklRgyuQQfUEAAuap8P9A1nVtT1O8sPO&#10;vtS0v+xruXzpF8y03O3l4DADmWQ7gA3zdeBjI1P4KeCtYsbWzvdES4trXRW8PwI9xL+7smaJvLB3&#10;5DBreFlk/wBYpQFWB5rgfA/7Sd7quh3Uut+D9WTXJvEuoaFpWi6cts1xeC3mlU8/aTGrRRxnzXeR&#10;I9ynYWBXPpvgH4iab8QdDutRtIbrTpLG6lsb+w1FFjuLK4iPzxyhWZcgFWBVmUqykEgg0Ac9H+zn&#10;4BWXUJpdJu7261CCK2vLu/1e9uri4jjmSaNZJZJmdtrxoVJOQBtHykg+lV5X4a/aI0XX9Fk1+50L&#10;X9C8KHTJtYt/EWo2sbWNxaR4LOGhkkaMlSGVJljdhnCkggV9U/aR0nw1pWqXniXwx4k8LvZ6TLrc&#10;FpqcFt51/axFRMYRHO4Dp5kW6OUxuPMX5euAD1yivNdE+Oul391rNvrGiaz4Sl0zRl8QMNaS3Ams&#10;SZAZUMM0gG3yvmR9rLvTI54KAPSqKKKACvMtf8G+K/D/AMSL7xf4Mj0fUhrFlBZ6rpGs3ctmrPAZ&#10;DDcRTxxTENtlKMhjwwCkMpB3em15xf8Ax68MWXxhi+GySG68QCz+3XbRXVqkVlHtZgJQ8yyFtqb9&#10;saOQrozAKwNAHNXfw2+I91eeH/F93rGjar4w0rUri6j0WVnt9LitZ4RC9rHcLE0uVAWTzXjbcwYb&#10;EDfLB4S+B/iLTfHGheK9UvdMfUH17U9d1e3tXkMcTXFklrFDbkoDIESKIF3CbjubaM7R6VpXxV8E&#10;69ot5rGmeMNA1HSbORYrm/tNTglggdiAqvIrFVJLKACecj1qi3xz+G6W1tct8QfCy29yFMEx1q2C&#10;S7mdF2nfhstFKox3jcdVOADz/wAOfAjX9H8M+DtOmvNNafRvHF54luGjlkKtbSyXrKiZQEyAXMeQ&#10;QBw3zHAz5/8ABL4eeMvil8CvhJFqraJY+H9E0o31jNa3Ez3N7M1lLbW6yxmILAsaXDlirylyqkBM&#10;kD6U0/4keEtXGuGx8U6LejQt39rG31CGT+z8b8/aMMfKx5cmd+PuN6GsHUfjx4Ig8JX/AIj0rX7D&#10;xVp1jc2trcf8I9eQXjRvcTpDGG2vgfNICckHAJGcYoA8Q8Qfsr+Lta8LpoN9H4a8TRDwtZ6LYz65&#10;qF28GhXMdoIJ5bay8popWZlDrcExSLuIwQuG6qx/Z88Sw65YX8t3pQWHUvD17IiTysdthatFOBmM&#10;ZJZhs6ZHXaeK921/xDpXhTSLjVdb1Oz0fS7cAzXt/cJBBFlgo3O5CjJIAyepArGvvip4K0zwxZ+J&#10;LzxhoNp4dvZPKtdXn1OBLSd/m+VJi2xj8j8Ak/K3oaAPKtZ+Bfik+K9f1/T5tIuJbjxpYeJrS1ub&#10;qWFXhhsUtnjkdYX2PkMwwrggDJGeH6B8EvEdn8XtP8V/2b4X8LPDeXE+q6r4Wu7qB/EMLCcRx3Vg&#10;UEIbdOJGleWZ98Y2kBvl9T174p+C/C1vbT614v0HSILqFbiCS/1OGBZYm+7IhZgGU9iODS23xR8G&#10;Xk+qw2/i7Qp5tJt2u9Rji1KFms4QMmWYBv3aAclmwMUAWr+y1PX/AAVe2d7BaWOq3llLA8UFy08E&#10;cjIVGJDGjMvI52A+1ePaP8KvH2reC/h54M8Rab4Y03SfC8+lXEurabrFxeXUxsdjIIomtIRGZGjV&#10;WbzCVR3ADE5rv9d+OngvSPBvivxJZa7ZeJbTwxbtcanb6DeQXU8O0N8hUOArHY2AxX7p9DWxqnxQ&#10;8G6J4lt/Duo+LdCsPEFw8ccOk3WpQx3crSHEarEzByWJAAA5zxQB5f8AArwpat8VfiV4m0/VYNX8&#10;PDUHtdHktXEkUTz7LrUQrgkNm4ZQSvAaNlPzKQOp8W+DvFmm/EyXxr4Qg0bVLq80WPRrrT9avZbN&#10;E8qaSaGZJI4Zi3M8qshVc5UhxjB3p/i14V0uLUJda1zTPD8Nney2Jl1PU7WNZHjVWcgiU7cBxlX2&#10;uOpUAgnO1D49eB9P8TeDtEHiDT7ufxWJG0u4tr2B4ZQvCndvyd7fIm0NuYEdaAOE1f4QfEFYvHen&#10;adfeG7i28exQ/wBq6lL59u+mTm1S0uZLe22yidWjjV0R5o9rZBZgeI/EH7O2sXPhL4naHpl5YJF4&#10;ivdIl0xrqZ8xw2lvZRMJiI+GP2V8bQwOVzjJA9f8NfETwp4zvb6z8P8AibR9du7E4u7fTb+K4ktz&#10;kjEioxK8gjnHINYep/HDwboHjbVPC+ua1Z+H7+xhs5hNq13DbQ3JuTMI0hLuC7jyHyMDGVxnJwAe&#10;Q/HjwZ4h0Hxs/irTJdNkm1vxF4Zt9NhunkCia3e5DCbC/KjGZQGXcQNxxwAdq++A/ijxb4nj8Ta9&#10;No9nqN34is9QvNPsLmWWG3sbazubdY45miQyysbguSUjUZx/DlvbD4s0NbXUrk6zp4t9MmNtfTG6&#10;TZaSgKxjlOcI2HQ7WwcOvqKm13X9L8L6TcaprOpWmkaZbANNe386wQxAkAFnYgDkgcnqRQB4L8JP&#10;2crn4cXnhqyfwX8NjDoTFB4ui07drF9EgKxExiFBBOV2b5vPlyVY7Pn+Xmn/AGW/Gt38NbPw3Nda&#10;DDdWPgLUfB8UyXk7pNLLNavDO2YAUUrbvuUbipKgb+SPoW7+Kngqw8L2niW58YaDb+HLuTyrfWJd&#10;TgW0mfLDakxbYxyj8A5+VvQ0uu/FPwX4XtLK61nxfoOkWt7CLi1nvtThhS4iOMSIzMAyncvIyPmH&#10;rQB5B+0b8NJb6+8S+Nb3WbPRdGtvDlpbx3U0E9wYLu21NLyOSWOJCfI3Igdgcqu4kAAmnfA3xHqn&#10;xG+OvjjxbLLoV7pCaHpulQXfhrUG1GwEqTXUrwrdGOMTSKJVdsINglRTnqes0D9p7wH4j8K23iS2&#10;1W3j0aRL55rma+tFNr9lKiRXQTFyWEkbKEDfLIhbbvXNv4W/tBeHfiro0mrWcT6TpyacmqNPqGo6&#10;e+y3ZpFLOsFzK0W3yn3GQKAQVJ3K6qAct4q+CfifWfHfiC/tZdJGkan4l8P+IFlmupVnjFg9sJoj&#10;GIip3JAxVt/JIBAHzVn/ABJ/Zr1Lxz4q8V6266BqSXGs6VrOm6XrMbTWtybWzktpYbpTGQqusz7W&#10;UPtO1tpxivY9M+JXhDW/Dd54i07xVol/4fsiwudVtdRhktYCoDMHlViq4DAnJGAR61n+Avi74b+J&#10;ms+ILDw3epqsOjG3Emo2ksU1pcechdTDIjtuxgq2cYYEc0AUPhD4AfwPBq7v4T8G+DReyxlNO8IW&#10;2FCouMzT+XD5zEliP3SbAcZbrXlGvfsveJ5fEHxF1fRtb0+yur69tdQ8JvI0v/EvnNyLq9aYBf8A&#10;lrLuA2E/Kx6E8e23Xxd8C2WsvpFx408PW+rRiVnsJdVgWdRHv80mMvuATy5N3HGxs4waefix4IXw&#10;sPEx8ZeHx4cMvkDWDqkH2MyZxs87ds3Z4xnNAHivxC/Zn1nX5JNKtLXQfEfhuPQrXSNIh8S3115O&#10;hSRxSQvcR2KxvDcSsrKRIzRupGA2Ks2f7N2vS+CfFuk3t9p0N/qfhfQtOsJraaRlt9R06ORklYmM&#10;HyxOYmBA3EKchTgV6tffF7w3BpOnarp+oW2vaVfw3c9ve6VfWssci20bvKI8ygyn92y4jD4IO7aA&#10;SNrRvGGm6v4KsfFTTDTtHutPj1MzX7LEIIGjEm6Q5KrtU5JzgYPOKAPCb39mG/m8IeAZb+x8L+Mv&#10;FGiXF9e6vYeIYi2nanPfv5l2wkMUjIyyYMchiY7UClRn5en8H/BXUdC8V+C9YTR/CHhe00mXVZbn&#10;SPC9s0EKfaY4UiCnYoncCL55SsWflATiu/0n4s+B9f0q81PTPGfh/UtNs5I4rm8tNUglhgeRgsau&#10;6uQpZiAATySAKl0r4n+Ddd8P3+vab4t0LUdDsCwvNTtNShltrbADHzJVYqmAQTkjgg0AYvxM+H+o&#10;+M/FHw61KymtYoPDmunU7tbhmDPEbWeHEeFILbpVOCQMA89jwXhj4I+L7Cw8FeD9QudFXwX4R1Rd&#10;SttRtZ5mv75YWZraF4GjCQ7S43uJZN3ljCrvO30nwF8XfDfxM1nxBYeG71NVh0Y24k1G0limtLjz&#10;kLqYZEdt2MFWzjDAjmqnir406J4VvNatWs9R1OfS5LS0kTT4kcy3tyR5FnHl1zMyvG5zhFWRWZwD&#10;QBx/gn4Ia74b0P4J2Vzd6dJL4JmuJNRMUkhWUSWNzbr5OUG7550J3beAe+AY9P8AgXr1ppdtbPd6&#10;cXj+Itz4uJWWTH2SS6mlVPuf63bIoI+7kH5u9dND8e9JistZl1bRNa0C50O8tbXVrK/jgaSxjuAD&#10;Fcu0UzxvCdwy0buVw24Da2PQtW1ew0DTLnUdTvbfTtPtYzLPd3cqxRRIOrO7EBQPUmgDhPHfgvxA&#10;fH+geN/Cqabe6pp9hd6TcaZq11JaQ3FtO8Mm5ZkilKOklunHlkMGYZXArm/+EG+J2h+ItU8TaRL4&#10;Vvde8R6Tb2eqR3MtzbW+n3MDTeRNb4jladAtwVZH8reYlYMm8ovoOm/FbwTrPh+/17T/ABhoF9oe&#10;nnbeanbanBJbWxwDiSVWKpwR1I6io4/i74Fl0abV08aeHn0qFlSS/XVYDAjMhdQ0m/aCUBYZPIBP&#10;SgDynw5+zTqHg7wX8QPDWnaja3NrrPg6y8N6bcXLOr+dDbXUTSTAKQis06kbSxxu44GYL/4F+PbX&#10;+3ItE1XT7SPUtN0KN54NUurKd5bBgJrXzIYt8cU8Zceejh1zjyzkkewj4q+CTqWkacPGGgHUNYhj&#10;uNNtP7Tg829ickJJCm7MisVYAqCDg46VZvfiF4W03xPbeG7zxLo9r4iugGg0ie/iS7lBzgpCW3sD&#10;tPQdj6UAfOuj/sr+INOufEUljpfhDwtZareeG7qLS9GnnaO2Gm3ryyh5DApnkkjIbzSqkudrDjzG&#10;7Sz+BOv2/g/w9pTXmmm407x7L4plYSybGtWvp7gIp2ZMmyVRggLkH5scn0L4kfF/wx8J38Pr4k1G&#10;Gw/tvUF0+2Ms8UYVipJkbe64jXADMM4LrxzWrH8QPC8vi2TwsniTSH8TxrvfRVv4jeqNgfJh3bwN&#10;hDdOhB6UAeE+Af2XD4Ml0/Rn8FfDi702wu3dPF0thv1qW2yzIpjEKhLgZC+f57Abd3lknA0PDvwZ&#10;+IOnX/wl0i8n8OyeFvh/dOEvo7qY3uoW62k1rbkw+QEidUkUMvmOGOSGXGG9s8VeM/D/AIF05NQ8&#10;Sa7pvh6weUQrdareR20TSEEhA7kAsQrHGc8H0qle/E7wdpvhi18SXfizQ7Xw7dMEt9Xn1KFLSZjn&#10;ASYtsYna3AP8J9KAPO/jn8Fdc+Jup6zcaXdafAl54J1Xw3GLuR1IubqW2eNztRv3YEL7j1GRhTzj&#10;prH4d6la/GWy8WvPanTYPC39iNEHbzjP9oWXcBtxs2qRnOc9u9butfFDwb4bstKvNX8W6FpdpqyC&#10;TTp73UoYY71SFIaFmYCQYdDlc8MPUVY1T4geF9E8SWXh7UfEmkWGv3yq9rpV1fxR3VwGYqpjiZgz&#10;AlWAwDkqR2oA8o+I3wT8T+KfEXjqTT5dJGmeJF0OZJrm6lSaCaxu0kdDGsTAq8YYh94IYBSuCWFT&#10;4n/s4ah8QPFXjfWWfRblL8aHdaXY6pE1xbT3Fg10XhvIymPJlW4CZUsRkttO0K3rbfE/waviOPw+&#10;fFuhDXpJWgTSjqUP2ppB95BFu3Fh3GM1R+G/xe8MfFaTxBH4d1GG9k0PUH0+7WOeKQ7l6SAI7fu3&#10;w21jjOxuOKAMr4P/AA6fwTNrN1J4M8EeCvthiSKy8H22WZUBy09z5MPmZZjtQRLsAPzPv+XnvHvw&#10;+8c+LrDxB4c1bSPBnj3w7f3Mtxp114jla3m0xXUhE+zpaSJMYdzbJBJG7DAJBy59Lj+IHheXxbJ4&#10;WTxJpD+J413voq38RvVGwPkw7t4GwhunQg9KwdM+OXgy58E6d4q1TXLLwtpN/PNbW7+ILuGzLyRS&#10;PGygs+0nMbEAEnHPFAHkMn7K91oWtXlzB4c8C/Edr/TbC1k1HxzbZurS5trSO185cQS+dG6xI5i3&#10;xHcGw/zZXtdJ+HHjf4d6/wCIG8Gx+FZNO8Qy2dxNJfefbJpc0VtFbSGG0jVhNGUgRliM8O05XfjD&#10;D0PxN8SPCXguysrzxD4p0XQrS9/49bjU9Qht45+AfkZ2Abgg8Z4IrAtPj54GuPF/irw5N4i06wvv&#10;DZgF895ewRxjzSqjaTJn5ZHSNtwGHdV5JFAHBeIf2c9R1/4e6zpFydEv9Q/4TK78V2FpqUTXGn3K&#10;vcSSJb3SlM4aORlYqrbSQRvxgwy/AnW4tDE+ieDvh54P1O217TNWg0nQA9vDcpauWZbi9S2UsTvf&#10;Zi2+TkZbeSvq03xh8BW8GkTy+N/DkUOsZ/s2R9Wtwt7hth8k7/3mG+X5c88dasax8UfBnh3WotH1&#10;XxdoWmatNKsEdhealDFO8jBSqCNmDFiHQgAZO9fUUAeAeK/2ZfGHibXpL67i8NavqcHia31m28Ua&#10;vqN1PfCyivvPWxhhaEpZKqMy5idlfywGTMm+PtdO+BuvWfgvRNIe7043Nl46l8TyOskmw2rahNch&#10;AdmfM2SKMEBdwPzY5r0u5+IuhaYfEkmq6hZ6LY6BPFBe39/f20cCGSON1LESExZ81FAlCEkggFWV&#10;m19C1/S/FGk2+qaNqVpq+mXILQ3thOs8MoBIJV1JB5BHB6g0AfNWg/s0eLrfxV4M1fVLfw1e6toW&#10;vDU9Q8V3Oo3d5q+rw+XLEEzLD/oqBXVvsyO8e4DaUwS/pvhf4T6von7N03w+nuLJ9ZfRrzThPG7m&#10;38yVZAp3FQ20bxk7c9eDXaeGviR4S8ZjUD4f8U6Lro07H206bqENx9lzux5mxjszsf72Pun0NRaR&#10;8U/BfiDRrzV9L8X6DqWk2brHc39nqcMsEDNgKryKxVScjAJ5yKAPNNW+G3jr4gfCab4d+JNI8M6R&#10;pz6ZFaLqljrM+oN50Oxoma2ksoVZC8a7l8zoSOawbn9nTVNa8C+MNLh8E/DTwDqWqaE+nQzeGLZ2&#10;kuLhmVyZLgW8JigLRoPLEcp6NuOwK3t3h34keEvGGn3l9oPinRdbsbIbrq507UIbiOAYJy7IxCjC&#10;secdD6VTt/iv4XfTNb1W61nTdO0TSZooZtWutTtfspEscTxvvWVtgYTRgCTYxyCAVZWYA8l8c/s/&#10;+JviHeeMJ9Qh8OwjW10nVIYJ55L63j1Cyx/os0TQIJrWQbgZMq2D/q6en7P+p3MFu9n4O+HngIw6&#10;9o+o/ZvDMLGSWG0vI7iUyXIt4d5YKQkXkgAjJkO75fXdQ+KvgnSfDlj4gvvGGgWWg3zbLTVLjU4I&#10;7W4bniOUttc/K3AJ+6fSuktrmG9tori3lSe3mQSRyxMGR1IyGBHBBHORQBl2Gs3114p1fTZtLaDT&#10;7OC2lt9R3sVuXkMvmR7SgAMexCSrMD5o6EEV4f8AFf4H+OvE/wDwtTS/D8nh5tJ8dG0uGvdTu54p&#10;7GWG3hhaMQpC6yq4t0w/mIUMjHa+0BvUrX4zeEW8H2virU9Zs/Dnh69uGgsdR1u7htIbwZbZJEzP&#10;grIqM6ZwxUbsAUnij4s2Gh6jo+maVpeo+MNY1a2e+trDQTAxNou3dcmWaWKER5eNRmTcxkG0MAxA&#10;B5/qnwQ8T3XjjW7yGbSTo994y0vxTHNJcyrcKlvBDFLCYhEVz+5yrb+d2CFxk8z/AMMt+JZ/C2qa&#10;TLqelRyXfhXxBoayJJKwWe+1E3ULEeWPkCcMeoPQMOa9k0L40eFtU8Lanr2o3yeFbXSL59M1SPxD&#10;LFaGwulKgxSuXMeTvjKsjsrB1KsQRWlf/FPwXpWgWeuXvi/QbPRL1d9rqVxqcKW04yBlJC21hkgc&#10;E9RQB4p4w/Zu8QePLzVdX1W28My3znRLu10e9eS+sJ57JLqOWG4LwqTE63OFcISD82z5QDqn4H6i&#10;vhTU7O3+Gfwls4L69gefwzFZOLa4gRGBZ7xYF/fBnLI32UhBuXktvX2W08aeHr/SNO1W213TLjS9&#10;RlSCyvYryNobqRmKqkTg7XYkEAKSSRisNPjL4OtvDmgazrPiLSPDdvrkQlsU1XVrRDNwMhHSVo5S&#10;Ny5MbuPmHPIoApfA3wBqvw38EtpGq3YlJu5ZbSxS/nv4tNtjhYrSO4nxJIiKowzKvLEBQAK474e/&#10;AvXvCdv8EY7u706Q+CNKu7HUfIlkPmvLBHGphyg3AFDndtOMcGvVNU+IHhfRPEll4e1HxJpFhr98&#10;qva6VdX8Ud1cBmKqY4mYMwJVgMA5KkdqXQfGVlr+va9oqRT2up6NLGlxb3KqC0ci7opkKkgxvhwD&#10;wco4IBBFAHz9b/s2+LbS30S0v7fw14w0i1jv86Jreo3S6bbXM1/czpdtarC0d4wiuFUxyhNrRAo4&#10;J3DKtvgtNoj/AAP8AT61p8viHSbRrbX7KxlZzcaPHKlwJWUhSImuLW3hyy4zO6gnk19K6t8QPC+g&#10;+IbHQNT8SaRp2u34U2mmXd/FFc3AZiq+XEzBnywIGAckEVzXhX46eHPGvxS8SeBdGL32oeH1/wBP&#10;vIrm1aCOT5N0YQTecWUvtYiLYrKylgwxQBH+0J4Zv/FHwuvl0q3e91PTbuz1i3tIxlrhrS5iuPKA&#10;7lxEVA9SKf440MfF3w94J1Pw5qFlc6dDrena8l00jeXPbRv5hMZVTlipGAcD1Ireu/ih4NsPFSeG&#10;LnxboVv4kd0jXRpdShW8ZnAZFEJbeSwIIGOQRWH4f+N+heJPE1hoVtaail3eXusWMbyxxiMSadMs&#10;M5JDk7WZgU4yRnIXpQBl6hEvjD9o/Rns33QeC9Hu/t8inIFzfGHyYP8AeEUDyMOSA8RIG4E4vxK/&#10;Z4n+IPxgs9ee7tovCtzpj22s2DM/m3NwkF1BbOFA2lVS+nzkjlY+DjjrdU+OnhzTvjDpnw0iL3/i&#10;a8tzdPHb3Nqq2qYLfvFkmSRmKgvsjR22/MQF5rb0X4q+CvEml32p6T4w0DVNNsSq3d5ZanBNDblv&#10;uiR1Yhc9skZoA8Yb9nzxiPh94R07UbrS/Fd/DeXN54n0i51a70/T9ZeUfuy8sccjOkQSJBDJEUdc&#10;7unM3wn/AGctc8D69oFzfjw7Fp1hqeu3kljpCSRwLFfLD5cUURTCqhR1Kk4ChcE5IHqM3x3+GlvY&#10;Q30vxD8KRWUwBiuX1u2Eb5Z1G1t+DzHIOO6MOxrYsfiJ4U1S81m0svE2j3d1ou7+1IIL+J3sNpIb&#10;z1DZixtbO7GNp9KAPnvRv2QNVT4ceLNB1fWNM1LUZLyyj8PPdwNdWsWm6fIHsLW6RwC6tlxKgyMO&#10;cE4r1T4R/DWTwZq2qX7+BvAfgeO4iSGO28I25eaTBJZpbnyLfK9AI/K4IJ3nOBf1D4+eBofCeq+I&#10;dJ8Q6d4rsdMkt4rtfD17BePEZ5Vij3BZMLlmzyRwrYzjFdnruv6X4X0m41TWdStNI0y2Aaa9v51g&#10;hiBIALOxAHJA5PUigDxXWPgh4nvPGHiC5gm0k6TqHjLR/FUU8lzKs6pbJbJNC0QiK5xbkqwc53YI&#10;XGazPiD+zNqHjDx34j8USQeHtZEuuafq1ho2uRma0vIorD7JPBcgxMIywZ2R1WTayo209K9ju/ip&#10;4KsPC9p4lufGGg2/hy7k8q31iXU4FtJnyw2pMW2Mco/AOflb0NO1v4o+DPDVpaXWseLtC0q2u7cX&#10;dtNfalDCk0JKgSozMAyZdBuHHzr6igDG+EHgOTwPp2piXwv4Q8Im8uBImm+ELUpEihcDzZvLi89y&#10;cnPlR7QduGxuPnOq/s13+qfCjw9od5F4f1jWNB8T33iCGw1WNp9Mvo57u7f7PNujJXMN197Y2yRA&#10;QGA59fsvij4M1K9vrO08XaFdXdha/bru3h1KF5La32q3nSKGyke1lO44GGBzyKyNY+OngnTvCniv&#10;XrDxBp/iSHwxaSXmp2mhXsF1cQqgYlSgf5WOxgAxXkHng0Aef6f8DNa0W50rxJoHhfwF4R17R9Ta&#10;7tdB0KN4LO6ge2a3mjubtIFZnO8yI6242bQhVwS9cZ8NfB/jTxNqmu+I7ZdCfxZ4a+JN/ezabPcz&#10;RWMyy6XFbPEtwImcFVmyrmL5imSi7sD6F1H4s+CtE1Wy0rVfFuh6RrF6kbwaZf6lBDdSCQ4TbEzh&#10;juPAwDk9KZN8VvC+mrqT6xrWm6BDZX0mnmXUtStY1kkjhWZ8ESnbhGLFX2uApYqFwSAeN6X+zt4x&#10;a5kvdSvdDW7uNR8Q6hMlrNMY0/tC2WOJFLR5OxgdxOOACBk7Re8Qfs43N3B8O9Qk0Dwl411Dw94f&#10;Tw/f6L4oUmylUJGRPBMbeVo5EkjIGYiHSRgdhAr0LUfj94EsPEHg3SV8R6deP4tkkj0u6tL6CSCU&#10;pkD5vM53uPLXaGy/y9a6Lw/8RPCnizVL7TND8TaPrOpWBIu7PT7+Kea3IbaRIiMSmGBHIHPFAHn/&#10;AMPvg5qXhTx14a117Hwvo1nY+Hr/AE240zwzaNa28VxcXdrOoiTGGVVgdWkOwu2G8tdxVeH/AOGU&#10;9W1n4T/DnwVq+qWMCaHoWo6RqdzZu7ndcW3lI8AZBvCtyQ23gV7x4g+InhTwnqljpmueJtH0bUr8&#10;gWlnqF/FBNcEttAjR2BfLEDgHninap8QPC+ieJLLw9qPiTSLDX75Ve10q6v4o7q4DMVUxxMwZgSr&#10;AYByVI7UAeBXX7Nmtap4G8R6NF4H+FnhHVL3w9c6UuraBZMJ7u5li2eYXW3iNrFnJaMCcncBuG3L&#10;dH8W/gFrvxBvtcmsr7TrdL3wRJ4dh895M/a/tCzKWwhxEdmCwywznaa9Qm+Kvgq38Rp4fl8YaBFr&#10;0kghTSn1OAXTOW2hRFu3E7uMYznir2seOPDnh6LU5dV8QaXpkelpFJfveXscQtFlJWJpSzDYHIIU&#10;tjcQcZoA5T4w+B9d+KvwR1zwyi6dpviDVbJYmRrmSW1hl3KzAS+UGZRggN5YJ4+UVx/i74N+MbuD&#10;4jeGtCutGXwt49nae91G9mlW+0zzoI7e7SKFYmScNHFlC0kRVpDkMFGfUrj4leEbTwpD4nn8VaJD&#10;4amIEesyajCtm5LFQFmLbD8wI4PUEVB8OviVo/xR0vUdR0NpJbKy1K40wzuUKTPC20yRsjMGjbqr&#10;ZGQc4FAGZ8KPh3d/D678b+fLBLbaxrv9pWQhdmZIBZWtuFkyow+63c8ZGCvOcgcP47+CfifxHrvj&#10;w2UukjTfEWoaDqUM9xdSpNC9jcWzSxtGIiCGjgcqwf7xClQMsPXYPGnh+6g0qaHXdMmh1Xf/AGfJ&#10;HeRst5tRnbySD+8wisx25wFJ6A1T8NfEzwf4z1CWw8P+K9E12+ihW5kttN1GG4lSJgCshVGJCncu&#10;G6HcPWgDx74ofs26l4+8YeLNdI0K/jubrRtQ03TdYiae1uZLOO5jlhu0KECN1uSAy7yD8207cH0H&#10;4QfD5/A6axK/hHwZ4MF7JHs0/wAH22BtRT809x5UPnElmKjyk2AkZbORv6T8T/BuvNqy6Z4t0LUW&#10;0hWfURaalDKbJVzuM21j5YG1slsY2n0qXw18RPCnjO9vrPw/4m0fXbuxOLu302/iuJLc5IxIqMSv&#10;II5xyDQBwFh4N+IXw3n8SWHgq38MatomqXtzqlk2t31xZy6bcXDvJMjRxQyi4i81jIMPCcMU7Bqq&#10;R/DT4h+CdfuNd8O6xpPizWNW0K10rVLvxE7WJFzbNM0N3GsEMgZf9IkBhIXhU/eE5Nani79pnwT4&#10;N8R+KtBu7t7jVvDmnwajd2lrLA0siSuV2RoZAxdAFZwQNqyRnJ3Cu10L4jeE/FFhqN7o3ifRtXst&#10;Oz9tubHUIp47XAJPmsrEJgAn5scA0AeL6P8Asxap4X8D/EXwzp2qWl3Drvgi08MafdXRaNjcxQ3y&#10;PLMqqQiM10hG0uQA3HAza+If7P8A4h8WtGbO80yPb4ZsNGPnyyD99Bfw3DtxGfkKRsAeuSMgDmvW&#10;NP8Ain4L1fQJddsfF+g3uiRXC2cmpW+pwSWyTsVCxGQMVDkyJhc5O9eORVSz+NPw91E6aLTx34Zu&#10;jqdwbSxEOsW7/a5wVBiiw/zvmRBtXJy68cigDg/HnwQ13xQ3xsNpd6dH/wAJtoNrpenedJIPKlig&#10;uI2M2EO1czLgruOAeBxnK1L4B63PpPimwvdB8GeNNM1rxG+qvpOvvNGBCdNt7VXiuFic286vFIcr&#10;G+Ufh0NfQlFAHzTqX7Pfiy88D6Lo2qaT4T8bXFmt1Lb3Gtarf29/okz3Xn262epiOW4eOJQkfIid&#10;hEpL4OxbX/DOfi63kn1A+I7PWNes4PDs9jf6kZP9OvNNWcTG5wCUWbziA6l2G4sQxGG+jKKAPBLj&#10;4JeLfEvjD/hMNan0ay1e417SLyXTrK5lnt7axsBPtRZmiRpZWa5kY5jRRkL/AA5Pd/Dr4f6j4R8a&#10;/EfWLya1ltvEmrw39okDMXSNLSGEiQFQA26JjwSMEc54HoFFAHz/AGHwV8aeHNVj1nTDoN1qOk+K&#10;dX1nT4Lq9mjivrTUZJHlimZYGNvJH5i7WUTBtnIG75fQfhR4E1fwdpfiS71i6s38Q+I9Wm1m6WzD&#10;Pa20jxRRRxIWCtIqRwRgsQhY7jhc4Hf0UAfLsn7K2seJ5tZtr608OeAbHVtKurHVT4MurlrbV53U&#10;LBcSae6JDCYzuf70rsW2l8cmTUv2a9b1vwF4n0aDwP8ACzwZql/oE2mJqPh+0fzrq4kUAyGQW8Rt&#10;ouMmMCcncBuGz5vp6igDxf8AaG+Bup/F278NTaNqVtpRikk0zW2nLA3WjztG91Au0Hc5MEQUNhcM&#10;5yD1K9oooAKKKKACvmb47+APEfi34g/EIaVo13fQXngbTLaMrHtivGj1O5lmtVkbCF2iOCpPSRc4&#10;Br6ZooA+Qvi94fu/i1ceJ9Y8O+Dtbh0J/D+n6Pc29/otxZTX839p28oRbaRFkdYIRKC+3aBKQpID&#10;Y674p+Br/WfGvxvvU0C6vje/DmLTdPnWzaQXEx+3l4Ijg73z5JKLk5Kccivo+igD5R8XeHNf8OHR&#10;rzSPA66yln8PbHT2sbzRnurVGS/tSyNAu0yPDF5sqwKQ5MeF5Ncfq/hbxV4g1zx9qH2bxb4nOoad&#10;4aWLVdU8Ntpxu5INWD3Aht1hjdEjBJCygyBQWLOgVz9vUUAeU/G3TrpPEHw58Rvpt3rOg+H9akvN&#10;Ss7C1e7mQPaTww3C26Bnl8uWRDhFZlDFwPlJHGrfWWkfFjRfiCngbX7LwpNZ6nZI0Hh6aS6hv5Zo&#10;ZHvGsoka4jW4SF1MjRq2YxvCiRS30RRQB8k/CL4V61o+s6fJq/he5s4F8Ha0llazW/mLpyXOptLB&#10;ZbhlRIsDquwHIAKjgVy/inwRqug/s8eAzJoF5px034U+JLbUt1k8X2WV7CBvLm+UbGZ1kO1sEsG7&#10;g19vVneI/D2n+LfD2qaHq1v9r0rU7WWyu7feyebDIhR13KQwyrEZBBGeCKAPkL4o6HefEjwTcz+C&#10;/BmuabZ6T8OL3RZ7ebSJ7Z7iSX7MbWxgjZAbjyvJmO6LfGN42sd1S/Hi18XeI7Px/ocWi61YI2sw&#10;XFvoXhrwiXt9WjSS2k+33d+0cizPsjGEhaOVTGFIfGB9iWlrFY2sNtAuyGFFjRck4UDAGT7CpaAP&#10;l/w94E1WX426VfXvh+9axt/HWu6gtxPZv5SI+mxJDNuIwFLghW6Fhwciszwz4X1fRPFGgS6j4Z1q&#10;TSIvGPi+EQWuny5WC7lk+zkbQPLikydszFYwCCXUc19Z0UAfNfwEtdW0fx1oWl6dZ63qXhOx8Pmy&#10;S58Y+Ff7N1TQUQQLFYpeBI0u0YoxYRq4BhVjK2VJf46WDRfjB8UrrU/BGua9HrfhKy0qwurDRZr2&#10;G6Y/bPNsy6IVTeWiyXIjGBvZflz9I0UAfKGg/DfxH4Z8eeAPB19AJ7TxFoukaj4knyJMXWjRIspL&#10;Z58yRtNQ8YKo3J6V6z8ctLu31T4d69/Zt1rOieH9f+36nZWNu9zMENrPFFOsKBnlMU0sT7UVmGNw&#10;Hy13tt4R0y08U3niJIpn1e6gW2eaa6lkRIlwdkUbMUiBIBby1XcQC2SAa2aAPlvxXZTX3xL0Dxzp&#10;Wl+NPBnhV4dStTeaH4aimvhfSvCzXcljLazzJHOsLJ5phWTdGNwCSBmv/B/4bDQPil4Gu7bSPEo0&#10;W18Na3PBdeJrWKOe3nudQtZFVhCqxwl0aZlhKo6puUopVlH0rRQB8e+G/Cuvvovg+yPh7WornSNM&#10;8ZWF4s2mTxqk00kbwhWZAHWRWGx0JVyGCklWAyNd+GXjLUfDWkLa6JrUa2XgLweL23gtFE832S9n&#10;murWNZ0aN50Xa3kupydqsp3YP2zRQB8j654Mk1nVJPGFjF8QfGMVlquj3Gsf8JFoUNgL+1tZJWxB&#10;Zpa2808sJmEmTEdwUIjMy7R6V8C1/tH4rfFvxBbeHNW0HStXutOktpdV0yawa9ZLcpJKscqqw+Yc&#10;5APcjmvbqKAPlHUvhpfXWiTo/ha5nkufjFHqs6vp7MZLUXaj7SwK8xeWPv8A3dvfFJrlp4p8L/EH&#10;xfc2eh3Wl6bfeMXuE8TQ+F5tYutORtHtkM9lAisd0rLLEZwkiKQQ6tnFfV9FAHxN4W8D+J2gSSXQ&#10;PEkjSeIPFl202qaZ5VzIlzpx8mWVYo1jBlZwPlUAuSoAYED2/VYda0L9lXQ4bXwxDrusWmjaVHLo&#10;2qaa92F2+QJme1BV5GiUPIIgQxaMAc4r2qigD4b8R+CvEnjDUfiLLdWPirxdb6vpXhyD+0NY8NHT&#10;xfNFqoa5SO2WFGWNFJO2YGQICSzptc998TvB2uz/ABg8Ya2nh2/1Tw9Z3/hXVLi3gs2k+3xQG9E/&#10;krt/fvFugkMa5b92oAyVB+pqKAPEfgWv9o/Fb4t+ILbw5q2g6Vq91p0ltLqumTWDXrJblJJVjlVW&#10;HzDnIB7kc1jeH/HOo/DHwb8VL638Pan4l8SQ+M71F02wtJp5HM/lvbSOsSO4hW3eEllU/KpADNgH&#10;6HrMt/DWnWviG81yG3MWp3kEdtcSpIwWVIyxTcmdpYb2AbG7BxnGBQB4Fbf2Vb/Av4t6rq9zq+qa&#10;/qmk3U+u32r+H73SY52a1eOK3tormJCYkUeWqLubJyxLPz1/jn/hI9F+A/h2P+wbbxFrluNJS+TU&#10;NMfVFtSskPn3X2SNhJO8WGcJG2/coIzjB9M8R+F9M8W2lva6tbG8tYLqK8WAyOqNLE4eMuqkBwGC&#10;ttbK5UHGQK1aAPiSx8L+JJ/HWveJb7TfF/izSINa8N6rc3mr+HRaXOpwW8d5FLJFaRwxlvKleKQR&#10;FPO2xqcNlC2nZ6dH4++I/iy70rwxqEen/wDCytBvprW50ySCRUSwjZ7iWFlDRAtiQmQKfnVmALYr&#10;6q8aeBtF+IOjppuuWj3NtHcRXcLwXEttPBNG25JYpomWSNwf4kYHBI6Egr4O8EaN4C0uWw0W1kgi&#10;nne6uJri4lubi5mbG6SaeVmklfAVdzsSFVVHyqAAD5j8XeAL6bxH8T9A8S3PxEZPE+rJd2tv4S0a&#10;zubXU7Z0iSAfbZbRxbSwmLYfOniCCNXUgMGMepfD2/bVfiB4a8S3XxGZtc8SHUre08NaJZTWeowt&#10;LG1tL9uks2WF4hGgbzZ4ynkgrwVz9e0UAeVfH62ujB4C1CCwvr+30vxXZ3t2un2kt1LFCI5kL+XE&#10;rOwBdc4BxnJ4BNeTWPhnV28N+HPAQ8M6vF4103x6Ncu9abTpRZCIX8lzJfrelfKlMls5i2bzLmUo&#10;yAK2Pq6igDxz48alrWm+IvBradaT2Vg5uxd+KNM8NSa3qOmf6nEVtHGkhiM6+aplaORB5YDKcivG&#10;vgl4e1r4eal4X8TeJvDfiR9JsLvxNatHJo8lxfWdzdXscsFy1taxtkSQpKhkhQxgvgEK1fZFFAHz&#10;Zo39meDvGWv65qXw41yPwt4k8OWtnpOlWvh1rx4Y0lumuLOW3gWQWwm8+KTbLsRt5D7WjZV43VPh&#10;3d/aviD4d8QRfEfTrfxLfQXVlpPhbRrG6t7u1aKGO3iN61rKltLbmLyz5tzGqeUro21gx+xaKAPj&#10;i8hj8Qab8XvB2keGNWvvFmq+Ng9tqsWlu9sHja3ZZ5LsL5UJhCM21mVuRsUl+fc/gbbXWl6p8SbC&#10;9sL6ynPim7vo3ubOWOGeCYIY3ilZQkoO052MSp4bBIrvtA8K6X4XfVH0y1+zNql6+o3Z8x3824dV&#10;Vn+YnGQi8DA46VrUAfIvgb4fX8F1pXhjxPd/EWTXdP8AFz6s9pp2i2Y0mSX7U9wt/wD2i1mA0TI+&#10;XU3HnHc8Wwt8lZXg3wf4m8I6j4P1vVZPGnhnTRpGo6clz4c0GPULq0uG1S4mZZoJLS4lRJozCQ6I&#10;AfLAY8rn7PooA+V/AXhq0+DutW99qfhfxdqnhO88Hx6Vp8N5on9pX0BF5czT2k8FlG6xCRJoCoKq&#10;m2NUbaUxVDx/4Pvr8fEPRoPBmr2trq0ng+4s9NXTXlhW2gu7VZ4TJCHh3RKCGRZDhUZhlBur63oo&#10;A+cfiJYyaH4y+LKat4O1fxOvi/R7Wz0dtP0qS9inCQPE1pJIilbcCV9+6YomJCwb5WxxWqfCvxLY&#10;/Cv45Wd5ol5qfiW68MaRYRXUNq80mozwaYiv5LBcy4mDfdz8x9a+w6KAPlS/8M67YfGTUvGGp6Bq&#10;t/4d0/xdZaldxQadLPJKp8PRWyXUMCqWnEVw2D5asyHcQPkOPcNCGkeJvAviKSw8JanpWn6m940l&#10;jLZrp11qLOpEkyxuyNG0pzgzeWxPzMACGPd0UAfFN94S8YeKfB3iDwx4astd13RV8MwQW934p8LJ&#10;pOtWMcU9qf7JS4kijhu1kjjujgRlFbbukcMM6njfwUfHfhLxjqVinxH8U6nc6DaaW48SeHoNOiMX&#10;26KX7OsCWlvLK6DzG3Kjxqrv82TivsKigD5r/aJ8DeI5vG1rb+FdKurjTfH2mR+FdensYmCWEUdw&#10;rrcysowF+zTX0YJxy0YyRxWPL4Q1Tw38XNV8T3XhrUrnwlpPjgXrWtlpss7eW2hwW0F3BbopaZYp&#10;SUzErMm5iBhGK/VlFAHyx4j0+VvippXjbTdM8beB/C11Y3tol3oHhmG4vFvXuBLLcS2b2txNElyF&#10;B3mJHLR/vAu8Z9D0DwZcaF+y3qXh/wAN2+u294+i6iNOg15IE1BZJRM8QdIAETl12oFBVdqlQwIH&#10;slFAHytfafdvffCTxjp+oeKNN8Hjweun2t74S0mLVLmwnkWGQCS3e1uXVJI4whkjTholVyAwzLb+&#10;CPD/AIe8LeDbLVPCXxBi0dLW+fT/ABRZGdNd02Wed5DBLb6WgeOJ1YOilSiYRJI0ZQtfSPh7w1p3&#10;hWxks9KtzaWjzy3PkiRmRHkcu+wMTsUsxO1cKM8AVp0AfH97oHj24/4RLV9R1Txve+DfD2u3Eena&#10;t/Y8M/iJbV7KKGK6ns5LV2fbN9oTcYPPKSeYV6tXQ+Dvh4I/H/w+1Wz0/wAW6lp7+Jda1e51DxVp&#10;0VvKsslj5Yn8mKKIW8byKSoljjcuzNt+ZSfp+igD5p8G+AvENp8fm8Mz6RcReAPDWqX/AIs0y/aF&#10;ltJZr2NQlumRtLRSz6g+AflDREAVy3wK0i5+F3h7T7jxx4M13VLXV/Aul6Tb2sGgz6hJGYftH2qw&#10;miWNjBvM0TfvQsb5OW+Q4+v6KAPjrVPh3d/aviD4d8QRfEfTrfxLfQXVlpPhbRrG6t7u1aKGO3iN&#10;61rKltLbmLyz5tzGqeUro21gx9ttI5Zv2o7p7ZzLBaeDoodQcY/1j3jtbBscZ2pckDHRj0zz6xWV&#10;o3hfTNAvtWvbG2Md3qtwLq9neR5HmkCKg5YkhQqqAowqjoBk0AfN3xD8P6jDpXxu8Jz+FNW1rxJ4&#10;1vVn0HULXT5ZbWVHtYIbZpLtVMdv9lmidysrJgKGTdvGfSfg7oGraN8Ufi5PqVtcrHeahpbQXs0L&#10;LHd7NKto5HjYjDgOrKSM4IIPIr12igD4z+Ktr4u8TXGraf8A2JrVj9k8aWt3F4f8P+EmSynto9RR&#10;m1K5vmjf7RJJEI2xbujqch0YK5Xsfhp4R12w+LXhy8udF1G3tIte8bzSXEtrIsaRz38bQOWIwFkU&#10;FkPRgCRmvpuigD5u+O/w+8TeNfH3jaDQ9NuZv7Q+HjafBNgxQXE321ma1844QO8eVwWAw+TgZNcf&#10;8Z9EvPi3FrureFPB2vWOkw+Cjo1zb3uiXFjNdyve28kFpHbyIruIEjnYuilF87Csctj7BooA8A+I&#10;vge5v/ih49vLfQZri3l+GbaTaTxWbNG7tPdFraMgYLEeUTGOfucdK4bVvCfiDw7o3g240zwIusmw&#10;+FsllcaZfaS09t5wudNZoZYBt8yRVWeQQZDuUYKMmvriigD4g8TeGvFfinxD4x1LyPFvip73w9pN&#10;suqaj4YbTFnmi1dJJYoLcQpIsaK2QJt0mA53uq7q+ifjlpd2+qfDvXv7NutZ0Tw/r/2/U7Kxt3uZ&#10;ghtZ4op1hQM8pimlifaiswxuA+WvVqKAPnY31lp3xY0H4hxeB/EFn4Te11Wy3ReHpnukv5pbZ/tz&#10;WUaNcIsyQSx+a0SvlfmAWRWbC+B/ww1TTPiT4Su9Z8MXGn6UmieI7mytLmEvHpUd1qlvJbWjNyqS&#10;C3d18vPADjHymvqaigD4lg8C6xoH7Pfwqjn8PX2myaV4M8RJqKSWTxGzeWwY4mBUeWXcZw2Nzepp&#10;/jLRbr4j/C+x/wCEL8F63piaJ8ONS0y8SXR5rU3D3EEIgsrfKj7X88TyZi3xjCndmRc/ZWt6NZ+I&#10;tGv9J1GH7Rp9/byWtxDuK743Uq65UgjIJGQQak0zTrfR9NtLCzj8m0tYkghj3FtqKAqjJyTgAcmg&#10;D41+PFh4v8ReGPiHoFvoOtaY83lC00bw34SM39uqkFq32u91Bo3jYr5cirFGYphsC/vDsFdfpngX&#10;VL/4w6Vd3nh6/fTE+Jepar509lII0h/sILDcElcBfOVVVjxvAAOeK+pKKAPlTw74e1vw/wDEbSNS&#10;vPD2sjTY/H/iNgbXT5mIju4CIZflX5YnkY/vjiME5Z1HNX/gXpmpaB478NaRpGna5e+E9P0ue1Ce&#10;MvC32LUPDaqEC28N+ESO5SVgoKp5vEQYyEYJ+nKKAPmj4/6Vd2PivxJf+HrDxFJr2paXaQS6Tc+F&#10;hrvh/wASLF9o8q2lKKWtmDykM7ywKA6thwCRyuveBNXu9T+I2ieMH+IUU/irUYb2Ky8IaRZ3dpqE&#10;LxQpEovpLRxbyQNEUPnTxBBGjqQrBj9g0UAfNw+FGo658OvjXZxadLZ6/eeKLjV9Iurq2KvPcQR2&#10;0lpMvA3L5kQAK8feA7iuMPhHxh4h0fw38S9X07xJ4en1LxZPrWrWGl6el1q2mW/2ZrOxcWk0Eu/y&#10;gqsyLGzqJ3dRlTj7EooA+UNE8Kjwr418N+PU07x1r/h0a1qdzqE2t6Kv2wXM1rDDHfQ6fbW6TJHm&#10;CSM5gWTMpfaUbefSv2W9Mm07wf4okfw/f+Gba98Vape2mn6jaNayrBJNujby2A2gg5AHA6DpXstF&#10;AHx54J0/Wobb4GeHZ/DHiG0vfB8mrW+t3FzpM8Vpat/Z15EhFwyiOVHb7rxM68rkgugbE8D6Fe/E&#10;74JfBzRfA/h3VND1XRvDl811qdzp8lrbRm40qaH93cOoSb7RczRTfumbG0s+1lAr7bnhS4hkikG6&#10;ORSrDOMgjBrO8LeGNM8FeG9M0DRrb7HpOm26Wlpb+Y0nlxIoVV3MSxwAOSSaAPlnXdFvfGmgeH7b&#10;w54J1zRJvDPgjVdN1NbvSJrP5pbHyorCHcoFyTMgf9zvQeWCGy6573wV4S1DQPix8K3ttFubHSrT&#10;wBcabdSJaMkMEgksmSF2xhG+RyFODw3vXvtFAHyt+0L4W1fVPE3xXtYdA1XUo9f8H6XbWTWenzXE&#10;Vw8N5cmaLeilVcLKh2sQSDkA4OI/2gvhx4k1vx34uXw5ot+dIbwzoDzJplrGPtiWuqzyzW0JlQwt&#10;MIAMRsCCCqspVsH6tooA+QPGngL/AITS21bUbGP4g+L577UfDtpf3HiXQIdPguIIdTSRgLZbS3lc&#10;xxvKWleIoEcjfwQut8RvAGqXK/tIzWXhu8luNZl0ZrKSCxcvfeVbQZMRC5k2Pv8Au52tu6HNfVNF&#10;AFSw1SHUnu0iS4Q2s5t5PtFtJCGYKrZQuoEi4YfOmVJyM5BAt0UUAFFFFABRRRQAUUUUAFFFFABR&#10;RRQAUUUUAFFFFABRRRQAUUUUAFFFFABRRRQAUUUUAFFFFABRRRQAUUUUAFFFFABRRRQAUUUUAFFF&#10;FABRRRQAUUUUAFFFFABRRRQAUUUUAFFFFABRRUVzcLa20s7glI0LkL1wBmgaTbsiWiuKX4v+GmsI&#10;b4XyGymmW2iuRLF5bytJ5axq2/BYyfIFHO7jrxUs/wAVdAtrma3muPKuIYPtUsTvGrxw5I8xgWyE&#10;yrDceOD6Vn7SHc6vqlf+U7CiuQ0r4p6DrunQX+mznUbC4XfDdWjxyxSL6qysQR9Kt/8ACeaf/wA8&#10;bn/vlf8A4qj2kO4/qeIf2GdJRXN/8J5p/wDzxuf++V/+Ko/4TzT/APnjc/8AfK//ABVL2kO4/qeI&#10;/kZ0lFcre/EnR9Ns57u7MlraW8bSzTzFESNFGWZmLYAABJJ6YqRPH+nSIrLHcMrDIYKpBH/fVP2k&#10;O4vqeI/kZ01Fc3/wnmn/APPG5/75X/4qq7fEzRkv47Fndb2SNpktiU8xo1KhnC7slQXUE9AWHqKP&#10;aQ7h9TxH8jOsorznxJ+0H4D8HXkdpr/iLTtDu5I/NSDUr63t3ZMkbgryAkZBGfY1paH8XPDfifTY&#10;tR0a8XVtPlJEd3YyxzROQSDh1cg4IIPPUUe0j3EsLWbso6naUVzf/Ceaf/zxuf8Avlf/AIqj/hPN&#10;P/543P8A3yv/AMVS9pDuV9TxH8jOkorm/wDhPNP/AOeNz/3yv/xVH/Ceaf8A88bn/vlf/iqPaQ7h&#10;9TxH8jOkorm/+E80/wD543P/AHyv/wAVR/wnmn/88bn/AL5X/wCKo9pDuH1PEfyM6SivO/Dvx+8D&#10;eMLqa10HX7DW7mBd8sOnXsFw8a5xlgkhIGeMmug/4TzT/wDnjc/98r/8VT9pBdSVhK8ldROkorm/&#10;+E80/wD543P/AHyv/wAVR/wnmn/88bn/AL5X/wCKpe0h3K+p4j+RnSUVzf8Awnmn/wDPG5/75X/4&#10;qq998TNG0y38+8d7SDekfmTlEXc7BEXJbGWZlUDuSAOTT9pDuL6niP5GdZRXn1x8ePBVq1ys+uWU&#10;LW1yllOJLuBTFcP9yJsv8rt2U8n0q9rXxa8OeG7E3ur3a6XZBlQ3F7JHDGGY4UbmcDJJAA7mj2ke&#10;4vqlf+U7OivPrn48eCrJrtbjXLKBrOdLW5Et3Apgmf7kb5f5Xbsp5PatWD4maNc3NzbQu8txbFRP&#10;ChQvEWGVDANlcjkZ6ij2ke4LCV3tE6yiub/4TzT/APnjc/8AfK//ABVZVp8Z/Ct/LqcVtqUNxJpb&#10;bb9Ip4mNocE4lAf92cAn5sdDR7SHcf1OuvsM7miuQ0r4p6DrunQX+mznUbC4XfDdWjxyxSL6qysQ&#10;R9KfcfEzRrS4tYJ3eGe6cx28chRWmYKXKoC2WIVWbA7KT0FHtIdw+p19+RnWUVxmjfFrw54jszd6&#10;TdrqloHaIz2Ukcyb1OGXcrkZB4I7Vf8A+E80/wD543P/AHyv/wAVR7SHcFg8Q9VBnSUVyVx8TdFt&#10;bq1tp5HhubostvDIyK8xVSzBAWyxABJx0AzUR+LPh4Q6hL9qHlaczJev5ke21IQSESHf8hCMrHdj&#10;hgeho9pDuH1Ov/IzsqKztC1218RWAvLMlrdjhXJBDDAIIIJBBBHNaNWndXRyyi4PlktQooopkhRR&#10;RQAUUUUAFFFFABRRRQAUUUUAFFFFABRRRQAUUUUAFFFFABRRRQAUUUUAFFFFABRRRQAUUUUAFFFF&#10;ABRRRQAUUUUAFFFFABRRRQAUUUUAFFFFABRRRQAUUUUAFFFFABRRRQAUUUUAFFFFABRRRQAUUUUA&#10;FFFFABRRRQAUUUUAFFFFABRRRQAUUUUAFFFFABWN400mHXvB2vaZcY+z3thPbSZjjk+V42U/JIrI&#10;3B6MrKehBHFbNV9Qt2urC5gQgPJEyAt0yQRSexcLcyufIZ/ZV8GnQ4dJ82/+yw3D3UblbYzrKY1V&#10;SZTDvYKyiQKzFSQFYNGFjDvEPwL8O+H/APhIPFlqZRqa6ZcIIxBbJAFFq0QwiQrtYAt+8XD4YoWK&#10;YQfQ3/CB6h/z2tv++m/+Jqpq3w41S/0q9toZ9OWaaF40N3G08IYqQN8Y271yeV3LkZGRnNefy1Ox&#10;9Y62Dto0fnv4Nh13xJYfDrw9ZeMPEHhnTB4AuNSkj0S+a3MksdxIVPcA5C5YDcVBXIBra+G3ibxj&#10;bav8HdbvvHGu6u/jLR9ZTULG7uB9ljFpbEwtFGANr/KhaQ5ZmDHPzEV9S2f7OPjTT3t3tdR+G9s9&#10;vatYwtD4NmQxW7HLQri94jJJJUcHPSo2/Zs8ai0sIIdV+HVqunRTQ2DW/g6dGsVlXbIICL393uBw&#10;duM981s1J9Dz41KcbPn7de1vPyf3nyL8HvH2qwv8JdXsfilrPi3xNrWovp+seFr7UvPjit/n+YxN&#10;lkKhVPmNndnIIAIM/g34la1NF4H8Ww/E7VdX8f614iSw1XwRJcBraGBpXSRBZYzDtRVPmHj8Tmvp&#10;j4a/sf8Aiz4V6Xp1tpGveBZr6xga3TWLvwlK1/JGWLbXmW8Ukc4xwMAVv237OXjWy8RS6/b6j8N4&#10;Ndmz5mqReDZ1unyMHMovdxyAByaHF32JhVioq8/x9Nd99PTU+MvFnhbWPGX7PHxM8Zav448V381h&#10;rVxZ2+jyao50/wAlLuIAPE2d5G5iOQBhQB8oq/8AGDx3pukaHPa+E/iv4qm1fw1pVq6Sz+KoobW9&#10;8w718pY4me9lG75gSqqoALcYr7Bj/Z58cw6PeaTHqvw6TSr13kurFfB04gnZzl2dPtu1i3ckHPes&#10;7/hlbxHmE5+FuYbZrOI/8INJ8kDBg0S/6ZwhDvlRwdzccmmk+qBzp292WrWv4+fn+B8y+OtQ8WeM&#10;Na+J9+njzxLocegeFdO1q3tNIv2t4nuGtN7ZA+6pO7KptyWBP3RWx4HiXW/2qfCviDW/FWoaff61&#10;4H0/Vo7cX6QxXk7bUa1WPA3RHY8piH8YZunFfSC/s4+NES9RdR+G6pe2yWd0o8GzAXECLtSKT/Tf&#10;mRV+UKcgDgChv2cvGrX2l3p1H4bm80qJYbC4Pg2fzLOMDASJvtuY1A4AXAqeWVrWNFVpcyk5db/j&#10;69mfNn7S3/Jzmi/8iJ/yKn/NQ/8AkHf8fcn3f+mvp7b64DQtX1Gx+H2o6NoWsr4fvL34mWlvc6p4&#10;MvWTTWW5iYFbPaFxGoVPkJYHaueMAfZniT9mTxZ4xvI7vX7r4Za5dxx+Uk+peCpbh1TJO0M96SBk&#10;k49zTrf9mrxhaaXaaZBe/DSHTbO5F5bWcfguZYYJwSRKiC9wrgk/MBnnrTSaSViZVKcpuXNv/Xc+&#10;afHMz6N428W+Fde+MPibwjZeE9EguNAkm1cRXGryyRvJJLPIQDclZFVBGOSOFxg5xte+InxKu4dB&#10;0w6xqdnrXxM0PSxZTrJJCtjdx3ASeSJQQIt8JEjbNoO7p92vrPxF+zl418XzWsuvaj8N9bltc/Z3&#10;1HwbPcNDnBOwvenbnA6egq5f/Az4i6pqFhf3viDwDd32nszWdzP4TuXltiwAYxsb7KEgAHGM4pKL&#10;7FOrTbdp2/r16LRHx9o3jrxn8V/A3iDXYvHUvg+PSbDSdAMmpaydPiurpF82+KytkR3DMFVZMEkE&#10;gnbms6/+NGu2/wAGV0vRda8Ttd/8JJBYate6h4otLl4YpEeRUttXRBGgbyxl2BCHI6Hn7FX9nDxo&#10;mjX2kLqHw3GlX0pnu7EeDJvIuJCQS8kf23a7EqpJIJ4HpTbf9mvxjZ+HZ9AgvvhrBoU7bpdLj8Fz&#10;LayHIOWiF7tJyAeR2HpT5X2I9pH/AJ+a2/rqfJdt4s8eaz8LPC+kT+LL/Txd/EKx0i11fTvEtvqd&#10;6tpPHKWimurZ8SFWIbDgZ+XjAGPbv2kPD+peFf2XtZ0nTNR1bVltIYY7y+vbgz3s1p5ymdnkwC3y&#10;Fs8fdz2r0e3/AGb/ABnaabp+nQX/AMNodP065F7ZWkfgyZYrWcEkSxoL3COCzEMoByTzzW9/wqz4&#10;s/8AQ5eDP/Cau/8A5PqXGV00jaFaioSjKerVun+Z896dP8Cbb4j+BZPAyWUvicWtydNi8LY2OBBn&#10;F75XzZwCB5nOS27jNeaeBPiPq8svw88UW/xP1XXvHOv+IUsdZ8Fy3Ia2gt3ldZQtpjMGxVU+YeO4&#10;4zX1f4d/Zq8X+D7qa60G9+GmiXM67JZtO8FzW7yLnOGKXoJGecGpLT9nLxrp/iGfXrXUfhvba5Pu&#10;83U4fBs6XMmeu6UXu45wM5PanyvsS69N2fMl6advPfQ+PPDd141v7DwRra/EvxXDceIPFtz4clgN&#10;8ZYIbVmkUsiOCDKMttds7fkwBsFT6v4z8RaL4YbQb74i6/p9hpfxPl0JvEM98xu0sBETiWTjeBy3&#10;zDaD2wAB9dwfs3+M7aCzhh1D4bRQ2Vyb22jTwZMqwXBOTMgF78rnJ+YYPPWud8Y/sd+LfGkmltce&#10;I/BNitlrSa9JHYeFJo0vbkAgm4BvD5gYHDZwT61VnfVGTqQUfdnr6+nmfPVv8SrPSdL8Z+E7v4m+&#10;KNX8Nr4gsbHQvFNlrEMVw7ywPLJHNfupCwI6qHdcnH3VIJU8RqeoX/jP4U2Da3431S60/Q/iUmmw&#10;6sNZ88Jauinz/tTInmGPDNHMVXAdjtAIA+1/+GYvFf8Awj39g/aPhj/YXmed/Zn/AAhMv2bzP7/l&#10;fbdu73xmln/Zk8WXOn3dhNc/DKWxu5FmubZ/BUrRTOoAVnU3uGYAAAnkYpJNdAdSElZz/r7+h8i/&#10;EfX7m78LeN7a88V397pOmeONJhs9Tu7o3Zt4BET5qE5U8fPwME845p/iTx9rXhnR/iXonhb4i634&#10;s8O6ZeaLNZeIJdUNzcRSTOomhF3GRvVgD8o4GCMZ3k/XH/DMviz7PLb/AGr4ZeRLNHcyRf8ACFTb&#10;XljGI5CPtuCyjgN1Ham237MXiuy0OXRbe4+GMGjyzi5k06LwTKtu8o24kMYvdpYbV+bGflHoKLPs&#10;N1IN3U/618/P8D5e8Ya9qfh3W/i7c6VqN3ply/jjRoWms52idkZcMpKkHaRwR0NZVloeoeFdW+NW&#10;r6B4010eJfDWuDVF0f8AtXi+tYpI5JpZoRgyDYSpY5XGFI5r69uf2b/Gd6121xqHw2na8nS6uTL4&#10;MmYzzJ9yR83vzOvZjyO1Qan+zR441FtcuE13wBY6rrNnJZXmrWnhCZbySN1CnMhvCWwAuA2R8q8H&#10;FCUu39aDdSk3fm7/AI38/M5L9nHxLffEX/hNvHEuoXs+jaxrDQaNaTysYobO3URq8aE7ULtvLAAZ&#10;Kgkk183aydc8C+PfjH8Q9I8690uDWbrRde01Od1pNGNk6D+9HIcn2bsNxP2F4B/Z1+I/w48G6T4Z&#10;0nxl4ROn6bCIYmn8OXTSNySWYi+ALEkk4AGT0FW4vgD4+hj1WOPWvh7HHqpZtQRfCFwBeFl2sZh9&#10;u/eEjg7s5HFSoyTehpKvSnCKctVr03+/v+B8heC9e/tHR/hX4S174g6j8OPCB8JnUkv9Nv1057u8&#10;+0yRmI3DDACphtp659cYoaDfX/jrxt8CPEPi/wAY6rpy3C6pYw6wt2LAXCWzkwyDcOGn8xI37yKF&#10;Xrkn6/v/ANmXxbqui2ej3t18M7zSLI5tbCfwVM9vAeRlIze7V6noB1NWNT/Z28b63Dp0Wo6n8Ob+&#10;LTSGskuvB08i2pGADEGvTsxgY246D0qrPsZe0p2Sc9rfhbz8vxPkjRfH+ta74f8AAGjeI/iFrPhX&#10;w/q2t64NR8Qx6kYbjMBBt4ftL58pfmIweDwMcVU+JHxQ14ab4C0DR/H+q+JvD6w3rt4htdXTwzca&#10;hJFLsVHvLkMsnlKQMj/WE5OSMj67n/Zn8XXWhnRZrv4ZzaOZjcHT5PBUzW/mkkmTyze7d2STnGeT&#10;S6j+zV4w1jRLPRr+9+Gl9pFkQbbT7nwXNJbwYBA2Rm9KrgEjgDgmjld9hurDla5+36edunbqeZfC&#10;74ZH4s+C/BHi/wAc3QuvFWn24gNxYzWV3b3CxXLlHeRFkWbcuAQWYKxZkCSZauiT9l3wetjq1oWu&#10;mh1Vka7BhtASyyb8xkQfucqET91swI1ZdsmXPtHhH4X+JNG0dLPVdQ0K6eEhLcaRYS2MEUIVQsYj&#10;aSXpg8hgMYG0Yydv/hA9Q/57W3/fTf8AxNZONS+iO6NbCcq5pK434I+FLPwP4Dg0SwZ5LW1mkCPK&#10;sau24hyW2KoLEsSWxljksSxJPfVkeGdIm0awkgnZGdpS4MZJGMAdwPSteu2F1FXPm8S4yrScNgoo&#10;oqzmCiiigAooooAKKKKACiiigAooooAKKKKACiiigAooooAKKKKACiiigAooooAKKKKACiiigAoo&#10;ooAKKKKACiiigDmLs4mtP+uv/srVZqhdSlpbYiKTiTPKH+6aseef+eUv/fBrqcdEcyH3X/HtN/uH&#10;+VFt/wAe8X+4P5VBcTFreUeVLyp/gPpRbzFYIx5UvCj+A+lHK7CvqW6rWhzLdf8AXX/2Vad55/55&#10;S/8AfBqvaylZLk+VLzJnhD/dFCjowZfqvMf9Oth/sv8A0pfPP/PKX/vg1XllJvLdvKlwFf8AgPtR&#10;GOo2X6raj/x4zf7tO88/88pf++DVe/lL2cqiKUZHdDRGOqB7F+ioPPP/ADyl/wC+DR55/wCeUv8A&#10;3wanlYXG6ecwv/11f/0I1ZqhYylInBilP7xzwh/vGrHnn/nlL/3waqUdWC2G/wDMS/7Zf1qzVDzT&#10;9v3eVLjysfcOetWPPP8Azyl/74NDi9BJjb84ij/66p/6EKs1QvZS0aARSj94h5Q/3hVjzz/zyl/7&#10;4NDjog6k9V9OObGE/wCzS+ef+eUv/fBqvYSlLOJTFKSF7IaOXQfUv1Wh/wCP65+if1p3nn/nlL/3&#10;warxSkXlw3lS8hf4D70KOjBl+q12cTWn/XX/ANlaneef+eUv/fBqvdSlpbYiKTiTPKH+6aIx1Bl+&#10;o7r/AI9pv9w/ypnnn/nlL/3wajuJi1vKPKl5U/wH0pKOoNk9t/x7xf7g/lUlVLeYrBGPKl4UfwH0&#10;qTzz/wA8pf8Avg0OLuCY20OZbr/rr/7KtWaoWspWS5PlS8yZ4Q/3RVjzz/zyl/74NOUdRISY/wCn&#10;Ww/2X/pViqEspN5bt5UuAr/wH2qx55/55S/98Ghx0Q0N1H/jxm/3as1Qv5S9nKoilGR3Q1Y88/8A&#10;PKX/AL4NHLoHUnqtp5zC/wD11f8A9CNO88/88pf++DVexlKRODFKf3jnhD/eNCjow6l+q3/MS/7Z&#10;f1p3nn/nlL/3war+aft+7ypceVj7hz1oUWJsv1WvziKP/rqn/oQp3nn/AJ5S/wDfBqveylo0AilH&#10;7xDyh/vCiMdUD2L9FQeef+eUv/fBo88/88pf++DU8rHcTTjmxhP+zViqFhKUs4lMUpIXshqx55/5&#10;5S/98GqlH3mC2Gw/8f1z9E/rVmqEUpF5cN5UvIX+A+9WPPP/ADyl/wC+DRKOoIbdnE1p/wBdf/ZW&#10;qzVC6lLS2xEUnEmeUP8AdNWPPP8Azyl/74NDjogQ+6/49pv9w/yotv8Aj3i/3B/KoLiYtbyjypeV&#10;P8B9KLeYrBGPKl4UfwH0o5XYV9S3Va0OZbr/AK6/+yrTvPP/ADyl/wC+DVe1lKyXJ8qXmTPCH+6K&#10;FHRgy/VeY/6dbD/Zf+lL55/55S/98Gq8spN5bt5UuAr/AMB9qIx1Gy/VbUf+PGb/AHad55/55S/9&#10;8Gq9/KXs5VEUoyO6GiMdUD2L9FQeef8AnlL/AN8Gjzz/AM8pf++DU8rC43TzmF/+ur/+hGrNULGU&#10;pE4MUp/eOeEP941Y88/88pf++DVSjqwWw3/mJf8AbL+tWaoeaft+7ypceVj7hz1qx55/55S/98Gh&#10;xegkxt+cRR/9dU/9CFWaoXspaNAIpR+8Q8of7wqx55/55S/98Ghx0QdSeq+nHNjCf9ml88/88pf+&#10;+DVewlKWcSmKUkL2Q0cug+pfqtD/AMf1z9E/rTvPP/PKX/vg1XilIvLhvKl5C/wH3oUdGDL9Vrs4&#10;mtP+uv8A7K1O88/88pf++DVe6lLS2xEUnEmeUP8AdNEY6gy/Ud1/x7Tf7h/lTPPP/PKX/vg1HcTF&#10;reUeVLyp/gPpSUdQbJ7b/j3i/wBwfyqSqlvMVgjHlS8KP4D6VJ55/wCeUv8A3waHF3BMbaHMt1/1&#10;1/8AZVqzVC1lKyXJ8qXmTPCH+6Kseef+eUv/AHwaco6iQkx/062H+y/9KsVQllJvLdvKlwFf+A+1&#10;WPPP/PKX/vg0OOiGhuo/8eM3+7VmqF/KXs5VEUoyO6GrHnn/AJ5S/wDfBo5dA6k9VtPOYX/66v8A&#10;+hGneef+eUv/AHwar2MpSJwYpT+8c8If7xoUdGHUv1W/5iX/AGy/rTvPP/PKX/vg1X80/b93lS48&#10;rH3DnrQosTZfqtfnEUf/AF1T/wBCFO88/wDPKX/vg1XvZS0aARSj94h5Q/3hRGOqB7F+ioPPP/PK&#10;X/vg0eef+eUv/fBqeVjuJpxzYwn/AGasVQsJSlnEpilJC9kNWPPP/PKX/vg1Uo+8wWw2H/j+ufon&#10;9as1QilIvLhvKl5C/wAB96seef8AnlL/AN8GiUdQQ27OJrT/AK6/+ytVmqF1KWltiIpOJM8of7pq&#10;x55/55S/98Ghx0QIfdf8e03+4f5UW3/HvF/uD+VQXExa3lHlS8qf4D6UW8xWCMeVLwo/gPpRyuwr&#10;6luq1ocy3X/XX/2Vad55/wCeUv8A3war2spWS5PlS8yZ4Q/3RQo6MGX6rzH/AE62H+y/9KXzz/zy&#10;l/74NV5ZSby3bypcBX/gPtRGOo2X6raj/wAeM3+7TvPP/PKX/vg1Xv5S9nKoilGR3Q0Rjqgexfoq&#10;Dzz/AM8pf++DR55/55S/98Gp5WFxunnML/8AXV//AEI1ZqhYylInBilP7xzwh/vGrHnn/nlL/wB8&#10;GqlHVgthv/MS/wC2X9as1Q80/b93lS48rH3DnrVjzz/zyl/74NDi9BJjb84ij/66p/6EKs1QvZS0&#10;aARSj94h5Q/3hVjzz/zyl/74NDjog6k9V9OObGE/7NL55/55S/8AfBqvYSlLOJTFKSF7IaOXQfUv&#10;0VB55/55S/8AfBoqeVhcluv9bbf9dP8A2U1YoopPZFojuP8Aj3l/3T/KiD/UR/7o/lRRR0DqSVXt&#10;fv3P/XX/ANlFFFC2YdSxVeX/AI/IP91v6UUUR3Bliq99/wAekv0oooj8SB7FiiiipGV7L/VP/wBd&#10;H/8AQjViiiqluxLYr/8AL/8A9sv61YoooYIr3n3I/wDrqn/oQqxRRQ9kHUKr2H/HnF/u0UUdA6li&#10;q8X/AB9z/Rf60UULZgyxVe6/1tt/10/9lNFFEdwZYqO4/wCPeX/dP8qKKS3AIP8AUR/7o/lUlFFD&#10;3BbFe1+/c/8AXX/2UVYoopy3BbFeX/j8g/3W/pViiih7IEV77/j0l+lWKKKPsoOoVXsv9U//AF0f&#10;/wBCNFFC2YdSxVf/AJf/APtl/WiihdQZYqvefcj/AOuqf+hCiiiO6B7FiiiipGV7D/jzi/3asUUV&#10;Ut2JbFeL/j7n+i/1qxRRRLcEV7r/AFtt/wBdP/ZTViiih7IER3H/AB7y/wC6f5UQf6iP/dH8qKKO&#10;gdSSq9r9+5/66/8AsooooWzDqWKry/8AH5B/ut/SiiiO4MsVXvv+PSX6UUUR+JA9ixRRRUjK9l/q&#10;n/66P/6EasUUVUt2JbFf/l//AO2X9asUUUMEV7z7kf8A11T/ANCFWKKKHsg6hVew/wCPOL/dooo6&#10;B1LFV4v+Puf6L/WiihbMGWKr3X+ttv8Arp/7KaKKI7gyxUdx/wAe8v8Aun+VFFJbgEH+oj/3R/Kp&#10;KKKHuC2K9r9+5/66/wDsoqxRRTluC2K8v/H5B/ut/SrFFFD2QIr33/HpL9KsUUUfZQdQqvZf6p/+&#10;uj/+hGiihbMOpYqv/wAv/wD2y/rRRQuoMsVXvPuR/wDXVP8A0IUUUR3QPYsUUUVIyvYf8ecX+7Vi&#10;iiqluxLYrxf8fc/0X+tWKKKJbgivdf622/66f+ymrFFFD2QIjuP+PeX/AHT/ACog/wBRH/uj+VFF&#10;HQOpJVe1+/c/9df/AGUUUULZh1LFV5f+PyD/AHW/pRRRHcGWKr33/HpL9KKKI/EgexYoooqRley/&#10;1T/9dH/9CNWKKKqW7Etiv/y//wDbL+tWKKKGCK959yP/AK6p/wChCrFFFD2QdQqvYf8AHnF/u0UU&#10;dA6liiiipGf/2VBLAwQUAAYACAAAACEAwAbupOAAAAAKAQAADwAAAGRycy9kb3ducmV2LnhtbEyP&#10;QUvDQBSE74L/YXmCN7tJk5YQsymlqKci2AribZt9TUKzb0N2m6T/3udJj8MMM98Um9l2YsTBt44U&#10;xIsIBFLlTEu1gs/j61MGwgdNRneOUMENPWzK+7tC58ZN9IHjIdSCS8jnWkETQp9L6asGrfYL1yOx&#10;d3aD1YHlUEsz6InLbSeXUbSWVrfEC43ucddgdTlcrYK3SU/bJH4Z95fz7vZ9XL1/7WNU6vFh3j6D&#10;CDiHvzD84jM6lMx0clcyXnSs05S/BAXLKAbBgSzJViBOCpJ1lIIsC/n/Qvk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kgAVLnAwAA1wwAAA4AAAAAAAAAAAAAAAAA&#10;PAIAAGRycy9lMm9Eb2MueG1sUEsBAi0ACgAAAAAAAAAhAJpsMMrNvQIAzb0CABUAAAAAAAAAAAAA&#10;AAAATwYAAGRycy9tZWRpYS9pbWFnZTEuanBlZ1BLAQItABQABgAIAAAAIQDABu6k4AAAAAoBAAAP&#10;AAAAAAAAAAAAAAAAAE/EAgBkcnMvZG93bnJldi54bWxQSwECLQAUAAYACAAAACEAWGCzG7oAAAAi&#10;AQAAGQAAAAAAAAAAAAAAAABcxQIAZHJzL19yZWxzL2Uyb0RvYy54bWwucmVsc1BLBQYAAAAABgAG&#10;AH0BAABNxgIAAAA=&#10;">
                <v:shape id="Image 20" o:spid="_x0000_s1027" type="#_x0000_t75" style="position:absolute;width:37933;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u0wAAAANsAAAAPAAAAZHJzL2Rvd25yZXYueG1sRE/LisIw&#10;FN0P+A/hCu7G1AcyVKOIILgQRB1Bd5fm2hSbm9pEW/16sxiY5eG8Z4vWluJJtS8cKxj0ExDEmdMF&#10;5wp+j+vvHxA+IGssHZOCF3lYzDtfM0y1a3hPz0PIRQxhn6ICE0KVSukzQxZ931XEkbu62mKIsM6l&#10;rrGJ4baUwySZSIsFxwaDFa0MZbfDwypY707m8t5czyds5XY0Huf3cG+U6nXb5RREoDb8i//cG61g&#10;GNfHL/EHyPkHAAD//wMAUEsBAi0AFAAGAAgAAAAhANvh9svuAAAAhQEAABMAAAAAAAAAAAAAAAAA&#10;AAAAAFtDb250ZW50X1R5cGVzXS54bWxQSwECLQAUAAYACAAAACEAWvQsW78AAAAVAQAACwAAAAAA&#10;AAAAAAAAAAAfAQAAX3JlbHMvLnJlbHNQSwECLQAUAAYACAAAACEAa3+LtMAAAADbAAAADwAAAAAA&#10;AAAAAAAAAAAHAgAAZHJzL2Rvd25yZXYueG1sUEsFBgAAAAADAAMAtwAAAPQCAAAAAA==&#10;">
                  <v:imagedata r:id="rId70" o:title=""/>
                </v:shape>
                <v:shape id="Graphic 21" o:spid="_x0000_s1028" style="position:absolute;left:24028;top:4540;width:20009;height:3956;visibility:visible;mso-wrap-style:square;v-text-anchor:top" coordsize="200088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4rjxAAAANsAAAAPAAAAZHJzL2Rvd25yZXYueG1sRI9Ba8JA&#10;FITvhf6H5Qm91U2ElhJdRYSC4KW1YuvtkX3JBrNvw+6aRH+9Wyj0OMzMN8xiNdpW9ORD41hBPs1A&#10;EJdON1wrOHy9P7+BCBFZY+uYFFwpwGr5+LDAQruBP6nfx1okCIcCFZgYu0LKUBqyGKauI05e5bzF&#10;mKSvpfY4JLht5SzLXqXFhtOCwY42hsrz/mIVDDv8uL5U39W2H35OWX7w5nb0Sj1NxvUcRKQx/of/&#10;2lutYJbD75f0A+TyDgAA//8DAFBLAQItABQABgAIAAAAIQDb4fbL7gAAAIUBAAATAAAAAAAAAAAA&#10;AAAAAAAAAABbQ29udGVudF9UeXBlc10ueG1sUEsBAi0AFAAGAAgAAAAhAFr0LFu/AAAAFQEAAAsA&#10;AAAAAAAAAAAAAAAAHwEAAF9yZWxzLy5yZWxzUEsBAi0AFAAGAAgAAAAhAAfviuPEAAAA2wAAAA8A&#10;AAAAAAAAAAAAAAAABwIAAGRycy9kb3ducmV2LnhtbFBLBQYAAAAAAwADALcAAAD4AgAAAAA=&#10;" path="m197738,l,197865,197738,395604r,-98805l2000885,296799r,-197867l197738,98932,197738,xe" fillcolor="#4fb868" stroked="f">
                  <v:path arrowok="t"/>
                </v:shape>
                <v:shape id="Graphic 22" o:spid="_x0000_s1029" style="position:absolute;left:24028;top:4540;width:20009;height:3956;visibility:visible;mso-wrap-style:square;v-text-anchor:top" coordsize="200088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WxQAAANsAAAAPAAAAZHJzL2Rvd25yZXYueG1sRI/RasJA&#10;FETfC/7DcgXf6sZU2zRmFSkRQsGH2nzAJXubRLN3Y3bV9O+7hUIfh5k5w2Tb0XTiRoNrLStYzCMQ&#10;xJXVLdcKys/9YwLCeWSNnWVS8E0OtpvJQ4aptnf+oNvR1yJA2KWooPG+T6V0VUMG3dz2xMH7soNB&#10;H+RQSz3gPcBNJ+MoepYGWw4LDfb01lB1Pl6NgkNuk6fVa5WU+ap4N5dTYfOXpVKz6bhbg/A0+v/w&#10;X7vQCuIYfr+EHyA3PwAAAP//AwBQSwECLQAUAAYACAAAACEA2+H2y+4AAACFAQAAEwAAAAAAAAAA&#10;AAAAAAAAAAAAW0NvbnRlbnRfVHlwZXNdLnhtbFBLAQItABQABgAIAAAAIQBa9CxbvwAAABUBAAAL&#10;AAAAAAAAAAAAAAAAAB8BAABfcmVscy8ucmVsc1BLAQItABQABgAIAAAAIQBVMJ/WxQAAANsAAAAP&#10;AAAAAAAAAAAAAAAAAAcCAABkcnMvZG93bnJldi54bWxQSwUGAAAAAAMAAwC3AAAA+QIAAAAA&#10;" path="m,197865l197738,r,98932l2000885,98932r,197867l197738,296799r,98805l,197865xe" filled="f" strokecolor="#2e528f" strokeweight="1pt">
                  <v:path arrowok="t"/>
                </v:shape>
                <w10:wrap type="topAndBottom" anchorx="page"/>
              </v:group>
            </w:pict>
          </mc:Fallback>
        </mc:AlternateContent>
      </w:r>
    </w:p>
    <w:p w14:paraId="02DEC5FD" w14:textId="77777777" w:rsidR="00DF1E84" w:rsidRDefault="00DF1E84" w:rsidP="00DF1E84">
      <w:pPr>
        <w:pStyle w:val="ListParagraph"/>
        <w:widowControl w:val="0"/>
        <w:numPr>
          <w:ilvl w:val="0"/>
          <w:numId w:val="12"/>
        </w:numPr>
        <w:tabs>
          <w:tab w:val="left" w:pos="556"/>
        </w:tabs>
        <w:spacing w:before="184"/>
        <w:ind w:left="556" w:hanging="456"/>
        <w:contextualSpacing w:val="0"/>
        <w:rPr>
          <w:b/>
          <w:sz w:val="44"/>
        </w:rPr>
      </w:pPr>
      <w:r>
        <w:rPr>
          <w:b/>
          <w:color w:val="4FB868"/>
          <w:sz w:val="44"/>
        </w:rPr>
        <w:t>Fill</w:t>
      </w:r>
      <w:r>
        <w:rPr>
          <w:b/>
          <w:color w:val="4FB868"/>
          <w:spacing w:val="-9"/>
          <w:sz w:val="44"/>
        </w:rPr>
        <w:t xml:space="preserve"> </w:t>
      </w:r>
      <w:r>
        <w:rPr>
          <w:b/>
          <w:color w:val="4FB868"/>
          <w:sz w:val="44"/>
        </w:rPr>
        <w:t>out</w:t>
      </w:r>
      <w:r>
        <w:rPr>
          <w:b/>
          <w:color w:val="4FB868"/>
          <w:spacing w:val="-10"/>
          <w:sz w:val="44"/>
        </w:rPr>
        <w:t xml:space="preserve"> </w:t>
      </w:r>
      <w:r>
        <w:rPr>
          <w:b/>
          <w:color w:val="4FB868"/>
          <w:sz w:val="44"/>
        </w:rPr>
        <w:t>entire</w:t>
      </w:r>
      <w:r>
        <w:rPr>
          <w:b/>
          <w:color w:val="4FB868"/>
          <w:spacing w:val="-8"/>
          <w:sz w:val="44"/>
        </w:rPr>
        <w:t xml:space="preserve"> </w:t>
      </w:r>
      <w:proofErr w:type="gramStart"/>
      <w:r>
        <w:rPr>
          <w:b/>
          <w:color w:val="4FB868"/>
          <w:spacing w:val="-4"/>
          <w:sz w:val="44"/>
        </w:rPr>
        <w:t>form</w:t>
      </w:r>
      <w:proofErr w:type="gramEnd"/>
    </w:p>
    <w:p w14:paraId="375E1A3B" w14:textId="77777777" w:rsidR="00DF1E84" w:rsidRDefault="00DF1E84" w:rsidP="00DF1E84">
      <w:pPr>
        <w:pStyle w:val="BodyText"/>
        <w:spacing w:before="7"/>
        <w:rPr>
          <w:sz w:val="16"/>
        </w:rPr>
      </w:pPr>
      <w:r>
        <w:rPr>
          <w:noProof/>
        </w:rPr>
        <w:drawing>
          <wp:anchor distT="0" distB="0" distL="0" distR="0" simplePos="0" relativeHeight="251666432" behindDoc="1" locked="0" layoutInCell="1" allowOverlap="1" wp14:anchorId="010C7929" wp14:editId="5690B8B0">
            <wp:simplePos x="0" y="0"/>
            <wp:positionH relativeFrom="page">
              <wp:posOffset>914400</wp:posOffset>
            </wp:positionH>
            <wp:positionV relativeFrom="paragraph">
              <wp:posOffset>143867</wp:posOffset>
            </wp:positionV>
            <wp:extent cx="3972968" cy="3478625"/>
            <wp:effectExtent l="0" t="0" r="0" b="0"/>
            <wp:wrapTopAndBottom/>
            <wp:docPr id="23" name="Image 23"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Graphical user interface&#10;&#10;Description automatically generated"/>
                    <pic:cNvPicPr/>
                  </pic:nvPicPr>
                  <pic:blipFill>
                    <a:blip r:embed="rId71" cstate="print"/>
                    <a:stretch>
                      <a:fillRect/>
                    </a:stretch>
                  </pic:blipFill>
                  <pic:spPr>
                    <a:xfrm>
                      <a:off x="0" y="0"/>
                      <a:ext cx="3972968" cy="3478625"/>
                    </a:xfrm>
                    <a:prstGeom prst="rect">
                      <a:avLst/>
                    </a:prstGeom>
                  </pic:spPr>
                </pic:pic>
              </a:graphicData>
            </a:graphic>
          </wp:anchor>
        </w:drawing>
      </w:r>
    </w:p>
    <w:p w14:paraId="44CDD439" w14:textId="77777777" w:rsidR="00464809" w:rsidRPr="00464809" w:rsidRDefault="00464809" w:rsidP="00464809">
      <w:pPr>
        <w:rPr>
          <w:rFonts w:ascii="Microsoft Sans Serif" w:hAnsi="Microsoft Sans Serif" w:cs="Microsoft Sans Serif"/>
          <w:sz w:val="24"/>
          <w:szCs w:val="24"/>
        </w:rPr>
      </w:pPr>
    </w:p>
    <w:sectPr w:rsidR="00464809" w:rsidRPr="00464809" w:rsidSect="00311A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439D4" w14:textId="77777777" w:rsidR="00311A52" w:rsidRDefault="00311A52">
      <w:r>
        <w:separator/>
      </w:r>
    </w:p>
  </w:endnote>
  <w:endnote w:type="continuationSeparator" w:id="0">
    <w:p w14:paraId="40914499" w14:textId="77777777" w:rsidR="00311A52" w:rsidRDefault="00311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GothicNeo">
    <w:charset w:val="81"/>
    <w:family w:val="swiss"/>
    <w:pitch w:val="variable"/>
    <w:sig w:usb0="800002BF" w:usb1="29D7A47B" w:usb2="00000010" w:usb3="00000000" w:csb0="0029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5518" w14:textId="77777777" w:rsidR="00311A52" w:rsidRDefault="00311A52">
      <w:r>
        <w:separator/>
      </w:r>
    </w:p>
  </w:footnote>
  <w:footnote w:type="continuationSeparator" w:id="0">
    <w:p w14:paraId="75EE4172" w14:textId="77777777" w:rsidR="00311A52" w:rsidRDefault="00311A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67DB1"/>
    <w:multiLevelType w:val="hybridMultilevel"/>
    <w:tmpl w:val="660074FC"/>
    <w:lvl w:ilvl="0" w:tplc="9AD20F6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ED0F58"/>
    <w:multiLevelType w:val="hybridMultilevel"/>
    <w:tmpl w:val="70063054"/>
    <w:lvl w:ilvl="0" w:tplc="88FA656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E6F4E77"/>
    <w:multiLevelType w:val="hybridMultilevel"/>
    <w:tmpl w:val="E5B03C4E"/>
    <w:lvl w:ilvl="0" w:tplc="CB028E3C">
      <w:start w:val="1"/>
      <w:numFmt w:val="bullet"/>
      <w:lvlText w:val=""/>
      <w:lvlJc w:val="left"/>
      <w:pPr>
        <w:ind w:left="1800" w:hanging="360"/>
      </w:pPr>
      <w:rPr>
        <w:rFonts w:ascii="Symbol" w:hAnsi="Symbol"/>
      </w:rPr>
    </w:lvl>
    <w:lvl w:ilvl="1" w:tplc="FAE4C4CC">
      <w:start w:val="1"/>
      <w:numFmt w:val="bullet"/>
      <w:lvlText w:val=""/>
      <w:lvlJc w:val="left"/>
      <w:pPr>
        <w:ind w:left="1800" w:hanging="360"/>
      </w:pPr>
      <w:rPr>
        <w:rFonts w:ascii="Symbol" w:hAnsi="Symbol"/>
      </w:rPr>
    </w:lvl>
    <w:lvl w:ilvl="2" w:tplc="64EAC722">
      <w:start w:val="1"/>
      <w:numFmt w:val="bullet"/>
      <w:lvlText w:val=""/>
      <w:lvlJc w:val="left"/>
      <w:pPr>
        <w:ind w:left="1800" w:hanging="360"/>
      </w:pPr>
      <w:rPr>
        <w:rFonts w:ascii="Symbol" w:hAnsi="Symbol"/>
      </w:rPr>
    </w:lvl>
    <w:lvl w:ilvl="3" w:tplc="FFBA282E">
      <w:start w:val="1"/>
      <w:numFmt w:val="bullet"/>
      <w:lvlText w:val=""/>
      <w:lvlJc w:val="left"/>
      <w:pPr>
        <w:ind w:left="1800" w:hanging="360"/>
      </w:pPr>
      <w:rPr>
        <w:rFonts w:ascii="Symbol" w:hAnsi="Symbol"/>
      </w:rPr>
    </w:lvl>
    <w:lvl w:ilvl="4" w:tplc="BDA4AC74">
      <w:start w:val="1"/>
      <w:numFmt w:val="bullet"/>
      <w:lvlText w:val=""/>
      <w:lvlJc w:val="left"/>
      <w:pPr>
        <w:ind w:left="1800" w:hanging="360"/>
      </w:pPr>
      <w:rPr>
        <w:rFonts w:ascii="Symbol" w:hAnsi="Symbol"/>
      </w:rPr>
    </w:lvl>
    <w:lvl w:ilvl="5" w:tplc="73C4C424">
      <w:start w:val="1"/>
      <w:numFmt w:val="bullet"/>
      <w:lvlText w:val=""/>
      <w:lvlJc w:val="left"/>
      <w:pPr>
        <w:ind w:left="1800" w:hanging="360"/>
      </w:pPr>
      <w:rPr>
        <w:rFonts w:ascii="Symbol" w:hAnsi="Symbol"/>
      </w:rPr>
    </w:lvl>
    <w:lvl w:ilvl="6" w:tplc="318C29C8">
      <w:start w:val="1"/>
      <w:numFmt w:val="bullet"/>
      <w:lvlText w:val=""/>
      <w:lvlJc w:val="left"/>
      <w:pPr>
        <w:ind w:left="1800" w:hanging="360"/>
      </w:pPr>
      <w:rPr>
        <w:rFonts w:ascii="Symbol" w:hAnsi="Symbol"/>
      </w:rPr>
    </w:lvl>
    <w:lvl w:ilvl="7" w:tplc="69AEA3CC">
      <w:start w:val="1"/>
      <w:numFmt w:val="bullet"/>
      <w:lvlText w:val=""/>
      <w:lvlJc w:val="left"/>
      <w:pPr>
        <w:ind w:left="1800" w:hanging="360"/>
      </w:pPr>
      <w:rPr>
        <w:rFonts w:ascii="Symbol" w:hAnsi="Symbol"/>
      </w:rPr>
    </w:lvl>
    <w:lvl w:ilvl="8" w:tplc="58705BCC">
      <w:start w:val="1"/>
      <w:numFmt w:val="bullet"/>
      <w:lvlText w:val=""/>
      <w:lvlJc w:val="left"/>
      <w:pPr>
        <w:ind w:left="1800" w:hanging="360"/>
      </w:pPr>
      <w:rPr>
        <w:rFonts w:ascii="Symbol" w:hAnsi="Symbol"/>
      </w:rPr>
    </w:lvl>
  </w:abstractNum>
  <w:abstractNum w:abstractNumId="4" w15:restartNumberingAfterBreak="0">
    <w:nsid w:val="267F0016"/>
    <w:multiLevelType w:val="hybridMultilevel"/>
    <w:tmpl w:val="17B25B5C"/>
    <w:lvl w:ilvl="0" w:tplc="64627644">
      <w:start w:val="1"/>
      <w:numFmt w:val="decimal"/>
      <w:lvlText w:val="%1)"/>
      <w:lvlJc w:val="left"/>
      <w:pPr>
        <w:ind w:left="559" w:hanging="460"/>
        <w:jc w:val="left"/>
      </w:pPr>
      <w:rPr>
        <w:rFonts w:ascii="Calibri" w:eastAsia="Calibri" w:hAnsi="Calibri" w:cs="Calibri" w:hint="default"/>
        <w:b/>
        <w:bCs/>
        <w:i w:val="0"/>
        <w:iCs w:val="0"/>
        <w:color w:val="4FB868"/>
        <w:spacing w:val="0"/>
        <w:w w:val="99"/>
        <w:sz w:val="44"/>
        <w:szCs w:val="44"/>
        <w:lang w:val="en-US" w:eastAsia="en-US" w:bidi="ar-SA"/>
      </w:rPr>
    </w:lvl>
    <w:lvl w:ilvl="1" w:tplc="80B04412">
      <w:numFmt w:val="bullet"/>
      <w:lvlText w:val="•"/>
      <w:lvlJc w:val="left"/>
      <w:pPr>
        <w:ind w:left="1452" w:hanging="460"/>
      </w:pPr>
      <w:rPr>
        <w:rFonts w:hint="default"/>
        <w:lang w:val="en-US" w:eastAsia="en-US" w:bidi="ar-SA"/>
      </w:rPr>
    </w:lvl>
    <w:lvl w:ilvl="2" w:tplc="D2348BB2">
      <w:numFmt w:val="bullet"/>
      <w:lvlText w:val="•"/>
      <w:lvlJc w:val="left"/>
      <w:pPr>
        <w:ind w:left="2344" w:hanging="460"/>
      </w:pPr>
      <w:rPr>
        <w:rFonts w:hint="default"/>
        <w:lang w:val="en-US" w:eastAsia="en-US" w:bidi="ar-SA"/>
      </w:rPr>
    </w:lvl>
    <w:lvl w:ilvl="3" w:tplc="C9F8CAE0">
      <w:numFmt w:val="bullet"/>
      <w:lvlText w:val="•"/>
      <w:lvlJc w:val="left"/>
      <w:pPr>
        <w:ind w:left="3236" w:hanging="460"/>
      </w:pPr>
      <w:rPr>
        <w:rFonts w:hint="default"/>
        <w:lang w:val="en-US" w:eastAsia="en-US" w:bidi="ar-SA"/>
      </w:rPr>
    </w:lvl>
    <w:lvl w:ilvl="4" w:tplc="92F416A2">
      <w:numFmt w:val="bullet"/>
      <w:lvlText w:val="•"/>
      <w:lvlJc w:val="left"/>
      <w:pPr>
        <w:ind w:left="4128" w:hanging="460"/>
      </w:pPr>
      <w:rPr>
        <w:rFonts w:hint="default"/>
        <w:lang w:val="en-US" w:eastAsia="en-US" w:bidi="ar-SA"/>
      </w:rPr>
    </w:lvl>
    <w:lvl w:ilvl="5" w:tplc="A18626FC">
      <w:numFmt w:val="bullet"/>
      <w:lvlText w:val="•"/>
      <w:lvlJc w:val="left"/>
      <w:pPr>
        <w:ind w:left="5020" w:hanging="460"/>
      </w:pPr>
      <w:rPr>
        <w:rFonts w:hint="default"/>
        <w:lang w:val="en-US" w:eastAsia="en-US" w:bidi="ar-SA"/>
      </w:rPr>
    </w:lvl>
    <w:lvl w:ilvl="6" w:tplc="1C9860C8">
      <w:numFmt w:val="bullet"/>
      <w:lvlText w:val="•"/>
      <w:lvlJc w:val="left"/>
      <w:pPr>
        <w:ind w:left="5912" w:hanging="460"/>
      </w:pPr>
      <w:rPr>
        <w:rFonts w:hint="default"/>
        <w:lang w:val="en-US" w:eastAsia="en-US" w:bidi="ar-SA"/>
      </w:rPr>
    </w:lvl>
    <w:lvl w:ilvl="7" w:tplc="6E1E14A2">
      <w:numFmt w:val="bullet"/>
      <w:lvlText w:val="•"/>
      <w:lvlJc w:val="left"/>
      <w:pPr>
        <w:ind w:left="6804" w:hanging="460"/>
      </w:pPr>
      <w:rPr>
        <w:rFonts w:hint="default"/>
        <w:lang w:val="en-US" w:eastAsia="en-US" w:bidi="ar-SA"/>
      </w:rPr>
    </w:lvl>
    <w:lvl w:ilvl="8" w:tplc="C998877A">
      <w:numFmt w:val="bullet"/>
      <w:lvlText w:val="•"/>
      <w:lvlJc w:val="left"/>
      <w:pPr>
        <w:ind w:left="7696" w:hanging="460"/>
      </w:pPr>
      <w:rPr>
        <w:rFonts w:hint="default"/>
        <w:lang w:val="en-US" w:eastAsia="en-US" w:bidi="ar-SA"/>
      </w:rPr>
    </w:lvl>
  </w:abstractNum>
  <w:abstractNum w:abstractNumId="5" w15:restartNumberingAfterBreak="0">
    <w:nsid w:val="268B6B4C"/>
    <w:multiLevelType w:val="multilevel"/>
    <w:tmpl w:val="0A58134E"/>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CCA6178"/>
    <w:multiLevelType w:val="hybridMultilevel"/>
    <w:tmpl w:val="F0E8B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EF76E59"/>
    <w:multiLevelType w:val="hybridMultilevel"/>
    <w:tmpl w:val="9FD8C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02F3AC5"/>
    <w:multiLevelType w:val="hybridMultilevel"/>
    <w:tmpl w:val="D0BEA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1747D90"/>
    <w:multiLevelType w:val="hybridMultilevel"/>
    <w:tmpl w:val="83364F6E"/>
    <w:lvl w:ilvl="0" w:tplc="BD98DFF2">
      <w:start w:val="1"/>
      <w:numFmt w:val="decimal"/>
      <w:lvlText w:val="%1)"/>
      <w:lvlJc w:val="left"/>
      <w:pPr>
        <w:ind w:left="559" w:hanging="460"/>
        <w:jc w:val="left"/>
      </w:pPr>
      <w:rPr>
        <w:rFonts w:ascii="Calibri" w:eastAsia="Calibri" w:hAnsi="Calibri" w:cs="Calibri" w:hint="default"/>
        <w:b/>
        <w:bCs/>
        <w:i w:val="0"/>
        <w:iCs w:val="0"/>
        <w:color w:val="4FB868"/>
        <w:spacing w:val="0"/>
        <w:w w:val="99"/>
        <w:sz w:val="44"/>
        <w:szCs w:val="44"/>
        <w:lang w:val="en-US" w:eastAsia="en-US" w:bidi="ar-SA"/>
      </w:rPr>
    </w:lvl>
    <w:lvl w:ilvl="1" w:tplc="ED36D1EC">
      <w:numFmt w:val="bullet"/>
      <w:lvlText w:val="•"/>
      <w:lvlJc w:val="left"/>
      <w:pPr>
        <w:ind w:left="1452" w:hanging="460"/>
      </w:pPr>
      <w:rPr>
        <w:rFonts w:hint="default"/>
        <w:lang w:val="en-US" w:eastAsia="en-US" w:bidi="ar-SA"/>
      </w:rPr>
    </w:lvl>
    <w:lvl w:ilvl="2" w:tplc="D1F434AA">
      <w:numFmt w:val="bullet"/>
      <w:lvlText w:val="•"/>
      <w:lvlJc w:val="left"/>
      <w:pPr>
        <w:ind w:left="2344" w:hanging="460"/>
      </w:pPr>
      <w:rPr>
        <w:rFonts w:hint="default"/>
        <w:lang w:val="en-US" w:eastAsia="en-US" w:bidi="ar-SA"/>
      </w:rPr>
    </w:lvl>
    <w:lvl w:ilvl="3" w:tplc="F02A1410">
      <w:numFmt w:val="bullet"/>
      <w:lvlText w:val="•"/>
      <w:lvlJc w:val="left"/>
      <w:pPr>
        <w:ind w:left="3236" w:hanging="460"/>
      </w:pPr>
      <w:rPr>
        <w:rFonts w:hint="default"/>
        <w:lang w:val="en-US" w:eastAsia="en-US" w:bidi="ar-SA"/>
      </w:rPr>
    </w:lvl>
    <w:lvl w:ilvl="4" w:tplc="2D3A685A">
      <w:numFmt w:val="bullet"/>
      <w:lvlText w:val="•"/>
      <w:lvlJc w:val="left"/>
      <w:pPr>
        <w:ind w:left="4128" w:hanging="460"/>
      </w:pPr>
      <w:rPr>
        <w:rFonts w:hint="default"/>
        <w:lang w:val="en-US" w:eastAsia="en-US" w:bidi="ar-SA"/>
      </w:rPr>
    </w:lvl>
    <w:lvl w:ilvl="5" w:tplc="DB666FA4">
      <w:numFmt w:val="bullet"/>
      <w:lvlText w:val="•"/>
      <w:lvlJc w:val="left"/>
      <w:pPr>
        <w:ind w:left="5020" w:hanging="460"/>
      </w:pPr>
      <w:rPr>
        <w:rFonts w:hint="default"/>
        <w:lang w:val="en-US" w:eastAsia="en-US" w:bidi="ar-SA"/>
      </w:rPr>
    </w:lvl>
    <w:lvl w:ilvl="6" w:tplc="7BA26FA2">
      <w:numFmt w:val="bullet"/>
      <w:lvlText w:val="•"/>
      <w:lvlJc w:val="left"/>
      <w:pPr>
        <w:ind w:left="5912" w:hanging="460"/>
      </w:pPr>
      <w:rPr>
        <w:rFonts w:hint="default"/>
        <w:lang w:val="en-US" w:eastAsia="en-US" w:bidi="ar-SA"/>
      </w:rPr>
    </w:lvl>
    <w:lvl w:ilvl="7" w:tplc="10A4E542">
      <w:numFmt w:val="bullet"/>
      <w:lvlText w:val="•"/>
      <w:lvlJc w:val="left"/>
      <w:pPr>
        <w:ind w:left="6804" w:hanging="460"/>
      </w:pPr>
      <w:rPr>
        <w:rFonts w:hint="default"/>
        <w:lang w:val="en-US" w:eastAsia="en-US" w:bidi="ar-SA"/>
      </w:rPr>
    </w:lvl>
    <w:lvl w:ilvl="8" w:tplc="91C471CA">
      <w:numFmt w:val="bullet"/>
      <w:lvlText w:val="•"/>
      <w:lvlJc w:val="left"/>
      <w:pPr>
        <w:ind w:left="7696" w:hanging="460"/>
      </w:pPr>
      <w:rPr>
        <w:rFonts w:hint="default"/>
        <w:lang w:val="en-US" w:eastAsia="en-US" w:bidi="ar-SA"/>
      </w:rPr>
    </w:lvl>
  </w:abstractNum>
  <w:num w:numId="1" w16cid:durableId="62786035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821896953">
    <w:abstractNumId w:val="6"/>
  </w:num>
  <w:num w:numId="3" w16cid:durableId="1240404466">
    <w:abstractNumId w:val="8"/>
  </w:num>
  <w:num w:numId="4" w16cid:durableId="365329063">
    <w:abstractNumId w:val="6"/>
  </w:num>
  <w:num w:numId="5" w16cid:durableId="201285225">
    <w:abstractNumId w:val="0"/>
    <w:lvlOverride w:ilvl="0">
      <w:lvl w:ilvl="0">
        <w:numFmt w:val="bullet"/>
        <w:lvlText w:val=""/>
        <w:legacy w:legacy="1" w:legacySpace="0" w:legacyIndent="360"/>
        <w:lvlJc w:val="left"/>
        <w:pPr>
          <w:ind w:left="1080" w:hanging="360"/>
        </w:pPr>
        <w:rPr>
          <w:rFonts w:ascii="Symbol" w:hAnsi="Symbol" w:hint="default"/>
        </w:rPr>
      </w:lvl>
    </w:lvlOverride>
  </w:num>
  <w:num w:numId="6" w16cid:durableId="139272767">
    <w:abstractNumId w:val="3"/>
  </w:num>
  <w:num w:numId="7" w16cid:durableId="317268932">
    <w:abstractNumId w:val="5"/>
  </w:num>
  <w:num w:numId="8" w16cid:durableId="1161237078">
    <w:abstractNumId w:val="1"/>
  </w:num>
  <w:num w:numId="9" w16cid:durableId="839545181">
    <w:abstractNumId w:val="2"/>
  </w:num>
  <w:num w:numId="10" w16cid:durableId="383675187">
    <w:abstractNumId w:val="7"/>
  </w:num>
  <w:num w:numId="11" w16cid:durableId="526673625">
    <w:abstractNumId w:val="4"/>
  </w:num>
  <w:num w:numId="12" w16cid:durableId="13353066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63D"/>
    <w:rsid w:val="00003459"/>
    <w:rsid w:val="00005A6A"/>
    <w:rsid w:val="00010100"/>
    <w:rsid w:val="00012FC1"/>
    <w:rsid w:val="0002278A"/>
    <w:rsid w:val="0002315C"/>
    <w:rsid w:val="00076AC6"/>
    <w:rsid w:val="000B04EE"/>
    <w:rsid w:val="000B1AED"/>
    <w:rsid w:val="000E1765"/>
    <w:rsid w:val="000E38DE"/>
    <w:rsid w:val="000E4B97"/>
    <w:rsid w:val="000F1820"/>
    <w:rsid w:val="00100801"/>
    <w:rsid w:val="00103F35"/>
    <w:rsid w:val="0011054A"/>
    <w:rsid w:val="00113439"/>
    <w:rsid w:val="00124A2B"/>
    <w:rsid w:val="00134C0D"/>
    <w:rsid w:val="00144AB8"/>
    <w:rsid w:val="00153769"/>
    <w:rsid w:val="0016329D"/>
    <w:rsid w:val="00163F12"/>
    <w:rsid w:val="00164FE3"/>
    <w:rsid w:val="001670AE"/>
    <w:rsid w:val="00173FA7"/>
    <w:rsid w:val="00176998"/>
    <w:rsid w:val="00184DA0"/>
    <w:rsid w:val="00187185"/>
    <w:rsid w:val="001A25EF"/>
    <w:rsid w:val="001A44B3"/>
    <w:rsid w:val="001F00BA"/>
    <w:rsid w:val="001F5B7D"/>
    <w:rsid w:val="0020087B"/>
    <w:rsid w:val="00201439"/>
    <w:rsid w:val="002108A9"/>
    <w:rsid w:val="00212544"/>
    <w:rsid w:val="002211A8"/>
    <w:rsid w:val="002314E9"/>
    <w:rsid w:val="002439A8"/>
    <w:rsid w:val="00256FF7"/>
    <w:rsid w:val="00261038"/>
    <w:rsid w:val="00266F97"/>
    <w:rsid w:val="002746F6"/>
    <w:rsid w:val="0028120D"/>
    <w:rsid w:val="00285456"/>
    <w:rsid w:val="002A1B58"/>
    <w:rsid w:val="002A74C7"/>
    <w:rsid w:val="002B3374"/>
    <w:rsid w:val="002D2ED9"/>
    <w:rsid w:val="002F0918"/>
    <w:rsid w:val="00303CFC"/>
    <w:rsid w:val="0030493D"/>
    <w:rsid w:val="00311A52"/>
    <w:rsid w:val="0031740E"/>
    <w:rsid w:val="00322F81"/>
    <w:rsid w:val="003269A5"/>
    <w:rsid w:val="00352732"/>
    <w:rsid w:val="003621A9"/>
    <w:rsid w:val="00392A3F"/>
    <w:rsid w:val="003B02E8"/>
    <w:rsid w:val="003B5495"/>
    <w:rsid w:val="003D1088"/>
    <w:rsid w:val="004075AA"/>
    <w:rsid w:val="00410335"/>
    <w:rsid w:val="00434CFE"/>
    <w:rsid w:val="004448CF"/>
    <w:rsid w:val="00464809"/>
    <w:rsid w:val="0046607B"/>
    <w:rsid w:val="00483C95"/>
    <w:rsid w:val="0048738E"/>
    <w:rsid w:val="004C7DB7"/>
    <w:rsid w:val="004D6B14"/>
    <w:rsid w:val="004D756D"/>
    <w:rsid w:val="004E5EA1"/>
    <w:rsid w:val="00501F71"/>
    <w:rsid w:val="00504BAD"/>
    <w:rsid w:val="00535488"/>
    <w:rsid w:val="00537587"/>
    <w:rsid w:val="005527F0"/>
    <w:rsid w:val="005529EF"/>
    <w:rsid w:val="00555D08"/>
    <w:rsid w:val="00566160"/>
    <w:rsid w:val="005745D4"/>
    <w:rsid w:val="00577695"/>
    <w:rsid w:val="0058418B"/>
    <w:rsid w:val="0058418D"/>
    <w:rsid w:val="00590EBA"/>
    <w:rsid w:val="00595DBB"/>
    <w:rsid w:val="00596A84"/>
    <w:rsid w:val="005A4FFA"/>
    <w:rsid w:val="005A7F8E"/>
    <w:rsid w:val="005B162D"/>
    <w:rsid w:val="005B3129"/>
    <w:rsid w:val="005C146B"/>
    <w:rsid w:val="005D0E8D"/>
    <w:rsid w:val="005F3656"/>
    <w:rsid w:val="006002AA"/>
    <w:rsid w:val="00600A9D"/>
    <w:rsid w:val="006013B7"/>
    <w:rsid w:val="00605C9E"/>
    <w:rsid w:val="00611F30"/>
    <w:rsid w:val="00615DD9"/>
    <w:rsid w:val="006172DD"/>
    <w:rsid w:val="00625DEC"/>
    <w:rsid w:val="00646BE1"/>
    <w:rsid w:val="00652E38"/>
    <w:rsid w:val="006565F9"/>
    <w:rsid w:val="006815FE"/>
    <w:rsid w:val="006831B6"/>
    <w:rsid w:val="006A358E"/>
    <w:rsid w:val="006C0BDB"/>
    <w:rsid w:val="006C7520"/>
    <w:rsid w:val="006D0385"/>
    <w:rsid w:val="006E4AE9"/>
    <w:rsid w:val="006F5B08"/>
    <w:rsid w:val="00701EB7"/>
    <w:rsid w:val="007060F4"/>
    <w:rsid w:val="00711E56"/>
    <w:rsid w:val="00722BCE"/>
    <w:rsid w:val="007327E6"/>
    <w:rsid w:val="00737702"/>
    <w:rsid w:val="0074159F"/>
    <w:rsid w:val="00741C52"/>
    <w:rsid w:val="007577C8"/>
    <w:rsid w:val="00763BDD"/>
    <w:rsid w:val="007663F1"/>
    <w:rsid w:val="00771F21"/>
    <w:rsid w:val="00782ABF"/>
    <w:rsid w:val="00786651"/>
    <w:rsid w:val="007909C1"/>
    <w:rsid w:val="0079707D"/>
    <w:rsid w:val="007A3316"/>
    <w:rsid w:val="007B6955"/>
    <w:rsid w:val="007C124D"/>
    <w:rsid w:val="007C4E69"/>
    <w:rsid w:val="008164B6"/>
    <w:rsid w:val="008242B7"/>
    <w:rsid w:val="0083553B"/>
    <w:rsid w:val="00836122"/>
    <w:rsid w:val="00837370"/>
    <w:rsid w:val="00840E40"/>
    <w:rsid w:val="008420B2"/>
    <w:rsid w:val="008635A1"/>
    <w:rsid w:val="00873F64"/>
    <w:rsid w:val="00891ADB"/>
    <w:rsid w:val="00896E11"/>
    <w:rsid w:val="0089790D"/>
    <w:rsid w:val="008A2528"/>
    <w:rsid w:val="008A69F0"/>
    <w:rsid w:val="008D0AE0"/>
    <w:rsid w:val="008F10BD"/>
    <w:rsid w:val="008F29E3"/>
    <w:rsid w:val="008F7A90"/>
    <w:rsid w:val="00900AF5"/>
    <w:rsid w:val="009056EC"/>
    <w:rsid w:val="00905918"/>
    <w:rsid w:val="009107C3"/>
    <w:rsid w:val="00916942"/>
    <w:rsid w:val="00920340"/>
    <w:rsid w:val="0092161E"/>
    <w:rsid w:val="00923EF7"/>
    <w:rsid w:val="00931D1B"/>
    <w:rsid w:val="0093366F"/>
    <w:rsid w:val="00942E06"/>
    <w:rsid w:val="0095384F"/>
    <w:rsid w:val="009650DB"/>
    <w:rsid w:val="0096723F"/>
    <w:rsid w:val="00974608"/>
    <w:rsid w:val="00991570"/>
    <w:rsid w:val="00997D69"/>
    <w:rsid w:val="009B4CD0"/>
    <w:rsid w:val="009C1370"/>
    <w:rsid w:val="009C275C"/>
    <w:rsid w:val="009C607B"/>
    <w:rsid w:val="009D69D6"/>
    <w:rsid w:val="009E137F"/>
    <w:rsid w:val="009E19AC"/>
    <w:rsid w:val="009E2CC9"/>
    <w:rsid w:val="009E6744"/>
    <w:rsid w:val="00A0000C"/>
    <w:rsid w:val="00A04885"/>
    <w:rsid w:val="00A04CF7"/>
    <w:rsid w:val="00A150DE"/>
    <w:rsid w:val="00A23846"/>
    <w:rsid w:val="00A23C50"/>
    <w:rsid w:val="00A2656D"/>
    <w:rsid w:val="00A26E8B"/>
    <w:rsid w:val="00A270E1"/>
    <w:rsid w:val="00A404B5"/>
    <w:rsid w:val="00A57385"/>
    <w:rsid w:val="00A67E83"/>
    <w:rsid w:val="00A70F38"/>
    <w:rsid w:val="00A75892"/>
    <w:rsid w:val="00A87568"/>
    <w:rsid w:val="00A9063D"/>
    <w:rsid w:val="00A93DE3"/>
    <w:rsid w:val="00AA0A07"/>
    <w:rsid w:val="00AA6951"/>
    <w:rsid w:val="00AB6C05"/>
    <w:rsid w:val="00AC06AA"/>
    <w:rsid w:val="00AC6598"/>
    <w:rsid w:val="00AC789D"/>
    <w:rsid w:val="00AD4A22"/>
    <w:rsid w:val="00AE358A"/>
    <w:rsid w:val="00AF0C52"/>
    <w:rsid w:val="00AF50A9"/>
    <w:rsid w:val="00AF54CE"/>
    <w:rsid w:val="00AF7D90"/>
    <w:rsid w:val="00B02A35"/>
    <w:rsid w:val="00B05542"/>
    <w:rsid w:val="00B07F17"/>
    <w:rsid w:val="00B24AC0"/>
    <w:rsid w:val="00B36E87"/>
    <w:rsid w:val="00B474A9"/>
    <w:rsid w:val="00B50C6A"/>
    <w:rsid w:val="00B52FD2"/>
    <w:rsid w:val="00B70CEB"/>
    <w:rsid w:val="00B72BC8"/>
    <w:rsid w:val="00B7725D"/>
    <w:rsid w:val="00B95D18"/>
    <w:rsid w:val="00BA2303"/>
    <w:rsid w:val="00BA2BE1"/>
    <w:rsid w:val="00BC0D9C"/>
    <w:rsid w:val="00BC4595"/>
    <w:rsid w:val="00BE0F03"/>
    <w:rsid w:val="00BE139F"/>
    <w:rsid w:val="00BF7F9B"/>
    <w:rsid w:val="00C046F8"/>
    <w:rsid w:val="00C0662C"/>
    <w:rsid w:val="00C27432"/>
    <w:rsid w:val="00C3798D"/>
    <w:rsid w:val="00C60302"/>
    <w:rsid w:val="00C74D81"/>
    <w:rsid w:val="00C76AA7"/>
    <w:rsid w:val="00C84F2B"/>
    <w:rsid w:val="00CA7B0C"/>
    <w:rsid w:val="00CB6F70"/>
    <w:rsid w:val="00CC149E"/>
    <w:rsid w:val="00CD0AF8"/>
    <w:rsid w:val="00CE632E"/>
    <w:rsid w:val="00CF43D5"/>
    <w:rsid w:val="00D01B43"/>
    <w:rsid w:val="00D16ABB"/>
    <w:rsid w:val="00D50B43"/>
    <w:rsid w:val="00D539FB"/>
    <w:rsid w:val="00D62CDF"/>
    <w:rsid w:val="00D62D2D"/>
    <w:rsid w:val="00D67EE6"/>
    <w:rsid w:val="00D713E2"/>
    <w:rsid w:val="00D73958"/>
    <w:rsid w:val="00D770D2"/>
    <w:rsid w:val="00D83E82"/>
    <w:rsid w:val="00D97938"/>
    <w:rsid w:val="00DA0722"/>
    <w:rsid w:val="00DC5190"/>
    <w:rsid w:val="00DC69EE"/>
    <w:rsid w:val="00DD69E3"/>
    <w:rsid w:val="00DE249E"/>
    <w:rsid w:val="00DE5912"/>
    <w:rsid w:val="00DE5B13"/>
    <w:rsid w:val="00DF1E84"/>
    <w:rsid w:val="00DF4452"/>
    <w:rsid w:val="00E0338A"/>
    <w:rsid w:val="00E3419B"/>
    <w:rsid w:val="00E37175"/>
    <w:rsid w:val="00E45918"/>
    <w:rsid w:val="00E62A9D"/>
    <w:rsid w:val="00E70B4D"/>
    <w:rsid w:val="00E85AED"/>
    <w:rsid w:val="00E95FCC"/>
    <w:rsid w:val="00EA028C"/>
    <w:rsid w:val="00EA3B97"/>
    <w:rsid w:val="00EB4062"/>
    <w:rsid w:val="00EB6C48"/>
    <w:rsid w:val="00EC1F83"/>
    <w:rsid w:val="00ED1823"/>
    <w:rsid w:val="00ED35BB"/>
    <w:rsid w:val="00ED38A7"/>
    <w:rsid w:val="00ED4FAB"/>
    <w:rsid w:val="00EE19C4"/>
    <w:rsid w:val="00EE4B97"/>
    <w:rsid w:val="00F07E4E"/>
    <w:rsid w:val="00F16B68"/>
    <w:rsid w:val="00F34F6A"/>
    <w:rsid w:val="00F46A9A"/>
    <w:rsid w:val="00F57D0D"/>
    <w:rsid w:val="00F70A3E"/>
    <w:rsid w:val="00F72347"/>
    <w:rsid w:val="00F72D07"/>
    <w:rsid w:val="00F76821"/>
    <w:rsid w:val="00F963E7"/>
    <w:rsid w:val="00F976D9"/>
    <w:rsid w:val="00FA1A0A"/>
    <w:rsid w:val="00FA7383"/>
    <w:rsid w:val="00FC52CE"/>
    <w:rsid w:val="00FD051A"/>
    <w:rsid w:val="00FF1784"/>
    <w:rsid w:val="00FF7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6B69EB"/>
  <w15:docId w15:val="{B251FEB3-88BE-4B87-A1CA-860006EC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58418B"/>
    <w:pPr>
      <w:keepNext/>
      <w:jc w:val="center"/>
      <w:outlineLvl w:val="0"/>
    </w:pPr>
    <w:rPr>
      <w:sz w:val="24"/>
      <w:szCs w:val="24"/>
      <w:u w:val="single"/>
    </w:rPr>
  </w:style>
  <w:style w:type="paragraph" w:styleId="Heading2">
    <w:name w:val="heading 2"/>
    <w:basedOn w:val="Normal"/>
    <w:next w:val="Normal"/>
    <w:link w:val="Heading2Char"/>
    <w:qFormat/>
    <w:rsid w:val="0058418B"/>
    <w:pPr>
      <w:keepNext/>
      <w:tabs>
        <w:tab w:val="left" w:pos="-720"/>
      </w:tabs>
      <w:suppressAutoHyphens/>
      <w:ind w:left="2160"/>
      <w:outlineLvl w:val="1"/>
    </w:pPr>
    <w:rPr>
      <w:rFonts w:ascii="Courier New" w:hAnsi="Courier New"/>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01B43"/>
    <w:pPr>
      <w:tabs>
        <w:tab w:val="center" w:pos="4320"/>
        <w:tab w:val="right" w:pos="8640"/>
      </w:tabs>
    </w:pPr>
  </w:style>
  <w:style w:type="paragraph" w:styleId="Footer">
    <w:name w:val="footer"/>
    <w:basedOn w:val="Normal"/>
    <w:link w:val="FooterChar"/>
    <w:rsid w:val="00D01B43"/>
    <w:pPr>
      <w:tabs>
        <w:tab w:val="center" w:pos="4320"/>
        <w:tab w:val="right" w:pos="8640"/>
      </w:tabs>
    </w:pPr>
  </w:style>
  <w:style w:type="paragraph" w:styleId="BalloonText">
    <w:name w:val="Balloon Text"/>
    <w:basedOn w:val="Normal"/>
    <w:link w:val="BalloonTextChar"/>
    <w:uiPriority w:val="99"/>
    <w:rsid w:val="00AE358A"/>
    <w:rPr>
      <w:rFonts w:ascii="Tahoma" w:hAnsi="Tahoma" w:cs="Tahoma"/>
      <w:sz w:val="16"/>
      <w:szCs w:val="16"/>
    </w:rPr>
  </w:style>
  <w:style w:type="character" w:customStyle="1" w:styleId="BalloonTextChar">
    <w:name w:val="Balloon Text Char"/>
    <w:link w:val="BalloonText"/>
    <w:uiPriority w:val="99"/>
    <w:rsid w:val="00AE358A"/>
    <w:rPr>
      <w:rFonts w:ascii="Tahoma" w:hAnsi="Tahoma" w:cs="Tahoma"/>
      <w:sz w:val="16"/>
      <w:szCs w:val="16"/>
    </w:rPr>
  </w:style>
  <w:style w:type="character" w:styleId="Hyperlink">
    <w:name w:val="Hyperlink"/>
    <w:uiPriority w:val="99"/>
    <w:unhideWhenUsed/>
    <w:rsid w:val="00AB6C05"/>
    <w:rPr>
      <w:color w:val="0000FF"/>
      <w:u w:val="single"/>
    </w:rPr>
  </w:style>
  <w:style w:type="paragraph" w:customStyle="1" w:styleId="xmsonormal">
    <w:name w:val="x_msonormal"/>
    <w:basedOn w:val="Normal"/>
    <w:rsid w:val="00B70CEB"/>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E4AE9"/>
    <w:rPr>
      <w:color w:val="605E5C"/>
      <w:shd w:val="clear" w:color="auto" w:fill="E1DFDD"/>
    </w:rPr>
  </w:style>
  <w:style w:type="paragraph" w:styleId="ListParagraph">
    <w:name w:val="List Paragraph"/>
    <w:basedOn w:val="Normal"/>
    <w:uiPriority w:val="1"/>
    <w:unhideWhenUsed/>
    <w:qFormat/>
    <w:rsid w:val="00464809"/>
    <w:pPr>
      <w:autoSpaceDE w:val="0"/>
      <w:autoSpaceDN w:val="0"/>
      <w:ind w:left="720"/>
      <w:contextualSpacing/>
    </w:pPr>
    <w:rPr>
      <w:rFonts w:ascii="CG Times" w:hAnsi="CG Times" w:cs="CG Times"/>
      <w:sz w:val="24"/>
      <w:szCs w:val="24"/>
    </w:rPr>
  </w:style>
  <w:style w:type="paragraph" w:styleId="Revision">
    <w:name w:val="Revision"/>
    <w:hidden/>
    <w:uiPriority w:val="99"/>
    <w:semiHidden/>
    <w:rsid w:val="00E62A9D"/>
  </w:style>
  <w:style w:type="character" w:styleId="CommentReference">
    <w:name w:val="annotation reference"/>
    <w:basedOn w:val="DefaultParagraphFont"/>
    <w:uiPriority w:val="99"/>
    <w:unhideWhenUsed/>
    <w:rsid w:val="00E62A9D"/>
    <w:rPr>
      <w:sz w:val="16"/>
      <w:szCs w:val="16"/>
    </w:rPr>
  </w:style>
  <w:style w:type="paragraph" w:styleId="CommentText">
    <w:name w:val="annotation text"/>
    <w:basedOn w:val="Normal"/>
    <w:link w:val="CommentTextChar"/>
    <w:uiPriority w:val="99"/>
    <w:unhideWhenUsed/>
    <w:rsid w:val="00E62A9D"/>
  </w:style>
  <w:style w:type="character" w:customStyle="1" w:styleId="CommentTextChar">
    <w:name w:val="Comment Text Char"/>
    <w:basedOn w:val="DefaultParagraphFont"/>
    <w:link w:val="CommentText"/>
    <w:uiPriority w:val="99"/>
    <w:rsid w:val="00E62A9D"/>
  </w:style>
  <w:style w:type="paragraph" w:styleId="CommentSubject">
    <w:name w:val="annotation subject"/>
    <w:basedOn w:val="CommentText"/>
    <w:next w:val="CommentText"/>
    <w:link w:val="CommentSubjectChar"/>
    <w:uiPriority w:val="99"/>
    <w:unhideWhenUsed/>
    <w:rsid w:val="00E62A9D"/>
    <w:rPr>
      <w:b/>
      <w:bCs/>
    </w:rPr>
  </w:style>
  <w:style w:type="character" w:customStyle="1" w:styleId="CommentSubjectChar">
    <w:name w:val="Comment Subject Char"/>
    <w:basedOn w:val="CommentTextChar"/>
    <w:link w:val="CommentSubject"/>
    <w:uiPriority w:val="99"/>
    <w:rsid w:val="00E62A9D"/>
    <w:rPr>
      <w:b/>
      <w:bCs/>
    </w:rPr>
  </w:style>
  <w:style w:type="character" w:customStyle="1" w:styleId="Heading1Char">
    <w:name w:val="Heading 1 Char"/>
    <w:basedOn w:val="DefaultParagraphFont"/>
    <w:link w:val="Heading1"/>
    <w:rsid w:val="0058418B"/>
    <w:rPr>
      <w:sz w:val="24"/>
      <w:szCs w:val="24"/>
      <w:u w:val="single"/>
    </w:rPr>
  </w:style>
  <w:style w:type="character" w:customStyle="1" w:styleId="Heading2Char">
    <w:name w:val="Heading 2 Char"/>
    <w:basedOn w:val="DefaultParagraphFont"/>
    <w:link w:val="Heading2"/>
    <w:rsid w:val="0058418B"/>
    <w:rPr>
      <w:rFonts w:ascii="Courier New" w:hAnsi="Courier New"/>
      <w:b/>
      <w:sz w:val="24"/>
    </w:rPr>
  </w:style>
  <w:style w:type="character" w:customStyle="1" w:styleId="FooterChar">
    <w:name w:val="Footer Char"/>
    <w:basedOn w:val="DefaultParagraphFont"/>
    <w:link w:val="Footer"/>
    <w:rsid w:val="0058418B"/>
  </w:style>
  <w:style w:type="paragraph" w:styleId="PlainText">
    <w:name w:val="Plain Text"/>
    <w:basedOn w:val="Normal"/>
    <w:link w:val="PlainTextChar"/>
    <w:uiPriority w:val="99"/>
    <w:unhideWhenUsed/>
    <w:rsid w:val="0058418B"/>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8418B"/>
    <w:rPr>
      <w:rFonts w:ascii="Consolas" w:eastAsiaTheme="minorHAnsi" w:hAnsi="Consolas" w:cstheme="minorBidi"/>
      <w:sz w:val="21"/>
      <w:szCs w:val="21"/>
    </w:rPr>
  </w:style>
  <w:style w:type="character" w:styleId="FollowedHyperlink">
    <w:name w:val="FollowedHyperlink"/>
    <w:basedOn w:val="DefaultParagraphFont"/>
    <w:uiPriority w:val="99"/>
    <w:unhideWhenUsed/>
    <w:rsid w:val="0058418B"/>
    <w:rPr>
      <w:color w:val="800080" w:themeColor="followedHyperlink"/>
      <w:u w:val="single"/>
    </w:rPr>
  </w:style>
  <w:style w:type="character" w:customStyle="1" w:styleId="HeaderChar">
    <w:name w:val="Header Char"/>
    <w:basedOn w:val="DefaultParagraphFont"/>
    <w:link w:val="Header"/>
    <w:rsid w:val="0058418B"/>
  </w:style>
  <w:style w:type="table" w:styleId="TableGrid">
    <w:name w:val="Table Grid"/>
    <w:basedOn w:val="TableNormal"/>
    <w:uiPriority w:val="59"/>
    <w:rsid w:val="0058418B"/>
    <w:rPr>
      <w:rFonts w:ascii="Microsoft Sans Serif" w:hAnsi="Microsoft Sans Seri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8418B"/>
    <w:pPr>
      <w:autoSpaceDE w:val="0"/>
      <w:autoSpaceDN w:val="0"/>
    </w:pPr>
    <w:rPr>
      <w:rFonts w:ascii="CG Times" w:hAnsi="CG Times" w:cs="CG Times"/>
      <w:sz w:val="24"/>
    </w:rPr>
  </w:style>
  <w:style w:type="character" w:customStyle="1" w:styleId="FootnoteTextChar">
    <w:name w:val="Footnote Text Char"/>
    <w:basedOn w:val="DefaultParagraphFont"/>
    <w:link w:val="FootnoteText"/>
    <w:uiPriority w:val="99"/>
    <w:rsid w:val="0058418B"/>
    <w:rPr>
      <w:rFonts w:ascii="CG Times" w:hAnsi="CG Times" w:cs="CG Times"/>
      <w:sz w:val="24"/>
    </w:rPr>
  </w:style>
  <w:style w:type="paragraph" w:styleId="MacroText">
    <w:name w:val="macro"/>
    <w:link w:val="MacroTextChar"/>
    <w:uiPriority w:val="99"/>
    <w:unhideWhenUsed/>
    <w:rsid w:val="0058418B"/>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sz w:val="22"/>
    </w:rPr>
  </w:style>
  <w:style w:type="character" w:customStyle="1" w:styleId="MacroTextChar">
    <w:name w:val="Macro Text Char"/>
    <w:basedOn w:val="DefaultParagraphFont"/>
    <w:link w:val="MacroText"/>
    <w:uiPriority w:val="99"/>
    <w:rsid w:val="0058418B"/>
    <w:rPr>
      <w:rFonts w:ascii="Consolas" w:eastAsia="Calibri" w:hAnsi="Consolas"/>
      <w:sz w:val="22"/>
    </w:rPr>
  </w:style>
  <w:style w:type="paragraph" w:customStyle="1" w:styleId="ParaTab1">
    <w:name w:val="ParaTab 1"/>
    <w:rsid w:val="0058418B"/>
    <w:pPr>
      <w:tabs>
        <w:tab w:val="left" w:pos="-720"/>
      </w:tabs>
      <w:suppressAutoHyphens/>
      <w:autoSpaceDE w:val="0"/>
      <w:autoSpaceDN w:val="0"/>
      <w:ind w:firstLine="1440"/>
    </w:pPr>
    <w:rPr>
      <w:rFonts w:ascii="CG Times" w:hAnsi="CG Times" w:cs="CG Times"/>
      <w:sz w:val="24"/>
      <w:szCs w:val="24"/>
    </w:rPr>
  </w:style>
  <w:style w:type="character" w:styleId="FootnoteReference">
    <w:name w:val="footnote reference"/>
    <w:uiPriority w:val="99"/>
    <w:unhideWhenUsed/>
    <w:rsid w:val="0058418B"/>
    <w:rPr>
      <w:vertAlign w:val="superscript"/>
    </w:rPr>
  </w:style>
  <w:style w:type="paragraph" w:styleId="BodyTextIndent">
    <w:name w:val="Body Text Indent"/>
    <w:basedOn w:val="Normal"/>
    <w:link w:val="BodyTextIndentChar"/>
    <w:uiPriority w:val="99"/>
    <w:unhideWhenUsed/>
    <w:rsid w:val="0058418B"/>
    <w:pPr>
      <w:autoSpaceDE w:val="0"/>
      <w:autoSpaceDN w:val="0"/>
      <w:ind w:left="1440"/>
    </w:pPr>
    <w:rPr>
      <w:sz w:val="24"/>
      <w:szCs w:val="24"/>
    </w:rPr>
  </w:style>
  <w:style w:type="character" w:customStyle="1" w:styleId="BodyTextIndentChar">
    <w:name w:val="Body Text Indent Char"/>
    <w:basedOn w:val="DefaultParagraphFont"/>
    <w:link w:val="BodyTextIndent"/>
    <w:uiPriority w:val="99"/>
    <w:rsid w:val="0058418B"/>
    <w:rPr>
      <w:sz w:val="24"/>
      <w:szCs w:val="24"/>
    </w:rPr>
  </w:style>
  <w:style w:type="paragraph" w:styleId="NormalWeb">
    <w:name w:val="Normal (Web)"/>
    <w:basedOn w:val="Normal"/>
    <w:uiPriority w:val="99"/>
    <w:unhideWhenUsed/>
    <w:rsid w:val="0058418B"/>
    <w:pPr>
      <w:spacing w:before="100" w:beforeAutospacing="1" w:after="100" w:afterAutospacing="1"/>
    </w:pPr>
    <w:rPr>
      <w:sz w:val="24"/>
      <w:szCs w:val="24"/>
      <w14:ligatures w14:val="standardContextual"/>
    </w:rPr>
  </w:style>
  <w:style w:type="paragraph" w:styleId="BodyText">
    <w:name w:val="Body Text"/>
    <w:basedOn w:val="Normal"/>
    <w:link w:val="BodyTextChar"/>
    <w:semiHidden/>
    <w:unhideWhenUsed/>
    <w:rsid w:val="00352732"/>
    <w:pPr>
      <w:spacing w:after="120"/>
    </w:pPr>
  </w:style>
  <w:style w:type="character" w:customStyle="1" w:styleId="BodyTextChar">
    <w:name w:val="Body Text Char"/>
    <w:basedOn w:val="DefaultParagraphFont"/>
    <w:link w:val="BodyText"/>
    <w:semiHidden/>
    <w:rsid w:val="00352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5955">
      <w:bodyDiv w:val="1"/>
      <w:marLeft w:val="0"/>
      <w:marRight w:val="0"/>
      <w:marTop w:val="0"/>
      <w:marBottom w:val="0"/>
      <w:divBdr>
        <w:top w:val="none" w:sz="0" w:space="0" w:color="auto"/>
        <w:left w:val="none" w:sz="0" w:space="0" w:color="auto"/>
        <w:bottom w:val="none" w:sz="0" w:space="0" w:color="auto"/>
        <w:right w:val="none" w:sz="0" w:space="0" w:color="auto"/>
      </w:divBdr>
    </w:div>
    <w:div w:id="262301331">
      <w:bodyDiv w:val="1"/>
      <w:marLeft w:val="0"/>
      <w:marRight w:val="0"/>
      <w:marTop w:val="0"/>
      <w:marBottom w:val="0"/>
      <w:divBdr>
        <w:top w:val="none" w:sz="0" w:space="0" w:color="auto"/>
        <w:left w:val="none" w:sz="0" w:space="0" w:color="auto"/>
        <w:bottom w:val="none" w:sz="0" w:space="0" w:color="auto"/>
        <w:right w:val="none" w:sz="0" w:space="0" w:color="auto"/>
      </w:divBdr>
    </w:div>
    <w:div w:id="358238154">
      <w:bodyDiv w:val="1"/>
      <w:marLeft w:val="0"/>
      <w:marRight w:val="0"/>
      <w:marTop w:val="0"/>
      <w:marBottom w:val="0"/>
      <w:divBdr>
        <w:top w:val="none" w:sz="0" w:space="0" w:color="auto"/>
        <w:left w:val="none" w:sz="0" w:space="0" w:color="auto"/>
        <w:bottom w:val="none" w:sz="0" w:space="0" w:color="auto"/>
        <w:right w:val="none" w:sz="0" w:space="0" w:color="auto"/>
      </w:divBdr>
    </w:div>
    <w:div w:id="427964555">
      <w:bodyDiv w:val="1"/>
      <w:marLeft w:val="0"/>
      <w:marRight w:val="0"/>
      <w:marTop w:val="0"/>
      <w:marBottom w:val="0"/>
      <w:divBdr>
        <w:top w:val="none" w:sz="0" w:space="0" w:color="auto"/>
        <w:left w:val="none" w:sz="0" w:space="0" w:color="auto"/>
        <w:bottom w:val="none" w:sz="0" w:space="0" w:color="auto"/>
        <w:right w:val="none" w:sz="0" w:space="0" w:color="auto"/>
      </w:divBdr>
    </w:div>
    <w:div w:id="635722925">
      <w:bodyDiv w:val="1"/>
      <w:marLeft w:val="0"/>
      <w:marRight w:val="0"/>
      <w:marTop w:val="0"/>
      <w:marBottom w:val="0"/>
      <w:divBdr>
        <w:top w:val="none" w:sz="0" w:space="0" w:color="auto"/>
        <w:left w:val="none" w:sz="0" w:space="0" w:color="auto"/>
        <w:bottom w:val="none" w:sz="0" w:space="0" w:color="auto"/>
        <w:right w:val="none" w:sz="0" w:space="0" w:color="auto"/>
      </w:divBdr>
    </w:div>
    <w:div w:id="668292968">
      <w:bodyDiv w:val="1"/>
      <w:marLeft w:val="0"/>
      <w:marRight w:val="0"/>
      <w:marTop w:val="0"/>
      <w:marBottom w:val="0"/>
      <w:divBdr>
        <w:top w:val="none" w:sz="0" w:space="0" w:color="auto"/>
        <w:left w:val="none" w:sz="0" w:space="0" w:color="auto"/>
        <w:bottom w:val="none" w:sz="0" w:space="0" w:color="auto"/>
        <w:right w:val="none" w:sz="0" w:space="0" w:color="auto"/>
      </w:divBdr>
    </w:div>
    <w:div w:id="687873810">
      <w:bodyDiv w:val="1"/>
      <w:marLeft w:val="0"/>
      <w:marRight w:val="0"/>
      <w:marTop w:val="0"/>
      <w:marBottom w:val="0"/>
      <w:divBdr>
        <w:top w:val="none" w:sz="0" w:space="0" w:color="auto"/>
        <w:left w:val="none" w:sz="0" w:space="0" w:color="auto"/>
        <w:bottom w:val="none" w:sz="0" w:space="0" w:color="auto"/>
        <w:right w:val="none" w:sz="0" w:space="0" w:color="auto"/>
      </w:divBdr>
    </w:div>
    <w:div w:id="693969411">
      <w:bodyDiv w:val="1"/>
      <w:marLeft w:val="0"/>
      <w:marRight w:val="0"/>
      <w:marTop w:val="0"/>
      <w:marBottom w:val="0"/>
      <w:divBdr>
        <w:top w:val="none" w:sz="0" w:space="0" w:color="auto"/>
        <w:left w:val="none" w:sz="0" w:space="0" w:color="auto"/>
        <w:bottom w:val="none" w:sz="0" w:space="0" w:color="auto"/>
        <w:right w:val="none" w:sz="0" w:space="0" w:color="auto"/>
      </w:divBdr>
    </w:div>
    <w:div w:id="1182672020">
      <w:bodyDiv w:val="1"/>
      <w:marLeft w:val="0"/>
      <w:marRight w:val="0"/>
      <w:marTop w:val="0"/>
      <w:marBottom w:val="0"/>
      <w:divBdr>
        <w:top w:val="none" w:sz="0" w:space="0" w:color="auto"/>
        <w:left w:val="none" w:sz="0" w:space="0" w:color="auto"/>
        <w:bottom w:val="none" w:sz="0" w:space="0" w:color="auto"/>
        <w:right w:val="none" w:sz="0" w:space="0" w:color="auto"/>
      </w:divBdr>
    </w:div>
    <w:div w:id="1193807672">
      <w:bodyDiv w:val="1"/>
      <w:marLeft w:val="0"/>
      <w:marRight w:val="0"/>
      <w:marTop w:val="0"/>
      <w:marBottom w:val="0"/>
      <w:divBdr>
        <w:top w:val="none" w:sz="0" w:space="0" w:color="auto"/>
        <w:left w:val="none" w:sz="0" w:space="0" w:color="auto"/>
        <w:bottom w:val="none" w:sz="0" w:space="0" w:color="auto"/>
        <w:right w:val="none" w:sz="0" w:space="0" w:color="auto"/>
      </w:divBdr>
    </w:div>
    <w:div w:id="1435512538">
      <w:bodyDiv w:val="1"/>
      <w:marLeft w:val="0"/>
      <w:marRight w:val="0"/>
      <w:marTop w:val="0"/>
      <w:marBottom w:val="0"/>
      <w:divBdr>
        <w:top w:val="none" w:sz="0" w:space="0" w:color="auto"/>
        <w:left w:val="none" w:sz="0" w:space="0" w:color="auto"/>
        <w:bottom w:val="none" w:sz="0" w:space="0" w:color="auto"/>
        <w:right w:val="none" w:sz="0" w:space="0" w:color="auto"/>
      </w:divBdr>
    </w:div>
    <w:div w:id="172624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jsniscak@hmslegal.com" TargetMode="External"/><Relationship Id="rId18" Type="http://schemas.openxmlformats.org/officeDocument/2006/relationships/hyperlink" Target="mailto:egannon@paoca.org" TargetMode="External"/><Relationship Id="rId26" Type="http://schemas.openxmlformats.org/officeDocument/2006/relationships/hyperlink" Target="mailto:djandjenny@gmail.com" TargetMode="External"/><Relationship Id="rId39" Type="http://schemas.openxmlformats.org/officeDocument/2006/relationships/hyperlink" Target="mailto:bfenimore10@comcast.net" TargetMode="External"/><Relationship Id="rId21" Type="http://schemas.openxmlformats.org/officeDocument/2006/relationships/hyperlink" Target="mailto:cnielsen4u@yahoo.com" TargetMode="External"/><Relationship Id="rId34" Type="http://schemas.openxmlformats.org/officeDocument/2006/relationships/hyperlink" Target="mailto:monica.wagner4@gmail.com" TargetMode="External"/><Relationship Id="rId42" Type="http://schemas.openxmlformats.org/officeDocument/2006/relationships/hyperlink" Target="mailto:Lisabj115@gmail.com" TargetMode="External"/><Relationship Id="rId47" Type="http://schemas.openxmlformats.org/officeDocument/2006/relationships/hyperlink" Target="mailto:motorman_18301@yahoo.com" TargetMode="External"/><Relationship Id="rId50" Type="http://schemas.openxmlformats.org/officeDocument/2006/relationships/hyperlink" Target="mailto:impact451@hotmail.com" TargetMode="External"/><Relationship Id="rId55" Type="http://schemas.openxmlformats.org/officeDocument/2006/relationships/image" Target="media/image2.png"/><Relationship Id="rId63" Type="http://schemas.openxmlformats.org/officeDocument/2006/relationships/image" Target="media/image10.png"/><Relationship Id="rId68"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hbreitman@paoca.org" TargetMode="External"/><Relationship Id="rId29" Type="http://schemas.openxmlformats.org/officeDocument/2006/relationships/hyperlink" Target="mailto:christina.boers82@gmail.com" TargetMode="External"/><Relationship Id="rId11" Type="http://schemas.openxmlformats.org/officeDocument/2006/relationships/hyperlink" Target="http://www.puc.pa.gov/Documentation/eFiling_Subscriptions.pdf" TargetMode="External"/><Relationship Id="rId24" Type="http://schemas.openxmlformats.org/officeDocument/2006/relationships/hyperlink" Target="mailto:michaeljsanfilippo@gmail.com" TargetMode="External"/><Relationship Id="rId32" Type="http://schemas.openxmlformats.org/officeDocument/2006/relationships/hyperlink" Target="mailto:natalie.e.ortiz@gmail.com" TargetMode="External"/><Relationship Id="rId37" Type="http://schemas.openxmlformats.org/officeDocument/2006/relationships/hyperlink" Target="mailto:nanettedb1@gmail.com" TargetMode="External"/><Relationship Id="rId40" Type="http://schemas.openxmlformats.org/officeDocument/2006/relationships/hyperlink" Target="mailto:dfardig@pa.gov" TargetMode="External"/><Relationship Id="rId45" Type="http://schemas.openxmlformats.org/officeDocument/2006/relationships/hyperlink" Target="mailto:hotspursproductions@gmail.com" TargetMode="External"/><Relationship Id="rId53" Type="http://schemas.openxmlformats.org/officeDocument/2006/relationships/hyperlink" Target="mailto:BMorrison@me.com" TargetMode="External"/><Relationship Id="rId58" Type="http://schemas.openxmlformats.org/officeDocument/2006/relationships/image" Target="media/image5.png"/><Relationship Id="rId66"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sgranger@pa.gov" TargetMode="External"/><Relationship Id="rId23" Type="http://schemas.openxmlformats.org/officeDocument/2006/relationships/hyperlink" Target="mailto:tintofrose@aol.com" TargetMode="External"/><Relationship Id="rId28" Type="http://schemas.openxmlformats.org/officeDocument/2006/relationships/hyperlink" Target="mailto:furiousvicky1@aol.com" TargetMode="External"/><Relationship Id="rId36" Type="http://schemas.openxmlformats.org/officeDocument/2006/relationships/hyperlink" Target="mailto:Pp.perville@gmail.com" TargetMode="External"/><Relationship Id="rId49" Type="http://schemas.openxmlformats.org/officeDocument/2006/relationships/hyperlink" Target="mailto:ppemail@msn.com" TargetMode="Externa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hyperlink" Target="mailto:alphonarno@pa.gov" TargetMode="External"/><Relationship Id="rId19" Type="http://schemas.openxmlformats.org/officeDocument/2006/relationships/hyperlink" Target="mailto:swebb@pa.gov" TargetMode="External"/><Relationship Id="rId31" Type="http://schemas.openxmlformats.org/officeDocument/2006/relationships/hyperlink" Target="mailto:gregleone@msn.com" TargetMode="External"/><Relationship Id="rId44" Type="http://schemas.openxmlformats.org/officeDocument/2006/relationships/hyperlink" Target="mailto:cwilliams10@gmail.com" TargetMode="External"/><Relationship Id="rId52" Type="http://schemas.openxmlformats.org/officeDocument/2006/relationships/hyperlink" Target="mailto:larisa_shin@yahoo.com" TargetMode="External"/><Relationship Id="rId60" Type="http://schemas.openxmlformats.org/officeDocument/2006/relationships/image" Target="media/image7.png"/><Relationship Id="rId65" Type="http://schemas.openxmlformats.org/officeDocument/2006/relationships/image" Target="media/image1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haas@pa.gov" TargetMode="External"/><Relationship Id="rId14" Type="http://schemas.openxmlformats.org/officeDocument/2006/relationships/hyperlink" Target="mailto:pddemanchick@hmslegal.com" TargetMode="External"/><Relationship Id="rId22" Type="http://schemas.openxmlformats.org/officeDocument/2006/relationships/hyperlink" Target="mailto:jwhoop@ptd.net" TargetMode="External"/><Relationship Id="rId27" Type="http://schemas.openxmlformats.org/officeDocument/2006/relationships/hyperlink" Target="mailto:turkeyhunter333@gmail.com" TargetMode="External"/><Relationship Id="rId30" Type="http://schemas.openxmlformats.org/officeDocument/2006/relationships/hyperlink" Target="mailto:glingg52@gmail.com" TargetMode="External"/><Relationship Id="rId35" Type="http://schemas.openxmlformats.org/officeDocument/2006/relationships/hyperlink" Target="mailto:ehollo3609@aol.com" TargetMode="External"/><Relationship Id="rId43" Type="http://schemas.openxmlformats.org/officeDocument/2006/relationships/hyperlink" Target="mailto:rbjrcd@gmail.com" TargetMode="External"/><Relationship Id="rId48" Type="http://schemas.openxmlformats.org/officeDocument/2006/relationships/hyperlink" Target="mailto:kurzatharz1@yahoo.com"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hyperlink" Target="mailto:ppemail@msn.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wesnyder@hmslegal.com" TargetMode="External"/><Relationship Id="rId17" Type="http://schemas.openxmlformats.org/officeDocument/2006/relationships/hyperlink" Target="mailto:jguthrie@paoca.org" TargetMode="External"/><Relationship Id="rId25" Type="http://schemas.openxmlformats.org/officeDocument/2006/relationships/hyperlink" Target="mailto:dmitrykov@outlook.com" TargetMode="External"/><Relationship Id="rId33" Type="http://schemas.openxmlformats.org/officeDocument/2006/relationships/hyperlink" Target="mailto:cassierovitti@hotmail.com" TargetMode="External"/><Relationship Id="rId38" Type="http://schemas.openxmlformats.org/officeDocument/2006/relationships/hyperlink" Target="mailto:susankostelnik@hotmail.com" TargetMode="External"/><Relationship Id="rId46" Type="http://schemas.openxmlformats.org/officeDocument/2006/relationships/hyperlink" Target="mailto:ellisonhomebuy@gmail.com" TargetMode="External"/><Relationship Id="rId59" Type="http://schemas.openxmlformats.org/officeDocument/2006/relationships/image" Target="media/image6.png"/><Relationship Id="rId67" Type="http://schemas.openxmlformats.org/officeDocument/2006/relationships/image" Target="media/image12.jpeg"/><Relationship Id="rId20" Type="http://schemas.openxmlformats.org/officeDocument/2006/relationships/hyperlink" Target="mailto:readypads@gmail.com" TargetMode="External"/><Relationship Id="rId41" Type="http://schemas.openxmlformats.org/officeDocument/2006/relationships/hyperlink" Target="mailto:lynn.buckingham@gmail.com" TargetMode="External"/><Relationship Id="rId54" Type="http://schemas.openxmlformats.org/officeDocument/2006/relationships/hyperlink" Target="mailto:joebellan@earthlink.net" TargetMode="External"/><Relationship Id="rId62" Type="http://schemas.openxmlformats.org/officeDocument/2006/relationships/image" Target="media/image9.png"/><Relationship Id="rId7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41C9-10AB-4D78-ACF8-7DEB5AB9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1335</Words>
  <Characters>10694</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Pittsburgh Telephone Notice</vt:lpstr>
    </vt:vector>
  </TitlesOfParts>
  <Company>PA PUC</Company>
  <LinksUpToDate>false</LinksUpToDate>
  <CharactersWithSpaces>12005</CharactersWithSpaces>
  <SharedDoc>false</SharedDoc>
  <HLinks>
    <vt:vector size="24" baseType="variant">
      <vt:variant>
        <vt:i4>7864409</vt:i4>
      </vt:variant>
      <vt:variant>
        <vt:i4>18</vt:i4>
      </vt:variant>
      <vt:variant>
        <vt:i4>0</vt:i4>
      </vt:variant>
      <vt:variant>
        <vt:i4>5</vt:i4>
      </vt:variant>
      <vt:variant>
        <vt:lpwstr>http://pcfnapp:8080/WorkplaceR0/WcmObjectBookmark.jsp?windowId=C_WB!2002977557&amp;eventTarget=layout!navigation&amp;eventName=RefreshPage</vt:lpwstr>
      </vt:variant>
      <vt:variant>
        <vt:lpwstr/>
      </vt:variant>
      <vt:variant>
        <vt:i4>3538962</vt:i4>
      </vt:variant>
      <vt:variant>
        <vt:i4>12</vt:i4>
      </vt:variant>
      <vt:variant>
        <vt:i4>0</vt:i4>
      </vt:variant>
      <vt:variant>
        <vt:i4>5</vt:i4>
      </vt:variant>
      <vt:variant>
        <vt:lpwstr>http://pcfnapp:8080/WorkplaceR0/WcmObjectBookmark.jsp?mimeType=null&amp;classId=%7b01A3A8CA-7AEC-11D1-A31B-0020AF9FBB1C%7d&amp;parentId=._A54A7AA4B6-781A-49A5-B42A-751A5D3BE955._A7&amp;label=Projects&amp;objectStoreName=Region0&amp;objectType=folder&amp;windowId=C_WB!2002977557&amp;eventTarget=layout!navigation&amp;id=%7b1AB9278D-AE9B-42E5-A857-65B15DC79EB5%7d&amp;eventName=Select</vt:lpwstr>
      </vt:variant>
      <vt:variant>
        <vt:lpwstr/>
      </vt:variant>
      <vt:variant>
        <vt:i4>1507436</vt:i4>
      </vt:variant>
      <vt:variant>
        <vt:i4>6</vt:i4>
      </vt:variant>
      <vt:variant>
        <vt:i4>0</vt:i4>
      </vt:variant>
      <vt:variant>
        <vt:i4>5</vt:i4>
      </vt:variant>
      <vt:variant>
        <vt:lpwstr>http://pcfnapp:8080/WorkplaceR0/WcmObjectBookmark.jsp?mimeType=null&amp;classId=%7b01A3A8CA-7AEC-11D1-A31B-0020AF9FBB1C%7d&amp;parentId=._A53C113E72-88A1-4CA7-8E59-9993978734EE._A7&amp;label=ALJ&amp;objectStoreName=Region0&amp;objectType=folder&amp;windowId=C_WB!2002977557&amp;eventTarget=layout!navigation&amp;id=%7b4A7AA4B6-781A-49A5-B42A-751A5D3BE955%7d&amp;eventName=Select</vt:lpwstr>
      </vt:variant>
      <vt:variant>
        <vt:lpwstr/>
      </vt:variant>
      <vt:variant>
        <vt:i4>1638519</vt:i4>
      </vt:variant>
      <vt:variant>
        <vt:i4>0</vt:i4>
      </vt:variant>
      <vt:variant>
        <vt:i4>0</vt:i4>
      </vt:variant>
      <vt:variant>
        <vt:i4>5</vt:i4>
      </vt:variant>
      <vt:variant>
        <vt:lpwstr>http://pcfnapp:8080/WorkplaceR0/WcmObjectBookmark.jsp?mimeType=null&amp;classId=Region0&amp;parentId=null&amp;label=Bureau.__.Folders&amp;objectStoreName=Region0&amp;objectType=folder&amp;windowId=C_WB!2002977557&amp;eventTarget=layout!navigation&amp;id=%7b3C113E72-88A1-4CA7-8E59-9993978734EE%7d&amp;eventName=Sel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Pittsburgh Telephone Notice</dc:title>
  <dc:creator>REITENBACH</dc:creator>
  <cp:lastModifiedBy>Hubbard, Gabrielle</cp:lastModifiedBy>
  <cp:revision>15</cp:revision>
  <cp:lastPrinted>2013-09-12T20:59:00Z</cp:lastPrinted>
  <dcterms:created xsi:type="dcterms:W3CDTF">2024-01-26T13:19:00Z</dcterms:created>
  <dcterms:modified xsi:type="dcterms:W3CDTF">2024-01-26T17:40:00Z</dcterms:modified>
</cp:coreProperties>
</file>