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755C19E0" w:rsidR="004B5EF8" w:rsidRPr="00105ACE" w:rsidRDefault="005A7960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8, 2024</w:t>
      </w:r>
    </w:p>
    <w:p w14:paraId="22F16125" w14:textId="0045F785" w:rsidR="00590EBA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5A7960">
        <w:rPr>
          <w:rFonts w:ascii="Microsoft Sans Serif" w:hAnsi="Microsoft Sans Serif" w:cs="Microsoft Sans Serif"/>
          <w:b/>
          <w:bCs/>
          <w:sz w:val="24"/>
          <w:szCs w:val="24"/>
        </w:rPr>
        <w:t>C-2022-3033251</w:t>
      </w:r>
    </w:p>
    <w:p w14:paraId="7438B4CC" w14:textId="37FF70B8" w:rsidR="005A7960" w:rsidRPr="004E5EA1" w:rsidRDefault="005A7960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C-2022-3033266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189633DE" w:rsidR="00BA038D" w:rsidRDefault="0004004B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Office Block Partners v. The Pittsburgh Water and Sewer Authority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1EDF3C35" w:rsidR="00590EBA" w:rsidRDefault="00F23395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Billing Dispute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3EBBBEEA" w:rsidR="005A7B28" w:rsidRPr="005A7B28" w:rsidRDefault="00F23395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Mediation Session</w:t>
      </w:r>
      <w:r w:rsidR="005A7B28"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2E128D1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F23395">
        <w:rPr>
          <w:rFonts w:ascii="Microsoft Sans Serif" w:hAnsi="Microsoft Sans Serif" w:cs="Microsoft Sans Serif"/>
          <w:b/>
          <w:sz w:val="24"/>
          <w:szCs w:val="24"/>
        </w:rPr>
        <w:t>Mediation Session # 4</w:t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4273D4EB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22B8B">
        <w:rPr>
          <w:rFonts w:ascii="Microsoft Sans Serif" w:hAnsi="Microsoft Sans Serif" w:cs="Microsoft Sans Serif"/>
          <w:b/>
          <w:sz w:val="24"/>
          <w:szCs w:val="24"/>
        </w:rPr>
        <w:t>Thursday, February 15,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1678FAFC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C691D">
        <w:rPr>
          <w:rFonts w:ascii="Microsoft Sans Serif" w:hAnsi="Microsoft Sans Serif" w:cs="Microsoft Sans Serif"/>
          <w:b/>
          <w:sz w:val="24"/>
          <w:szCs w:val="24"/>
        </w:rPr>
        <w:t>1:00 P.M.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63BAC9F0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4C691D">
        <w:rPr>
          <w:rFonts w:ascii="Microsoft Sans Serif" w:hAnsi="Microsoft Sans Serif" w:cs="Microsoft Sans Serif"/>
          <w:b/>
          <w:sz w:val="24"/>
          <w:szCs w:val="24"/>
        </w:rPr>
        <w:t>Mediator Teri-Lee Rhoades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5096CF71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4C691D">
        <w:rPr>
          <w:rFonts w:ascii="Microsoft Sans Serif" w:hAnsi="Microsoft Sans Serif" w:cs="Microsoft Sans Serif"/>
          <w:sz w:val="22"/>
          <w:szCs w:val="22"/>
        </w:rPr>
        <w:t xml:space="preserve">Mediator Rhoades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27DEAD5C" w14:textId="77777777" w:rsidR="00D31495" w:rsidRDefault="00853F08" w:rsidP="00D31495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D31495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C-2022-3033251 &amp; C-2022-3033266 - OFFICE PARTNERS XXIII BLOCK G1 LLC v. PITTSBURGH WATER AND SEWER AUTHORITY</w:t>
      </w:r>
    </w:p>
    <w:p w14:paraId="24AD6689" w14:textId="77777777" w:rsidR="00D31495" w:rsidRDefault="00D31495" w:rsidP="00D31495">
      <w:pPr>
        <w:pStyle w:val="normal0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2B434D85" w14:textId="77777777" w:rsidR="00D31495" w:rsidRDefault="00D31495" w:rsidP="00D31495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BORIS KAPLAN</w:t>
      </w:r>
    </w:p>
    <w:p w14:paraId="5001A030" w14:textId="77777777" w:rsidR="00D31495" w:rsidRDefault="00D31495" w:rsidP="00D31495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OFFICE PARTNERS XXIII BLOCK G1 LLC</w:t>
      </w:r>
    </w:p>
    <w:p w14:paraId="696B261B" w14:textId="77777777" w:rsidR="00D31495" w:rsidRDefault="00D31495" w:rsidP="00D31495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1000 NORTH WEST STREET SUITE 900</w:t>
      </w:r>
    </w:p>
    <w:p w14:paraId="4EA1BD63" w14:textId="77777777" w:rsidR="00D31495" w:rsidRDefault="00D31495" w:rsidP="00D31495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WILMINGTON DE  19801</w:t>
      </w:r>
    </w:p>
    <w:p w14:paraId="2DEB682A" w14:textId="77777777" w:rsidR="00D31495" w:rsidRDefault="00D31495" w:rsidP="00D31495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610.202.8606</w:t>
      </w:r>
    </w:p>
    <w:p w14:paraId="3B07EDFF" w14:textId="7D15EB56" w:rsidR="00D31495" w:rsidRDefault="00494391" w:rsidP="00D31495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hyperlink r:id="rId9" w:history="1">
        <w:r w:rsidRPr="003314C0">
          <w:rPr>
            <w:rStyle w:val="Hyperlink"/>
            <w:rFonts w:ascii="Microsoft Sans Serif" w:hAnsi="Microsoft Sans Serif" w:cs="Microsoft Sans Serif"/>
          </w:rPr>
          <w:t>bkaplan@bpgroup.net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 xml:space="preserve"> </w:t>
      </w:r>
    </w:p>
    <w:p w14:paraId="3A422834" w14:textId="77777777" w:rsidR="00D31495" w:rsidRDefault="00D31495" w:rsidP="00D31495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Accepts eService</w:t>
      </w:r>
    </w:p>
    <w:p w14:paraId="170D2132" w14:textId="77777777" w:rsidR="00D31495" w:rsidRDefault="00D31495" w:rsidP="00D31495">
      <w:pPr>
        <w:pStyle w:val="normal0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6DBF2785" w14:textId="77777777" w:rsidR="00D31495" w:rsidRDefault="00D31495" w:rsidP="00D31495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DAVID M NERNBERG ESQUIRE</w:t>
      </w:r>
    </w:p>
    <w:p w14:paraId="595C0789" w14:textId="77777777" w:rsidR="00D31495" w:rsidRDefault="00D31495" w:rsidP="00D31495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MAURICE A NERNBERG &amp; ASSOCIATES</w:t>
      </w:r>
    </w:p>
    <w:p w14:paraId="3A99F41A" w14:textId="77777777" w:rsidR="00D31495" w:rsidRDefault="00D31495" w:rsidP="00D31495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301 SMITHFIELD STREET</w:t>
      </w:r>
    </w:p>
    <w:p w14:paraId="3F366169" w14:textId="77777777" w:rsidR="00D31495" w:rsidRDefault="00D31495" w:rsidP="00D31495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PITTSBURGH PA  15222</w:t>
      </w:r>
    </w:p>
    <w:p w14:paraId="2443DC6D" w14:textId="77777777" w:rsidR="00D31495" w:rsidRDefault="00D31495" w:rsidP="00D31495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412.232.0334</w:t>
      </w:r>
    </w:p>
    <w:p w14:paraId="5A6C0EEC" w14:textId="126941F4" w:rsidR="00D31495" w:rsidRDefault="00494391" w:rsidP="00D31495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hyperlink r:id="rId10" w:history="1">
        <w:r w:rsidRPr="003314C0">
          <w:rPr>
            <w:rStyle w:val="Hyperlink"/>
            <w:rFonts w:ascii="Microsoft Sans Serif" w:hAnsi="Microsoft Sans Serif" w:cs="Microsoft Sans Serif"/>
          </w:rPr>
          <w:t>dmn@nernberg.com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 xml:space="preserve"> </w:t>
      </w:r>
    </w:p>
    <w:p w14:paraId="7E855EF4" w14:textId="77777777" w:rsidR="00D31495" w:rsidRDefault="00D31495" w:rsidP="00D31495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Accepts eService</w:t>
      </w:r>
    </w:p>
    <w:p w14:paraId="5D98B412" w14:textId="77777777" w:rsidR="00D31495" w:rsidRDefault="00D31495" w:rsidP="00D31495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Represents Office Partners XXIII Block G1, LLC</w:t>
      </w:r>
    </w:p>
    <w:p w14:paraId="4640F313" w14:textId="77777777" w:rsidR="00D31495" w:rsidRDefault="00D31495" w:rsidP="00D31495">
      <w:pPr>
        <w:pStyle w:val="normal0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44BA0641" w14:textId="29B22C5A" w:rsidR="00D31495" w:rsidRDefault="00D31495" w:rsidP="00D31495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ASHLEY L BUCK </w:t>
      </w:r>
      <w:r w:rsidR="00494391">
        <w:rPr>
          <w:rStyle w:val="normalchar"/>
          <w:rFonts w:ascii="Microsoft Sans Serif" w:hAnsi="Microsoft Sans Serif" w:cs="Microsoft Sans Serif"/>
          <w:color w:val="000000"/>
        </w:rPr>
        <w:t>ESQUIRE</w:t>
      </w:r>
    </w:p>
    <w:p w14:paraId="2F8ECA19" w14:textId="77777777" w:rsidR="00D31495" w:rsidRDefault="00D31495" w:rsidP="00D31495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SAMUEL A HORNAK ESQUIRE</w:t>
      </w:r>
    </w:p>
    <w:p w14:paraId="13EBFCCC" w14:textId="77777777" w:rsidR="00D31495" w:rsidRDefault="00D31495" w:rsidP="00D31495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CLARK HILL PLC</w:t>
      </w:r>
    </w:p>
    <w:p w14:paraId="5F4DDE2C" w14:textId="77777777" w:rsidR="00D31495" w:rsidRDefault="00D31495" w:rsidP="00D31495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ONE OXFORD CENTRE</w:t>
      </w:r>
    </w:p>
    <w:p w14:paraId="49512370" w14:textId="77777777" w:rsidR="00D31495" w:rsidRDefault="00D31495" w:rsidP="00D31495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301 GRANT STREET 14TH FLOOR</w:t>
      </w:r>
    </w:p>
    <w:p w14:paraId="48C95747" w14:textId="77777777" w:rsidR="00D31495" w:rsidRDefault="00D31495" w:rsidP="00D31495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PITTSBURGH PA  15219-1425</w:t>
      </w:r>
    </w:p>
    <w:p w14:paraId="6F262598" w14:textId="77777777" w:rsidR="00D31495" w:rsidRDefault="00D31495" w:rsidP="00D31495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412.394.2448</w:t>
      </w:r>
    </w:p>
    <w:p w14:paraId="257D1A27" w14:textId="77777777" w:rsidR="00D31495" w:rsidRDefault="00D31495" w:rsidP="00D31495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724.825.9914</w:t>
      </w:r>
    </w:p>
    <w:p w14:paraId="4B610D3A" w14:textId="77777777" w:rsidR="00D31495" w:rsidRDefault="00D31495" w:rsidP="00D31495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412.394.7711</w:t>
      </w:r>
    </w:p>
    <w:p w14:paraId="654559B6" w14:textId="317EE6FB" w:rsidR="00D31495" w:rsidRDefault="00494391" w:rsidP="00D31495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hyperlink r:id="rId11" w:history="1">
        <w:r w:rsidRPr="003314C0">
          <w:rPr>
            <w:rStyle w:val="Hyperlink"/>
            <w:rFonts w:ascii="Microsoft Sans Serif" w:hAnsi="Microsoft Sans Serif" w:cs="Microsoft Sans Serif"/>
          </w:rPr>
          <w:t>abuck@clarkhill.com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 xml:space="preserve"> </w:t>
      </w:r>
    </w:p>
    <w:p w14:paraId="308F8DAF" w14:textId="4A71C850" w:rsidR="00D31495" w:rsidRDefault="00494391" w:rsidP="00D31495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hyperlink r:id="rId12" w:history="1">
        <w:r w:rsidRPr="003314C0">
          <w:rPr>
            <w:rStyle w:val="Hyperlink"/>
            <w:rFonts w:ascii="Microsoft Sans Serif" w:hAnsi="Microsoft Sans Serif" w:cs="Microsoft Sans Serif"/>
          </w:rPr>
          <w:t>shornak@clarkhill.com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 xml:space="preserve"> </w:t>
      </w:r>
    </w:p>
    <w:p w14:paraId="0E3B4200" w14:textId="77777777" w:rsidR="00D31495" w:rsidRDefault="00D31495" w:rsidP="00D31495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Accepts eService</w:t>
      </w:r>
    </w:p>
    <w:p w14:paraId="125FC229" w14:textId="77777777" w:rsidR="00D31495" w:rsidRDefault="00D31495" w:rsidP="00D31495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Represents The Pittsburgh Water and Sewer Authority</w:t>
      </w:r>
    </w:p>
    <w:p w14:paraId="7EA84F4B" w14:textId="77777777" w:rsidR="00D31495" w:rsidRDefault="00D31495" w:rsidP="00D31495">
      <w:pPr>
        <w:pStyle w:val="normal0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571A8ACF" w14:textId="19F6FD7D" w:rsidR="003A4846" w:rsidRPr="00B33961" w:rsidRDefault="00B33961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 </w:t>
      </w:r>
    </w:p>
    <w:sectPr w:rsidR="003A4846" w:rsidRPr="00B33961" w:rsidSect="00AE3C5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07C00" w14:textId="77777777" w:rsidR="00AE3C57" w:rsidRDefault="00AE3C57">
      <w:r>
        <w:separator/>
      </w:r>
    </w:p>
  </w:endnote>
  <w:endnote w:type="continuationSeparator" w:id="0">
    <w:p w14:paraId="4FC4886E" w14:textId="77777777" w:rsidR="00AE3C57" w:rsidRDefault="00AE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BF21A" w14:textId="77777777" w:rsidR="00AE3C57" w:rsidRDefault="00AE3C57">
      <w:r>
        <w:separator/>
      </w:r>
    </w:p>
  </w:footnote>
  <w:footnote w:type="continuationSeparator" w:id="0">
    <w:p w14:paraId="7C361CAC" w14:textId="77777777" w:rsidR="00AE3C57" w:rsidRDefault="00AE3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004B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22B8B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94391"/>
    <w:rsid w:val="004B36F4"/>
    <w:rsid w:val="004B3E4C"/>
    <w:rsid w:val="004B581C"/>
    <w:rsid w:val="004B5EF8"/>
    <w:rsid w:val="004C62B6"/>
    <w:rsid w:val="004C691D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960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AE3C57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31495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C473C"/>
    <w:rsid w:val="00EE310F"/>
    <w:rsid w:val="00EF5DFC"/>
    <w:rsid w:val="00EF6132"/>
    <w:rsid w:val="00F07E4E"/>
    <w:rsid w:val="00F23395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D3149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D31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hornak@clarkhill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buck@clarkhil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mn@nernberg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kaplan@bpgroup.ne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9</cp:revision>
  <cp:lastPrinted>2020-03-06T17:08:00Z</cp:lastPrinted>
  <dcterms:created xsi:type="dcterms:W3CDTF">2024-02-08T13:07:00Z</dcterms:created>
  <dcterms:modified xsi:type="dcterms:W3CDTF">2024-02-08T13:12:00Z</dcterms:modified>
</cp:coreProperties>
</file>