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F05242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5D182BF7" w:rsidR="00895B8B" w:rsidRDefault="004B577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29,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3DC1BF4F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4B577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C-2021-3026268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1B8D201E" w:rsidR="00895B8B" w:rsidRPr="00620964" w:rsidRDefault="004B5770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Jeffrey Smiles v. </w:t>
      </w:r>
      <w:r w:rsidR="00410850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Corporation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1D2BF695" w:rsidR="00895B8B" w:rsidRPr="00620964" w:rsidRDefault="0041085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Smart Meter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6A9C79B6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410850">
        <w:rPr>
          <w:rFonts w:ascii="Microsoft Sans Serif" w:hAnsi="Microsoft Sans Serif" w:cs="Microsoft Sans Serif"/>
          <w:sz w:val="24"/>
          <w:szCs w:val="24"/>
        </w:rPr>
        <w:t>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410850">
        <w:rPr>
          <w:rFonts w:ascii="Microsoft Sans Serif" w:hAnsi="Microsoft Sans Serif" w:cs="Microsoft Sans Serif"/>
          <w:sz w:val="24"/>
          <w:szCs w:val="24"/>
        </w:rPr>
        <w:t>Alp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54DA660F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93059" w:rsidRPr="00F93059">
        <w:rPr>
          <w:rFonts w:ascii="Microsoft Sans Serif" w:hAnsi="Microsoft Sans Serif" w:cs="Microsoft Sans Serif"/>
          <w:sz w:val="24"/>
          <w:szCs w:val="24"/>
          <w:u w:val="double"/>
        </w:rPr>
        <w:t>Arnold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93059">
        <w:rPr>
          <w:rFonts w:ascii="Microsoft Sans Serif" w:hAnsi="Microsoft Sans Serif" w:cs="Microsoft Sans Serif"/>
          <w:sz w:val="24"/>
          <w:szCs w:val="24"/>
        </w:rPr>
        <w:t>Arnold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042E2510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30EE9">
        <w:rPr>
          <w:rFonts w:ascii="Microsoft Sans Serif" w:hAnsi="Microsoft Sans Serif" w:cs="Microsoft Sans Serif"/>
          <w:b/>
          <w:sz w:val="24"/>
          <w:szCs w:val="24"/>
        </w:rPr>
        <w:t>Phone: 717.787.1399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CE17653" w14:textId="6BDDD358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C-2021-3026268 - JEFFREY SMILES v. PPL ELECTRIC UTILITIES CORP</w:t>
      </w:r>
    </w:p>
    <w:p w14:paraId="39244AAE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508530FB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JEFFREY SMILES</w:t>
      </w:r>
    </w:p>
    <w:p w14:paraId="20B4FD6E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3049 OCTAGON AVENUE</w:t>
      </w:r>
    </w:p>
    <w:p w14:paraId="5A6B1C2F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SINKING SPRING PA  19608</w:t>
      </w:r>
    </w:p>
    <w:p w14:paraId="5A250BE4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610.678.0254</w:t>
      </w:r>
    </w:p>
    <w:p w14:paraId="5A461B58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jeffrsmil@peoplepc.com</w:t>
        </w:r>
      </w:hyperlink>
    </w:p>
    <w:p w14:paraId="1A026296" w14:textId="7B0B9500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42E62771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688CE603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NICHOLAS A STOBBE ESQUIRE</w:t>
      </w:r>
    </w:p>
    <w:p w14:paraId="0060F2E9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</w:t>
      </w:r>
    </w:p>
    <w:p w14:paraId="225384C0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GARRETT P LENT ESQUIRE</w:t>
      </w:r>
    </w:p>
    <w:p w14:paraId="791884C0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&amp; SCHELL PC</w:t>
      </w:r>
    </w:p>
    <w:p w14:paraId="3CA9C185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SECOND ST</w:t>
      </w:r>
    </w:p>
    <w:p w14:paraId="5771EA40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12TH FL</w:t>
      </w:r>
    </w:p>
    <w:p w14:paraId="48347869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</w:t>
      </w:r>
    </w:p>
    <w:p w14:paraId="1FFC21D9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717.612.6033</w:t>
      </w:r>
    </w:p>
    <w:p w14:paraId="26AB432C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133CB173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1A7040AD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717.612.6032</w:t>
      </w:r>
    </w:p>
    <w:p w14:paraId="5F6DF3A7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nstobbe@postschell.com</w:t>
        </w:r>
      </w:hyperlink>
    </w:p>
    <w:p w14:paraId="18294076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</w:t>
      </w:r>
    </w:p>
    <w:p w14:paraId="019AACD6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glent@postschell.com</w:t>
        </w:r>
      </w:hyperlink>
    </w:p>
    <w:p w14:paraId="25E54989" w14:textId="77777777" w:rsidR="0082780C" w:rsidRDefault="0082780C" w:rsidP="0082780C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842E4A9" w14:textId="77777777" w:rsidR="0082780C" w:rsidRDefault="0082780C" w:rsidP="0082780C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F0524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C244" w14:textId="77777777" w:rsidR="00F05242" w:rsidRDefault="00F05242">
      <w:r>
        <w:separator/>
      </w:r>
    </w:p>
  </w:endnote>
  <w:endnote w:type="continuationSeparator" w:id="0">
    <w:p w14:paraId="43BEFDB7" w14:textId="77777777" w:rsidR="00F05242" w:rsidRDefault="00F0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1F7B" w14:textId="77777777" w:rsidR="00F05242" w:rsidRDefault="00F05242">
      <w:r>
        <w:separator/>
      </w:r>
    </w:p>
  </w:footnote>
  <w:footnote w:type="continuationSeparator" w:id="0">
    <w:p w14:paraId="2611A477" w14:textId="77777777" w:rsidR="00F05242" w:rsidRDefault="00F0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9117F"/>
    <w:rsid w:val="00410850"/>
    <w:rsid w:val="0044737C"/>
    <w:rsid w:val="004A1ADA"/>
    <w:rsid w:val="004B5770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B5365"/>
    <w:rsid w:val="007C0AEC"/>
    <w:rsid w:val="007E5149"/>
    <w:rsid w:val="007E7899"/>
    <w:rsid w:val="0082780C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0EE9"/>
    <w:rsid w:val="00C37928"/>
    <w:rsid w:val="00C5026E"/>
    <w:rsid w:val="00C61AA9"/>
    <w:rsid w:val="00C74A51"/>
    <w:rsid w:val="00C76E9E"/>
    <w:rsid w:val="00C835BC"/>
    <w:rsid w:val="00C86E53"/>
    <w:rsid w:val="00C92ABF"/>
    <w:rsid w:val="00CB4DB0"/>
    <w:rsid w:val="00CB5738"/>
    <w:rsid w:val="00D04F3F"/>
    <w:rsid w:val="00D17064"/>
    <w:rsid w:val="00D55011"/>
    <w:rsid w:val="00DE0B9E"/>
    <w:rsid w:val="00E52E11"/>
    <w:rsid w:val="00E54428"/>
    <w:rsid w:val="00E55694"/>
    <w:rsid w:val="00E81BFB"/>
    <w:rsid w:val="00EB23E3"/>
    <w:rsid w:val="00EB4CC4"/>
    <w:rsid w:val="00EF2AC4"/>
    <w:rsid w:val="00F01CEA"/>
    <w:rsid w:val="00F05242"/>
    <w:rsid w:val="00F35A46"/>
    <w:rsid w:val="00F7094C"/>
    <w:rsid w:val="00F93059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normal00200028web0029">
    <w:name w:val="normal_0020_0028web_0029"/>
    <w:basedOn w:val="Normal"/>
    <w:rsid w:val="0082780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82780C"/>
  </w:style>
  <w:style w:type="character" w:customStyle="1" w:styleId="hyperlinkchar">
    <w:name w:val="hyperlink__char"/>
    <w:basedOn w:val="DefaultParagraphFont"/>
    <w:rsid w:val="0082780C"/>
  </w:style>
  <w:style w:type="paragraph" w:customStyle="1" w:styleId="normal0">
    <w:name w:val="normal"/>
    <w:basedOn w:val="Normal"/>
    <w:rsid w:val="008278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ent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ffrsmil@peoplep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1762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7</cp:revision>
  <cp:lastPrinted>2003-08-06T17:09:00Z</cp:lastPrinted>
  <dcterms:created xsi:type="dcterms:W3CDTF">2024-02-29T18:35:00Z</dcterms:created>
  <dcterms:modified xsi:type="dcterms:W3CDTF">2024-02-29T18:43:00Z</dcterms:modified>
</cp:coreProperties>
</file>