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265713">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265713">
          <w:footerReference w:type="even" r:id="rId13"/>
          <w:footerReference w:type="default" r:id="rId14"/>
          <w:type w:val="continuous"/>
          <w:pgSz w:w="12240" w:h="15840"/>
          <w:pgMar w:top="504" w:right="1440" w:bottom="1440" w:left="1440" w:header="720" w:footer="720" w:gutter="0"/>
          <w:cols w:space="720"/>
          <w:titlePg/>
        </w:sectPr>
      </w:pPr>
    </w:p>
    <w:p w14:paraId="06B2AB68" w14:textId="77777777" w:rsidR="00A826BC" w:rsidRPr="006006AF" w:rsidRDefault="00A826BC" w:rsidP="00A826BC">
      <w:pPr>
        <w:rPr>
          <w:rFonts w:ascii="Arial" w:hAnsi="Arial" w:cs="Arial"/>
          <w:sz w:val="12"/>
          <w:szCs w:val="12"/>
        </w:rPr>
      </w:pPr>
    </w:p>
    <w:p w14:paraId="0F665F32" w14:textId="77777777" w:rsidR="00A826BC" w:rsidRPr="003E60BC" w:rsidRDefault="00A826BC" w:rsidP="00A826BC">
      <w:pPr>
        <w:jc w:val="right"/>
        <w:rPr>
          <w:rFonts w:ascii="Arial" w:hAnsi="Arial"/>
        </w:rPr>
      </w:pPr>
      <w:r w:rsidRPr="003E60BC">
        <w:rPr>
          <w:rFonts w:ascii="Arial" w:hAnsi="Arial"/>
        </w:rPr>
        <w:t>Formal Complai</w:t>
      </w:r>
      <w:r>
        <w:rPr>
          <w:rFonts w:ascii="Arial" w:hAnsi="Arial"/>
        </w:rPr>
        <w:t>nt</w:t>
      </w:r>
    </w:p>
    <w:p w14:paraId="655EAD4B" w14:textId="470C9016" w:rsidR="00A826BC" w:rsidRDefault="00A826BC" w:rsidP="00A826BC">
      <w:pPr>
        <w:jc w:val="right"/>
        <w:rPr>
          <w:rFonts w:ascii="Arial" w:hAnsi="Arial"/>
        </w:rPr>
      </w:pPr>
      <w:r w:rsidRPr="003E60BC">
        <w:rPr>
          <w:rFonts w:ascii="Arial" w:hAnsi="Arial"/>
        </w:rPr>
        <w:t>Docket #: C-202</w:t>
      </w:r>
      <w:r>
        <w:rPr>
          <w:rFonts w:ascii="Arial" w:hAnsi="Arial"/>
        </w:rPr>
        <w:t>4</w:t>
      </w:r>
      <w:r w:rsidRPr="003E60BC">
        <w:rPr>
          <w:rFonts w:ascii="Arial" w:hAnsi="Arial"/>
        </w:rPr>
        <w:t>-304</w:t>
      </w:r>
      <w:r w:rsidR="00703CCB">
        <w:rPr>
          <w:rFonts w:ascii="Arial" w:hAnsi="Arial"/>
        </w:rPr>
        <w:t>7779</w:t>
      </w:r>
    </w:p>
    <w:p w14:paraId="7C2B15EC" w14:textId="77777777" w:rsidR="00A826BC" w:rsidRPr="003E60BC" w:rsidRDefault="00A826BC" w:rsidP="00A826BC">
      <w:pPr>
        <w:rPr>
          <w:rFonts w:ascii="Arial" w:hAnsi="Arial"/>
          <w:sz w:val="12"/>
          <w:szCs w:val="12"/>
        </w:rPr>
      </w:pPr>
    </w:p>
    <w:p w14:paraId="1BF4EC5B" w14:textId="5239FAA2" w:rsidR="00A826BC" w:rsidRPr="003E60BC" w:rsidRDefault="00A826BC" w:rsidP="00A826BC">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March 2</w:t>
      </w:r>
      <w:r w:rsidR="00703CCB">
        <w:rPr>
          <w:rFonts w:ascii="Arial" w:hAnsi="Arial"/>
          <w:sz w:val="24"/>
          <w:szCs w:val="24"/>
        </w:rPr>
        <w:t>2</w:t>
      </w:r>
      <w:r>
        <w:rPr>
          <w:rFonts w:ascii="Arial" w:hAnsi="Arial"/>
          <w:sz w:val="24"/>
          <w:szCs w:val="24"/>
        </w:rPr>
        <w:t>, 2024</w:t>
      </w:r>
    </w:p>
    <w:p w14:paraId="1E1C2F02" w14:textId="77777777" w:rsidR="00A826BC" w:rsidRPr="003E60BC" w:rsidRDefault="00A826BC" w:rsidP="00A826BC">
      <w:pPr>
        <w:rPr>
          <w:rFonts w:ascii="Arial" w:hAnsi="Arial"/>
          <w:sz w:val="12"/>
          <w:szCs w:val="12"/>
        </w:rPr>
      </w:pPr>
    </w:p>
    <w:p w14:paraId="3A44324C" w14:textId="77777777" w:rsidR="00A826BC" w:rsidRPr="003E60BC" w:rsidRDefault="00A826BC" w:rsidP="00A826BC">
      <w:pPr>
        <w:rPr>
          <w:rFonts w:ascii="Arial" w:hAnsi="Arial"/>
          <w:sz w:val="24"/>
          <w:szCs w:val="24"/>
        </w:rPr>
      </w:pPr>
      <w:r w:rsidRPr="003E60BC">
        <w:rPr>
          <w:rFonts w:ascii="Arial" w:hAnsi="Arial"/>
          <w:i/>
          <w:iCs/>
          <w:sz w:val="24"/>
          <w:szCs w:val="24"/>
          <w:u w:val="single"/>
        </w:rPr>
        <w:t>via e-service</w:t>
      </w:r>
    </w:p>
    <w:p w14:paraId="654A6DE4" w14:textId="77777777" w:rsidR="00A826BC" w:rsidRPr="003E60BC" w:rsidRDefault="00A826BC" w:rsidP="00A826BC">
      <w:pPr>
        <w:rPr>
          <w:rFonts w:ascii="Arial" w:hAnsi="Arial"/>
          <w:sz w:val="12"/>
          <w:szCs w:val="12"/>
        </w:rPr>
      </w:pPr>
    </w:p>
    <w:p w14:paraId="7366AD53" w14:textId="7CDD7E0F" w:rsidR="00A826BC" w:rsidRDefault="00EC33EF" w:rsidP="00A826BC">
      <w:pPr>
        <w:rPr>
          <w:rFonts w:ascii="Arial" w:hAnsi="Arial" w:cs="Arial"/>
          <w:color w:val="000000"/>
          <w:sz w:val="24"/>
          <w:szCs w:val="24"/>
        </w:rPr>
      </w:pPr>
      <w:r>
        <w:rPr>
          <w:rFonts w:ascii="Arial" w:hAnsi="Arial" w:cs="Arial"/>
          <w:color w:val="000000"/>
          <w:sz w:val="24"/>
          <w:szCs w:val="24"/>
        </w:rPr>
        <w:t>C. JAMES DAVIS, DIRECTOR, RATE &amp; TARIFF SERVICES</w:t>
      </w:r>
    </w:p>
    <w:p w14:paraId="45143FC4" w14:textId="247F4B66" w:rsidR="00A826BC" w:rsidRDefault="00EC33EF" w:rsidP="00A826BC">
      <w:pPr>
        <w:rPr>
          <w:rFonts w:ascii="Arial" w:hAnsi="Arial" w:cs="Arial"/>
          <w:color w:val="000000"/>
          <w:sz w:val="24"/>
          <w:szCs w:val="24"/>
        </w:rPr>
      </w:pPr>
      <w:r>
        <w:rPr>
          <w:rFonts w:ascii="Arial" w:hAnsi="Arial" w:cs="Arial"/>
          <w:color w:val="000000"/>
          <w:sz w:val="24"/>
          <w:szCs w:val="24"/>
        </w:rPr>
        <w:t>DUQUESNE LIGHT COMPANY</w:t>
      </w:r>
    </w:p>
    <w:p w14:paraId="34DF0A5C" w14:textId="6ADDEA29" w:rsidR="00A826BC" w:rsidRDefault="00EC33EF" w:rsidP="00A826BC">
      <w:pPr>
        <w:rPr>
          <w:rFonts w:ascii="Arial" w:hAnsi="Arial" w:cs="Arial"/>
          <w:color w:val="000000"/>
          <w:sz w:val="24"/>
          <w:szCs w:val="24"/>
        </w:rPr>
      </w:pPr>
      <w:r>
        <w:rPr>
          <w:rFonts w:ascii="Arial" w:hAnsi="Arial" w:cs="Arial"/>
          <w:color w:val="000000"/>
          <w:sz w:val="24"/>
          <w:szCs w:val="24"/>
        </w:rPr>
        <w:t>411 SEVENTH AVENUE</w:t>
      </w:r>
    </w:p>
    <w:p w14:paraId="6DEDFB91" w14:textId="56032B65" w:rsidR="00C7762B" w:rsidRDefault="00C7762B" w:rsidP="00A826BC">
      <w:pPr>
        <w:rPr>
          <w:rFonts w:ascii="Arial" w:hAnsi="Arial" w:cs="Arial"/>
          <w:color w:val="000000"/>
          <w:sz w:val="24"/>
          <w:szCs w:val="24"/>
        </w:rPr>
      </w:pPr>
      <w:r>
        <w:rPr>
          <w:rFonts w:ascii="Arial" w:hAnsi="Arial" w:cs="Arial"/>
          <w:color w:val="000000"/>
          <w:sz w:val="24"/>
          <w:szCs w:val="24"/>
        </w:rPr>
        <w:t>MAIL DROP 15-5</w:t>
      </w:r>
    </w:p>
    <w:p w14:paraId="6B9D4230" w14:textId="6F174E57" w:rsidR="00A826BC" w:rsidRPr="002B6241" w:rsidRDefault="00C7762B" w:rsidP="00A826BC">
      <w:pPr>
        <w:rPr>
          <w:rFonts w:ascii="Arial" w:hAnsi="Arial" w:cs="Arial"/>
          <w:color w:val="000000"/>
          <w:sz w:val="24"/>
          <w:szCs w:val="24"/>
        </w:rPr>
      </w:pPr>
      <w:r>
        <w:rPr>
          <w:rFonts w:ascii="Arial" w:hAnsi="Arial" w:cs="Arial"/>
          <w:color w:val="000000"/>
          <w:sz w:val="24"/>
          <w:szCs w:val="24"/>
        </w:rPr>
        <w:t>PITTSBURGH, PA  15219</w:t>
      </w:r>
    </w:p>
    <w:p w14:paraId="0B011251" w14:textId="77777777" w:rsidR="00A826BC" w:rsidRPr="003E60BC" w:rsidRDefault="00A826BC" w:rsidP="00A826BC">
      <w:pPr>
        <w:rPr>
          <w:rFonts w:ascii="Arial" w:hAnsi="Arial"/>
          <w:sz w:val="12"/>
          <w:szCs w:val="12"/>
        </w:rPr>
      </w:pPr>
    </w:p>
    <w:p w14:paraId="4328700A" w14:textId="253889FF" w:rsidR="00A826BC" w:rsidRPr="003E60BC" w:rsidRDefault="00A826BC" w:rsidP="00A826B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sidR="00895FD8">
        <w:rPr>
          <w:rFonts w:ascii="Arial" w:hAnsi="Arial"/>
          <w:sz w:val="24"/>
          <w:szCs w:val="24"/>
        </w:rPr>
        <w:t>Duquesne Light Company</w:t>
      </w:r>
    </w:p>
    <w:p w14:paraId="015EF578" w14:textId="363DC58C" w:rsidR="00A826BC" w:rsidRPr="003E60BC" w:rsidRDefault="00A826BC" w:rsidP="00A826B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w:t>
      </w:r>
      <w:r>
        <w:rPr>
          <w:rFonts w:ascii="Arial" w:hAnsi="Arial"/>
          <w:sz w:val="24"/>
          <w:szCs w:val="24"/>
        </w:rPr>
        <w:t>4-30465</w:t>
      </w:r>
      <w:r w:rsidR="00895FD8">
        <w:rPr>
          <w:rFonts w:ascii="Arial" w:hAnsi="Arial"/>
          <w:sz w:val="24"/>
          <w:szCs w:val="24"/>
        </w:rPr>
        <w:t>23</w:t>
      </w:r>
    </w:p>
    <w:p w14:paraId="32FBBB29" w14:textId="77777777" w:rsidR="00A826BC" w:rsidRPr="003E60BC" w:rsidRDefault="00A826BC" w:rsidP="00A826BC">
      <w:pPr>
        <w:rPr>
          <w:rFonts w:ascii="Arial" w:hAnsi="Arial"/>
          <w:sz w:val="12"/>
          <w:szCs w:val="12"/>
        </w:rPr>
      </w:pPr>
    </w:p>
    <w:p w14:paraId="7E47E112" w14:textId="77777777" w:rsidR="00A826BC" w:rsidRPr="003E60BC" w:rsidRDefault="00A826BC" w:rsidP="00A826BC">
      <w:pPr>
        <w:rPr>
          <w:rFonts w:ascii="Arial" w:hAnsi="Arial"/>
          <w:sz w:val="12"/>
          <w:szCs w:val="12"/>
        </w:rPr>
      </w:pPr>
    </w:p>
    <w:p w14:paraId="26925854" w14:textId="77777777" w:rsidR="00A826BC" w:rsidRPr="003E60BC" w:rsidRDefault="00A826BC" w:rsidP="00A826BC">
      <w:pPr>
        <w:rPr>
          <w:rFonts w:ascii="Arial" w:hAnsi="Arial"/>
          <w:sz w:val="12"/>
          <w:szCs w:val="12"/>
        </w:rPr>
      </w:pPr>
    </w:p>
    <w:p w14:paraId="57535639" w14:textId="77777777" w:rsidR="00A826BC" w:rsidRPr="003E60BC" w:rsidRDefault="00A826BC" w:rsidP="00A826BC">
      <w:pPr>
        <w:rPr>
          <w:rFonts w:ascii="Arial" w:hAnsi="Arial"/>
          <w:sz w:val="24"/>
          <w:szCs w:val="24"/>
        </w:rPr>
      </w:pPr>
      <w:r w:rsidRPr="003E60BC">
        <w:rPr>
          <w:rFonts w:ascii="Arial" w:hAnsi="Arial"/>
          <w:sz w:val="24"/>
          <w:szCs w:val="24"/>
        </w:rPr>
        <w:t>Dear Sir/Madam:</w:t>
      </w:r>
    </w:p>
    <w:p w14:paraId="331F9C07" w14:textId="77777777" w:rsidR="00A826BC" w:rsidRPr="00E167F5" w:rsidRDefault="00A826BC" w:rsidP="00A826BC">
      <w:pPr>
        <w:rPr>
          <w:rFonts w:ascii="Arial" w:hAnsi="Arial"/>
          <w:sz w:val="12"/>
          <w:szCs w:val="12"/>
        </w:rPr>
      </w:pPr>
    </w:p>
    <w:p w14:paraId="5EB191C8" w14:textId="77777777" w:rsidR="00A826BC" w:rsidRPr="003E60BC" w:rsidRDefault="00A826BC" w:rsidP="00A826BC">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Pr>
          <w:rFonts w:ascii="Arial" w:hAnsi="Arial"/>
          <w:sz w:val="24"/>
          <w:szCs w:val="24"/>
        </w:rPr>
        <w:t>the Office of Consumer Advocate.</w:t>
      </w:r>
    </w:p>
    <w:p w14:paraId="5D328C4E" w14:textId="77777777" w:rsidR="00A826BC" w:rsidRPr="00E167F5" w:rsidRDefault="00A826BC" w:rsidP="00A826BC">
      <w:pPr>
        <w:rPr>
          <w:rFonts w:ascii="Arial" w:hAnsi="Arial"/>
          <w:sz w:val="12"/>
          <w:szCs w:val="12"/>
        </w:rPr>
      </w:pPr>
    </w:p>
    <w:p w14:paraId="773D86B1" w14:textId="77777777" w:rsidR="00A826BC" w:rsidRPr="003E60BC" w:rsidRDefault="00A826BC" w:rsidP="00A826BC">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E6525E5" w14:textId="77777777" w:rsidR="00A826BC" w:rsidRPr="00E167F5" w:rsidRDefault="00A826BC" w:rsidP="00A826BC">
      <w:pPr>
        <w:rPr>
          <w:rFonts w:ascii="Arial" w:hAnsi="Arial"/>
          <w:sz w:val="12"/>
          <w:szCs w:val="12"/>
        </w:rPr>
      </w:pPr>
    </w:p>
    <w:p w14:paraId="596B83C1" w14:textId="77777777" w:rsidR="00A826BC" w:rsidRPr="003E60BC" w:rsidRDefault="00A826BC" w:rsidP="00A826BC">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0CAA5A7C" w14:textId="77777777" w:rsidR="00A826BC" w:rsidRPr="003E60BC" w:rsidRDefault="00A826BC" w:rsidP="00A826BC">
      <w:pPr>
        <w:rPr>
          <w:rFonts w:ascii="Arial" w:hAnsi="Arial"/>
          <w:sz w:val="24"/>
          <w:szCs w:val="24"/>
        </w:rPr>
      </w:pPr>
    </w:p>
    <w:p w14:paraId="7E5DF294" w14:textId="77777777" w:rsidR="00A826BC" w:rsidRPr="003E60BC" w:rsidRDefault="00A826BC" w:rsidP="00A826BC">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7530060F" w14:textId="77777777" w:rsidR="00A826BC" w:rsidRPr="003E60BC" w:rsidRDefault="00A826BC" w:rsidP="00A826BC">
      <w:pPr>
        <w:rPr>
          <w:rFonts w:ascii="Arial" w:hAnsi="Arial"/>
          <w:sz w:val="24"/>
          <w:szCs w:val="24"/>
        </w:rPr>
      </w:pPr>
    </w:p>
    <w:p w14:paraId="4E6555AD" w14:textId="77777777" w:rsidR="00A826BC" w:rsidRPr="003E60BC" w:rsidRDefault="00A826BC" w:rsidP="00A826BC">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520F6173" wp14:editId="331A52FE">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20949ACD" w14:textId="77777777" w:rsidR="00A826BC" w:rsidRPr="003E60BC" w:rsidRDefault="00A826BC" w:rsidP="00A826BC">
      <w:pPr>
        <w:rPr>
          <w:rFonts w:ascii="Arial" w:hAnsi="Arial"/>
          <w:sz w:val="24"/>
          <w:szCs w:val="24"/>
        </w:rPr>
      </w:pPr>
    </w:p>
    <w:p w14:paraId="000372DC" w14:textId="77777777" w:rsidR="00A826BC" w:rsidRPr="003E60BC" w:rsidRDefault="00A826BC" w:rsidP="00A826BC">
      <w:pPr>
        <w:rPr>
          <w:rFonts w:ascii="Arial" w:hAnsi="Arial"/>
          <w:sz w:val="24"/>
          <w:szCs w:val="24"/>
        </w:rPr>
      </w:pPr>
    </w:p>
    <w:p w14:paraId="1F5A00DF" w14:textId="77777777" w:rsidR="00A826BC" w:rsidRPr="003E60BC" w:rsidRDefault="00A826BC" w:rsidP="00A826BC">
      <w:pPr>
        <w:rPr>
          <w:rFonts w:ascii="Arial" w:hAnsi="Arial"/>
          <w:sz w:val="24"/>
          <w:szCs w:val="24"/>
        </w:rPr>
      </w:pPr>
    </w:p>
    <w:p w14:paraId="5AE01F29" w14:textId="77777777" w:rsidR="00A826BC" w:rsidRPr="003E60BC" w:rsidRDefault="00A826BC" w:rsidP="00A826B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63185FBE" w14:textId="77777777" w:rsidR="00A826BC" w:rsidRPr="003E60BC" w:rsidRDefault="00A826BC" w:rsidP="00A826B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91DD723" w14:textId="77777777" w:rsidR="00A826BC" w:rsidRPr="003E60BC" w:rsidRDefault="00A826BC" w:rsidP="00A826B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48D32EC2" w14:textId="77777777" w:rsidR="00A826BC" w:rsidRPr="003E60BC" w:rsidRDefault="00A826BC" w:rsidP="00A826BC">
      <w:pPr>
        <w:ind w:left="4320" w:firstLine="720"/>
        <w:rPr>
          <w:rFonts w:ascii="Arial" w:hAnsi="Arial"/>
          <w:sz w:val="24"/>
          <w:szCs w:val="24"/>
        </w:rPr>
      </w:pPr>
      <w:r w:rsidRPr="003E60BC">
        <w:rPr>
          <w:rFonts w:ascii="Arial" w:hAnsi="Arial"/>
          <w:sz w:val="24"/>
          <w:szCs w:val="24"/>
        </w:rPr>
        <w:t>Secretary</w:t>
      </w:r>
    </w:p>
    <w:p w14:paraId="68B5A888" w14:textId="77777777" w:rsidR="00A826BC" w:rsidRPr="003E60BC" w:rsidRDefault="00A826BC" w:rsidP="00A826BC">
      <w:pPr>
        <w:rPr>
          <w:rFonts w:ascii="Arial" w:hAnsi="Arial"/>
          <w:dstrike/>
          <w:sz w:val="24"/>
          <w:szCs w:val="24"/>
        </w:rPr>
      </w:pPr>
    </w:p>
    <w:p w14:paraId="1C0F645E" w14:textId="77777777" w:rsidR="00A826BC" w:rsidRPr="003E60BC" w:rsidRDefault="00A826BC" w:rsidP="00A826BC">
      <w:pPr>
        <w:rPr>
          <w:rFonts w:ascii="Arial" w:hAnsi="Arial"/>
          <w:dstrike/>
          <w:sz w:val="24"/>
          <w:szCs w:val="24"/>
        </w:rPr>
      </w:pPr>
    </w:p>
    <w:p w14:paraId="158A2066" w14:textId="77777777" w:rsidR="00A826BC" w:rsidRPr="003E60BC" w:rsidRDefault="00A826BC" w:rsidP="00A826BC">
      <w:pPr>
        <w:rPr>
          <w:rFonts w:ascii="Arial" w:hAnsi="Arial"/>
          <w:dstrike/>
          <w:sz w:val="24"/>
          <w:szCs w:val="24"/>
        </w:rPr>
      </w:pPr>
      <w:r w:rsidRPr="003E60BC">
        <w:rPr>
          <w:rFonts w:ascii="Arial" w:hAnsi="Arial"/>
          <w:dstrike/>
          <w:sz w:val="24"/>
          <w:szCs w:val="24"/>
        </w:rPr>
        <w:t>(SEAL)</w:t>
      </w:r>
    </w:p>
    <w:p w14:paraId="6F09B002" w14:textId="77777777" w:rsidR="00A826BC" w:rsidRPr="003E60BC" w:rsidRDefault="00A826BC" w:rsidP="00A826BC">
      <w:pPr>
        <w:rPr>
          <w:rFonts w:ascii="Arial" w:hAnsi="Arial"/>
          <w:dstrike/>
          <w:sz w:val="24"/>
          <w:szCs w:val="24"/>
        </w:rPr>
      </w:pPr>
    </w:p>
    <w:p w14:paraId="61B23D74" w14:textId="77777777" w:rsidR="00A826BC" w:rsidRPr="003E60BC" w:rsidRDefault="00A826BC" w:rsidP="00A826BC">
      <w:pPr>
        <w:rPr>
          <w:rFonts w:ascii="Arial" w:hAnsi="Arial"/>
          <w:dstrike/>
          <w:sz w:val="24"/>
          <w:szCs w:val="24"/>
        </w:rPr>
      </w:pPr>
    </w:p>
    <w:p w14:paraId="0DEC6761" w14:textId="77777777" w:rsidR="00A826BC" w:rsidRPr="003E60BC" w:rsidRDefault="00A826BC" w:rsidP="00A826BC">
      <w:pPr>
        <w:rPr>
          <w:rFonts w:ascii="Arial" w:hAnsi="Arial"/>
          <w:dstrike/>
          <w:sz w:val="24"/>
          <w:szCs w:val="24"/>
        </w:rPr>
      </w:pPr>
    </w:p>
    <w:p w14:paraId="7E8DB2F2" w14:textId="19382CF1" w:rsidR="00F84C26" w:rsidRPr="00400953" w:rsidRDefault="00A826BC" w:rsidP="0049373A">
      <w:pPr>
        <w:rPr>
          <w:rFonts w:ascii="Arial" w:hAnsi="Arial"/>
          <w:sz w:val="24"/>
          <w:szCs w:val="24"/>
        </w:rPr>
      </w:pPr>
      <w:proofErr w:type="gramStart"/>
      <w:r w:rsidRPr="003E60BC">
        <w:rPr>
          <w:rFonts w:ascii="Arial" w:hAnsi="Arial"/>
          <w:sz w:val="24"/>
          <w:szCs w:val="24"/>
        </w:rPr>
        <w:t>RC:AE</w:t>
      </w:r>
      <w:r>
        <w:rPr>
          <w:rFonts w:ascii="Arial" w:hAnsi="Arial"/>
          <w:sz w:val="24"/>
          <w:szCs w:val="24"/>
        </w:rPr>
        <w:t>L</w:t>
      </w:r>
      <w:proofErr w:type="gramEnd"/>
    </w:p>
    <w:sectPr w:rsidR="00F84C26" w:rsidRPr="00400953" w:rsidSect="00265713">
      <w:footerReference w:type="even" r:id="rId16"/>
      <w:footerReference w:type="default" r:id="rId17"/>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BE110" w14:textId="77777777" w:rsidR="00265713" w:rsidRDefault="00265713">
      <w:r>
        <w:separator/>
      </w:r>
    </w:p>
  </w:endnote>
  <w:endnote w:type="continuationSeparator" w:id="0">
    <w:p w14:paraId="7B418469" w14:textId="77777777" w:rsidR="00265713" w:rsidRDefault="0026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7C9F9" w14:textId="77777777" w:rsidR="009E40EC" w:rsidRDefault="004009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86C44F3"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255F3" w14:textId="77777777" w:rsidR="009E40EC" w:rsidRDefault="009E40EC">
    <w:pPr>
      <w:pStyle w:val="Footer"/>
      <w:framePr w:wrap="around" w:vAnchor="text" w:hAnchor="margin" w:xAlign="center" w:y="1"/>
      <w:rPr>
        <w:rStyle w:val="PageNumber"/>
      </w:rPr>
    </w:pPr>
  </w:p>
  <w:p w14:paraId="3A0812A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9884F" w14:textId="77777777" w:rsidR="00265713" w:rsidRDefault="00265713">
      <w:r>
        <w:separator/>
      </w:r>
    </w:p>
  </w:footnote>
  <w:footnote w:type="continuationSeparator" w:id="0">
    <w:p w14:paraId="2F08A6BC" w14:textId="77777777" w:rsidR="00265713" w:rsidRDefault="00265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469D"/>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210"/>
    <w:rsid w:val="000504F0"/>
    <w:rsid w:val="00050B70"/>
    <w:rsid w:val="00051FD0"/>
    <w:rsid w:val="00053652"/>
    <w:rsid w:val="00053C88"/>
    <w:rsid w:val="0005496B"/>
    <w:rsid w:val="0005499C"/>
    <w:rsid w:val="00056BEC"/>
    <w:rsid w:val="00056C27"/>
    <w:rsid w:val="00057704"/>
    <w:rsid w:val="0006035E"/>
    <w:rsid w:val="0006058D"/>
    <w:rsid w:val="000664FC"/>
    <w:rsid w:val="00067F4D"/>
    <w:rsid w:val="0007066B"/>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749"/>
    <w:rsid w:val="000E4E4D"/>
    <w:rsid w:val="000E5EDD"/>
    <w:rsid w:val="000E699E"/>
    <w:rsid w:val="000E7D19"/>
    <w:rsid w:val="000E7FB5"/>
    <w:rsid w:val="000F2A87"/>
    <w:rsid w:val="000F424B"/>
    <w:rsid w:val="000F6F05"/>
    <w:rsid w:val="0010078C"/>
    <w:rsid w:val="00100946"/>
    <w:rsid w:val="001013D0"/>
    <w:rsid w:val="001055BC"/>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1B87"/>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61E1"/>
    <w:rsid w:val="001F74A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2B1A"/>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001"/>
    <w:rsid w:val="00255931"/>
    <w:rsid w:val="00255BC4"/>
    <w:rsid w:val="00260CBA"/>
    <w:rsid w:val="00263ADB"/>
    <w:rsid w:val="002655D5"/>
    <w:rsid w:val="00265713"/>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1A38"/>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D6D"/>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9F0"/>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0F75"/>
    <w:rsid w:val="00341F82"/>
    <w:rsid w:val="00343BD4"/>
    <w:rsid w:val="003456C4"/>
    <w:rsid w:val="00346B76"/>
    <w:rsid w:val="00346CFB"/>
    <w:rsid w:val="003518A4"/>
    <w:rsid w:val="00352324"/>
    <w:rsid w:val="00355E9D"/>
    <w:rsid w:val="0035602F"/>
    <w:rsid w:val="003569E8"/>
    <w:rsid w:val="00357952"/>
    <w:rsid w:val="00361814"/>
    <w:rsid w:val="00363AEA"/>
    <w:rsid w:val="00365811"/>
    <w:rsid w:val="00366085"/>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C72BC"/>
    <w:rsid w:val="003D0CDF"/>
    <w:rsid w:val="003D1D5A"/>
    <w:rsid w:val="003D3186"/>
    <w:rsid w:val="003D61EA"/>
    <w:rsid w:val="003D6386"/>
    <w:rsid w:val="003D7822"/>
    <w:rsid w:val="003E2263"/>
    <w:rsid w:val="003E24B5"/>
    <w:rsid w:val="003E37E5"/>
    <w:rsid w:val="003E4C80"/>
    <w:rsid w:val="003E5719"/>
    <w:rsid w:val="003E60BC"/>
    <w:rsid w:val="003E67AF"/>
    <w:rsid w:val="003F268D"/>
    <w:rsid w:val="003F293D"/>
    <w:rsid w:val="003F5DF9"/>
    <w:rsid w:val="003F6E1A"/>
    <w:rsid w:val="003F70FA"/>
    <w:rsid w:val="00400953"/>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2397"/>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2A3E"/>
    <w:rsid w:val="004748A3"/>
    <w:rsid w:val="00474D6A"/>
    <w:rsid w:val="00475BF2"/>
    <w:rsid w:val="004802B7"/>
    <w:rsid w:val="00482963"/>
    <w:rsid w:val="0048329B"/>
    <w:rsid w:val="00484192"/>
    <w:rsid w:val="00491549"/>
    <w:rsid w:val="0049178A"/>
    <w:rsid w:val="004922EC"/>
    <w:rsid w:val="004927D5"/>
    <w:rsid w:val="0049373A"/>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B7F4D"/>
    <w:rsid w:val="004C044F"/>
    <w:rsid w:val="004C090E"/>
    <w:rsid w:val="004C1831"/>
    <w:rsid w:val="004C21E9"/>
    <w:rsid w:val="004C3E73"/>
    <w:rsid w:val="004C4A5A"/>
    <w:rsid w:val="004C5DE0"/>
    <w:rsid w:val="004C6E95"/>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2587"/>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16"/>
    <w:rsid w:val="00530A7D"/>
    <w:rsid w:val="00531D5C"/>
    <w:rsid w:val="00532E71"/>
    <w:rsid w:val="00533758"/>
    <w:rsid w:val="00534040"/>
    <w:rsid w:val="005357F3"/>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4A66"/>
    <w:rsid w:val="00586E81"/>
    <w:rsid w:val="00590D0A"/>
    <w:rsid w:val="0059424F"/>
    <w:rsid w:val="00594E89"/>
    <w:rsid w:val="005A2FE8"/>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4AA"/>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08D0"/>
    <w:rsid w:val="005F263C"/>
    <w:rsid w:val="005F4294"/>
    <w:rsid w:val="005F5818"/>
    <w:rsid w:val="005F65B2"/>
    <w:rsid w:val="005F7821"/>
    <w:rsid w:val="00600A8A"/>
    <w:rsid w:val="00600F98"/>
    <w:rsid w:val="00602685"/>
    <w:rsid w:val="006033B8"/>
    <w:rsid w:val="0060351A"/>
    <w:rsid w:val="00603E9A"/>
    <w:rsid w:val="00605745"/>
    <w:rsid w:val="0060697B"/>
    <w:rsid w:val="0061218D"/>
    <w:rsid w:val="006138D3"/>
    <w:rsid w:val="00615AC5"/>
    <w:rsid w:val="0062144B"/>
    <w:rsid w:val="00621A1B"/>
    <w:rsid w:val="00622E93"/>
    <w:rsid w:val="00626EC6"/>
    <w:rsid w:val="0062700A"/>
    <w:rsid w:val="006301E1"/>
    <w:rsid w:val="00630336"/>
    <w:rsid w:val="00631262"/>
    <w:rsid w:val="00631445"/>
    <w:rsid w:val="00631734"/>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5763A"/>
    <w:rsid w:val="0066606A"/>
    <w:rsid w:val="006663FA"/>
    <w:rsid w:val="006700A4"/>
    <w:rsid w:val="0067036A"/>
    <w:rsid w:val="0067150E"/>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49A"/>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3CCB"/>
    <w:rsid w:val="00704209"/>
    <w:rsid w:val="0070421B"/>
    <w:rsid w:val="007047CF"/>
    <w:rsid w:val="00704B4A"/>
    <w:rsid w:val="00707E6E"/>
    <w:rsid w:val="0071154F"/>
    <w:rsid w:val="0071271A"/>
    <w:rsid w:val="00713CF9"/>
    <w:rsid w:val="00717C2B"/>
    <w:rsid w:val="00720215"/>
    <w:rsid w:val="00720550"/>
    <w:rsid w:val="00721F64"/>
    <w:rsid w:val="007225CE"/>
    <w:rsid w:val="00723369"/>
    <w:rsid w:val="0072476A"/>
    <w:rsid w:val="00724D6D"/>
    <w:rsid w:val="0072666B"/>
    <w:rsid w:val="00726940"/>
    <w:rsid w:val="00727C99"/>
    <w:rsid w:val="007333C1"/>
    <w:rsid w:val="00735733"/>
    <w:rsid w:val="007362F9"/>
    <w:rsid w:val="00736BDA"/>
    <w:rsid w:val="00737628"/>
    <w:rsid w:val="0074265D"/>
    <w:rsid w:val="00743196"/>
    <w:rsid w:val="00743914"/>
    <w:rsid w:val="00750CDA"/>
    <w:rsid w:val="00750F2B"/>
    <w:rsid w:val="00751CA1"/>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5287"/>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38F1"/>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8CB"/>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5D0"/>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5FD8"/>
    <w:rsid w:val="00896C96"/>
    <w:rsid w:val="008970FE"/>
    <w:rsid w:val="00897408"/>
    <w:rsid w:val="0089751B"/>
    <w:rsid w:val="008A0955"/>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1E74"/>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1447"/>
    <w:rsid w:val="009129CA"/>
    <w:rsid w:val="0091345A"/>
    <w:rsid w:val="009139FF"/>
    <w:rsid w:val="0091407E"/>
    <w:rsid w:val="00916F11"/>
    <w:rsid w:val="00917513"/>
    <w:rsid w:val="009178A8"/>
    <w:rsid w:val="00917CDA"/>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51BFE"/>
    <w:rsid w:val="00951F2A"/>
    <w:rsid w:val="00952AF0"/>
    <w:rsid w:val="00953451"/>
    <w:rsid w:val="00953A21"/>
    <w:rsid w:val="00953A53"/>
    <w:rsid w:val="0095419E"/>
    <w:rsid w:val="00954D30"/>
    <w:rsid w:val="009558EA"/>
    <w:rsid w:val="0095724B"/>
    <w:rsid w:val="00957B09"/>
    <w:rsid w:val="00957EE9"/>
    <w:rsid w:val="00960086"/>
    <w:rsid w:val="00962A77"/>
    <w:rsid w:val="009665E5"/>
    <w:rsid w:val="009703FD"/>
    <w:rsid w:val="0097086C"/>
    <w:rsid w:val="00971FA0"/>
    <w:rsid w:val="00972803"/>
    <w:rsid w:val="009738A8"/>
    <w:rsid w:val="00976E1A"/>
    <w:rsid w:val="00977EE2"/>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A726D"/>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2E60"/>
    <w:rsid w:val="009D450B"/>
    <w:rsid w:val="009D7164"/>
    <w:rsid w:val="009E2C54"/>
    <w:rsid w:val="009E36E8"/>
    <w:rsid w:val="009E40EC"/>
    <w:rsid w:val="009E443D"/>
    <w:rsid w:val="009E489B"/>
    <w:rsid w:val="009E5029"/>
    <w:rsid w:val="009E64AA"/>
    <w:rsid w:val="009F1699"/>
    <w:rsid w:val="009F1B8D"/>
    <w:rsid w:val="009F3439"/>
    <w:rsid w:val="009F5F66"/>
    <w:rsid w:val="009F711F"/>
    <w:rsid w:val="009F7F09"/>
    <w:rsid w:val="00A00723"/>
    <w:rsid w:val="00A02100"/>
    <w:rsid w:val="00A051A0"/>
    <w:rsid w:val="00A1139C"/>
    <w:rsid w:val="00A12AC0"/>
    <w:rsid w:val="00A131B4"/>
    <w:rsid w:val="00A14087"/>
    <w:rsid w:val="00A159E0"/>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46D22"/>
    <w:rsid w:val="00A50C54"/>
    <w:rsid w:val="00A52BEB"/>
    <w:rsid w:val="00A53625"/>
    <w:rsid w:val="00A53BCA"/>
    <w:rsid w:val="00A53E68"/>
    <w:rsid w:val="00A53EAC"/>
    <w:rsid w:val="00A5605D"/>
    <w:rsid w:val="00A56353"/>
    <w:rsid w:val="00A56929"/>
    <w:rsid w:val="00A57D64"/>
    <w:rsid w:val="00A60F1A"/>
    <w:rsid w:val="00A6179C"/>
    <w:rsid w:val="00A62C5F"/>
    <w:rsid w:val="00A63C2B"/>
    <w:rsid w:val="00A64A45"/>
    <w:rsid w:val="00A64A5A"/>
    <w:rsid w:val="00A66934"/>
    <w:rsid w:val="00A70B94"/>
    <w:rsid w:val="00A7106C"/>
    <w:rsid w:val="00A74F2A"/>
    <w:rsid w:val="00A75631"/>
    <w:rsid w:val="00A75C17"/>
    <w:rsid w:val="00A75F9E"/>
    <w:rsid w:val="00A76DFB"/>
    <w:rsid w:val="00A77003"/>
    <w:rsid w:val="00A778FB"/>
    <w:rsid w:val="00A77DFB"/>
    <w:rsid w:val="00A81429"/>
    <w:rsid w:val="00A81E4B"/>
    <w:rsid w:val="00A826BC"/>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7F9"/>
    <w:rsid w:val="00AD02B3"/>
    <w:rsid w:val="00AD1CE9"/>
    <w:rsid w:val="00AD1ED1"/>
    <w:rsid w:val="00AD27C0"/>
    <w:rsid w:val="00AD3D1C"/>
    <w:rsid w:val="00AD47D7"/>
    <w:rsid w:val="00AD645A"/>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17F5"/>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AC2"/>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6894"/>
    <w:rsid w:val="00B77204"/>
    <w:rsid w:val="00B818BD"/>
    <w:rsid w:val="00B82A25"/>
    <w:rsid w:val="00B83418"/>
    <w:rsid w:val="00B839DC"/>
    <w:rsid w:val="00B84CBF"/>
    <w:rsid w:val="00B8505D"/>
    <w:rsid w:val="00B90C4B"/>
    <w:rsid w:val="00B92FE2"/>
    <w:rsid w:val="00B945BC"/>
    <w:rsid w:val="00B94F5E"/>
    <w:rsid w:val="00B9504E"/>
    <w:rsid w:val="00B96634"/>
    <w:rsid w:val="00B96B72"/>
    <w:rsid w:val="00BA0131"/>
    <w:rsid w:val="00BA21D2"/>
    <w:rsid w:val="00BA4023"/>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69A0"/>
    <w:rsid w:val="00BC7EED"/>
    <w:rsid w:val="00BD0F31"/>
    <w:rsid w:val="00BD5E38"/>
    <w:rsid w:val="00BD695F"/>
    <w:rsid w:val="00BE0E79"/>
    <w:rsid w:val="00BE1F92"/>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1667"/>
    <w:rsid w:val="00C1409D"/>
    <w:rsid w:val="00C141EA"/>
    <w:rsid w:val="00C164B3"/>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62B"/>
    <w:rsid w:val="00C77F29"/>
    <w:rsid w:val="00C8065D"/>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0795"/>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2CC3"/>
    <w:rsid w:val="00CE5C3C"/>
    <w:rsid w:val="00CE5F09"/>
    <w:rsid w:val="00CF047C"/>
    <w:rsid w:val="00CF1536"/>
    <w:rsid w:val="00CF1C13"/>
    <w:rsid w:val="00CF290E"/>
    <w:rsid w:val="00CF5075"/>
    <w:rsid w:val="00CF6320"/>
    <w:rsid w:val="00CF754E"/>
    <w:rsid w:val="00D009F2"/>
    <w:rsid w:val="00D023E4"/>
    <w:rsid w:val="00D02C3D"/>
    <w:rsid w:val="00D04573"/>
    <w:rsid w:val="00D04B50"/>
    <w:rsid w:val="00D058B9"/>
    <w:rsid w:val="00D05ED3"/>
    <w:rsid w:val="00D12327"/>
    <w:rsid w:val="00D1433E"/>
    <w:rsid w:val="00D15D82"/>
    <w:rsid w:val="00D17801"/>
    <w:rsid w:val="00D20874"/>
    <w:rsid w:val="00D22432"/>
    <w:rsid w:val="00D2288A"/>
    <w:rsid w:val="00D24C04"/>
    <w:rsid w:val="00D30ACF"/>
    <w:rsid w:val="00D31001"/>
    <w:rsid w:val="00D33A26"/>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3C79"/>
    <w:rsid w:val="00D54B75"/>
    <w:rsid w:val="00D5680F"/>
    <w:rsid w:val="00D61BDD"/>
    <w:rsid w:val="00D657F0"/>
    <w:rsid w:val="00D65B3C"/>
    <w:rsid w:val="00D662AC"/>
    <w:rsid w:val="00D676E7"/>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3E93"/>
    <w:rsid w:val="00DA659C"/>
    <w:rsid w:val="00DA7C63"/>
    <w:rsid w:val="00DB2936"/>
    <w:rsid w:val="00DB525C"/>
    <w:rsid w:val="00DB62A6"/>
    <w:rsid w:val="00DB7A5E"/>
    <w:rsid w:val="00DC08B3"/>
    <w:rsid w:val="00DC23C3"/>
    <w:rsid w:val="00DC4285"/>
    <w:rsid w:val="00DC455D"/>
    <w:rsid w:val="00DC4626"/>
    <w:rsid w:val="00DC4708"/>
    <w:rsid w:val="00DC5CE1"/>
    <w:rsid w:val="00DC5E28"/>
    <w:rsid w:val="00DD3F5E"/>
    <w:rsid w:val="00DD50AC"/>
    <w:rsid w:val="00DD678C"/>
    <w:rsid w:val="00DD6DB8"/>
    <w:rsid w:val="00DD76C4"/>
    <w:rsid w:val="00DE2BCD"/>
    <w:rsid w:val="00DE3F29"/>
    <w:rsid w:val="00DE6407"/>
    <w:rsid w:val="00DF02AB"/>
    <w:rsid w:val="00DF0427"/>
    <w:rsid w:val="00DF04F6"/>
    <w:rsid w:val="00DF24C1"/>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581"/>
    <w:rsid w:val="00E66BCF"/>
    <w:rsid w:val="00E72240"/>
    <w:rsid w:val="00E74D41"/>
    <w:rsid w:val="00E801DE"/>
    <w:rsid w:val="00E80FDC"/>
    <w:rsid w:val="00E824F4"/>
    <w:rsid w:val="00E850CC"/>
    <w:rsid w:val="00E864F0"/>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33EF"/>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1B95"/>
    <w:rsid w:val="00EF257E"/>
    <w:rsid w:val="00EF58AA"/>
    <w:rsid w:val="00EF5F20"/>
    <w:rsid w:val="00EF5FBB"/>
    <w:rsid w:val="00F001A3"/>
    <w:rsid w:val="00F016A3"/>
    <w:rsid w:val="00F030E3"/>
    <w:rsid w:val="00F03716"/>
    <w:rsid w:val="00F04DB9"/>
    <w:rsid w:val="00F05C74"/>
    <w:rsid w:val="00F10107"/>
    <w:rsid w:val="00F10326"/>
    <w:rsid w:val="00F10F91"/>
    <w:rsid w:val="00F11BA4"/>
    <w:rsid w:val="00F11C2E"/>
    <w:rsid w:val="00F131DC"/>
    <w:rsid w:val="00F144FF"/>
    <w:rsid w:val="00F15127"/>
    <w:rsid w:val="00F15F5C"/>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64E1"/>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301F"/>
    <w:rsid w:val="00F84C26"/>
    <w:rsid w:val="00F8544C"/>
    <w:rsid w:val="00F8686B"/>
    <w:rsid w:val="00F90146"/>
    <w:rsid w:val="00F90813"/>
    <w:rsid w:val="00F912B6"/>
    <w:rsid w:val="00F952D3"/>
    <w:rsid w:val="00FA07CA"/>
    <w:rsid w:val="00FA09A7"/>
    <w:rsid w:val="00FA0E37"/>
    <w:rsid w:val="00FA118D"/>
    <w:rsid w:val="00FA1AD9"/>
    <w:rsid w:val="00FA3CDC"/>
    <w:rsid w:val="00FA4BF0"/>
    <w:rsid w:val="00FA5A70"/>
    <w:rsid w:val="00FA747D"/>
    <w:rsid w:val="00FB061B"/>
    <w:rsid w:val="00FB238A"/>
    <w:rsid w:val="00FB3120"/>
    <w:rsid w:val="00FB3DD6"/>
    <w:rsid w:val="00FB61E7"/>
    <w:rsid w:val="00FB63E6"/>
    <w:rsid w:val="00FB791B"/>
    <w:rsid w:val="00FC23CD"/>
    <w:rsid w:val="00FC2E36"/>
    <w:rsid w:val="00FC6603"/>
    <w:rsid w:val="00FD156B"/>
    <w:rsid w:val="00FD1ECA"/>
    <w:rsid w:val="00FD27F7"/>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 w:type="character" w:styleId="Emphasis">
    <w:name w:val="Emphasis"/>
    <w:basedOn w:val="DefaultParagraphFont"/>
    <w:qFormat/>
    <w:rsid w:val="00A159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7</cp:revision>
  <cp:lastPrinted>2018-09-26T14:32:00Z</cp:lastPrinted>
  <dcterms:created xsi:type="dcterms:W3CDTF">2024-03-22T20:01:00Z</dcterms:created>
  <dcterms:modified xsi:type="dcterms:W3CDTF">2024-03-22T20:04:00Z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