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2BAD249" w14:textId="2098A758" w:rsidR="00F0488D" w:rsidRPr="001E7B51" w:rsidRDefault="00530D1D" w:rsidP="00F0488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April 29, 2024</w:t>
      </w:r>
    </w:p>
    <w:p w14:paraId="44220719" w14:textId="6F136FA0" w:rsidR="00F0488D" w:rsidRDefault="00530D1D" w:rsidP="00F0488D">
      <w:pPr>
        <w:tabs>
          <w:tab w:val="right" w:pos="9900"/>
        </w:tabs>
        <w:ind w:right="-720"/>
        <w:jc w:val="right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C-2024-3046412</w:t>
      </w:r>
    </w:p>
    <w:p w14:paraId="5F3D2C28" w14:textId="77777777" w:rsidR="00530D1D" w:rsidRDefault="00530D1D" w:rsidP="00F0488D">
      <w:pPr>
        <w:tabs>
          <w:tab w:val="right" w:pos="9900"/>
        </w:tabs>
        <w:ind w:right="-720"/>
        <w:jc w:val="right"/>
        <w:rPr>
          <w:rFonts w:ascii="Arial" w:hAnsi="Arial" w:cs="Arial"/>
          <w:noProof/>
          <w:sz w:val="24"/>
        </w:rPr>
      </w:pPr>
    </w:p>
    <w:p w14:paraId="0189F20F" w14:textId="77777777" w:rsidR="00530D1D" w:rsidRPr="001E7B51" w:rsidRDefault="00530D1D" w:rsidP="00F0488D">
      <w:pPr>
        <w:tabs>
          <w:tab w:val="right" w:pos="9900"/>
        </w:tabs>
        <w:ind w:right="-720"/>
        <w:jc w:val="right"/>
        <w:rPr>
          <w:rFonts w:ascii="Arial" w:hAnsi="Arial" w:cs="Arial"/>
          <w:sz w:val="24"/>
        </w:rPr>
      </w:pPr>
    </w:p>
    <w:p w14:paraId="687715FB" w14:textId="77777777" w:rsidR="00F0488D" w:rsidRDefault="00F0488D" w:rsidP="00F0488D">
      <w:pPr>
        <w:rPr>
          <w:rFonts w:ascii="Arial" w:hAnsi="Arial" w:cs="Arial"/>
          <w:sz w:val="24"/>
        </w:rPr>
      </w:pPr>
    </w:p>
    <w:p w14:paraId="3B933E76" w14:textId="0EBF614F" w:rsidR="00F0488D" w:rsidRDefault="00530D1D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GRACIELA CHRISTLIEB, ESQUIRE</w:t>
      </w:r>
    </w:p>
    <w:p w14:paraId="587BD6F0" w14:textId="4BE2D51E" w:rsidR="00530D1D" w:rsidRDefault="00530D1D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PHILADELPHIA GAS WORKS</w:t>
      </w:r>
    </w:p>
    <w:p w14:paraId="7E3BD2A9" w14:textId="050C42EB" w:rsidR="00530D1D" w:rsidRDefault="00530D1D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800 WEST MONTGOMBER AVENUE</w:t>
      </w:r>
    </w:p>
    <w:p w14:paraId="5B715612" w14:textId="49B1D674" w:rsidR="00530D1D" w:rsidRDefault="00530D1D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PHILADELPHIA, PA  19122</w:t>
      </w:r>
    </w:p>
    <w:p w14:paraId="43BCE1C9" w14:textId="6743DD14" w:rsidR="00530D1D" w:rsidRPr="001E7B51" w:rsidRDefault="00530D1D" w:rsidP="00F0488D">
      <w:pPr>
        <w:rPr>
          <w:rFonts w:ascii="Arial" w:hAnsi="Arial" w:cs="Arial"/>
          <w:sz w:val="24"/>
        </w:rPr>
      </w:pPr>
      <w:hyperlink r:id="rId13" w:history="1">
        <w:r w:rsidRPr="00DE22DB">
          <w:rPr>
            <w:rStyle w:val="Hyperlink"/>
            <w:rFonts w:ascii="Arial" w:hAnsi="Arial" w:cs="Arial"/>
            <w:noProof/>
            <w:sz w:val="24"/>
          </w:rPr>
          <w:t>Graciela.Christlieb@pgworks.com</w:t>
        </w:r>
      </w:hyperlink>
      <w:r>
        <w:rPr>
          <w:rFonts w:ascii="Arial" w:hAnsi="Arial" w:cs="Arial"/>
          <w:noProof/>
          <w:sz w:val="24"/>
        </w:rPr>
        <w:t xml:space="preserve"> </w:t>
      </w:r>
    </w:p>
    <w:p w14:paraId="1AD00D83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3AA3097F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1BB01BBD" w14:textId="07657CFE" w:rsidR="00F0488D" w:rsidRPr="001E7B51" w:rsidRDefault="00530D1D" w:rsidP="00F0488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JEFFREY L BYARD </w:t>
      </w:r>
    </w:p>
    <w:p w14:paraId="4E24E9E4" w14:textId="77777777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792DAD8F" w14:textId="7580D6F9" w:rsidR="00F0488D" w:rsidRPr="001E7B51" w:rsidRDefault="00530D1D" w:rsidP="00F0488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PHILADELPHIA GAS WORKS</w:t>
      </w:r>
    </w:p>
    <w:p w14:paraId="68685011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04D4859B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68162E39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35F83346" w14:textId="77777777" w:rsidR="00F0488D" w:rsidRPr="001E7B51" w:rsidRDefault="00F0488D" w:rsidP="00F0488D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14:paraId="0DD3D3DB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127340B8" w14:textId="77777777" w:rsidR="00F0488D" w:rsidRPr="001E7B51" w:rsidRDefault="00F0488D" w:rsidP="00F0488D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14:paraId="6A86833F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4565EEC3" w14:textId="77777777" w:rsidR="00F0488D" w:rsidRPr="001E7B51" w:rsidRDefault="00F0488D" w:rsidP="00F0488D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14:paraId="728597BD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0A1B12E4" w14:textId="77777777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</w:p>
    <w:p w14:paraId="4BB07797" w14:textId="5A8B6CCD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45CAF802" wp14:editId="1F57A673">
            <wp:simplePos x="0" y="0"/>
            <wp:positionH relativeFrom="column">
              <wp:posOffset>2676525</wp:posOffset>
            </wp:positionH>
            <wp:positionV relativeFrom="paragraph">
              <wp:posOffset>175260</wp:posOffset>
            </wp:positionV>
            <wp:extent cx="2099310" cy="800735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>Very truly yours,</w:t>
      </w:r>
    </w:p>
    <w:p w14:paraId="4BE8AFA0" w14:textId="79194C27" w:rsidR="00F0488D" w:rsidRPr="001E7B51" w:rsidRDefault="00F0488D" w:rsidP="00F0488D">
      <w:pPr>
        <w:rPr>
          <w:rFonts w:ascii="Arial" w:hAnsi="Arial" w:cs="Arial"/>
          <w:sz w:val="24"/>
        </w:rPr>
      </w:pPr>
    </w:p>
    <w:p w14:paraId="38A669D0" w14:textId="77777777" w:rsidR="00F0488D" w:rsidRDefault="00F0488D" w:rsidP="00F0488D">
      <w:pPr>
        <w:rPr>
          <w:rFonts w:ascii="Arial" w:hAnsi="Arial" w:cs="Arial"/>
          <w:sz w:val="24"/>
        </w:rPr>
      </w:pPr>
    </w:p>
    <w:p w14:paraId="63361E7C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2E3C77A7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60C71E21" w14:textId="77777777" w:rsidR="00F0488D" w:rsidRDefault="00F0488D" w:rsidP="00F0488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Rosemary Chiavetta</w:t>
      </w:r>
    </w:p>
    <w:p w14:paraId="51DBB75F" w14:textId="77777777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75169A1D" w14:textId="77777777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</w:p>
    <w:p w14:paraId="7F234C3C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083083D3" w14:textId="77777777" w:rsidR="00F0488D" w:rsidRPr="001E7B51" w:rsidRDefault="00F0488D" w:rsidP="00F0488D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 xml:space="preserve">cc:  </w:t>
      </w:r>
      <w:r>
        <w:rPr>
          <w:rFonts w:ascii="Arial" w:hAnsi="Arial" w:cs="Arial"/>
          <w:sz w:val="24"/>
        </w:rPr>
        <w:t>File</w:t>
      </w:r>
      <w:r w:rsidRPr="001E7B51">
        <w:rPr>
          <w:rFonts w:ascii="Arial" w:hAnsi="Arial" w:cs="Arial"/>
          <w:sz w:val="24"/>
        </w:rPr>
        <w:t xml:space="preserve"> </w:t>
      </w:r>
    </w:p>
    <w:p w14:paraId="483DEA07" w14:textId="77777777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</w:p>
    <w:p w14:paraId="0A47E71D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774B53AD" w14:textId="431F8B2E" w:rsidR="00F0488D" w:rsidRPr="00530D1D" w:rsidRDefault="00F0488D" w:rsidP="00F0488D">
      <w:pPr>
        <w:rPr>
          <w:rFonts w:ascii="Arial" w:hAnsi="Arial" w:cs="Arial"/>
          <w:sz w:val="24"/>
        </w:rPr>
        <w:sectPr w:rsidR="00F0488D" w:rsidRPr="00530D1D" w:rsidSect="00F0488D">
          <w:type w:val="continuous"/>
          <w:pgSz w:w="12240" w:h="15840"/>
          <w:pgMar w:top="360" w:right="1440" w:bottom="1440" w:left="1440" w:header="720" w:footer="720" w:gutter="0"/>
          <w:pgNumType w:start="1"/>
          <w:cols w:space="720"/>
        </w:sectPr>
      </w:pPr>
      <w:r>
        <w:rPr>
          <w:rFonts w:ascii="Arial" w:hAnsi="Arial" w:cs="Arial"/>
          <w:noProof/>
          <w:sz w:val="24"/>
        </w:rPr>
        <w:t>RC:</w:t>
      </w:r>
      <w:r w:rsidR="00530D1D">
        <w:rPr>
          <w:rFonts w:ascii="Arial" w:hAnsi="Arial" w:cs="Arial"/>
          <w:noProof/>
          <w:sz w:val="24"/>
        </w:rPr>
        <w:t>JHT</w:t>
      </w:r>
    </w:p>
    <w:p w14:paraId="1FD60212" w14:textId="77777777" w:rsidR="00F0488D" w:rsidRPr="001E7B51" w:rsidRDefault="00F0488D" w:rsidP="00F0488D">
      <w:pPr>
        <w:rPr>
          <w:rFonts w:ascii="Arial" w:hAnsi="Arial" w:cs="Arial"/>
        </w:rPr>
      </w:pP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0915155">
    <w:abstractNumId w:val="1"/>
  </w:num>
  <w:num w:numId="2" w16cid:durableId="61568371">
    <w:abstractNumId w:val="5"/>
  </w:num>
  <w:num w:numId="3" w16cid:durableId="1960720936">
    <w:abstractNumId w:val="2"/>
  </w:num>
  <w:num w:numId="4" w16cid:durableId="398332591">
    <w:abstractNumId w:val="4"/>
  </w:num>
  <w:num w:numId="5" w16cid:durableId="438992052">
    <w:abstractNumId w:val="7"/>
  </w:num>
  <w:num w:numId="6" w16cid:durableId="1659505033">
    <w:abstractNumId w:val="3"/>
  </w:num>
  <w:num w:numId="7" w16cid:durableId="1461803910">
    <w:abstractNumId w:val="8"/>
  </w:num>
  <w:num w:numId="8" w16cid:durableId="297491018">
    <w:abstractNumId w:val="6"/>
  </w:num>
  <w:num w:numId="9" w16cid:durableId="122225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30D1D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0488D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530D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raciela.Christlieb@pgwork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Taylor, Jodi</cp:lastModifiedBy>
  <cp:revision>2</cp:revision>
  <cp:lastPrinted>2018-09-26T14:32:00Z</cp:lastPrinted>
  <dcterms:created xsi:type="dcterms:W3CDTF">2024-04-29T14:19:00Z</dcterms:created>
  <dcterms:modified xsi:type="dcterms:W3CDTF">2024-04-29T14:19:00Z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