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973E6BE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Content>
          <w:r w:rsidR="00256058" w:rsidRPr="00256058">
            <w:rPr>
              <w:sz w:val="24"/>
              <w:szCs w:val="24"/>
            </w:rPr>
            <w:t>6427782</w:t>
          </w:r>
        </w:sdtContent>
      </w:sdt>
    </w:p>
    <w:bookmarkEnd w:id="0"/>
    <w:p w14:paraId="2F059B15" w14:textId="33982A9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8116884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Content>
          <w:r w:rsidR="00884027" w:rsidRPr="00884027">
            <w:rPr>
              <w:sz w:val="24"/>
              <w:szCs w:val="24"/>
            </w:rPr>
            <w:t>202</w:t>
          </w:r>
          <w:r w:rsidR="008C13EA">
            <w:rPr>
              <w:sz w:val="24"/>
              <w:szCs w:val="24"/>
            </w:rPr>
            <w:t>5</w:t>
          </w:r>
          <w:r w:rsidR="00884027" w:rsidRPr="00884027">
            <w:rPr>
              <w:sz w:val="24"/>
              <w:szCs w:val="24"/>
            </w:rPr>
            <w:t>-</w:t>
          </w:r>
          <w:bookmarkStart w:id="2" w:name="_Hlk176431117"/>
          <w:r w:rsidR="00256058" w:rsidRPr="00256058">
            <w:rPr>
              <w:sz w:val="24"/>
              <w:szCs w:val="24"/>
            </w:rPr>
            <w:t>3053799</w:t>
          </w:r>
        </w:sdtContent>
      </w:sdt>
      <w:bookmarkEnd w:id="1"/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Content>
        <w:p w14:paraId="5FA2A66F" w14:textId="43E9B6BA" w:rsidR="004661D0" w:rsidRDefault="00256058" w:rsidP="00C1216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REX CELERIS INC</w:t>
          </w:r>
        </w:p>
        <w:p w14:paraId="7B496747" w14:textId="6C1149EA" w:rsidR="00573A4B" w:rsidRPr="005F2150" w:rsidRDefault="00573A4B" w:rsidP="00C1216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600 WEST GERMANTOWN PIKE SUITE 400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Content>
        <w:p w14:paraId="5D255FE4" w14:textId="49150786" w:rsidR="004661D0" w:rsidRPr="005F2150" w:rsidRDefault="00573A4B" w:rsidP="004661D0">
          <w:pPr>
            <w:pStyle w:val="BodyTextIndent"/>
            <w:ind w:left="0"/>
            <w:rPr>
              <w:sz w:val="24"/>
              <w:szCs w:val="24"/>
            </w:rPr>
          </w:pPr>
          <w:r w:rsidRPr="00573A4B">
            <w:rPr>
              <w:sz w:val="24"/>
              <w:szCs w:val="24"/>
            </w:rPr>
            <w:t>PLYMOUTH MEETING</w:t>
          </w:r>
          <w:r w:rsidR="008C13EA">
            <w:rPr>
              <w:sz w:val="24"/>
              <w:szCs w:val="24"/>
            </w:rPr>
            <w:t xml:space="preserve"> PA 19</w:t>
          </w:r>
          <w:r w:rsidR="00256058">
            <w:rPr>
              <w:sz w:val="24"/>
              <w:szCs w:val="24"/>
            </w:rPr>
            <w:t>462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3DEEB64A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Content>
          <w:r w:rsidR="00DC2B36">
            <w:rPr>
              <w:b/>
              <w:bCs/>
              <w:sz w:val="24"/>
              <w:szCs w:val="24"/>
            </w:rPr>
            <w:t xml:space="preserve"> </w:t>
          </w:r>
          <w:r w:rsidR="00256058">
            <w:rPr>
              <w:b/>
              <w:bCs/>
              <w:sz w:val="24"/>
              <w:szCs w:val="24"/>
            </w:rPr>
            <w:t xml:space="preserve">Rex </w:t>
          </w:r>
          <w:proofErr w:type="spellStart"/>
          <w:r w:rsidR="00256058">
            <w:rPr>
              <w:b/>
              <w:bCs/>
              <w:sz w:val="24"/>
              <w:szCs w:val="24"/>
            </w:rPr>
            <w:t>Celeris</w:t>
          </w:r>
          <w:proofErr w:type="spellEnd"/>
          <w:r w:rsidR="008C13EA">
            <w:rPr>
              <w:b/>
              <w:bCs/>
              <w:sz w:val="24"/>
              <w:szCs w:val="24"/>
            </w:rPr>
            <w:t xml:space="preserve"> Inc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59ECF049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Content>
          <w:r w:rsidR="008C13EA" w:rsidRPr="008C13EA">
            <w:rPr>
              <w:b/>
              <w:sz w:val="22"/>
              <w:szCs w:val="22"/>
              <w:u w:val="single"/>
            </w:rPr>
            <w:t>2025-</w:t>
          </w:r>
          <w:r w:rsidR="00256058" w:rsidRPr="00256058">
            <w:rPr>
              <w:b/>
              <w:sz w:val="22"/>
              <w:szCs w:val="22"/>
              <w:u w:val="single"/>
            </w:rPr>
            <w:t>3053799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C33AA2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3-29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256058">
            <w:rPr>
              <w:sz w:val="24"/>
              <w:szCs w:val="24"/>
            </w:rPr>
            <w:t>March 29,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4-1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256058">
            <w:rPr>
              <w:sz w:val="24"/>
              <w:szCs w:val="24"/>
            </w:rPr>
            <w:t>April 15,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2B43" w14:textId="77777777" w:rsidR="00875250" w:rsidRDefault="00875250">
      <w:r>
        <w:separator/>
      </w:r>
    </w:p>
  </w:endnote>
  <w:endnote w:type="continuationSeparator" w:id="0">
    <w:p w14:paraId="5F77A458" w14:textId="77777777" w:rsidR="00875250" w:rsidRDefault="0087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F7BD" w14:textId="77777777" w:rsidR="00875250" w:rsidRDefault="00875250">
      <w:r>
        <w:separator/>
      </w:r>
    </w:p>
  </w:footnote>
  <w:footnote w:type="continuationSeparator" w:id="0">
    <w:p w14:paraId="7D7C0C38" w14:textId="77777777" w:rsidR="00875250" w:rsidRDefault="0087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1035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09D6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6058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13B88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AD6"/>
    <w:rsid w:val="00537DED"/>
    <w:rsid w:val="00545D41"/>
    <w:rsid w:val="00561B05"/>
    <w:rsid w:val="00570119"/>
    <w:rsid w:val="00573A4B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869FC"/>
    <w:rsid w:val="00692613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5250"/>
    <w:rsid w:val="0087775F"/>
    <w:rsid w:val="00884027"/>
    <w:rsid w:val="00884ECF"/>
    <w:rsid w:val="008852DC"/>
    <w:rsid w:val="008875EC"/>
    <w:rsid w:val="008C056A"/>
    <w:rsid w:val="008C13E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343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B7493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216A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171D"/>
    <w:rsid w:val="00C73643"/>
    <w:rsid w:val="00C73F50"/>
    <w:rsid w:val="00C76B56"/>
    <w:rsid w:val="00C8403F"/>
    <w:rsid w:val="00C85467"/>
    <w:rsid w:val="00C92D35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97217"/>
    <w:rsid w:val="00DA6D84"/>
    <w:rsid w:val="00DB23C1"/>
    <w:rsid w:val="00DC02E8"/>
    <w:rsid w:val="00DC2B36"/>
    <w:rsid w:val="00DC304E"/>
    <w:rsid w:val="00DD5BAD"/>
    <w:rsid w:val="00DE227C"/>
    <w:rsid w:val="00DE6C35"/>
    <w:rsid w:val="00DF1134"/>
    <w:rsid w:val="00DF7211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208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31035"/>
    <w:rsid w:val="00051E65"/>
    <w:rsid w:val="000609B4"/>
    <w:rsid w:val="001D5E70"/>
    <w:rsid w:val="002A3203"/>
    <w:rsid w:val="00351BEF"/>
    <w:rsid w:val="00425F8B"/>
    <w:rsid w:val="004621AF"/>
    <w:rsid w:val="00530011"/>
    <w:rsid w:val="0053061E"/>
    <w:rsid w:val="006336E4"/>
    <w:rsid w:val="006869FC"/>
    <w:rsid w:val="00692613"/>
    <w:rsid w:val="006B3656"/>
    <w:rsid w:val="00715F36"/>
    <w:rsid w:val="007306C0"/>
    <w:rsid w:val="0074396A"/>
    <w:rsid w:val="00756580"/>
    <w:rsid w:val="009B7493"/>
    <w:rsid w:val="009E4A44"/>
    <w:rsid w:val="00A45A47"/>
    <w:rsid w:val="00AB6CE8"/>
    <w:rsid w:val="00B545ED"/>
    <w:rsid w:val="00B664E6"/>
    <w:rsid w:val="00B91AD9"/>
    <w:rsid w:val="00BD2BF2"/>
    <w:rsid w:val="00C445ED"/>
    <w:rsid w:val="00C92D35"/>
    <w:rsid w:val="00D0468F"/>
    <w:rsid w:val="00D97217"/>
    <w:rsid w:val="00DC304E"/>
    <w:rsid w:val="00DF7211"/>
    <w:rsid w:val="00F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2025-03-18T13:00:00Z</dcterms:created>
  <dcterms:modified xsi:type="dcterms:W3CDTF">2025-03-18T13:07:00Z</dcterms:modified>
</cp:coreProperties>
</file>