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69"/>
        <w:gridCol w:w="7110"/>
        <w:gridCol w:w="1452"/>
      </w:tblGrid>
      <w:tr w:rsidR="007F5556" w14:paraId="5F3EE307" w14:textId="77777777" w:rsidTr="00241CD8">
        <w:trPr>
          <w:trHeight w:val="90"/>
        </w:trPr>
        <w:tc>
          <w:tcPr>
            <w:tcW w:w="1363" w:type="dxa"/>
          </w:tcPr>
          <w:p w14:paraId="64F65902" w14:textId="34C4A9C6" w:rsidR="007F5556" w:rsidRDefault="007F5556"/>
        </w:tc>
        <w:tc>
          <w:tcPr>
            <w:tcW w:w="7979" w:type="dxa"/>
            <w:gridSpan w:val="2"/>
          </w:tcPr>
          <w:p w14:paraId="19AFEF3E" w14:textId="26DAD907" w:rsidR="007F5556" w:rsidRDefault="007F555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41EDE31" w14:textId="1059189A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41CD8" w:rsidRPr="00BD2178" w14:paraId="7FEEC810" w14:textId="77777777" w:rsidTr="00241CD8">
        <w:trPr>
          <w:gridAfter w:val="1"/>
          <w:wAfter w:w="1452" w:type="dxa"/>
          <w:trHeight w:val="1566"/>
        </w:trPr>
        <w:tc>
          <w:tcPr>
            <w:tcW w:w="2232" w:type="dxa"/>
            <w:gridSpan w:val="2"/>
          </w:tcPr>
          <w:p w14:paraId="26292608" w14:textId="77777777" w:rsidR="00241CD8" w:rsidRPr="00BD2178" w:rsidRDefault="00241CD8" w:rsidP="00C122CD">
            <w:pPr>
              <w:rPr>
                <w:sz w:val="24"/>
              </w:rPr>
            </w:pPr>
            <w:r w:rsidRPr="00BD2178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67E1D3B" wp14:editId="2F34070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13A4CA30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ED5FA4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7AE601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9D67C84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473D115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28F981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0F8B2C4" w14:textId="77777777" w:rsidR="00241CD8" w:rsidRPr="00BD2178" w:rsidRDefault="00241CD8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A90C8B" w:rsidRPr="00BD2178" w14:paraId="17475002" w14:textId="77777777" w:rsidTr="00241CD8">
        <w:trPr>
          <w:gridAfter w:val="1"/>
          <w:wAfter w:w="1452" w:type="dxa"/>
          <w:trHeight w:val="87"/>
        </w:trPr>
        <w:tc>
          <w:tcPr>
            <w:tcW w:w="2232" w:type="dxa"/>
            <w:gridSpan w:val="2"/>
          </w:tcPr>
          <w:p w14:paraId="5662DDDE" w14:textId="7CA642D7" w:rsidR="00A90C8B" w:rsidRPr="00BD2178" w:rsidRDefault="00A90C8B" w:rsidP="00C122CD">
            <w:pPr>
              <w:rPr>
                <w:sz w:val="24"/>
              </w:rPr>
            </w:pPr>
          </w:p>
        </w:tc>
        <w:tc>
          <w:tcPr>
            <w:tcW w:w="7110" w:type="dxa"/>
          </w:tcPr>
          <w:p w14:paraId="6CBC8500" w14:textId="77777777" w:rsidR="00A90C8B" w:rsidRPr="00BD2178" w:rsidRDefault="00A90C8B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986CAC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3E07AF61" w14:textId="700DF00D" w:rsidR="00241CD8" w:rsidRPr="00AC43EE" w:rsidRDefault="00AD188F" w:rsidP="00AF6E9A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</w:p>
    <w:p w14:paraId="13A5CB08" w14:textId="48908B36" w:rsidR="00700EEC" w:rsidRDefault="0020462B" w:rsidP="00700EEC">
      <w:pPr>
        <w:rPr>
          <w:b/>
          <w:sz w:val="22"/>
          <w:szCs w:val="22"/>
        </w:rPr>
      </w:pPr>
      <w:r w:rsidRPr="00700EEC">
        <w:rPr>
          <w:b/>
          <w:sz w:val="22"/>
          <w:szCs w:val="22"/>
        </w:rPr>
        <w:t>SAXTON &amp; STUMP</w:t>
      </w:r>
    </w:p>
    <w:p w14:paraId="34E004EE" w14:textId="100C8A05" w:rsidR="00E869AB" w:rsidRPr="00700EEC" w:rsidRDefault="0020462B" w:rsidP="00700E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ATTN </w:t>
      </w:r>
      <w:r w:rsidRPr="00E869AB">
        <w:rPr>
          <w:b/>
          <w:sz w:val="22"/>
          <w:szCs w:val="22"/>
        </w:rPr>
        <w:t>SETH A MENDELSOHN</w:t>
      </w:r>
    </w:p>
    <w:p w14:paraId="1A21A652" w14:textId="1805E26F" w:rsidR="00700EEC" w:rsidRDefault="0020462B" w:rsidP="00700EEC">
      <w:pPr>
        <w:rPr>
          <w:b/>
          <w:sz w:val="22"/>
          <w:szCs w:val="22"/>
        </w:rPr>
      </w:pPr>
      <w:r w:rsidRPr="00700EEC">
        <w:rPr>
          <w:b/>
          <w:sz w:val="22"/>
          <w:szCs w:val="22"/>
        </w:rPr>
        <w:t>4250 CRUMS MILL RD</w:t>
      </w:r>
      <w:r>
        <w:rPr>
          <w:b/>
          <w:sz w:val="22"/>
          <w:szCs w:val="22"/>
        </w:rPr>
        <w:t xml:space="preserve"> </w:t>
      </w:r>
      <w:r w:rsidRPr="00700EEC">
        <w:rPr>
          <w:b/>
          <w:sz w:val="22"/>
          <w:szCs w:val="22"/>
        </w:rPr>
        <w:t>STE 201</w:t>
      </w:r>
    </w:p>
    <w:p w14:paraId="61B11984" w14:textId="70463315" w:rsidR="00D2728C" w:rsidRDefault="0020462B" w:rsidP="00700EEC">
      <w:pPr>
        <w:rPr>
          <w:b/>
          <w:sz w:val="22"/>
          <w:szCs w:val="22"/>
        </w:rPr>
      </w:pPr>
      <w:r w:rsidRPr="00700EEC">
        <w:rPr>
          <w:b/>
          <w:sz w:val="22"/>
          <w:szCs w:val="22"/>
        </w:rPr>
        <w:t>HARRISBURG PA 17112</w:t>
      </w:r>
    </w:p>
    <w:p w14:paraId="738FD9A3" w14:textId="77777777" w:rsidR="00700EEC" w:rsidRPr="00D2728C" w:rsidRDefault="00700EEC" w:rsidP="00700EEC">
      <w:pPr>
        <w:rPr>
          <w:b/>
          <w:sz w:val="22"/>
          <w:szCs w:val="22"/>
        </w:rPr>
      </w:pPr>
    </w:p>
    <w:p w14:paraId="73E6B6A8" w14:textId="1EF0FD79" w:rsidR="004D2F89" w:rsidRDefault="00D2728C" w:rsidP="00BA7D40">
      <w:pPr>
        <w:rPr>
          <w:b/>
          <w:sz w:val="22"/>
          <w:szCs w:val="22"/>
        </w:rPr>
      </w:pPr>
      <w:r w:rsidRPr="00D2728C">
        <w:rPr>
          <w:b/>
          <w:sz w:val="22"/>
          <w:szCs w:val="22"/>
        </w:rPr>
        <w:t xml:space="preserve">RE: Application </w:t>
      </w:r>
      <w:proofErr w:type="gramStart"/>
      <w:r w:rsidRPr="00D2728C">
        <w:rPr>
          <w:b/>
          <w:sz w:val="22"/>
          <w:szCs w:val="22"/>
        </w:rPr>
        <w:t>of</w:t>
      </w:r>
      <w:proofErr w:type="gramEnd"/>
      <w:r w:rsidRPr="00D2728C">
        <w:rPr>
          <w:b/>
          <w:sz w:val="22"/>
          <w:szCs w:val="22"/>
        </w:rPr>
        <w:t xml:space="preserve"> </w:t>
      </w:r>
      <w:proofErr w:type="spellStart"/>
      <w:r w:rsidR="00BA7D40">
        <w:rPr>
          <w:b/>
          <w:sz w:val="22"/>
          <w:szCs w:val="22"/>
        </w:rPr>
        <w:t>TeamPHCA</w:t>
      </w:r>
      <w:proofErr w:type="spellEnd"/>
      <w:r w:rsidR="00BA7D40">
        <w:rPr>
          <w:b/>
          <w:sz w:val="22"/>
          <w:szCs w:val="22"/>
        </w:rPr>
        <w:t>, Inc.</w:t>
      </w:r>
      <w:r w:rsidRPr="00D2728C">
        <w:rPr>
          <w:b/>
          <w:sz w:val="22"/>
          <w:szCs w:val="22"/>
        </w:rPr>
        <w:t xml:space="preserve">, </w:t>
      </w:r>
      <w:r w:rsidR="000139B3" w:rsidRPr="000139B3">
        <w:rPr>
          <w:b/>
          <w:sz w:val="22"/>
          <w:szCs w:val="22"/>
        </w:rPr>
        <w:t>4400 Lancaster Ave</w:t>
      </w:r>
      <w:r w:rsidR="000139B3">
        <w:rPr>
          <w:b/>
          <w:sz w:val="22"/>
          <w:szCs w:val="22"/>
        </w:rPr>
        <w:t>.</w:t>
      </w:r>
      <w:r w:rsidR="00BA7D40" w:rsidRPr="00BA7D40">
        <w:rPr>
          <w:b/>
          <w:sz w:val="22"/>
          <w:szCs w:val="22"/>
        </w:rPr>
        <w:t xml:space="preserve">, Philadelphia, PA </w:t>
      </w:r>
      <w:r w:rsidR="00732778" w:rsidRPr="00732778">
        <w:rPr>
          <w:b/>
          <w:sz w:val="22"/>
          <w:szCs w:val="22"/>
        </w:rPr>
        <w:t>19104</w:t>
      </w:r>
      <w:r w:rsidR="00732778">
        <w:rPr>
          <w:b/>
          <w:sz w:val="22"/>
          <w:szCs w:val="22"/>
        </w:rPr>
        <w:t xml:space="preserve">. </w:t>
      </w:r>
      <w:r w:rsidR="00440BB5" w:rsidRPr="00440BB5">
        <w:rPr>
          <w:b/>
          <w:sz w:val="22"/>
          <w:szCs w:val="22"/>
        </w:rPr>
        <w:t>215-240-0402</w:t>
      </w:r>
    </w:p>
    <w:p w14:paraId="2C7F0D05" w14:textId="77777777" w:rsidR="00D2728C" w:rsidRPr="00EB2BE8" w:rsidRDefault="00D2728C" w:rsidP="00D2728C">
      <w:pPr>
        <w:rPr>
          <w:b/>
          <w:sz w:val="22"/>
          <w:szCs w:val="22"/>
        </w:rPr>
      </w:pPr>
    </w:p>
    <w:p w14:paraId="41CF9227" w14:textId="7CAE5710" w:rsidR="00832FC9" w:rsidRPr="00EB2BE8" w:rsidRDefault="00FE7DC8" w:rsidP="006D4F85">
      <w:pPr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>YOUR</w:t>
      </w:r>
      <w:r w:rsidR="00AC43EE" w:rsidRPr="00EB2BE8">
        <w:rPr>
          <w:b/>
          <w:sz w:val="22"/>
          <w:szCs w:val="22"/>
        </w:rPr>
        <w:t xml:space="preserve"> APPLICATION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H</w:t>
      </w:r>
      <w:r w:rsidR="00DB0057" w:rsidRPr="00EB2BE8">
        <w:rPr>
          <w:b/>
          <w:sz w:val="22"/>
          <w:szCs w:val="22"/>
        </w:rPr>
        <w:t>AS</w:t>
      </w:r>
      <w:r w:rsidR="00AC43EE" w:rsidRPr="00EB2BE8">
        <w:rPr>
          <w:b/>
          <w:sz w:val="22"/>
          <w:szCs w:val="22"/>
        </w:rPr>
        <w:t xml:space="preserve"> BEEN ASSIGNED PUC DOCKET NUMBER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</w:t>
      </w:r>
      <w:r w:rsidRPr="00EB2BE8">
        <w:rPr>
          <w:b/>
          <w:sz w:val="22"/>
          <w:szCs w:val="22"/>
        </w:rPr>
        <w:t>A-</w:t>
      </w:r>
      <w:r w:rsidR="004C5010" w:rsidRPr="004C5010">
        <w:rPr>
          <w:b/>
          <w:sz w:val="22"/>
          <w:szCs w:val="22"/>
        </w:rPr>
        <w:t>2025-</w:t>
      </w:r>
      <w:r w:rsidR="00440BB5" w:rsidRPr="00440BB5">
        <w:t xml:space="preserve"> </w:t>
      </w:r>
      <w:r w:rsidR="00440BB5" w:rsidRPr="00440BB5">
        <w:rPr>
          <w:b/>
          <w:sz w:val="22"/>
          <w:szCs w:val="22"/>
        </w:rPr>
        <w:t>3056587</w:t>
      </w:r>
      <w:r w:rsidR="00DB0057" w:rsidRPr="00EB2BE8">
        <w:rPr>
          <w:b/>
          <w:sz w:val="22"/>
          <w:szCs w:val="22"/>
        </w:rPr>
        <w:t xml:space="preserve">. </w:t>
      </w:r>
      <w:r w:rsidR="00AC43EE" w:rsidRPr="00EB2BE8">
        <w:rPr>
          <w:b/>
          <w:sz w:val="22"/>
          <w:szCs w:val="22"/>
        </w:rPr>
        <w:t>PLEASE USE TH</w:t>
      </w:r>
      <w:r w:rsidR="00DB0057" w:rsidRPr="00EB2BE8">
        <w:rPr>
          <w:b/>
          <w:sz w:val="22"/>
          <w:szCs w:val="22"/>
        </w:rPr>
        <w:t>IS</w:t>
      </w:r>
      <w:r w:rsidR="00AC43EE" w:rsidRPr="00EB2BE8">
        <w:rPr>
          <w:b/>
          <w:sz w:val="22"/>
          <w:szCs w:val="22"/>
        </w:rPr>
        <w:t xml:space="preserve"> NUMBER WHEN CONTACTING THE COMMISSION.</w:t>
      </w:r>
      <w:r w:rsidR="00AC43EE" w:rsidRPr="00EB2BE8">
        <w:rPr>
          <w:sz w:val="22"/>
          <w:szCs w:val="22"/>
        </w:rPr>
        <w:t xml:space="preserve"> </w:t>
      </w:r>
    </w:p>
    <w:p w14:paraId="5326B1AB" w14:textId="77777777" w:rsidR="00C73BA1" w:rsidRPr="00EB2BE8" w:rsidRDefault="00C73BA1" w:rsidP="00832FC9">
      <w:pPr>
        <w:rPr>
          <w:sz w:val="22"/>
          <w:szCs w:val="22"/>
        </w:rPr>
      </w:pPr>
    </w:p>
    <w:p w14:paraId="0E7ABC40" w14:textId="77777777" w:rsidR="005C2625" w:rsidRPr="00EB2BE8" w:rsidRDefault="005C2625" w:rsidP="00832FC9">
      <w:pPr>
        <w:rPr>
          <w:sz w:val="22"/>
          <w:szCs w:val="22"/>
        </w:rPr>
      </w:pPr>
      <w:r w:rsidRPr="00EB2BE8">
        <w:rPr>
          <w:sz w:val="22"/>
          <w:szCs w:val="22"/>
        </w:rPr>
        <w:t>To Whom It May Concern:</w:t>
      </w:r>
    </w:p>
    <w:p w14:paraId="15948F89" w14:textId="77777777" w:rsidR="00AB3669" w:rsidRPr="00EB2BE8" w:rsidRDefault="00AB3669">
      <w:pPr>
        <w:ind w:firstLine="720"/>
        <w:rPr>
          <w:sz w:val="22"/>
          <w:szCs w:val="22"/>
        </w:rPr>
      </w:pPr>
    </w:p>
    <w:p w14:paraId="7F533BA7" w14:textId="09BB733B" w:rsidR="005C2625" w:rsidRPr="00EB2BE8" w:rsidRDefault="005C2625">
      <w:pPr>
        <w:ind w:firstLine="720"/>
        <w:rPr>
          <w:b/>
          <w:sz w:val="22"/>
          <w:szCs w:val="22"/>
          <w:u w:val="single"/>
        </w:rPr>
      </w:pP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cited above ha</w:t>
      </w:r>
      <w:r w:rsidR="00AC43EE" w:rsidRPr="00EB2BE8">
        <w:rPr>
          <w:sz w:val="22"/>
          <w:szCs w:val="22"/>
        </w:rPr>
        <w:t>ve</w:t>
      </w:r>
      <w:r w:rsidRPr="00EB2BE8">
        <w:rPr>
          <w:sz w:val="22"/>
          <w:szCs w:val="22"/>
        </w:rPr>
        <w:t xml:space="preserve"> been captioned as attached and will be published in the Pennsylvania Bulletin of</w:t>
      </w:r>
      <w:r w:rsidR="00BF6D91" w:rsidRPr="00EB2BE8">
        <w:rPr>
          <w:sz w:val="22"/>
          <w:szCs w:val="22"/>
        </w:rPr>
        <w:t xml:space="preserve"> </w:t>
      </w:r>
      <w:r w:rsidR="00276B18">
        <w:rPr>
          <w:b/>
          <w:sz w:val="22"/>
          <w:szCs w:val="22"/>
          <w:u w:val="single"/>
        </w:rPr>
        <w:t xml:space="preserve">August </w:t>
      </w:r>
      <w:r w:rsidR="00440BB5">
        <w:rPr>
          <w:b/>
          <w:sz w:val="22"/>
          <w:szCs w:val="22"/>
          <w:u w:val="single"/>
        </w:rPr>
        <w:t>16</w:t>
      </w:r>
      <w:r w:rsidR="004C5010">
        <w:rPr>
          <w:b/>
          <w:sz w:val="22"/>
          <w:szCs w:val="22"/>
          <w:u w:val="single"/>
        </w:rPr>
        <w:t>, 2025</w:t>
      </w:r>
      <w:r w:rsidR="00B04377" w:rsidRPr="00EB2BE8">
        <w:rPr>
          <w:sz w:val="22"/>
          <w:szCs w:val="22"/>
        </w:rPr>
        <w:t xml:space="preserve">. </w:t>
      </w: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will be submitted for review provided no protests are filed on or before </w:t>
      </w:r>
      <w:r w:rsidR="00440BB5">
        <w:rPr>
          <w:b/>
          <w:sz w:val="22"/>
          <w:szCs w:val="22"/>
          <w:u w:val="single"/>
        </w:rPr>
        <w:t>September 1</w:t>
      </w:r>
      <w:r w:rsidR="004C5010">
        <w:rPr>
          <w:b/>
          <w:sz w:val="22"/>
          <w:szCs w:val="22"/>
          <w:u w:val="single"/>
        </w:rPr>
        <w:t>, 2025</w:t>
      </w:r>
      <w:r w:rsidR="00DB1FE0" w:rsidRPr="00EB2BE8">
        <w:rPr>
          <w:b/>
          <w:sz w:val="22"/>
          <w:szCs w:val="22"/>
          <w:u w:val="single"/>
        </w:rPr>
        <w:t>.</w:t>
      </w:r>
    </w:p>
    <w:p w14:paraId="37248169" w14:textId="77777777" w:rsidR="00DB1FE0" w:rsidRPr="00EB2BE8" w:rsidRDefault="00DB1FE0">
      <w:pPr>
        <w:ind w:firstLine="720"/>
        <w:rPr>
          <w:sz w:val="22"/>
          <w:szCs w:val="22"/>
        </w:rPr>
      </w:pPr>
    </w:p>
    <w:p w14:paraId="787A43A0" w14:textId="3439B528" w:rsidR="00AA6A4F" w:rsidRPr="00EB2BE8" w:rsidRDefault="00D65295" w:rsidP="00AA6A4F">
      <w:pPr>
        <w:ind w:firstLine="720"/>
        <w:rPr>
          <w:sz w:val="22"/>
          <w:szCs w:val="22"/>
        </w:rPr>
      </w:pPr>
      <w:r w:rsidRPr="00EB2BE8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606FEBA9" w14:textId="77777777" w:rsidR="00D65295" w:rsidRPr="00EB2BE8" w:rsidRDefault="00D65295" w:rsidP="00AA6A4F">
      <w:pPr>
        <w:ind w:firstLine="720"/>
        <w:rPr>
          <w:sz w:val="22"/>
          <w:szCs w:val="22"/>
        </w:rPr>
      </w:pPr>
    </w:p>
    <w:p w14:paraId="45DD43CB" w14:textId="59527CFA" w:rsidR="005C2625" w:rsidRPr="00EB2BE8" w:rsidRDefault="005C2625">
      <w:pPr>
        <w:ind w:firstLine="720"/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EB2BE8">
        <w:rPr>
          <w:b/>
          <w:sz w:val="22"/>
          <w:szCs w:val="22"/>
        </w:rPr>
        <w:t>Compliance Specialist</w:t>
      </w:r>
      <w:r w:rsidRPr="00EB2BE8">
        <w:rPr>
          <w:b/>
          <w:sz w:val="22"/>
          <w:szCs w:val="22"/>
        </w:rPr>
        <w:t xml:space="preserve"> below by</w:t>
      </w:r>
      <w:r w:rsidR="006F2F04" w:rsidRPr="00EB2BE8">
        <w:rPr>
          <w:b/>
          <w:sz w:val="22"/>
          <w:szCs w:val="22"/>
        </w:rPr>
        <w:t xml:space="preserve"> telephoning dire</w:t>
      </w:r>
      <w:r w:rsidR="000D360C" w:rsidRPr="00EB2BE8">
        <w:rPr>
          <w:b/>
          <w:sz w:val="22"/>
          <w:szCs w:val="22"/>
        </w:rPr>
        <w:t>ct 717-</w:t>
      </w:r>
      <w:r w:rsidR="00FA0824" w:rsidRPr="00EB2BE8">
        <w:rPr>
          <w:b/>
          <w:sz w:val="22"/>
          <w:szCs w:val="22"/>
        </w:rPr>
        <w:t>346-4666</w:t>
      </w:r>
      <w:r w:rsidR="00B92BE8" w:rsidRPr="00EB2BE8">
        <w:rPr>
          <w:b/>
          <w:sz w:val="22"/>
          <w:szCs w:val="22"/>
        </w:rPr>
        <w:t>.</w:t>
      </w:r>
      <w:r w:rsidR="00DD0153" w:rsidRPr="00EB2BE8">
        <w:rPr>
          <w:b/>
          <w:sz w:val="22"/>
          <w:szCs w:val="22"/>
        </w:rPr>
        <w:t xml:space="preserve">  </w:t>
      </w:r>
      <w:r w:rsidR="00DD0153" w:rsidRPr="00EB2BE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EB2BE8">
        <w:rPr>
          <w:b/>
          <w:sz w:val="22"/>
          <w:szCs w:val="22"/>
          <w:u w:val="single"/>
        </w:rPr>
        <w:t>up to</w:t>
      </w:r>
      <w:r w:rsidR="00DD0153" w:rsidRPr="00EB2BE8">
        <w:rPr>
          <w:b/>
          <w:sz w:val="22"/>
          <w:szCs w:val="22"/>
          <w:u w:val="single"/>
        </w:rPr>
        <w:t xml:space="preserve"> </w:t>
      </w:r>
      <w:r w:rsidR="00D94526" w:rsidRPr="00EB2BE8">
        <w:rPr>
          <w:b/>
          <w:sz w:val="22"/>
          <w:szCs w:val="22"/>
          <w:u w:val="single"/>
        </w:rPr>
        <w:t>6</w:t>
      </w:r>
      <w:r w:rsidR="00DD0153" w:rsidRPr="00EB2BE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43414">
        <w:rPr>
          <w:b/>
          <w:sz w:val="22"/>
          <w:szCs w:val="22"/>
          <w:u w:val="single"/>
        </w:rPr>
        <w:t>put in place</w:t>
      </w:r>
      <w:r w:rsidR="00DD0153"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="00DD0153" w:rsidRPr="00EB2BE8">
        <w:rPr>
          <w:b/>
          <w:sz w:val="22"/>
          <w:szCs w:val="22"/>
          <w:u w:val="single"/>
        </w:rPr>
        <w:t>case related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="00DD0153" w:rsidRPr="00EB2BE8">
        <w:rPr>
          <w:b/>
          <w:sz w:val="22"/>
          <w:szCs w:val="22"/>
          <w:u w:val="single"/>
        </w:rPr>
        <w:t>to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the next step in the application process.</w:t>
      </w:r>
      <w:r w:rsidR="00DD0153" w:rsidRPr="00EB2BE8">
        <w:rPr>
          <w:b/>
          <w:sz w:val="22"/>
          <w:szCs w:val="22"/>
        </w:rPr>
        <w:t xml:space="preserve"> </w:t>
      </w:r>
    </w:p>
    <w:p w14:paraId="547EA37A" w14:textId="77777777" w:rsidR="005C2625" w:rsidRPr="00A452A8" w:rsidRDefault="005C2625">
      <w:pPr>
        <w:rPr>
          <w:sz w:val="22"/>
          <w:szCs w:val="22"/>
        </w:rPr>
      </w:pPr>
    </w:p>
    <w:p w14:paraId="19526C45" w14:textId="27249890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168FD">
        <w:rPr>
          <w:sz w:val="22"/>
          <w:szCs w:val="22"/>
        </w:rPr>
        <w:t>Sincerely</w:t>
      </w:r>
      <w:r w:rsidRPr="00A452A8">
        <w:rPr>
          <w:sz w:val="22"/>
          <w:szCs w:val="22"/>
        </w:rPr>
        <w:t>,</w:t>
      </w:r>
    </w:p>
    <w:p w14:paraId="0A104A98" w14:textId="5D4B63F2" w:rsidR="002E49E9" w:rsidRPr="00A452A8" w:rsidRDefault="00053E31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41526429" wp14:editId="17CAE1F6">
            <wp:extent cx="15906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4D30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5C3FE51B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1A451F44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68CD411A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223F" w14:textId="77777777" w:rsidR="0082472F" w:rsidRDefault="0082472F">
      <w:r>
        <w:separator/>
      </w:r>
    </w:p>
  </w:endnote>
  <w:endnote w:type="continuationSeparator" w:id="0">
    <w:p w14:paraId="5AAD7E25" w14:textId="77777777" w:rsidR="0082472F" w:rsidRDefault="0082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0F42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6C300F9F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2134" w14:textId="77777777" w:rsidR="0082472F" w:rsidRDefault="0082472F">
      <w:r>
        <w:separator/>
      </w:r>
    </w:p>
  </w:footnote>
  <w:footnote w:type="continuationSeparator" w:id="0">
    <w:p w14:paraId="4D2723CF" w14:textId="77777777" w:rsidR="0082472F" w:rsidRDefault="0082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9F1"/>
    <w:rsid w:val="00007FCA"/>
    <w:rsid w:val="00011D52"/>
    <w:rsid w:val="00012E29"/>
    <w:rsid w:val="000139B3"/>
    <w:rsid w:val="00020EF4"/>
    <w:rsid w:val="000229F7"/>
    <w:rsid w:val="000250E3"/>
    <w:rsid w:val="00027370"/>
    <w:rsid w:val="00031D06"/>
    <w:rsid w:val="00033045"/>
    <w:rsid w:val="00033180"/>
    <w:rsid w:val="00033ED1"/>
    <w:rsid w:val="000378EA"/>
    <w:rsid w:val="0004168A"/>
    <w:rsid w:val="00041F6C"/>
    <w:rsid w:val="00043B4A"/>
    <w:rsid w:val="00045A66"/>
    <w:rsid w:val="00053E31"/>
    <w:rsid w:val="00055CA3"/>
    <w:rsid w:val="00062264"/>
    <w:rsid w:val="00063C51"/>
    <w:rsid w:val="00065DB6"/>
    <w:rsid w:val="00067C7A"/>
    <w:rsid w:val="00074A92"/>
    <w:rsid w:val="00074DC6"/>
    <w:rsid w:val="0008054E"/>
    <w:rsid w:val="000830A5"/>
    <w:rsid w:val="000937A1"/>
    <w:rsid w:val="000A2559"/>
    <w:rsid w:val="000D28E2"/>
    <w:rsid w:val="000D360C"/>
    <w:rsid w:val="000D4371"/>
    <w:rsid w:val="000E1FB7"/>
    <w:rsid w:val="000E32AD"/>
    <w:rsid w:val="000E505A"/>
    <w:rsid w:val="000F16D3"/>
    <w:rsid w:val="000F1A4C"/>
    <w:rsid w:val="000F1E30"/>
    <w:rsid w:val="000F4679"/>
    <w:rsid w:val="001001AE"/>
    <w:rsid w:val="00103DD8"/>
    <w:rsid w:val="00107A3E"/>
    <w:rsid w:val="00123C06"/>
    <w:rsid w:val="00125B91"/>
    <w:rsid w:val="00135B39"/>
    <w:rsid w:val="00136243"/>
    <w:rsid w:val="00137F0A"/>
    <w:rsid w:val="001559E4"/>
    <w:rsid w:val="00155FC4"/>
    <w:rsid w:val="00156918"/>
    <w:rsid w:val="0016099B"/>
    <w:rsid w:val="00162379"/>
    <w:rsid w:val="00163FF7"/>
    <w:rsid w:val="0016740A"/>
    <w:rsid w:val="00184576"/>
    <w:rsid w:val="00184E11"/>
    <w:rsid w:val="00190545"/>
    <w:rsid w:val="001911EF"/>
    <w:rsid w:val="00191BDE"/>
    <w:rsid w:val="001921A4"/>
    <w:rsid w:val="001B1BF5"/>
    <w:rsid w:val="001B3FA1"/>
    <w:rsid w:val="001B4846"/>
    <w:rsid w:val="001C01CA"/>
    <w:rsid w:val="001C0480"/>
    <w:rsid w:val="001C616D"/>
    <w:rsid w:val="001D4E94"/>
    <w:rsid w:val="001D695D"/>
    <w:rsid w:val="001D7EDC"/>
    <w:rsid w:val="001E098C"/>
    <w:rsid w:val="001E2B14"/>
    <w:rsid w:val="001E575A"/>
    <w:rsid w:val="001E5E94"/>
    <w:rsid w:val="001E7B93"/>
    <w:rsid w:val="001F21E6"/>
    <w:rsid w:val="0020364D"/>
    <w:rsid w:val="0020462B"/>
    <w:rsid w:val="0020592F"/>
    <w:rsid w:val="00215B72"/>
    <w:rsid w:val="002168FD"/>
    <w:rsid w:val="00220B02"/>
    <w:rsid w:val="0022233B"/>
    <w:rsid w:val="002247B4"/>
    <w:rsid w:val="002279C9"/>
    <w:rsid w:val="00235AA7"/>
    <w:rsid w:val="00241CD8"/>
    <w:rsid w:val="0024542C"/>
    <w:rsid w:val="00250D43"/>
    <w:rsid w:val="00251C6F"/>
    <w:rsid w:val="00256FCE"/>
    <w:rsid w:val="00257905"/>
    <w:rsid w:val="002636E7"/>
    <w:rsid w:val="0026693E"/>
    <w:rsid w:val="00276B18"/>
    <w:rsid w:val="002776F5"/>
    <w:rsid w:val="002804A5"/>
    <w:rsid w:val="00286177"/>
    <w:rsid w:val="002A0317"/>
    <w:rsid w:val="002A1670"/>
    <w:rsid w:val="002A1D13"/>
    <w:rsid w:val="002A7287"/>
    <w:rsid w:val="002B1931"/>
    <w:rsid w:val="002B2748"/>
    <w:rsid w:val="002C0342"/>
    <w:rsid w:val="002C1B37"/>
    <w:rsid w:val="002C6421"/>
    <w:rsid w:val="002D3F06"/>
    <w:rsid w:val="002D7674"/>
    <w:rsid w:val="002E0583"/>
    <w:rsid w:val="002E1838"/>
    <w:rsid w:val="002E23F5"/>
    <w:rsid w:val="002E3819"/>
    <w:rsid w:val="002E49E9"/>
    <w:rsid w:val="002E6E00"/>
    <w:rsid w:val="002F334F"/>
    <w:rsid w:val="0030063F"/>
    <w:rsid w:val="003050CC"/>
    <w:rsid w:val="00307E67"/>
    <w:rsid w:val="00315AE8"/>
    <w:rsid w:val="003173A1"/>
    <w:rsid w:val="00317473"/>
    <w:rsid w:val="003229F9"/>
    <w:rsid w:val="00327C92"/>
    <w:rsid w:val="00330278"/>
    <w:rsid w:val="0033056B"/>
    <w:rsid w:val="00331579"/>
    <w:rsid w:val="0034029C"/>
    <w:rsid w:val="00351E9B"/>
    <w:rsid w:val="00361B35"/>
    <w:rsid w:val="00363013"/>
    <w:rsid w:val="003741D6"/>
    <w:rsid w:val="003757CB"/>
    <w:rsid w:val="003803D7"/>
    <w:rsid w:val="00380969"/>
    <w:rsid w:val="00383D24"/>
    <w:rsid w:val="00384FBD"/>
    <w:rsid w:val="00387E26"/>
    <w:rsid w:val="00397163"/>
    <w:rsid w:val="003B2A80"/>
    <w:rsid w:val="003B5484"/>
    <w:rsid w:val="003B6D59"/>
    <w:rsid w:val="003B7AB2"/>
    <w:rsid w:val="003D209E"/>
    <w:rsid w:val="003D217F"/>
    <w:rsid w:val="003D456D"/>
    <w:rsid w:val="003D5096"/>
    <w:rsid w:val="003E3DE4"/>
    <w:rsid w:val="003E3EB6"/>
    <w:rsid w:val="003F082D"/>
    <w:rsid w:val="003F1CA3"/>
    <w:rsid w:val="003F1DAA"/>
    <w:rsid w:val="00402050"/>
    <w:rsid w:val="004043E7"/>
    <w:rsid w:val="004078E6"/>
    <w:rsid w:val="0041626F"/>
    <w:rsid w:val="00423C36"/>
    <w:rsid w:val="00431297"/>
    <w:rsid w:val="00440BB5"/>
    <w:rsid w:val="004473B1"/>
    <w:rsid w:val="004500C7"/>
    <w:rsid w:val="0045660E"/>
    <w:rsid w:val="00457175"/>
    <w:rsid w:val="0045777B"/>
    <w:rsid w:val="0046193B"/>
    <w:rsid w:val="0046403E"/>
    <w:rsid w:val="00464652"/>
    <w:rsid w:val="0046583B"/>
    <w:rsid w:val="00466C73"/>
    <w:rsid w:val="00470DEB"/>
    <w:rsid w:val="00491CF0"/>
    <w:rsid w:val="00495464"/>
    <w:rsid w:val="0049552F"/>
    <w:rsid w:val="00497CA3"/>
    <w:rsid w:val="004A5B9D"/>
    <w:rsid w:val="004C3AD8"/>
    <w:rsid w:val="004C5010"/>
    <w:rsid w:val="004D2F89"/>
    <w:rsid w:val="004D6511"/>
    <w:rsid w:val="004D7524"/>
    <w:rsid w:val="004D79F9"/>
    <w:rsid w:val="004F2715"/>
    <w:rsid w:val="004F7BA9"/>
    <w:rsid w:val="00503804"/>
    <w:rsid w:val="005050AB"/>
    <w:rsid w:val="00512786"/>
    <w:rsid w:val="005153FE"/>
    <w:rsid w:val="005158C1"/>
    <w:rsid w:val="005161ED"/>
    <w:rsid w:val="00526975"/>
    <w:rsid w:val="00536F8A"/>
    <w:rsid w:val="00545D41"/>
    <w:rsid w:val="00552B10"/>
    <w:rsid w:val="00566F6E"/>
    <w:rsid w:val="00570119"/>
    <w:rsid w:val="005751A8"/>
    <w:rsid w:val="005906E3"/>
    <w:rsid w:val="00592049"/>
    <w:rsid w:val="005A1CD2"/>
    <w:rsid w:val="005A22B1"/>
    <w:rsid w:val="005A283A"/>
    <w:rsid w:val="005A3A15"/>
    <w:rsid w:val="005A4F81"/>
    <w:rsid w:val="005A57F1"/>
    <w:rsid w:val="005A77A0"/>
    <w:rsid w:val="005A7BD5"/>
    <w:rsid w:val="005B56E2"/>
    <w:rsid w:val="005C2625"/>
    <w:rsid w:val="005C7F58"/>
    <w:rsid w:val="005D384A"/>
    <w:rsid w:val="005D50A3"/>
    <w:rsid w:val="005F5132"/>
    <w:rsid w:val="0060088E"/>
    <w:rsid w:val="00612F2B"/>
    <w:rsid w:val="00613C52"/>
    <w:rsid w:val="006156F9"/>
    <w:rsid w:val="00621616"/>
    <w:rsid w:val="00622A6C"/>
    <w:rsid w:val="00636E1C"/>
    <w:rsid w:val="00641389"/>
    <w:rsid w:val="0064211B"/>
    <w:rsid w:val="0064605A"/>
    <w:rsid w:val="006462A5"/>
    <w:rsid w:val="00650D7F"/>
    <w:rsid w:val="00651899"/>
    <w:rsid w:val="006558FC"/>
    <w:rsid w:val="0066669C"/>
    <w:rsid w:val="00667445"/>
    <w:rsid w:val="00674A10"/>
    <w:rsid w:val="00675237"/>
    <w:rsid w:val="00677A8E"/>
    <w:rsid w:val="006817AD"/>
    <w:rsid w:val="0069072F"/>
    <w:rsid w:val="006968E5"/>
    <w:rsid w:val="006A1B7A"/>
    <w:rsid w:val="006A4ED3"/>
    <w:rsid w:val="006A6ADD"/>
    <w:rsid w:val="006B702F"/>
    <w:rsid w:val="006C4A32"/>
    <w:rsid w:val="006C5A14"/>
    <w:rsid w:val="006C79AE"/>
    <w:rsid w:val="006D35E1"/>
    <w:rsid w:val="006D4F85"/>
    <w:rsid w:val="006D5249"/>
    <w:rsid w:val="006D7DC9"/>
    <w:rsid w:val="006E19F1"/>
    <w:rsid w:val="006F0039"/>
    <w:rsid w:val="006F2F04"/>
    <w:rsid w:val="006F4C04"/>
    <w:rsid w:val="006F5FAC"/>
    <w:rsid w:val="00700EEC"/>
    <w:rsid w:val="00702C6A"/>
    <w:rsid w:val="007049A1"/>
    <w:rsid w:val="00706E85"/>
    <w:rsid w:val="007101AE"/>
    <w:rsid w:val="00710BC6"/>
    <w:rsid w:val="00710FB6"/>
    <w:rsid w:val="007121AD"/>
    <w:rsid w:val="00712600"/>
    <w:rsid w:val="00716121"/>
    <w:rsid w:val="00716DED"/>
    <w:rsid w:val="00725151"/>
    <w:rsid w:val="00725A86"/>
    <w:rsid w:val="0072655B"/>
    <w:rsid w:val="007323E7"/>
    <w:rsid w:val="00732778"/>
    <w:rsid w:val="0073478D"/>
    <w:rsid w:val="00737D92"/>
    <w:rsid w:val="0074327E"/>
    <w:rsid w:val="007466CE"/>
    <w:rsid w:val="00747150"/>
    <w:rsid w:val="00750226"/>
    <w:rsid w:val="007504B0"/>
    <w:rsid w:val="00751515"/>
    <w:rsid w:val="007567C9"/>
    <w:rsid w:val="00757EF6"/>
    <w:rsid w:val="0076114A"/>
    <w:rsid w:val="0076123E"/>
    <w:rsid w:val="00763FB5"/>
    <w:rsid w:val="007703C4"/>
    <w:rsid w:val="00771E32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B2BEF"/>
    <w:rsid w:val="007C1AE0"/>
    <w:rsid w:val="007C7B39"/>
    <w:rsid w:val="007D2A26"/>
    <w:rsid w:val="007D3BEC"/>
    <w:rsid w:val="007D76F4"/>
    <w:rsid w:val="007D7FA0"/>
    <w:rsid w:val="007E0357"/>
    <w:rsid w:val="007E3DA5"/>
    <w:rsid w:val="007E5A77"/>
    <w:rsid w:val="007E619D"/>
    <w:rsid w:val="007E6728"/>
    <w:rsid w:val="007F04B5"/>
    <w:rsid w:val="007F5556"/>
    <w:rsid w:val="00800B6B"/>
    <w:rsid w:val="00801215"/>
    <w:rsid w:val="008061DD"/>
    <w:rsid w:val="00816E77"/>
    <w:rsid w:val="00821DB6"/>
    <w:rsid w:val="0082472F"/>
    <w:rsid w:val="0082646A"/>
    <w:rsid w:val="008322A6"/>
    <w:rsid w:val="00832FC9"/>
    <w:rsid w:val="008356A3"/>
    <w:rsid w:val="00837523"/>
    <w:rsid w:val="0084781D"/>
    <w:rsid w:val="00851F3E"/>
    <w:rsid w:val="00855761"/>
    <w:rsid w:val="00862392"/>
    <w:rsid w:val="00865461"/>
    <w:rsid w:val="00872A01"/>
    <w:rsid w:val="00872ADB"/>
    <w:rsid w:val="0087775F"/>
    <w:rsid w:val="00880F85"/>
    <w:rsid w:val="00883FF7"/>
    <w:rsid w:val="00885C66"/>
    <w:rsid w:val="00887A32"/>
    <w:rsid w:val="00896559"/>
    <w:rsid w:val="008A1AEE"/>
    <w:rsid w:val="008A5C67"/>
    <w:rsid w:val="008C1D23"/>
    <w:rsid w:val="008C2318"/>
    <w:rsid w:val="008D053F"/>
    <w:rsid w:val="008D4636"/>
    <w:rsid w:val="008D5D76"/>
    <w:rsid w:val="008D7845"/>
    <w:rsid w:val="008D7A3D"/>
    <w:rsid w:val="008E3850"/>
    <w:rsid w:val="008E5FD7"/>
    <w:rsid w:val="008F0377"/>
    <w:rsid w:val="008F5E64"/>
    <w:rsid w:val="008F7F25"/>
    <w:rsid w:val="00901F75"/>
    <w:rsid w:val="009052A1"/>
    <w:rsid w:val="00905E66"/>
    <w:rsid w:val="00905F61"/>
    <w:rsid w:val="00906044"/>
    <w:rsid w:val="0090653F"/>
    <w:rsid w:val="009119FA"/>
    <w:rsid w:val="00912439"/>
    <w:rsid w:val="0091478F"/>
    <w:rsid w:val="00917B2F"/>
    <w:rsid w:val="00922D05"/>
    <w:rsid w:val="00924A62"/>
    <w:rsid w:val="00925F0F"/>
    <w:rsid w:val="0092616D"/>
    <w:rsid w:val="00927368"/>
    <w:rsid w:val="00931C2F"/>
    <w:rsid w:val="00935334"/>
    <w:rsid w:val="00940B9C"/>
    <w:rsid w:val="00941EBA"/>
    <w:rsid w:val="00941FD5"/>
    <w:rsid w:val="0094611C"/>
    <w:rsid w:val="009468FB"/>
    <w:rsid w:val="00957D49"/>
    <w:rsid w:val="00960EF5"/>
    <w:rsid w:val="00964951"/>
    <w:rsid w:val="00967910"/>
    <w:rsid w:val="00975858"/>
    <w:rsid w:val="0098057C"/>
    <w:rsid w:val="009866E6"/>
    <w:rsid w:val="00990521"/>
    <w:rsid w:val="009A1A91"/>
    <w:rsid w:val="009A2CBC"/>
    <w:rsid w:val="009A7928"/>
    <w:rsid w:val="009C1559"/>
    <w:rsid w:val="009D0DB9"/>
    <w:rsid w:val="009D3C7C"/>
    <w:rsid w:val="009D3FA0"/>
    <w:rsid w:val="009D56C8"/>
    <w:rsid w:val="009E1B39"/>
    <w:rsid w:val="009F2867"/>
    <w:rsid w:val="009F517E"/>
    <w:rsid w:val="009F6F34"/>
    <w:rsid w:val="00A031CB"/>
    <w:rsid w:val="00A04AAE"/>
    <w:rsid w:val="00A10AB5"/>
    <w:rsid w:val="00A132C7"/>
    <w:rsid w:val="00A16C11"/>
    <w:rsid w:val="00A24B04"/>
    <w:rsid w:val="00A26223"/>
    <w:rsid w:val="00A26453"/>
    <w:rsid w:val="00A3392F"/>
    <w:rsid w:val="00A40B63"/>
    <w:rsid w:val="00A4121E"/>
    <w:rsid w:val="00A419F1"/>
    <w:rsid w:val="00A427A4"/>
    <w:rsid w:val="00A44379"/>
    <w:rsid w:val="00A452A8"/>
    <w:rsid w:val="00A45BE2"/>
    <w:rsid w:val="00A50F2E"/>
    <w:rsid w:val="00A53F32"/>
    <w:rsid w:val="00A54FA9"/>
    <w:rsid w:val="00A66ADC"/>
    <w:rsid w:val="00A71C4A"/>
    <w:rsid w:val="00A742F8"/>
    <w:rsid w:val="00A75ECA"/>
    <w:rsid w:val="00A85157"/>
    <w:rsid w:val="00A8647E"/>
    <w:rsid w:val="00A90C8B"/>
    <w:rsid w:val="00A91737"/>
    <w:rsid w:val="00A924C0"/>
    <w:rsid w:val="00A9726B"/>
    <w:rsid w:val="00A97942"/>
    <w:rsid w:val="00AA6A4F"/>
    <w:rsid w:val="00AA6D3A"/>
    <w:rsid w:val="00AA7228"/>
    <w:rsid w:val="00AA7C6E"/>
    <w:rsid w:val="00AA7DCE"/>
    <w:rsid w:val="00AB0B8C"/>
    <w:rsid w:val="00AB1B8F"/>
    <w:rsid w:val="00AB3669"/>
    <w:rsid w:val="00AB37E1"/>
    <w:rsid w:val="00AC1A0E"/>
    <w:rsid w:val="00AC43EE"/>
    <w:rsid w:val="00AD188F"/>
    <w:rsid w:val="00AD38C4"/>
    <w:rsid w:val="00AD4647"/>
    <w:rsid w:val="00AD5B03"/>
    <w:rsid w:val="00AE1187"/>
    <w:rsid w:val="00AE27F5"/>
    <w:rsid w:val="00AE6E25"/>
    <w:rsid w:val="00AE785F"/>
    <w:rsid w:val="00AF120A"/>
    <w:rsid w:val="00AF135E"/>
    <w:rsid w:val="00AF6E9A"/>
    <w:rsid w:val="00B04377"/>
    <w:rsid w:val="00B04F47"/>
    <w:rsid w:val="00B07DC3"/>
    <w:rsid w:val="00B14948"/>
    <w:rsid w:val="00B24531"/>
    <w:rsid w:val="00B257C7"/>
    <w:rsid w:val="00B26DB4"/>
    <w:rsid w:val="00B345D0"/>
    <w:rsid w:val="00B347AB"/>
    <w:rsid w:val="00B37608"/>
    <w:rsid w:val="00B379A4"/>
    <w:rsid w:val="00B42645"/>
    <w:rsid w:val="00B47175"/>
    <w:rsid w:val="00B60E91"/>
    <w:rsid w:val="00B63EBF"/>
    <w:rsid w:val="00B66CF7"/>
    <w:rsid w:val="00B70DE7"/>
    <w:rsid w:val="00B720A1"/>
    <w:rsid w:val="00B82991"/>
    <w:rsid w:val="00B85345"/>
    <w:rsid w:val="00B86BBA"/>
    <w:rsid w:val="00B8781A"/>
    <w:rsid w:val="00B92BE8"/>
    <w:rsid w:val="00B96581"/>
    <w:rsid w:val="00BA0711"/>
    <w:rsid w:val="00BA1C20"/>
    <w:rsid w:val="00BA221C"/>
    <w:rsid w:val="00BA7147"/>
    <w:rsid w:val="00BA7816"/>
    <w:rsid w:val="00BA7D40"/>
    <w:rsid w:val="00BB10DA"/>
    <w:rsid w:val="00BB5723"/>
    <w:rsid w:val="00BC3095"/>
    <w:rsid w:val="00BC7B2F"/>
    <w:rsid w:val="00BD1086"/>
    <w:rsid w:val="00BD281E"/>
    <w:rsid w:val="00BF6D91"/>
    <w:rsid w:val="00BF7498"/>
    <w:rsid w:val="00C005AE"/>
    <w:rsid w:val="00C03ADF"/>
    <w:rsid w:val="00C0421F"/>
    <w:rsid w:val="00C0682D"/>
    <w:rsid w:val="00C0797F"/>
    <w:rsid w:val="00C10ABA"/>
    <w:rsid w:val="00C1332D"/>
    <w:rsid w:val="00C17ADC"/>
    <w:rsid w:val="00C2679D"/>
    <w:rsid w:val="00C27710"/>
    <w:rsid w:val="00C339E5"/>
    <w:rsid w:val="00C349D0"/>
    <w:rsid w:val="00C35BEC"/>
    <w:rsid w:val="00C35EDE"/>
    <w:rsid w:val="00C464E8"/>
    <w:rsid w:val="00C5159F"/>
    <w:rsid w:val="00C519D2"/>
    <w:rsid w:val="00C5220E"/>
    <w:rsid w:val="00C63042"/>
    <w:rsid w:val="00C727D3"/>
    <w:rsid w:val="00C73643"/>
    <w:rsid w:val="00C73BA1"/>
    <w:rsid w:val="00C76354"/>
    <w:rsid w:val="00C91779"/>
    <w:rsid w:val="00CA7BD1"/>
    <w:rsid w:val="00CA7DAC"/>
    <w:rsid w:val="00CA7E42"/>
    <w:rsid w:val="00CB2DB5"/>
    <w:rsid w:val="00CB5649"/>
    <w:rsid w:val="00CB7AC3"/>
    <w:rsid w:val="00CC0DF8"/>
    <w:rsid w:val="00CC3B7F"/>
    <w:rsid w:val="00CD27FE"/>
    <w:rsid w:val="00CD2954"/>
    <w:rsid w:val="00CD52FD"/>
    <w:rsid w:val="00CD7633"/>
    <w:rsid w:val="00CE454A"/>
    <w:rsid w:val="00CE733C"/>
    <w:rsid w:val="00CF19AC"/>
    <w:rsid w:val="00CF2F03"/>
    <w:rsid w:val="00CF4BA0"/>
    <w:rsid w:val="00D00C3C"/>
    <w:rsid w:val="00D03B96"/>
    <w:rsid w:val="00D0438F"/>
    <w:rsid w:val="00D07CA9"/>
    <w:rsid w:val="00D1022D"/>
    <w:rsid w:val="00D10463"/>
    <w:rsid w:val="00D13D2E"/>
    <w:rsid w:val="00D145EE"/>
    <w:rsid w:val="00D17E6F"/>
    <w:rsid w:val="00D26534"/>
    <w:rsid w:val="00D2728C"/>
    <w:rsid w:val="00D3301D"/>
    <w:rsid w:val="00D349AF"/>
    <w:rsid w:val="00D35981"/>
    <w:rsid w:val="00D361B7"/>
    <w:rsid w:val="00D42136"/>
    <w:rsid w:val="00D45E95"/>
    <w:rsid w:val="00D52C54"/>
    <w:rsid w:val="00D538FC"/>
    <w:rsid w:val="00D565A7"/>
    <w:rsid w:val="00D5669E"/>
    <w:rsid w:val="00D60503"/>
    <w:rsid w:val="00D60DB9"/>
    <w:rsid w:val="00D61798"/>
    <w:rsid w:val="00D619E5"/>
    <w:rsid w:val="00D65295"/>
    <w:rsid w:val="00D65AA8"/>
    <w:rsid w:val="00D70C67"/>
    <w:rsid w:val="00D94526"/>
    <w:rsid w:val="00D9518B"/>
    <w:rsid w:val="00DA7A86"/>
    <w:rsid w:val="00DB0057"/>
    <w:rsid w:val="00DB0901"/>
    <w:rsid w:val="00DB1748"/>
    <w:rsid w:val="00DB1FE0"/>
    <w:rsid w:val="00DB23C1"/>
    <w:rsid w:val="00DB428E"/>
    <w:rsid w:val="00DB5DA7"/>
    <w:rsid w:val="00DC02F0"/>
    <w:rsid w:val="00DC6745"/>
    <w:rsid w:val="00DD0153"/>
    <w:rsid w:val="00DD5BAD"/>
    <w:rsid w:val="00E03411"/>
    <w:rsid w:val="00E03C25"/>
    <w:rsid w:val="00E10152"/>
    <w:rsid w:val="00E11737"/>
    <w:rsid w:val="00E12D99"/>
    <w:rsid w:val="00E15152"/>
    <w:rsid w:val="00E15B64"/>
    <w:rsid w:val="00E21CB0"/>
    <w:rsid w:val="00E22544"/>
    <w:rsid w:val="00E30092"/>
    <w:rsid w:val="00E30311"/>
    <w:rsid w:val="00E30C8D"/>
    <w:rsid w:val="00E324BD"/>
    <w:rsid w:val="00E32A6F"/>
    <w:rsid w:val="00E407E8"/>
    <w:rsid w:val="00E43414"/>
    <w:rsid w:val="00E43F34"/>
    <w:rsid w:val="00E44DB1"/>
    <w:rsid w:val="00E46877"/>
    <w:rsid w:val="00E62393"/>
    <w:rsid w:val="00E62402"/>
    <w:rsid w:val="00E64D00"/>
    <w:rsid w:val="00E758B6"/>
    <w:rsid w:val="00E808F4"/>
    <w:rsid w:val="00E869AB"/>
    <w:rsid w:val="00E95D4A"/>
    <w:rsid w:val="00E97DD4"/>
    <w:rsid w:val="00EA00C1"/>
    <w:rsid w:val="00EA0BA2"/>
    <w:rsid w:val="00EA79D8"/>
    <w:rsid w:val="00EB2BE8"/>
    <w:rsid w:val="00EB34AD"/>
    <w:rsid w:val="00EB7967"/>
    <w:rsid w:val="00EC11D4"/>
    <w:rsid w:val="00EC6FC1"/>
    <w:rsid w:val="00ED33B9"/>
    <w:rsid w:val="00ED4E72"/>
    <w:rsid w:val="00EE1C9E"/>
    <w:rsid w:val="00EF01E6"/>
    <w:rsid w:val="00EF15C7"/>
    <w:rsid w:val="00EF522A"/>
    <w:rsid w:val="00F03456"/>
    <w:rsid w:val="00F038F3"/>
    <w:rsid w:val="00F12118"/>
    <w:rsid w:val="00F1440C"/>
    <w:rsid w:val="00F14EF9"/>
    <w:rsid w:val="00F15C15"/>
    <w:rsid w:val="00F2640B"/>
    <w:rsid w:val="00F343ED"/>
    <w:rsid w:val="00F3555A"/>
    <w:rsid w:val="00F369CF"/>
    <w:rsid w:val="00F37D39"/>
    <w:rsid w:val="00F41265"/>
    <w:rsid w:val="00F44DF0"/>
    <w:rsid w:val="00F54632"/>
    <w:rsid w:val="00F70997"/>
    <w:rsid w:val="00F75B1A"/>
    <w:rsid w:val="00F77F88"/>
    <w:rsid w:val="00F85D14"/>
    <w:rsid w:val="00F92D23"/>
    <w:rsid w:val="00F96B07"/>
    <w:rsid w:val="00FA0824"/>
    <w:rsid w:val="00FA5C1F"/>
    <w:rsid w:val="00FB1AED"/>
    <w:rsid w:val="00FC2637"/>
    <w:rsid w:val="00FC4D36"/>
    <w:rsid w:val="00FC7521"/>
    <w:rsid w:val="00FD335E"/>
    <w:rsid w:val="00FD43A2"/>
    <w:rsid w:val="00FD513A"/>
    <w:rsid w:val="00FD7162"/>
    <w:rsid w:val="00FD7E05"/>
    <w:rsid w:val="00FE44D8"/>
    <w:rsid w:val="00FE496E"/>
    <w:rsid w:val="00FE4CCB"/>
    <w:rsid w:val="00FE67CD"/>
    <w:rsid w:val="00FE7DC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F9C0"/>
  <w15:chartTrackingRefBased/>
  <w15:docId w15:val="{96ABA709-E769-4685-9DC8-42CAB6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D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07D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">
    <w:name w:val="Body Text Indent"/>
    <w:basedOn w:val="Normal"/>
    <w:link w:val="BodyTextIndentChar"/>
    <w:rsid w:val="00B07D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AA6D1-BA30-4936-9848-78DEDC75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BFD21-724A-4848-9F47-4D40AED7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8C820-93E5-433E-B11E-0935445944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10</cp:revision>
  <cp:lastPrinted>2022-11-09T16:19:00Z</cp:lastPrinted>
  <dcterms:created xsi:type="dcterms:W3CDTF">2025-08-05T11:24:00Z</dcterms:created>
  <dcterms:modified xsi:type="dcterms:W3CDTF">2025-08-05T11:33:00Z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