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5-08-0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7628031C" w:rsidR="004661D0" w:rsidRPr="005F2150" w:rsidRDefault="0059673F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August 6, 2025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B37E01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FB6A77">
            <w:rPr>
              <w:sz w:val="24"/>
              <w:szCs w:val="24"/>
            </w:rPr>
            <w:t>8928116</w:t>
          </w:r>
        </w:sdtContent>
      </w:sdt>
    </w:p>
    <w:bookmarkEnd w:id="0"/>
    <w:p w14:paraId="2F059B15" w14:textId="287AB7A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FB6A77">
            <w:rPr>
              <w:sz w:val="24"/>
              <w:szCs w:val="24"/>
            </w:rPr>
            <w:t>2025-3056246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0AB2BF72" w:rsidR="004661D0" w:rsidRPr="005F2150" w:rsidRDefault="0059673F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FB6A77">
            <w:rPr>
              <w:sz w:val="24"/>
              <w:szCs w:val="24"/>
            </w:rPr>
            <w:t>APEX HAULING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CF8885A" w:rsidR="004661D0" w:rsidRPr="005F2150" w:rsidRDefault="009478B6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222 GRANT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497637A" w:rsidR="004661D0" w:rsidRPr="005F2150" w:rsidRDefault="009478B6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PARKESBURG PA  </w:t>
          </w:r>
          <w:r w:rsidR="00135215">
            <w:rPr>
              <w:sz w:val="24"/>
              <w:szCs w:val="24"/>
            </w:rPr>
            <w:t>19365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E92CAE7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135215">
            <w:rPr>
              <w:sz w:val="24"/>
              <w:szCs w:val="24"/>
            </w:rPr>
            <w:t>Apex Hauling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39FBC4E1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  <w:sz w:val="24"/>
                <w:szCs w:val="24"/>
                <w:u w:val="single"/>
              </w:rPr>
              <w:alias w:val="Utility Code"/>
              <w:tag w:val="Utility Code"/>
              <w:id w:val="-2047131896"/>
              <w:placeholder>
                <w:docPart w:val="D07A0BB53BF846D896677BC0B4876230"/>
              </w:placeholder>
            </w:sdtPr>
            <w:sdtContent>
              <w:r w:rsidR="00135215" w:rsidRPr="00135215">
                <w:rPr>
                  <w:b/>
                  <w:bCs/>
                  <w:sz w:val="24"/>
                  <w:szCs w:val="24"/>
                  <w:u w:val="single"/>
                </w:rPr>
                <w:t>8928116</w:t>
              </w:r>
            </w:sdtContent>
          </w:sdt>
        </w:sdtContent>
      </w:sdt>
      <w:r w:rsidR="00340C82" w:rsidRPr="00135215">
        <w:rPr>
          <w:b/>
          <w:bCs/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C66A9D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8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D4392">
            <w:rPr>
              <w:sz w:val="24"/>
              <w:szCs w:val="24"/>
            </w:rPr>
            <w:t>August 16,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9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D3D5F">
            <w:rPr>
              <w:sz w:val="24"/>
              <w:szCs w:val="24"/>
            </w:rPr>
            <w:t>September 8,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4C0B5D38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  <w:showingPlcHdr/>
        </w:sdtPr>
        <w:sdtEndPr/>
        <w:sdtContent>
          <w:r w:rsidR="00340C82" w:rsidRPr="005F2150">
            <w:rPr>
              <w:rStyle w:val="PlaceholderText"/>
              <w:sz w:val="24"/>
              <w:szCs w:val="24"/>
            </w:rPr>
            <w:t>Name.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  <w:showingPlcHdr/>
        </w:sdtPr>
        <w:sdtEndPr/>
        <w:sdtContent>
          <w:r w:rsidR="00340C82" w:rsidRPr="005F2150">
            <w:rPr>
              <w:rStyle w:val="PlaceholderText"/>
              <w:sz w:val="24"/>
              <w:szCs w:val="24"/>
            </w:rPr>
            <w:t>Phone Number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5844BA14" w14:textId="2B391103" w:rsidR="00764CFA" w:rsidRDefault="005818AC" w:rsidP="005818AC">
      <w:pPr>
        <w:ind w:left="43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74E7522" wp14:editId="27F07969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67A5124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5818AC">
            <w:rPr>
              <w:sz w:val="24"/>
              <w:szCs w:val="24"/>
            </w:rPr>
            <w:t>April L. Stover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0A1C" w14:textId="77777777" w:rsidR="00667D34" w:rsidRDefault="00667D34">
      <w:r>
        <w:separator/>
      </w:r>
    </w:p>
  </w:endnote>
  <w:endnote w:type="continuationSeparator" w:id="0">
    <w:p w14:paraId="507BFD4A" w14:textId="77777777" w:rsidR="00667D34" w:rsidRDefault="0066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046F" w14:textId="77777777" w:rsidR="00667D34" w:rsidRDefault="00667D34">
      <w:r>
        <w:separator/>
      </w:r>
    </w:p>
  </w:footnote>
  <w:footnote w:type="continuationSeparator" w:id="0">
    <w:p w14:paraId="31A69DA2" w14:textId="77777777" w:rsidR="00667D34" w:rsidRDefault="0066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F7D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5215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D4392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3D5F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8AC"/>
    <w:rsid w:val="00581BB5"/>
    <w:rsid w:val="005911BB"/>
    <w:rsid w:val="00592049"/>
    <w:rsid w:val="00593EBB"/>
    <w:rsid w:val="0059673F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67F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922FB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8B6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1524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0E0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16B3E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B6A77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D07A0BB53BF846D896677BC0B48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D919-0C43-43EF-9E1F-C2C4585A1CC9}"/>
      </w:docPartPr>
      <w:docPartBody>
        <w:p w:rsidR="00123495" w:rsidRDefault="00123495" w:rsidP="00123495">
          <w:pPr>
            <w:pStyle w:val="D07A0BB53BF846D896677BC0B4876230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06F7D"/>
    <w:rsid w:val="00027478"/>
    <w:rsid w:val="00051E65"/>
    <w:rsid w:val="00123495"/>
    <w:rsid w:val="001D5E70"/>
    <w:rsid w:val="00351BEF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8922FB"/>
    <w:rsid w:val="009E4A44"/>
    <w:rsid w:val="00A34781"/>
    <w:rsid w:val="00A45A47"/>
    <w:rsid w:val="00B545ED"/>
    <w:rsid w:val="00B664E6"/>
    <w:rsid w:val="00B91AD9"/>
    <w:rsid w:val="00BD2BF2"/>
    <w:rsid w:val="00C445ED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495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A0BB53BF846D896677BC0B4876230">
    <w:name w:val="D07A0BB53BF846D896677BC0B4876230"/>
    <w:rsid w:val="001234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8</cp:revision>
  <cp:lastPrinted>2019-09-16T16:41:00Z</cp:lastPrinted>
  <dcterms:created xsi:type="dcterms:W3CDTF">2025-08-06T12:40:00Z</dcterms:created>
  <dcterms:modified xsi:type="dcterms:W3CDTF">2025-08-06T12:45:00Z</dcterms:modified>
</cp:coreProperties>
</file>