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4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69"/>
        <w:gridCol w:w="7110"/>
        <w:gridCol w:w="1452"/>
      </w:tblGrid>
      <w:tr w:rsidR="007F5556" w14:paraId="5F3EE307" w14:textId="77777777" w:rsidTr="00241CD8">
        <w:trPr>
          <w:trHeight w:val="90"/>
        </w:trPr>
        <w:tc>
          <w:tcPr>
            <w:tcW w:w="1363" w:type="dxa"/>
          </w:tcPr>
          <w:p w14:paraId="64F65902" w14:textId="34C4A9C6" w:rsidR="007F5556" w:rsidRDefault="007F5556"/>
        </w:tc>
        <w:tc>
          <w:tcPr>
            <w:tcW w:w="7979" w:type="dxa"/>
            <w:gridSpan w:val="2"/>
          </w:tcPr>
          <w:p w14:paraId="19AFEF3E" w14:textId="26DAD907" w:rsidR="007F5556" w:rsidRDefault="007F555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41EDE31" w14:textId="1059189A" w:rsidR="007F5556" w:rsidRDefault="007F5556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241CD8" w:rsidRPr="00BD2178" w14:paraId="7FEEC810" w14:textId="77777777" w:rsidTr="00241CD8">
        <w:trPr>
          <w:gridAfter w:val="1"/>
          <w:wAfter w:w="1452" w:type="dxa"/>
          <w:trHeight w:val="1566"/>
        </w:trPr>
        <w:tc>
          <w:tcPr>
            <w:tcW w:w="2232" w:type="dxa"/>
            <w:gridSpan w:val="2"/>
          </w:tcPr>
          <w:p w14:paraId="26292608" w14:textId="77777777" w:rsidR="00241CD8" w:rsidRPr="00BD2178" w:rsidRDefault="00241CD8" w:rsidP="00C122CD">
            <w:pPr>
              <w:rPr>
                <w:sz w:val="24"/>
              </w:rPr>
            </w:pPr>
            <w:r w:rsidRPr="00BD2178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067E1D3B" wp14:editId="2F34070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10" w:type="dxa"/>
          </w:tcPr>
          <w:p w14:paraId="13A4CA30" w14:textId="77777777" w:rsidR="00241CD8" w:rsidRPr="00BD2178" w:rsidRDefault="00241CD8" w:rsidP="00C122CD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BD2178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ED5FA4" w14:textId="77777777" w:rsidR="00241CD8" w:rsidRPr="00BD2178" w:rsidRDefault="00241CD8" w:rsidP="00C122C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47AE601" w14:textId="77777777" w:rsidR="00241CD8" w:rsidRPr="00BD2178" w:rsidRDefault="00241CD8" w:rsidP="00C122C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9D67C84" w14:textId="77777777" w:rsidR="00241CD8" w:rsidRPr="00BD2178" w:rsidRDefault="00241CD8" w:rsidP="00C122C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473D115" w14:textId="77777777" w:rsidR="00241CD8" w:rsidRPr="00BD2178" w:rsidRDefault="00241CD8" w:rsidP="00C122C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4A28F981" w14:textId="77777777" w:rsidR="00241CD8" w:rsidRPr="00BD2178" w:rsidRDefault="00241CD8" w:rsidP="00C122CD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10" w:history="1">
              <w:r w:rsidRPr="00BD2178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BD2178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20F8B2C4" w14:textId="77777777" w:rsidR="00241CD8" w:rsidRPr="00BD2178" w:rsidRDefault="00241CD8" w:rsidP="00C122CD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A90C8B" w:rsidRPr="00BD2178" w14:paraId="17475002" w14:textId="77777777" w:rsidTr="00241CD8">
        <w:trPr>
          <w:gridAfter w:val="1"/>
          <w:wAfter w:w="1452" w:type="dxa"/>
          <w:trHeight w:val="87"/>
        </w:trPr>
        <w:tc>
          <w:tcPr>
            <w:tcW w:w="2232" w:type="dxa"/>
            <w:gridSpan w:val="2"/>
          </w:tcPr>
          <w:p w14:paraId="5662DDDE" w14:textId="7CA642D7" w:rsidR="00A90C8B" w:rsidRPr="00BD2178" w:rsidRDefault="00A90C8B" w:rsidP="00C122CD">
            <w:pPr>
              <w:rPr>
                <w:sz w:val="24"/>
              </w:rPr>
            </w:pPr>
          </w:p>
        </w:tc>
        <w:tc>
          <w:tcPr>
            <w:tcW w:w="7110" w:type="dxa"/>
          </w:tcPr>
          <w:p w14:paraId="6CBC8500" w14:textId="77777777" w:rsidR="00A90C8B" w:rsidRPr="00BD2178" w:rsidRDefault="00A90C8B" w:rsidP="00C122CD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0A986CAC" w14:textId="77777777" w:rsidR="007C1AE0" w:rsidRDefault="007F5556" w:rsidP="007F5556">
      <w:r w:rsidRPr="006F1DC0">
        <w:tab/>
      </w:r>
      <w:r w:rsidRPr="006F1DC0">
        <w:tab/>
      </w:r>
      <w:r w:rsidRPr="006F1DC0">
        <w:tab/>
      </w:r>
      <w:r w:rsidRPr="006F1DC0">
        <w:tab/>
      </w:r>
      <w:r w:rsidR="00C349D0">
        <w:tab/>
      </w:r>
    </w:p>
    <w:p w14:paraId="3E07AF61" w14:textId="700DF00D" w:rsidR="00241CD8" w:rsidRPr="00AC43EE" w:rsidRDefault="00AD188F" w:rsidP="00AF6E9A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</w:p>
    <w:p w14:paraId="33F2A4D6" w14:textId="77777777" w:rsidR="00C76354" w:rsidRPr="00C76354" w:rsidRDefault="00C76354" w:rsidP="00C76354">
      <w:pPr>
        <w:rPr>
          <w:b/>
          <w:sz w:val="22"/>
          <w:szCs w:val="22"/>
        </w:rPr>
      </w:pPr>
      <w:r w:rsidRPr="00C76354">
        <w:rPr>
          <w:b/>
          <w:sz w:val="22"/>
          <w:szCs w:val="22"/>
        </w:rPr>
        <w:t>HMS LEGAL</w:t>
      </w:r>
    </w:p>
    <w:p w14:paraId="7EAA6FFE" w14:textId="77777777" w:rsidR="00C76354" w:rsidRPr="00C76354" w:rsidRDefault="00C76354" w:rsidP="00C76354">
      <w:pPr>
        <w:rPr>
          <w:b/>
          <w:sz w:val="22"/>
          <w:szCs w:val="22"/>
        </w:rPr>
      </w:pPr>
      <w:r w:rsidRPr="00C76354">
        <w:rPr>
          <w:b/>
          <w:sz w:val="22"/>
          <w:szCs w:val="22"/>
        </w:rPr>
        <w:t>ATTN WHITNEY E. SNYDER</w:t>
      </w:r>
    </w:p>
    <w:p w14:paraId="6B9763B3" w14:textId="77777777" w:rsidR="00C76354" w:rsidRPr="00C76354" w:rsidRDefault="00C76354" w:rsidP="00C76354">
      <w:pPr>
        <w:rPr>
          <w:b/>
          <w:sz w:val="22"/>
          <w:szCs w:val="22"/>
        </w:rPr>
      </w:pPr>
      <w:r w:rsidRPr="00C76354">
        <w:rPr>
          <w:b/>
          <w:sz w:val="22"/>
          <w:szCs w:val="22"/>
        </w:rPr>
        <w:t>501 CORPORATE CIRCLE SUITE 302</w:t>
      </w:r>
    </w:p>
    <w:p w14:paraId="29D8B0C1" w14:textId="77777777" w:rsidR="00C76354" w:rsidRDefault="00C76354" w:rsidP="00C76354">
      <w:pPr>
        <w:rPr>
          <w:b/>
          <w:sz w:val="22"/>
          <w:szCs w:val="22"/>
        </w:rPr>
      </w:pPr>
      <w:r w:rsidRPr="00C76354">
        <w:rPr>
          <w:b/>
          <w:sz w:val="22"/>
          <w:szCs w:val="22"/>
        </w:rPr>
        <w:t>HARRISBURG PA 17110</w:t>
      </w:r>
    </w:p>
    <w:p w14:paraId="498C99E7" w14:textId="77777777" w:rsidR="00C76354" w:rsidRPr="00C76354" w:rsidRDefault="00C76354" w:rsidP="00C76354">
      <w:pPr>
        <w:rPr>
          <w:b/>
          <w:sz w:val="22"/>
          <w:szCs w:val="22"/>
        </w:rPr>
      </w:pPr>
    </w:p>
    <w:p w14:paraId="7901B726" w14:textId="77777777" w:rsidR="00C76354" w:rsidRPr="00C76354" w:rsidRDefault="00C76354" w:rsidP="00C76354">
      <w:pPr>
        <w:rPr>
          <w:b/>
          <w:sz w:val="22"/>
          <w:szCs w:val="22"/>
        </w:rPr>
      </w:pPr>
      <w:r w:rsidRPr="00C76354">
        <w:rPr>
          <w:b/>
          <w:sz w:val="22"/>
          <w:szCs w:val="22"/>
        </w:rPr>
        <w:t xml:space="preserve">Re: Application of ON-POINT MOVERS, LLC, 29 Iolite Ave., Johnstown, Cambria County, PA </w:t>
      </w:r>
    </w:p>
    <w:p w14:paraId="37A6E3F8" w14:textId="51DC213E" w:rsidR="00716121" w:rsidRDefault="00C76354" w:rsidP="00C76354">
      <w:pPr>
        <w:rPr>
          <w:b/>
          <w:sz w:val="22"/>
          <w:szCs w:val="22"/>
        </w:rPr>
      </w:pPr>
      <w:r w:rsidRPr="00C76354">
        <w:rPr>
          <w:b/>
          <w:sz w:val="22"/>
          <w:szCs w:val="22"/>
        </w:rPr>
        <w:t>15901. 814-254-9657</w:t>
      </w:r>
    </w:p>
    <w:p w14:paraId="1CFD3536" w14:textId="77777777" w:rsidR="00C76354" w:rsidRPr="00EB2BE8" w:rsidRDefault="00C76354" w:rsidP="00C76354">
      <w:pPr>
        <w:rPr>
          <w:b/>
          <w:sz w:val="22"/>
          <w:szCs w:val="22"/>
        </w:rPr>
      </w:pPr>
    </w:p>
    <w:p w14:paraId="41CF9227" w14:textId="0A97A37F" w:rsidR="00832FC9" w:rsidRPr="00EB2BE8" w:rsidRDefault="00FE7DC8" w:rsidP="006D4F85">
      <w:pPr>
        <w:rPr>
          <w:b/>
          <w:sz w:val="22"/>
          <w:szCs w:val="22"/>
        </w:rPr>
      </w:pPr>
      <w:r w:rsidRPr="00EB2BE8">
        <w:rPr>
          <w:b/>
          <w:sz w:val="22"/>
          <w:szCs w:val="22"/>
        </w:rPr>
        <w:t>YOUR</w:t>
      </w:r>
      <w:r w:rsidR="00AC43EE" w:rsidRPr="00EB2BE8">
        <w:rPr>
          <w:b/>
          <w:sz w:val="22"/>
          <w:szCs w:val="22"/>
        </w:rPr>
        <w:t xml:space="preserve"> APPLICATION</w:t>
      </w:r>
      <w:r w:rsidRPr="00EB2BE8">
        <w:rPr>
          <w:b/>
          <w:sz w:val="22"/>
          <w:szCs w:val="22"/>
        </w:rPr>
        <w:t>S</w:t>
      </w:r>
      <w:r w:rsidR="00AC43EE" w:rsidRPr="00EB2BE8">
        <w:rPr>
          <w:b/>
          <w:sz w:val="22"/>
          <w:szCs w:val="22"/>
        </w:rPr>
        <w:t xml:space="preserve"> H</w:t>
      </w:r>
      <w:r w:rsidR="00DB0057" w:rsidRPr="00EB2BE8">
        <w:rPr>
          <w:b/>
          <w:sz w:val="22"/>
          <w:szCs w:val="22"/>
        </w:rPr>
        <w:t>AS</w:t>
      </w:r>
      <w:r w:rsidR="00AC43EE" w:rsidRPr="00EB2BE8">
        <w:rPr>
          <w:b/>
          <w:sz w:val="22"/>
          <w:szCs w:val="22"/>
        </w:rPr>
        <w:t xml:space="preserve"> BEEN ASSIGNED PUC DOCKET NUMBER</w:t>
      </w:r>
      <w:r w:rsidRPr="00EB2BE8">
        <w:rPr>
          <w:b/>
          <w:sz w:val="22"/>
          <w:szCs w:val="22"/>
        </w:rPr>
        <w:t>S</w:t>
      </w:r>
      <w:r w:rsidR="00AC43EE" w:rsidRPr="00EB2BE8">
        <w:rPr>
          <w:b/>
          <w:sz w:val="22"/>
          <w:szCs w:val="22"/>
        </w:rPr>
        <w:t xml:space="preserve"> </w:t>
      </w:r>
      <w:r w:rsidRPr="00EB2BE8">
        <w:rPr>
          <w:b/>
          <w:sz w:val="22"/>
          <w:szCs w:val="22"/>
        </w:rPr>
        <w:t>A-</w:t>
      </w:r>
      <w:r w:rsidR="004C5010" w:rsidRPr="004C5010">
        <w:rPr>
          <w:b/>
          <w:sz w:val="22"/>
          <w:szCs w:val="22"/>
        </w:rPr>
        <w:t>2025-</w:t>
      </w:r>
      <w:r w:rsidR="0092616D" w:rsidRPr="0092616D">
        <w:rPr>
          <w:b/>
          <w:sz w:val="22"/>
          <w:szCs w:val="22"/>
        </w:rPr>
        <w:t>3055489</w:t>
      </w:r>
      <w:r w:rsidR="00DB0057" w:rsidRPr="00EB2BE8">
        <w:rPr>
          <w:b/>
          <w:sz w:val="22"/>
          <w:szCs w:val="22"/>
        </w:rPr>
        <w:t xml:space="preserve">. </w:t>
      </w:r>
      <w:r w:rsidR="00AC43EE" w:rsidRPr="00EB2BE8">
        <w:rPr>
          <w:b/>
          <w:sz w:val="22"/>
          <w:szCs w:val="22"/>
        </w:rPr>
        <w:t>PLEASE USE TH</w:t>
      </w:r>
      <w:r w:rsidR="00DB0057" w:rsidRPr="00EB2BE8">
        <w:rPr>
          <w:b/>
          <w:sz w:val="22"/>
          <w:szCs w:val="22"/>
        </w:rPr>
        <w:t>IS</w:t>
      </w:r>
      <w:r w:rsidR="00AC43EE" w:rsidRPr="00EB2BE8">
        <w:rPr>
          <w:b/>
          <w:sz w:val="22"/>
          <w:szCs w:val="22"/>
        </w:rPr>
        <w:t xml:space="preserve"> NUMBER WHEN CONTACTING THE COMMISSION.</w:t>
      </w:r>
      <w:r w:rsidR="00AC43EE" w:rsidRPr="00EB2BE8">
        <w:rPr>
          <w:sz w:val="22"/>
          <w:szCs w:val="22"/>
        </w:rPr>
        <w:t xml:space="preserve"> </w:t>
      </w:r>
    </w:p>
    <w:p w14:paraId="5326B1AB" w14:textId="77777777" w:rsidR="00C73BA1" w:rsidRPr="00EB2BE8" w:rsidRDefault="00C73BA1" w:rsidP="00832FC9">
      <w:pPr>
        <w:rPr>
          <w:sz w:val="22"/>
          <w:szCs w:val="22"/>
        </w:rPr>
      </w:pPr>
    </w:p>
    <w:p w14:paraId="0E7ABC40" w14:textId="77777777" w:rsidR="005C2625" w:rsidRPr="00EB2BE8" w:rsidRDefault="005C2625" w:rsidP="00832FC9">
      <w:pPr>
        <w:rPr>
          <w:sz w:val="22"/>
          <w:szCs w:val="22"/>
        </w:rPr>
      </w:pPr>
      <w:r w:rsidRPr="00EB2BE8">
        <w:rPr>
          <w:sz w:val="22"/>
          <w:szCs w:val="22"/>
        </w:rPr>
        <w:t>To Whom It May Concern:</w:t>
      </w:r>
    </w:p>
    <w:p w14:paraId="15948F89" w14:textId="77777777" w:rsidR="00AB3669" w:rsidRPr="00EB2BE8" w:rsidRDefault="00AB3669">
      <w:pPr>
        <w:ind w:firstLine="720"/>
        <w:rPr>
          <w:sz w:val="22"/>
          <w:szCs w:val="22"/>
        </w:rPr>
      </w:pPr>
    </w:p>
    <w:p w14:paraId="7F533BA7" w14:textId="72776C48" w:rsidR="005C2625" w:rsidRPr="00EB2BE8" w:rsidRDefault="005C2625">
      <w:pPr>
        <w:ind w:firstLine="720"/>
        <w:rPr>
          <w:b/>
          <w:sz w:val="22"/>
          <w:szCs w:val="22"/>
          <w:u w:val="single"/>
        </w:rPr>
      </w:pPr>
      <w:r w:rsidRPr="00EB2BE8">
        <w:rPr>
          <w:sz w:val="22"/>
          <w:szCs w:val="22"/>
        </w:rPr>
        <w:t>The application</w:t>
      </w:r>
      <w:r w:rsidR="00AC43EE" w:rsidRPr="00EB2BE8">
        <w:rPr>
          <w:sz w:val="22"/>
          <w:szCs w:val="22"/>
        </w:rPr>
        <w:t>s</w:t>
      </w:r>
      <w:r w:rsidRPr="00EB2BE8">
        <w:rPr>
          <w:sz w:val="22"/>
          <w:szCs w:val="22"/>
        </w:rPr>
        <w:t xml:space="preserve"> cited above ha</w:t>
      </w:r>
      <w:r w:rsidR="00AC43EE" w:rsidRPr="00EB2BE8">
        <w:rPr>
          <w:sz w:val="22"/>
          <w:szCs w:val="22"/>
        </w:rPr>
        <w:t>ve</w:t>
      </w:r>
      <w:r w:rsidRPr="00EB2BE8">
        <w:rPr>
          <w:sz w:val="22"/>
          <w:szCs w:val="22"/>
        </w:rPr>
        <w:t xml:space="preserve"> been captioned as attached and will be published in the Pennsylvania Bulletin of</w:t>
      </w:r>
      <w:r w:rsidR="00BF6D91" w:rsidRPr="00EB2BE8">
        <w:rPr>
          <w:sz w:val="22"/>
          <w:szCs w:val="22"/>
        </w:rPr>
        <w:t xml:space="preserve"> </w:t>
      </w:r>
      <w:r w:rsidR="004C5010">
        <w:rPr>
          <w:b/>
          <w:sz w:val="22"/>
          <w:szCs w:val="22"/>
          <w:u w:val="single"/>
        </w:rPr>
        <w:t>Ju</w:t>
      </w:r>
      <w:r w:rsidR="00716121">
        <w:rPr>
          <w:b/>
          <w:sz w:val="22"/>
          <w:szCs w:val="22"/>
          <w:u w:val="single"/>
        </w:rPr>
        <w:t>ly 19</w:t>
      </w:r>
      <w:r w:rsidR="004C5010">
        <w:rPr>
          <w:b/>
          <w:sz w:val="22"/>
          <w:szCs w:val="22"/>
          <w:u w:val="single"/>
        </w:rPr>
        <w:t>, 2025</w:t>
      </w:r>
      <w:r w:rsidR="00B04377" w:rsidRPr="00EB2BE8">
        <w:rPr>
          <w:sz w:val="22"/>
          <w:szCs w:val="22"/>
        </w:rPr>
        <w:t xml:space="preserve">. </w:t>
      </w:r>
      <w:r w:rsidRPr="00EB2BE8">
        <w:rPr>
          <w:sz w:val="22"/>
          <w:szCs w:val="22"/>
        </w:rPr>
        <w:t>The application</w:t>
      </w:r>
      <w:r w:rsidR="00AC43EE" w:rsidRPr="00EB2BE8">
        <w:rPr>
          <w:sz w:val="22"/>
          <w:szCs w:val="22"/>
        </w:rPr>
        <w:t>s</w:t>
      </w:r>
      <w:r w:rsidRPr="00EB2BE8">
        <w:rPr>
          <w:sz w:val="22"/>
          <w:szCs w:val="22"/>
        </w:rPr>
        <w:t xml:space="preserve"> will be submitted for review provided no protests are filed on or before </w:t>
      </w:r>
      <w:r w:rsidR="00716121">
        <w:rPr>
          <w:b/>
          <w:sz w:val="22"/>
          <w:szCs w:val="22"/>
          <w:u w:val="single"/>
        </w:rPr>
        <w:t>August 11</w:t>
      </w:r>
      <w:r w:rsidR="004C5010">
        <w:rPr>
          <w:b/>
          <w:sz w:val="22"/>
          <w:szCs w:val="22"/>
          <w:u w:val="single"/>
        </w:rPr>
        <w:t>, 2025</w:t>
      </w:r>
      <w:r w:rsidR="00DB1FE0" w:rsidRPr="00EB2BE8">
        <w:rPr>
          <w:b/>
          <w:sz w:val="22"/>
          <w:szCs w:val="22"/>
          <w:u w:val="single"/>
        </w:rPr>
        <w:t>.</w:t>
      </w:r>
    </w:p>
    <w:p w14:paraId="37248169" w14:textId="77777777" w:rsidR="00DB1FE0" w:rsidRPr="00EB2BE8" w:rsidRDefault="00DB1FE0">
      <w:pPr>
        <w:ind w:firstLine="720"/>
        <w:rPr>
          <w:sz w:val="22"/>
          <w:szCs w:val="22"/>
        </w:rPr>
      </w:pPr>
    </w:p>
    <w:p w14:paraId="787A43A0" w14:textId="3439B528" w:rsidR="00AA6A4F" w:rsidRPr="00EB2BE8" w:rsidRDefault="00D65295" w:rsidP="00AA6A4F">
      <w:pPr>
        <w:ind w:firstLine="720"/>
        <w:rPr>
          <w:sz w:val="22"/>
          <w:szCs w:val="22"/>
        </w:rPr>
      </w:pPr>
      <w:r w:rsidRPr="00EB2BE8">
        <w:rPr>
          <w:sz w:val="22"/>
          <w:szCs w:val="22"/>
        </w:rPr>
        <w:t xml:space="preserve">If protests are filed, the application will be assigned to an Administrative Law Judge for hearing.  Parties to the application proceeding will be advised concerning the process set for their case.  </w:t>
      </w:r>
    </w:p>
    <w:p w14:paraId="606FEBA9" w14:textId="77777777" w:rsidR="00D65295" w:rsidRPr="00EB2BE8" w:rsidRDefault="00D65295" w:rsidP="00AA6A4F">
      <w:pPr>
        <w:ind w:firstLine="720"/>
        <w:rPr>
          <w:sz w:val="22"/>
          <w:szCs w:val="22"/>
        </w:rPr>
      </w:pPr>
    </w:p>
    <w:p w14:paraId="45DD43CB" w14:textId="59527CFA" w:rsidR="005C2625" w:rsidRPr="00EB2BE8" w:rsidRDefault="005C2625">
      <w:pPr>
        <w:ind w:firstLine="720"/>
        <w:rPr>
          <w:b/>
          <w:sz w:val="22"/>
          <w:szCs w:val="22"/>
        </w:rPr>
      </w:pPr>
      <w:r w:rsidRPr="00EB2BE8">
        <w:rPr>
          <w:b/>
          <w:sz w:val="22"/>
          <w:szCs w:val="22"/>
        </w:rPr>
        <w:t xml:space="preserve">Questions concerning publication and protests may be directed to the </w:t>
      </w:r>
      <w:r w:rsidR="009C1559" w:rsidRPr="00EB2BE8">
        <w:rPr>
          <w:b/>
          <w:sz w:val="22"/>
          <w:szCs w:val="22"/>
        </w:rPr>
        <w:t>Compliance Specialist</w:t>
      </w:r>
      <w:r w:rsidRPr="00EB2BE8">
        <w:rPr>
          <w:b/>
          <w:sz w:val="22"/>
          <w:szCs w:val="22"/>
        </w:rPr>
        <w:t xml:space="preserve"> below by</w:t>
      </w:r>
      <w:r w:rsidR="006F2F04" w:rsidRPr="00EB2BE8">
        <w:rPr>
          <w:b/>
          <w:sz w:val="22"/>
          <w:szCs w:val="22"/>
        </w:rPr>
        <w:t xml:space="preserve"> telephoning dire</w:t>
      </w:r>
      <w:r w:rsidR="000D360C" w:rsidRPr="00EB2BE8">
        <w:rPr>
          <w:b/>
          <w:sz w:val="22"/>
          <w:szCs w:val="22"/>
        </w:rPr>
        <w:t>ct 717-</w:t>
      </w:r>
      <w:r w:rsidR="00FA0824" w:rsidRPr="00EB2BE8">
        <w:rPr>
          <w:b/>
          <w:sz w:val="22"/>
          <w:szCs w:val="22"/>
        </w:rPr>
        <w:t>346-4666</w:t>
      </w:r>
      <w:r w:rsidR="00B92BE8" w:rsidRPr="00EB2BE8">
        <w:rPr>
          <w:b/>
          <w:sz w:val="22"/>
          <w:szCs w:val="22"/>
        </w:rPr>
        <w:t>.</w:t>
      </w:r>
      <w:r w:rsidR="00DD0153" w:rsidRPr="00EB2BE8">
        <w:rPr>
          <w:b/>
          <w:sz w:val="22"/>
          <w:szCs w:val="22"/>
        </w:rPr>
        <w:t xml:space="preserve">  </w:t>
      </w:r>
      <w:r w:rsidR="00DD0153" w:rsidRPr="00EB2BE8">
        <w:rPr>
          <w:b/>
          <w:sz w:val="22"/>
          <w:szCs w:val="22"/>
          <w:u w:val="single"/>
        </w:rPr>
        <w:t xml:space="preserve">Please be advised that unopposed applications will not be processed until </w:t>
      </w:r>
      <w:r w:rsidR="00D94526" w:rsidRPr="00EB2BE8">
        <w:rPr>
          <w:b/>
          <w:sz w:val="22"/>
          <w:szCs w:val="22"/>
          <w:u w:val="single"/>
        </w:rPr>
        <w:t>up to</w:t>
      </w:r>
      <w:r w:rsidR="00DD0153" w:rsidRPr="00EB2BE8">
        <w:rPr>
          <w:b/>
          <w:sz w:val="22"/>
          <w:szCs w:val="22"/>
          <w:u w:val="single"/>
        </w:rPr>
        <w:t xml:space="preserve"> </w:t>
      </w:r>
      <w:r w:rsidR="00D94526" w:rsidRPr="00EB2BE8">
        <w:rPr>
          <w:b/>
          <w:sz w:val="22"/>
          <w:szCs w:val="22"/>
          <w:u w:val="single"/>
        </w:rPr>
        <w:t>6</w:t>
      </w:r>
      <w:r w:rsidR="00DD0153" w:rsidRPr="00EB2BE8">
        <w:rPr>
          <w:b/>
          <w:sz w:val="22"/>
          <w:szCs w:val="22"/>
          <w:u w:val="single"/>
        </w:rPr>
        <w:t xml:space="preserve">0 days after their Pennsylvania Bulletin publication date.  This delay is </w:t>
      </w:r>
      <w:r w:rsidR="00E43414">
        <w:rPr>
          <w:b/>
          <w:sz w:val="22"/>
          <w:szCs w:val="22"/>
          <w:u w:val="single"/>
        </w:rPr>
        <w:t>put in place</w:t>
      </w:r>
      <w:r w:rsidR="00DD0153" w:rsidRPr="00EB2BE8">
        <w:rPr>
          <w:b/>
          <w:sz w:val="22"/>
          <w:szCs w:val="22"/>
          <w:u w:val="single"/>
        </w:rPr>
        <w:t xml:space="preserve"> to ensure that all case related filings have been received and processed prior to proceeding to the next step in the application process.</w:t>
      </w:r>
      <w:r w:rsidR="00DD0153" w:rsidRPr="00EB2BE8">
        <w:rPr>
          <w:b/>
          <w:sz w:val="22"/>
          <w:szCs w:val="22"/>
        </w:rPr>
        <w:t xml:space="preserve"> </w:t>
      </w:r>
    </w:p>
    <w:p w14:paraId="547EA37A" w14:textId="77777777" w:rsidR="005C2625" w:rsidRPr="00A452A8" w:rsidRDefault="005C2625">
      <w:pPr>
        <w:rPr>
          <w:sz w:val="22"/>
          <w:szCs w:val="22"/>
        </w:rPr>
      </w:pPr>
    </w:p>
    <w:p w14:paraId="19526C45" w14:textId="27249890" w:rsidR="005C2625" w:rsidRPr="00A452A8" w:rsidRDefault="005C2625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="002168FD">
        <w:rPr>
          <w:sz w:val="22"/>
          <w:szCs w:val="22"/>
        </w:rPr>
        <w:t>Sincerely</w:t>
      </w:r>
      <w:r w:rsidRPr="00A452A8">
        <w:rPr>
          <w:sz w:val="22"/>
          <w:szCs w:val="22"/>
        </w:rPr>
        <w:t>,</w:t>
      </w:r>
    </w:p>
    <w:p w14:paraId="0A104A98" w14:textId="5D4B63F2" w:rsidR="002E49E9" w:rsidRPr="00A452A8" w:rsidRDefault="00053E31" w:rsidP="002E49E9">
      <w:pPr>
        <w:ind w:left="3600" w:firstLine="720"/>
        <w:rPr>
          <w:sz w:val="22"/>
          <w:szCs w:val="22"/>
        </w:rPr>
      </w:pPr>
      <w:r w:rsidRPr="00A452A8">
        <w:rPr>
          <w:noProof/>
          <w:sz w:val="22"/>
          <w:szCs w:val="22"/>
        </w:rPr>
        <w:drawing>
          <wp:inline distT="0" distB="0" distL="0" distR="0" wp14:anchorId="41526429" wp14:editId="17CAE1F6">
            <wp:extent cx="1590675" cy="476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A4D30" w14:textId="77777777" w:rsidR="006C79AE" w:rsidRPr="00A452A8" w:rsidRDefault="002E49E9" w:rsidP="006C79AE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>Joshua S. Kwiatkowski</w:t>
      </w:r>
    </w:p>
    <w:p w14:paraId="5C3FE51B" w14:textId="77777777" w:rsidR="005C2625" w:rsidRPr="00A452A8" w:rsidRDefault="009A1A91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  <w:t xml:space="preserve">Transportation </w:t>
      </w:r>
      <w:r w:rsidR="00855761" w:rsidRPr="00A452A8">
        <w:rPr>
          <w:sz w:val="22"/>
          <w:szCs w:val="22"/>
        </w:rPr>
        <w:t>Compliance</w:t>
      </w:r>
      <w:r w:rsidR="004043E7" w:rsidRPr="00A452A8">
        <w:rPr>
          <w:sz w:val="22"/>
          <w:szCs w:val="22"/>
        </w:rPr>
        <w:t xml:space="preserve"> </w:t>
      </w:r>
      <w:r w:rsidR="005C2625" w:rsidRPr="00A452A8">
        <w:rPr>
          <w:sz w:val="22"/>
          <w:szCs w:val="22"/>
        </w:rPr>
        <w:t>Specialist</w:t>
      </w:r>
    </w:p>
    <w:p w14:paraId="1A451F44" w14:textId="77777777" w:rsidR="005C2625" w:rsidRPr="00A452A8" w:rsidRDefault="005C2625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="002E3819"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 xml:space="preserve">Bureau of </w:t>
      </w:r>
      <w:r w:rsidR="004043E7" w:rsidRPr="00A452A8">
        <w:rPr>
          <w:sz w:val="22"/>
          <w:szCs w:val="22"/>
        </w:rPr>
        <w:t>Technical Utility Services</w:t>
      </w:r>
    </w:p>
    <w:p w14:paraId="68CD411A" w14:textId="77777777" w:rsidR="00B42645" w:rsidRPr="009A1A91" w:rsidRDefault="005C2625" w:rsidP="00B42645">
      <w:pPr>
        <w:rPr>
          <w:sz w:val="22"/>
          <w:szCs w:val="22"/>
        </w:rPr>
      </w:pPr>
      <w:r w:rsidRPr="009A1A91">
        <w:rPr>
          <w:sz w:val="22"/>
          <w:szCs w:val="22"/>
        </w:rPr>
        <w:t>Enclosure</w:t>
      </w:r>
    </w:p>
    <w:sectPr w:rsidR="00B42645" w:rsidRPr="009A1A91">
      <w:footerReference w:type="default" r:id="rId12"/>
      <w:type w:val="continuous"/>
      <w:pgSz w:w="12240" w:h="15840"/>
      <w:pgMar w:top="504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5892B" w14:textId="77777777" w:rsidR="00C519D2" w:rsidRDefault="00C519D2">
      <w:r>
        <w:separator/>
      </w:r>
    </w:p>
  </w:endnote>
  <w:endnote w:type="continuationSeparator" w:id="0">
    <w:p w14:paraId="6D90C0B0" w14:textId="77777777" w:rsidR="00C519D2" w:rsidRDefault="00C5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0F42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6C300F9F" w14:textId="77777777" w:rsidR="00C349D0" w:rsidRDefault="00C34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ADCCE" w14:textId="77777777" w:rsidR="00C519D2" w:rsidRDefault="00C519D2">
      <w:r>
        <w:separator/>
      </w:r>
    </w:p>
  </w:footnote>
  <w:footnote w:type="continuationSeparator" w:id="0">
    <w:p w14:paraId="1BD48978" w14:textId="77777777" w:rsidR="00C519D2" w:rsidRDefault="00C51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069F1"/>
    <w:rsid w:val="00007FCA"/>
    <w:rsid w:val="00011D52"/>
    <w:rsid w:val="00012E29"/>
    <w:rsid w:val="00020EF4"/>
    <w:rsid w:val="000229F7"/>
    <w:rsid w:val="000250E3"/>
    <w:rsid w:val="00027370"/>
    <w:rsid w:val="00031D06"/>
    <w:rsid w:val="00033045"/>
    <w:rsid w:val="00033180"/>
    <w:rsid w:val="00033ED1"/>
    <w:rsid w:val="000378EA"/>
    <w:rsid w:val="0004168A"/>
    <w:rsid w:val="00041F6C"/>
    <w:rsid w:val="00045A66"/>
    <w:rsid w:val="00053E31"/>
    <w:rsid w:val="00062264"/>
    <w:rsid w:val="00063C51"/>
    <w:rsid w:val="00065DB6"/>
    <w:rsid w:val="00067C7A"/>
    <w:rsid w:val="00074A92"/>
    <w:rsid w:val="00074DC6"/>
    <w:rsid w:val="0008054E"/>
    <w:rsid w:val="000830A5"/>
    <w:rsid w:val="000937A1"/>
    <w:rsid w:val="000A2559"/>
    <w:rsid w:val="000D28E2"/>
    <w:rsid w:val="000D360C"/>
    <w:rsid w:val="000D4371"/>
    <w:rsid w:val="000E1FB7"/>
    <w:rsid w:val="000E32AD"/>
    <w:rsid w:val="000E505A"/>
    <w:rsid w:val="000F16D3"/>
    <w:rsid w:val="000F1A4C"/>
    <w:rsid w:val="000F1E30"/>
    <w:rsid w:val="000F4679"/>
    <w:rsid w:val="001001AE"/>
    <w:rsid w:val="00103DD8"/>
    <w:rsid w:val="00107A3E"/>
    <w:rsid w:val="00123C06"/>
    <w:rsid w:val="00125B91"/>
    <w:rsid w:val="00135B39"/>
    <w:rsid w:val="00136243"/>
    <w:rsid w:val="00137F0A"/>
    <w:rsid w:val="001559E4"/>
    <w:rsid w:val="00156918"/>
    <w:rsid w:val="0016099B"/>
    <w:rsid w:val="00162379"/>
    <w:rsid w:val="00163FF7"/>
    <w:rsid w:val="0016740A"/>
    <w:rsid w:val="00184576"/>
    <w:rsid w:val="00184E11"/>
    <w:rsid w:val="00190545"/>
    <w:rsid w:val="001911EF"/>
    <w:rsid w:val="00191BDE"/>
    <w:rsid w:val="001921A4"/>
    <w:rsid w:val="001B1BF5"/>
    <w:rsid w:val="001B3FA1"/>
    <w:rsid w:val="001B4846"/>
    <w:rsid w:val="001C01CA"/>
    <w:rsid w:val="001C0480"/>
    <w:rsid w:val="001C616D"/>
    <w:rsid w:val="001D4E94"/>
    <w:rsid w:val="001D695D"/>
    <w:rsid w:val="001D7EDC"/>
    <w:rsid w:val="001E098C"/>
    <w:rsid w:val="001E2B14"/>
    <w:rsid w:val="001E5E94"/>
    <w:rsid w:val="001E7B93"/>
    <w:rsid w:val="001F21E6"/>
    <w:rsid w:val="0020364D"/>
    <w:rsid w:val="0020592F"/>
    <w:rsid w:val="00215B72"/>
    <w:rsid w:val="002168FD"/>
    <w:rsid w:val="0022233B"/>
    <w:rsid w:val="002247B4"/>
    <w:rsid w:val="002279C9"/>
    <w:rsid w:val="00235AA7"/>
    <w:rsid w:val="00241CD8"/>
    <w:rsid w:val="0024542C"/>
    <w:rsid w:val="00250D43"/>
    <w:rsid w:val="00251C6F"/>
    <w:rsid w:val="00256FCE"/>
    <w:rsid w:val="00257905"/>
    <w:rsid w:val="002636E7"/>
    <w:rsid w:val="0026693E"/>
    <w:rsid w:val="002776F5"/>
    <w:rsid w:val="002804A5"/>
    <w:rsid w:val="00286177"/>
    <w:rsid w:val="002A0317"/>
    <w:rsid w:val="002A1670"/>
    <w:rsid w:val="002A1D13"/>
    <w:rsid w:val="002A7287"/>
    <w:rsid w:val="002B1931"/>
    <w:rsid w:val="002B2748"/>
    <w:rsid w:val="002C0342"/>
    <w:rsid w:val="002C1B37"/>
    <w:rsid w:val="002C6421"/>
    <w:rsid w:val="002D7674"/>
    <w:rsid w:val="002E0583"/>
    <w:rsid w:val="002E1838"/>
    <w:rsid w:val="002E23F5"/>
    <w:rsid w:val="002E3819"/>
    <w:rsid w:val="002E49E9"/>
    <w:rsid w:val="002E6E00"/>
    <w:rsid w:val="002F334F"/>
    <w:rsid w:val="0030063F"/>
    <w:rsid w:val="003050CC"/>
    <w:rsid w:val="00307E67"/>
    <w:rsid w:val="00315AE8"/>
    <w:rsid w:val="003173A1"/>
    <w:rsid w:val="00317473"/>
    <w:rsid w:val="003229F9"/>
    <w:rsid w:val="00327C92"/>
    <w:rsid w:val="00330278"/>
    <w:rsid w:val="0033056B"/>
    <w:rsid w:val="00331579"/>
    <w:rsid w:val="0034029C"/>
    <w:rsid w:val="00351E9B"/>
    <w:rsid w:val="00361B35"/>
    <w:rsid w:val="00363013"/>
    <w:rsid w:val="003741D6"/>
    <w:rsid w:val="003757CB"/>
    <w:rsid w:val="003803D7"/>
    <w:rsid w:val="00380969"/>
    <w:rsid w:val="00383D24"/>
    <w:rsid w:val="00384FBD"/>
    <w:rsid w:val="00387E26"/>
    <w:rsid w:val="00397163"/>
    <w:rsid w:val="003B2A80"/>
    <w:rsid w:val="003B5484"/>
    <w:rsid w:val="003B6D59"/>
    <w:rsid w:val="003B7AB2"/>
    <w:rsid w:val="003D209E"/>
    <w:rsid w:val="003D217F"/>
    <w:rsid w:val="003D456D"/>
    <w:rsid w:val="003D5096"/>
    <w:rsid w:val="003E3DE4"/>
    <w:rsid w:val="003E3EB6"/>
    <w:rsid w:val="003F082D"/>
    <w:rsid w:val="003F1CA3"/>
    <w:rsid w:val="003F1DAA"/>
    <w:rsid w:val="00402050"/>
    <w:rsid w:val="004043E7"/>
    <w:rsid w:val="004078E6"/>
    <w:rsid w:val="0041626F"/>
    <w:rsid w:val="00423C36"/>
    <w:rsid w:val="00431297"/>
    <w:rsid w:val="004473B1"/>
    <w:rsid w:val="004500C7"/>
    <w:rsid w:val="0045660E"/>
    <w:rsid w:val="00457175"/>
    <w:rsid w:val="0045777B"/>
    <w:rsid w:val="0046193B"/>
    <w:rsid w:val="0046403E"/>
    <w:rsid w:val="00464652"/>
    <w:rsid w:val="0046583B"/>
    <w:rsid w:val="00466C73"/>
    <w:rsid w:val="00470DEB"/>
    <w:rsid w:val="00491CF0"/>
    <w:rsid w:val="00495464"/>
    <w:rsid w:val="0049552F"/>
    <w:rsid w:val="00497CA3"/>
    <w:rsid w:val="004C3AD8"/>
    <w:rsid w:val="004C5010"/>
    <w:rsid w:val="004D6511"/>
    <w:rsid w:val="004D7524"/>
    <w:rsid w:val="004D79F9"/>
    <w:rsid w:val="004F2715"/>
    <w:rsid w:val="004F7BA9"/>
    <w:rsid w:val="00503804"/>
    <w:rsid w:val="005050AB"/>
    <w:rsid w:val="00512786"/>
    <w:rsid w:val="005153FE"/>
    <w:rsid w:val="005158C1"/>
    <w:rsid w:val="005161ED"/>
    <w:rsid w:val="00526975"/>
    <w:rsid w:val="00536F8A"/>
    <w:rsid w:val="00545D41"/>
    <w:rsid w:val="00552B10"/>
    <w:rsid w:val="00566F6E"/>
    <w:rsid w:val="00570119"/>
    <w:rsid w:val="005751A8"/>
    <w:rsid w:val="005906E3"/>
    <w:rsid w:val="00592049"/>
    <w:rsid w:val="005A1CD2"/>
    <w:rsid w:val="005A22B1"/>
    <w:rsid w:val="005A283A"/>
    <w:rsid w:val="005A4F81"/>
    <w:rsid w:val="005A57F1"/>
    <w:rsid w:val="005A77A0"/>
    <w:rsid w:val="005A7BD5"/>
    <w:rsid w:val="005B56E2"/>
    <w:rsid w:val="005C2625"/>
    <w:rsid w:val="005C7F58"/>
    <w:rsid w:val="005D384A"/>
    <w:rsid w:val="005D50A3"/>
    <w:rsid w:val="005F5132"/>
    <w:rsid w:val="0060088E"/>
    <w:rsid w:val="00612F2B"/>
    <w:rsid w:val="00613C52"/>
    <w:rsid w:val="006156F9"/>
    <w:rsid w:val="00621616"/>
    <w:rsid w:val="00622A6C"/>
    <w:rsid w:val="00636E1C"/>
    <w:rsid w:val="00641389"/>
    <w:rsid w:val="0064211B"/>
    <w:rsid w:val="0064605A"/>
    <w:rsid w:val="006462A5"/>
    <w:rsid w:val="00650D7F"/>
    <w:rsid w:val="00651899"/>
    <w:rsid w:val="006558FC"/>
    <w:rsid w:val="0066669C"/>
    <w:rsid w:val="00667445"/>
    <w:rsid w:val="00674A10"/>
    <w:rsid w:val="00675237"/>
    <w:rsid w:val="00677A8E"/>
    <w:rsid w:val="006817AD"/>
    <w:rsid w:val="0069072F"/>
    <w:rsid w:val="006968E5"/>
    <w:rsid w:val="006A1B7A"/>
    <w:rsid w:val="006A4ED3"/>
    <w:rsid w:val="006A6ADD"/>
    <w:rsid w:val="006B702F"/>
    <w:rsid w:val="006C4A32"/>
    <w:rsid w:val="006C5A14"/>
    <w:rsid w:val="006C79AE"/>
    <w:rsid w:val="006D35E1"/>
    <w:rsid w:val="006D4F85"/>
    <w:rsid w:val="006D5249"/>
    <w:rsid w:val="006D7DC9"/>
    <w:rsid w:val="006E19F1"/>
    <w:rsid w:val="006F0039"/>
    <w:rsid w:val="006F2F04"/>
    <w:rsid w:val="006F4C04"/>
    <w:rsid w:val="006F5FAC"/>
    <w:rsid w:val="00702C6A"/>
    <w:rsid w:val="007049A1"/>
    <w:rsid w:val="00706E85"/>
    <w:rsid w:val="007101AE"/>
    <w:rsid w:val="00710BC6"/>
    <w:rsid w:val="00710FB6"/>
    <w:rsid w:val="007121AD"/>
    <w:rsid w:val="00712600"/>
    <w:rsid w:val="00716121"/>
    <w:rsid w:val="00716DED"/>
    <w:rsid w:val="00725151"/>
    <w:rsid w:val="00725A86"/>
    <w:rsid w:val="0072655B"/>
    <w:rsid w:val="007323E7"/>
    <w:rsid w:val="0073478D"/>
    <w:rsid w:val="00737D92"/>
    <w:rsid w:val="0074327E"/>
    <w:rsid w:val="007466CE"/>
    <w:rsid w:val="00747150"/>
    <w:rsid w:val="00750226"/>
    <w:rsid w:val="007504B0"/>
    <w:rsid w:val="00751515"/>
    <w:rsid w:val="007567C9"/>
    <w:rsid w:val="00757EF6"/>
    <w:rsid w:val="0076114A"/>
    <w:rsid w:val="0076123E"/>
    <w:rsid w:val="00763FB5"/>
    <w:rsid w:val="007703C4"/>
    <w:rsid w:val="00771E32"/>
    <w:rsid w:val="00781883"/>
    <w:rsid w:val="00781918"/>
    <w:rsid w:val="00781D3C"/>
    <w:rsid w:val="0078402E"/>
    <w:rsid w:val="007862B9"/>
    <w:rsid w:val="0078672E"/>
    <w:rsid w:val="0078726C"/>
    <w:rsid w:val="007A0898"/>
    <w:rsid w:val="007A4206"/>
    <w:rsid w:val="007B1E93"/>
    <w:rsid w:val="007B2BEF"/>
    <w:rsid w:val="007C1AE0"/>
    <w:rsid w:val="007C7B39"/>
    <w:rsid w:val="007D2A26"/>
    <w:rsid w:val="007D3BEC"/>
    <w:rsid w:val="007D76F4"/>
    <w:rsid w:val="007D7FA0"/>
    <w:rsid w:val="007E0357"/>
    <w:rsid w:val="007E3DA5"/>
    <w:rsid w:val="007E5A77"/>
    <w:rsid w:val="007E619D"/>
    <w:rsid w:val="007E6728"/>
    <w:rsid w:val="007F04B5"/>
    <w:rsid w:val="007F5556"/>
    <w:rsid w:val="00800B6B"/>
    <w:rsid w:val="00801215"/>
    <w:rsid w:val="008061DD"/>
    <w:rsid w:val="00816E77"/>
    <w:rsid w:val="00821DB6"/>
    <w:rsid w:val="0082646A"/>
    <w:rsid w:val="008322A6"/>
    <w:rsid w:val="00832FC9"/>
    <w:rsid w:val="008356A3"/>
    <w:rsid w:val="00837523"/>
    <w:rsid w:val="0084781D"/>
    <w:rsid w:val="00851F3E"/>
    <w:rsid w:val="00855761"/>
    <w:rsid w:val="00862392"/>
    <w:rsid w:val="00865461"/>
    <w:rsid w:val="00872A01"/>
    <w:rsid w:val="00872ADB"/>
    <w:rsid w:val="0087775F"/>
    <w:rsid w:val="00880F85"/>
    <w:rsid w:val="00883FF7"/>
    <w:rsid w:val="00885C66"/>
    <w:rsid w:val="00887A32"/>
    <w:rsid w:val="00896559"/>
    <w:rsid w:val="008A1AEE"/>
    <w:rsid w:val="008A5C67"/>
    <w:rsid w:val="008C1D23"/>
    <w:rsid w:val="008C2318"/>
    <w:rsid w:val="008D053F"/>
    <w:rsid w:val="008D4636"/>
    <w:rsid w:val="008D5D76"/>
    <w:rsid w:val="008D7845"/>
    <w:rsid w:val="008D7A3D"/>
    <w:rsid w:val="008E3850"/>
    <w:rsid w:val="008E5FD7"/>
    <w:rsid w:val="008F0377"/>
    <w:rsid w:val="008F5E64"/>
    <w:rsid w:val="008F7F25"/>
    <w:rsid w:val="00901F75"/>
    <w:rsid w:val="009052A1"/>
    <w:rsid w:val="00905E66"/>
    <w:rsid w:val="00905F61"/>
    <w:rsid w:val="0090653F"/>
    <w:rsid w:val="009119FA"/>
    <w:rsid w:val="00912439"/>
    <w:rsid w:val="0091478F"/>
    <w:rsid w:val="00917B2F"/>
    <w:rsid w:val="00922D05"/>
    <w:rsid w:val="00924A62"/>
    <w:rsid w:val="00925F0F"/>
    <w:rsid w:val="0092616D"/>
    <w:rsid w:val="00927368"/>
    <w:rsid w:val="00931C2F"/>
    <w:rsid w:val="00935334"/>
    <w:rsid w:val="00941EBA"/>
    <w:rsid w:val="00941FD5"/>
    <w:rsid w:val="0094611C"/>
    <w:rsid w:val="009468FB"/>
    <w:rsid w:val="00957D49"/>
    <w:rsid w:val="00960EF5"/>
    <w:rsid w:val="00964951"/>
    <w:rsid w:val="00967910"/>
    <w:rsid w:val="00975858"/>
    <w:rsid w:val="0098057C"/>
    <w:rsid w:val="009866E6"/>
    <w:rsid w:val="00990521"/>
    <w:rsid w:val="009A1A91"/>
    <w:rsid w:val="009A2CBC"/>
    <w:rsid w:val="009A7928"/>
    <w:rsid w:val="009C1559"/>
    <w:rsid w:val="009D0DB9"/>
    <w:rsid w:val="009D3C7C"/>
    <w:rsid w:val="009D3FA0"/>
    <w:rsid w:val="009D56C8"/>
    <w:rsid w:val="009E1B39"/>
    <w:rsid w:val="009F2867"/>
    <w:rsid w:val="009F517E"/>
    <w:rsid w:val="009F6F34"/>
    <w:rsid w:val="00A031CB"/>
    <w:rsid w:val="00A04AAE"/>
    <w:rsid w:val="00A10AB5"/>
    <w:rsid w:val="00A132C7"/>
    <w:rsid w:val="00A16C11"/>
    <w:rsid w:val="00A24B04"/>
    <w:rsid w:val="00A26223"/>
    <w:rsid w:val="00A26453"/>
    <w:rsid w:val="00A3392F"/>
    <w:rsid w:val="00A40B63"/>
    <w:rsid w:val="00A4121E"/>
    <w:rsid w:val="00A419F1"/>
    <w:rsid w:val="00A427A4"/>
    <w:rsid w:val="00A44379"/>
    <w:rsid w:val="00A452A8"/>
    <w:rsid w:val="00A45BE2"/>
    <w:rsid w:val="00A50F2E"/>
    <w:rsid w:val="00A53F32"/>
    <w:rsid w:val="00A54FA9"/>
    <w:rsid w:val="00A66ADC"/>
    <w:rsid w:val="00A71C4A"/>
    <w:rsid w:val="00A742F8"/>
    <w:rsid w:val="00A75ECA"/>
    <w:rsid w:val="00A85157"/>
    <w:rsid w:val="00A8647E"/>
    <w:rsid w:val="00A90C8B"/>
    <w:rsid w:val="00A91737"/>
    <w:rsid w:val="00A924C0"/>
    <w:rsid w:val="00A9726B"/>
    <w:rsid w:val="00A97942"/>
    <w:rsid w:val="00AA6A4F"/>
    <w:rsid w:val="00AA6D3A"/>
    <w:rsid w:val="00AA7228"/>
    <w:rsid w:val="00AA7C6E"/>
    <w:rsid w:val="00AA7DCE"/>
    <w:rsid w:val="00AB0B8C"/>
    <w:rsid w:val="00AB1B8F"/>
    <w:rsid w:val="00AB3669"/>
    <w:rsid w:val="00AB37E1"/>
    <w:rsid w:val="00AC1A0E"/>
    <w:rsid w:val="00AC43EE"/>
    <w:rsid w:val="00AD188F"/>
    <w:rsid w:val="00AD38C4"/>
    <w:rsid w:val="00AD4647"/>
    <w:rsid w:val="00AD5B03"/>
    <w:rsid w:val="00AE1187"/>
    <w:rsid w:val="00AE27F5"/>
    <w:rsid w:val="00AE6E25"/>
    <w:rsid w:val="00AE785F"/>
    <w:rsid w:val="00AF120A"/>
    <w:rsid w:val="00AF135E"/>
    <w:rsid w:val="00AF6E9A"/>
    <w:rsid w:val="00B04377"/>
    <w:rsid w:val="00B04F47"/>
    <w:rsid w:val="00B07DC3"/>
    <w:rsid w:val="00B14948"/>
    <w:rsid w:val="00B24531"/>
    <w:rsid w:val="00B257C7"/>
    <w:rsid w:val="00B26DB4"/>
    <w:rsid w:val="00B345D0"/>
    <w:rsid w:val="00B347AB"/>
    <w:rsid w:val="00B37608"/>
    <w:rsid w:val="00B379A4"/>
    <w:rsid w:val="00B42645"/>
    <w:rsid w:val="00B47175"/>
    <w:rsid w:val="00B60E91"/>
    <w:rsid w:val="00B63EBF"/>
    <w:rsid w:val="00B66CF7"/>
    <w:rsid w:val="00B70DE7"/>
    <w:rsid w:val="00B720A1"/>
    <w:rsid w:val="00B82991"/>
    <w:rsid w:val="00B85345"/>
    <w:rsid w:val="00B86BBA"/>
    <w:rsid w:val="00B8781A"/>
    <w:rsid w:val="00B92BE8"/>
    <w:rsid w:val="00B96581"/>
    <w:rsid w:val="00BA0711"/>
    <w:rsid w:val="00BA1C20"/>
    <w:rsid w:val="00BA221C"/>
    <w:rsid w:val="00BA7147"/>
    <w:rsid w:val="00BA7816"/>
    <w:rsid w:val="00BB10DA"/>
    <w:rsid w:val="00BB5723"/>
    <w:rsid w:val="00BC3095"/>
    <w:rsid w:val="00BC7B2F"/>
    <w:rsid w:val="00BD1086"/>
    <w:rsid w:val="00BD281E"/>
    <w:rsid w:val="00BF6D91"/>
    <w:rsid w:val="00BF7498"/>
    <w:rsid w:val="00C03ADF"/>
    <w:rsid w:val="00C0421F"/>
    <w:rsid w:val="00C0682D"/>
    <w:rsid w:val="00C0797F"/>
    <w:rsid w:val="00C10ABA"/>
    <w:rsid w:val="00C1332D"/>
    <w:rsid w:val="00C17ADC"/>
    <w:rsid w:val="00C2679D"/>
    <w:rsid w:val="00C27710"/>
    <w:rsid w:val="00C339E5"/>
    <w:rsid w:val="00C349D0"/>
    <w:rsid w:val="00C35BEC"/>
    <w:rsid w:val="00C35EDE"/>
    <w:rsid w:val="00C464E8"/>
    <w:rsid w:val="00C519D2"/>
    <w:rsid w:val="00C5220E"/>
    <w:rsid w:val="00C63042"/>
    <w:rsid w:val="00C727D3"/>
    <w:rsid w:val="00C73643"/>
    <w:rsid w:val="00C73BA1"/>
    <w:rsid w:val="00C76354"/>
    <w:rsid w:val="00C91779"/>
    <w:rsid w:val="00CA7BD1"/>
    <w:rsid w:val="00CA7DAC"/>
    <w:rsid w:val="00CA7E42"/>
    <w:rsid w:val="00CB2DB5"/>
    <w:rsid w:val="00CB5649"/>
    <w:rsid w:val="00CB7AC3"/>
    <w:rsid w:val="00CC0DF8"/>
    <w:rsid w:val="00CC3B7F"/>
    <w:rsid w:val="00CD27FE"/>
    <w:rsid w:val="00CD2954"/>
    <w:rsid w:val="00CD52FD"/>
    <w:rsid w:val="00CD7633"/>
    <w:rsid w:val="00CE454A"/>
    <w:rsid w:val="00CE733C"/>
    <w:rsid w:val="00CF19AC"/>
    <w:rsid w:val="00CF2F03"/>
    <w:rsid w:val="00CF4BA0"/>
    <w:rsid w:val="00D00C3C"/>
    <w:rsid w:val="00D03B96"/>
    <w:rsid w:val="00D0438F"/>
    <w:rsid w:val="00D1022D"/>
    <w:rsid w:val="00D10463"/>
    <w:rsid w:val="00D13D2E"/>
    <w:rsid w:val="00D17E6F"/>
    <w:rsid w:val="00D26534"/>
    <w:rsid w:val="00D3301D"/>
    <w:rsid w:val="00D349AF"/>
    <w:rsid w:val="00D35981"/>
    <w:rsid w:val="00D361B7"/>
    <w:rsid w:val="00D42136"/>
    <w:rsid w:val="00D45E95"/>
    <w:rsid w:val="00D52C54"/>
    <w:rsid w:val="00D538FC"/>
    <w:rsid w:val="00D565A7"/>
    <w:rsid w:val="00D5669E"/>
    <w:rsid w:val="00D60503"/>
    <w:rsid w:val="00D60DB9"/>
    <w:rsid w:val="00D61798"/>
    <w:rsid w:val="00D619E5"/>
    <w:rsid w:val="00D65295"/>
    <w:rsid w:val="00D65AA8"/>
    <w:rsid w:val="00D70C67"/>
    <w:rsid w:val="00D94526"/>
    <w:rsid w:val="00D9518B"/>
    <w:rsid w:val="00DA7A86"/>
    <w:rsid w:val="00DB0057"/>
    <w:rsid w:val="00DB0901"/>
    <w:rsid w:val="00DB1748"/>
    <w:rsid w:val="00DB1FE0"/>
    <w:rsid w:val="00DB23C1"/>
    <w:rsid w:val="00DB428E"/>
    <w:rsid w:val="00DB5DA7"/>
    <w:rsid w:val="00DC02F0"/>
    <w:rsid w:val="00DD0153"/>
    <w:rsid w:val="00DD5BAD"/>
    <w:rsid w:val="00E03411"/>
    <w:rsid w:val="00E03C25"/>
    <w:rsid w:val="00E10152"/>
    <w:rsid w:val="00E11737"/>
    <w:rsid w:val="00E12D99"/>
    <w:rsid w:val="00E15152"/>
    <w:rsid w:val="00E15B64"/>
    <w:rsid w:val="00E21CB0"/>
    <w:rsid w:val="00E22544"/>
    <w:rsid w:val="00E30092"/>
    <w:rsid w:val="00E30311"/>
    <w:rsid w:val="00E30C8D"/>
    <w:rsid w:val="00E324BD"/>
    <w:rsid w:val="00E32A6F"/>
    <w:rsid w:val="00E43414"/>
    <w:rsid w:val="00E43F34"/>
    <w:rsid w:val="00E44DB1"/>
    <w:rsid w:val="00E46877"/>
    <w:rsid w:val="00E62393"/>
    <w:rsid w:val="00E62402"/>
    <w:rsid w:val="00E64D00"/>
    <w:rsid w:val="00E758B6"/>
    <w:rsid w:val="00E808F4"/>
    <w:rsid w:val="00E95D4A"/>
    <w:rsid w:val="00E97DD4"/>
    <w:rsid w:val="00EA00C1"/>
    <w:rsid w:val="00EA0BA2"/>
    <w:rsid w:val="00EA79D8"/>
    <w:rsid w:val="00EB2BE8"/>
    <w:rsid w:val="00EB34AD"/>
    <w:rsid w:val="00EB7967"/>
    <w:rsid w:val="00EC11D4"/>
    <w:rsid w:val="00EC6FC1"/>
    <w:rsid w:val="00ED33B9"/>
    <w:rsid w:val="00ED4E72"/>
    <w:rsid w:val="00EE1C9E"/>
    <w:rsid w:val="00EF01E6"/>
    <w:rsid w:val="00EF15C7"/>
    <w:rsid w:val="00EF522A"/>
    <w:rsid w:val="00F03456"/>
    <w:rsid w:val="00F12118"/>
    <w:rsid w:val="00F1440C"/>
    <w:rsid w:val="00F14EF9"/>
    <w:rsid w:val="00F15C15"/>
    <w:rsid w:val="00F2640B"/>
    <w:rsid w:val="00F343ED"/>
    <w:rsid w:val="00F3555A"/>
    <w:rsid w:val="00F369CF"/>
    <w:rsid w:val="00F37D39"/>
    <w:rsid w:val="00F41265"/>
    <w:rsid w:val="00F44DF0"/>
    <w:rsid w:val="00F54632"/>
    <w:rsid w:val="00F70997"/>
    <w:rsid w:val="00F75B1A"/>
    <w:rsid w:val="00F77F88"/>
    <w:rsid w:val="00F85D14"/>
    <w:rsid w:val="00F92D23"/>
    <w:rsid w:val="00F96B07"/>
    <w:rsid w:val="00FA0824"/>
    <w:rsid w:val="00FA5C1F"/>
    <w:rsid w:val="00FB1AED"/>
    <w:rsid w:val="00FC2637"/>
    <w:rsid w:val="00FC4D36"/>
    <w:rsid w:val="00FC7521"/>
    <w:rsid w:val="00FD335E"/>
    <w:rsid w:val="00FD43A2"/>
    <w:rsid w:val="00FD513A"/>
    <w:rsid w:val="00FD7162"/>
    <w:rsid w:val="00FD7E05"/>
    <w:rsid w:val="00FE44D8"/>
    <w:rsid w:val="00FE496E"/>
    <w:rsid w:val="00FE67CD"/>
    <w:rsid w:val="00FE7DC8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1F9C0"/>
  <w15:chartTrackingRefBased/>
  <w15:docId w15:val="{96ABA709-E769-4685-9DC8-42CAB67B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07D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B07DC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BodyTextIndent">
    <w:name w:val="Body Text Indent"/>
    <w:basedOn w:val="Normal"/>
    <w:link w:val="BodyTextIndentChar"/>
    <w:rsid w:val="00B07DC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07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puc.pa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7" ma:contentTypeDescription="Create a new document." ma:contentTypeScope="" ma:versionID="a32ddd09e699b9549048dc2685885218">
  <xsd:schema xmlns:xsd="http://www.w3.org/2001/XMLSchema" xmlns:xs="http://www.w3.org/2001/XMLSchema" xmlns:p="http://schemas.microsoft.com/office/2006/metadata/properties" xmlns:ns3="3efb013c-d621-4427-b756-aa4e21cb58bb" targetNamespace="http://schemas.microsoft.com/office/2006/metadata/properties" ma:root="true" ma:fieldsID="807504da67bd2721894ed3445ba44437" ns3:_="">
    <xsd:import namespace="3efb013c-d621-4427-b756-aa4e21cb58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BFD21-724A-4848-9F47-4D40AED7F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E8C820-93E5-433E-B11E-0935445944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DAA6D1-BA30-4936-9848-78DEDC75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Kwiatkowski, Joshua</cp:lastModifiedBy>
  <cp:revision>4</cp:revision>
  <cp:lastPrinted>2022-11-09T16:19:00Z</cp:lastPrinted>
  <dcterms:created xsi:type="dcterms:W3CDTF">2025-07-09T11:02:00Z</dcterms:created>
  <dcterms:modified xsi:type="dcterms:W3CDTF">2025-07-09T11:04:00Z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