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5AADCFB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8636D" w:rsidRPr="0028636D">
            <w:rPr>
              <w:sz w:val="24"/>
              <w:szCs w:val="24"/>
            </w:rPr>
            <w:t>8918943</w:t>
          </w:r>
        </w:sdtContent>
      </w:sdt>
      <w:bookmarkEnd w:id="1"/>
    </w:p>
    <w:bookmarkEnd w:id="0"/>
    <w:p w14:paraId="2F059B15" w14:textId="656CC61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28636D" w:rsidRPr="0028636D">
            <w:rPr>
              <w:sz w:val="24"/>
              <w:szCs w:val="24"/>
            </w:rPr>
            <w:t>3057117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3DFEFAF9" w:rsidR="00037024" w:rsidRDefault="0028636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RHINO EXPRESS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84A65F7" w:rsidR="004661D0" w:rsidRPr="005F2150" w:rsidRDefault="0028636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2124 FRANKLIN AVENUE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2BAE1932" w:rsidR="004661D0" w:rsidRPr="005F2150" w:rsidRDefault="0028636D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 PA 17109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68EB8805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28636D">
        <w:rPr>
          <w:b/>
          <w:bCs/>
          <w:i/>
          <w:iCs/>
          <w:sz w:val="24"/>
          <w:szCs w:val="24"/>
        </w:rPr>
        <w:t>Rhino Express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AF0619D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28636D" w:rsidRPr="0028636D">
        <w:rPr>
          <w:b/>
          <w:sz w:val="24"/>
          <w:szCs w:val="24"/>
          <w:u w:val="single"/>
        </w:rPr>
        <w:t>3057117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400DF1B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9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8636D">
            <w:rPr>
              <w:sz w:val="24"/>
              <w:szCs w:val="24"/>
            </w:rPr>
            <w:t>September 27,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0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8636D">
            <w:rPr>
              <w:sz w:val="24"/>
              <w:szCs w:val="24"/>
            </w:rPr>
            <w:t>October 14,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BB6A" w14:textId="77777777" w:rsidR="0002004B" w:rsidRDefault="0002004B">
      <w:r>
        <w:separator/>
      </w:r>
    </w:p>
  </w:endnote>
  <w:endnote w:type="continuationSeparator" w:id="0">
    <w:p w14:paraId="32DB7E02" w14:textId="77777777" w:rsidR="0002004B" w:rsidRDefault="0002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4365" w14:textId="77777777" w:rsidR="0002004B" w:rsidRDefault="0002004B">
      <w:r>
        <w:separator/>
      </w:r>
    </w:p>
  </w:footnote>
  <w:footnote w:type="continuationSeparator" w:id="0">
    <w:p w14:paraId="1B12093A" w14:textId="77777777" w:rsidR="0002004B" w:rsidRDefault="00020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04B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1148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8636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C5BDF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4A0F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042ED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0D3F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87924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04234"/>
    <w:rsid w:val="002250D1"/>
    <w:rsid w:val="002C5004"/>
    <w:rsid w:val="002E7013"/>
    <w:rsid w:val="00320953"/>
    <w:rsid w:val="00351BEF"/>
    <w:rsid w:val="003B559D"/>
    <w:rsid w:val="00425F8B"/>
    <w:rsid w:val="004B362F"/>
    <w:rsid w:val="00530011"/>
    <w:rsid w:val="0053061E"/>
    <w:rsid w:val="0059505E"/>
    <w:rsid w:val="005D36E2"/>
    <w:rsid w:val="00647BB7"/>
    <w:rsid w:val="006D1A40"/>
    <w:rsid w:val="00715F36"/>
    <w:rsid w:val="00744A0F"/>
    <w:rsid w:val="00790ECF"/>
    <w:rsid w:val="007D754A"/>
    <w:rsid w:val="008129C9"/>
    <w:rsid w:val="00825CC3"/>
    <w:rsid w:val="00860D3F"/>
    <w:rsid w:val="0087590C"/>
    <w:rsid w:val="009E4A44"/>
    <w:rsid w:val="00A45A47"/>
    <w:rsid w:val="00A87924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2025-09-17T13:04:00Z</dcterms:created>
  <dcterms:modified xsi:type="dcterms:W3CDTF">2025-09-17T13:04:00Z</dcterms:modified>
</cp:coreProperties>
</file>