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33F1381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252A98" w:rsidRPr="00252A98">
            <w:rPr>
              <w:sz w:val="24"/>
              <w:szCs w:val="24"/>
            </w:rPr>
            <w:t>6424020</w:t>
          </w:r>
        </w:sdtContent>
      </w:sdt>
      <w:bookmarkEnd w:id="1"/>
    </w:p>
    <w:bookmarkEnd w:id="0"/>
    <w:p w14:paraId="2F059B15" w14:textId="771BE263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5E21AA" w:rsidRPr="005E21AA">
            <w:t xml:space="preserve"> </w:t>
          </w:r>
          <w:bookmarkStart w:id="4" w:name="_Hlk212624696"/>
          <w:r w:rsidR="00252A98">
            <w:rPr>
              <w:sz w:val="24"/>
              <w:szCs w:val="24"/>
            </w:rPr>
            <w:t>3057654</w:t>
          </w:r>
        </w:sdtContent>
      </w:sdt>
      <w:bookmarkEnd w:id="2"/>
      <w:bookmarkEnd w:id="3"/>
      <w:bookmarkEnd w:id="4"/>
    </w:p>
    <w:p w14:paraId="7EC17B43" w14:textId="5C333D97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0067E2A7" w:rsidR="00037024" w:rsidRDefault="00252A9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JOSEPH MELVIN LACOMBE</w:t>
          </w:r>
        </w:p>
        <w:p w14:paraId="33CD359B" w14:textId="0C45225B" w:rsidR="00252A98" w:rsidRDefault="00252A9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JUMPING JOEY’S JOURNEY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10D27295" w:rsidR="004661D0" w:rsidRPr="005F2150" w:rsidRDefault="00252A9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39 PARALLEL LANE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2E2FDEE7" w:rsidR="004661D0" w:rsidRPr="005F2150" w:rsidRDefault="00252A98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TIONESTA PA 16353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2BEEE9B9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252A98">
        <w:rPr>
          <w:b/>
          <w:bCs/>
          <w:i/>
          <w:iCs/>
          <w:sz w:val="24"/>
          <w:szCs w:val="24"/>
        </w:rPr>
        <w:t>Joseph Melvin Lacombe T/A Jumping Joey’s Jour</w:t>
      </w:r>
      <w:r w:rsidR="000C650E">
        <w:rPr>
          <w:b/>
          <w:bCs/>
          <w:i/>
          <w:iCs/>
          <w:sz w:val="24"/>
          <w:szCs w:val="24"/>
        </w:rPr>
        <w:t>ney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4E3CF4B3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5E21AA" w:rsidRPr="005E21AA">
        <w:rPr>
          <w:b/>
          <w:sz w:val="24"/>
          <w:szCs w:val="24"/>
          <w:u w:val="single"/>
        </w:rPr>
        <w:t>305</w:t>
      </w:r>
      <w:r w:rsidR="000C650E">
        <w:rPr>
          <w:b/>
          <w:sz w:val="24"/>
          <w:szCs w:val="24"/>
          <w:u w:val="single"/>
        </w:rPr>
        <w:t>7654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A99A6DA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2-1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C650E">
            <w:rPr>
              <w:sz w:val="24"/>
              <w:szCs w:val="24"/>
            </w:rPr>
            <w:t>December 13,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2-3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C650E">
            <w:rPr>
              <w:sz w:val="24"/>
              <w:szCs w:val="24"/>
            </w:rPr>
            <w:t>December 30,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E6D0" w14:textId="77777777" w:rsidR="00AA1A56" w:rsidRDefault="00AA1A56">
      <w:r>
        <w:separator/>
      </w:r>
    </w:p>
  </w:endnote>
  <w:endnote w:type="continuationSeparator" w:id="0">
    <w:p w14:paraId="557C2B99" w14:textId="77777777" w:rsidR="00AA1A56" w:rsidRDefault="00AA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9B9D" w14:textId="77777777" w:rsidR="00AA1A56" w:rsidRDefault="00AA1A56">
      <w:r>
        <w:separator/>
      </w:r>
    </w:p>
  </w:footnote>
  <w:footnote w:type="continuationSeparator" w:id="0">
    <w:p w14:paraId="3F25F5EF" w14:textId="77777777" w:rsidR="00AA1A56" w:rsidRDefault="00AA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50E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2A98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42C0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E21AA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D0A"/>
    <w:rsid w:val="00A56F3A"/>
    <w:rsid w:val="00A62D5F"/>
    <w:rsid w:val="00A66ADC"/>
    <w:rsid w:val="00A71C4A"/>
    <w:rsid w:val="00A825DE"/>
    <w:rsid w:val="00A91DB4"/>
    <w:rsid w:val="00AA1A56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064F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3031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4F42C0"/>
    <w:rsid w:val="00530011"/>
    <w:rsid w:val="0053061E"/>
    <w:rsid w:val="0059505E"/>
    <w:rsid w:val="005D36E2"/>
    <w:rsid w:val="00647BB7"/>
    <w:rsid w:val="006D1A40"/>
    <w:rsid w:val="00715F36"/>
    <w:rsid w:val="00722950"/>
    <w:rsid w:val="00744D8E"/>
    <w:rsid w:val="00790ECF"/>
    <w:rsid w:val="007D754A"/>
    <w:rsid w:val="008129C9"/>
    <w:rsid w:val="00825CC3"/>
    <w:rsid w:val="0087590C"/>
    <w:rsid w:val="008F46F8"/>
    <w:rsid w:val="009E4A44"/>
    <w:rsid w:val="00A45A47"/>
    <w:rsid w:val="00A56D0A"/>
    <w:rsid w:val="00B545ED"/>
    <w:rsid w:val="00B91AD9"/>
    <w:rsid w:val="00BD2BF2"/>
    <w:rsid w:val="00C30B16"/>
    <w:rsid w:val="00DC4E5C"/>
    <w:rsid w:val="00DE75B7"/>
    <w:rsid w:val="00E652E8"/>
    <w:rsid w:val="00F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2025-12-03T12:36:00Z</dcterms:created>
  <dcterms:modified xsi:type="dcterms:W3CDTF">2025-12-03T12:36:00Z</dcterms:modified>
</cp:coreProperties>
</file>