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835F9A5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0F5611" w:rsidRPr="000F5611">
            <w:rPr>
              <w:sz w:val="24"/>
              <w:szCs w:val="24"/>
            </w:rPr>
            <w:t>6427060</w:t>
          </w:r>
        </w:sdtContent>
      </w:sdt>
      <w:bookmarkEnd w:id="1"/>
    </w:p>
    <w:bookmarkEnd w:id="0"/>
    <w:p w14:paraId="2F059B15" w14:textId="111CCF89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0F5611" w:rsidRPr="000F5611">
            <w:t xml:space="preserve"> </w:t>
          </w:r>
          <w:r w:rsidR="000F5611" w:rsidRPr="000F5611">
            <w:rPr>
              <w:sz w:val="24"/>
              <w:szCs w:val="24"/>
            </w:rPr>
            <w:t>3059049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5EF73A02" w:rsidR="00037024" w:rsidRDefault="000F561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SAXTON &amp; STUMP</w:t>
          </w:r>
        </w:p>
        <w:p w14:paraId="6B820069" w14:textId="45368E62" w:rsidR="00A2440D" w:rsidRDefault="000F561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SETH MENDELSOHN, ESQ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413142B8" w:rsidR="004661D0" w:rsidRPr="005F2150" w:rsidRDefault="000F5611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4250 CRUMS MILL ROAD STE 201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15B16DC9" w:rsidR="004661D0" w:rsidRPr="005F2150" w:rsidRDefault="000F5611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HARRISBURG</w:t>
          </w:r>
          <w:r w:rsidR="0028636D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7112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18C63316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0F5611">
        <w:rPr>
          <w:b/>
          <w:bCs/>
          <w:i/>
          <w:iCs/>
          <w:sz w:val="24"/>
          <w:szCs w:val="24"/>
        </w:rPr>
        <w:t>Diamond Medical Transport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5D48A655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0F5611">
        <w:rPr>
          <w:b/>
          <w:sz w:val="24"/>
          <w:szCs w:val="24"/>
          <w:u w:val="single"/>
        </w:rPr>
        <w:t>-</w:t>
      </w:r>
      <w:r w:rsidR="000F5611" w:rsidRPr="000F5611">
        <w:rPr>
          <w:b/>
          <w:sz w:val="24"/>
          <w:szCs w:val="24"/>
          <w:u w:val="single"/>
        </w:rPr>
        <w:t>3059049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0002226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2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440D">
            <w:rPr>
              <w:sz w:val="24"/>
              <w:szCs w:val="24"/>
            </w:rPr>
            <w:t>December 20,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1-0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440D">
            <w:rPr>
              <w:sz w:val="24"/>
              <w:szCs w:val="24"/>
            </w:rPr>
            <w:t>January 6,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86FC" w14:textId="77777777" w:rsidR="00C640A9" w:rsidRDefault="00C640A9">
      <w:r>
        <w:separator/>
      </w:r>
    </w:p>
  </w:endnote>
  <w:endnote w:type="continuationSeparator" w:id="0">
    <w:p w14:paraId="61D106A7" w14:textId="77777777" w:rsidR="00C640A9" w:rsidRDefault="00C6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DCD0" w14:textId="77777777" w:rsidR="00C640A9" w:rsidRDefault="00C640A9">
      <w:r>
        <w:separator/>
      </w:r>
    </w:p>
  </w:footnote>
  <w:footnote w:type="continuationSeparator" w:id="0">
    <w:p w14:paraId="31772634" w14:textId="77777777" w:rsidR="00C640A9" w:rsidRDefault="00C6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04B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0F5611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1148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8636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C5BDF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E7D4A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4A0F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042ED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0D3F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0C6B"/>
    <w:rsid w:val="00900F1B"/>
    <w:rsid w:val="00901F75"/>
    <w:rsid w:val="00904676"/>
    <w:rsid w:val="009059FF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2440D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87924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640A9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04234"/>
    <w:rsid w:val="002250D1"/>
    <w:rsid w:val="002C5004"/>
    <w:rsid w:val="002E7013"/>
    <w:rsid w:val="00320953"/>
    <w:rsid w:val="00351BEF"/>
    <w:rsid w:val="003B559D"/>
    <w:rsid w:val="00425F8B"/>
    <w:rsid w:val="004351E4"/>
    <w:rsid w:val="004B362F"/>
    <w:rsid w:val="00530011"/>
    <w:rsid w:val="0053061E"/>
    <w:rsid w:val="0059505E"/>
    <w:rsid w:val="005D36E2"/>
    <w:rsid w:val="00647BB7"/>
    <w:rsid w:val="006D1A40"/>
    <w:rsid w:val="00715F36"/>
    <w:rsid w:val="00744A0F"/>
    <w:rsid w:val="00790ECF"/>
    <w:rsid w:val="007D754A"/>
    <w:rsid w:val="008129C9"/>
    <w:rsid w:val="00825CC3"/>
    <w:rsid w:val="00860D3F"/>
    <w:rsid w:val="0087590C"/>
    <w:rsid w:val="008F0C6B"/>
    <w:rsid w:val="009059FF"/>
    <w:rsid w:val="009E4A44"/>
    <w:rsid w:val="00A45A47"/>
    <w:rsid w:val="00A476CC"/>
    <w:rsid w:val="00A87924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2025-12-09T13:20:00Z</dcterms:created>
  <dcterms:modified xsi:type="dcterms:W3CDTF">2025-12-09T13:20:00Z</dcterms:modified>
</cp:coreProperties>
</file>