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091AD0E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F414C5" w:rsidRPr="00F414C5">
            <w:rPr>
              <w:sz w:val="24"/>
              <w:szCs w:val="24"/>
            </w:rPr>
            <w:t>6424683</w:t>
          </w:r>
        </w:sdtContent>
      </w:sdt>
      <w:bookmarkEnd w:id="1"/>
    </w:p>
    <w:bookmarkEnd w:id="0"/>
    <w:p w14:paraId="2F059B15" w14:textId="6E2CA589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F414C5">
            <w:rPr>
              <w:sz w:val="24"/>
              <w:szCs w:val="24"/>
            </w:rPr>
            <w:t>3059388</w:t>
          </w:r>
        </w:sdtContent>
      </w:sdt>
      <w:bookmarkEnd w:id="2"/>
      <w:bookmarkEnd w:id="3"/>
    </w:p>
    <w:p w14:paraId="7EC17B43" w14:textId="22EB6FDC" w:rsidR="004661D0" w:rsidRDefault="00B47666" w:rsidP="004661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50F628CD" w14:textId="77777777" w:rsidR="00F414C5" w:rsidRPr="005F2150" w:rsidRDefault="00F414C5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70048AB9" w:rsidR="00037024" w:rsidRDefault="00F414C5" w:rsidP="00F414C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H&amp;D LIMOUSINE INC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3B8FF481" w:rsidR="004661D0" w:rsidRPr="005F2150" w:rsidRDefault="00F414C5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148 OVERHILL RD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14EA60E2" w:rsidR="004661D0" w:rsidRPr="005F2150" w:rsidRDefault="00F414C5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UPPER DARBY PA 19082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1B254A31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F414C5">
        <w:rPr>
          <w:b/>
          <w:bCs/>
          <w:i/>
          <w:iCs/>
          <w:sz w:val="24"/>
          <w:szCs w:val="24"/>
        </w:rPr>
        <w:t>H&amp;D Limousine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47E8C4F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723BAD" w:rsidRPr="00723BAD">
        <w:rPr>
          <w:b/>
          <w:sz w:val="24"/>
          <w:szCs w:val="24"/>
          <w:u w:val="single"/>
        </w:rPr>
        <w:t>305</w:t>
      </w:r>
      <w:r w:rsidR="00F414C5">
        <w:rPr>
          <w:b/>
          <w:sz w:val="24"/>
          <w:szCs w:val="24"/>
          <w:u w:val="single"/>
        </w:rPr>
        <w:t>9388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E3E9C3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1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414C5">
            <w:rPr>
              <w:sz w:val="24"/>
              <w:szCs w:val="24"/>
            </w:rPr>
            <w:t>January 10,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1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414C5">
            <w:rPr>
              <w:sz w:val="24"/>
              <w:szCs w:val="24"/>
            </w:rPr>
            <w:t>January 27,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E25" w14:textId="77777777" w:rsidR="00883216" w:rsidRDefault="00883216">
      <w:r>
        <w:separator/>
      </w:r>
    </w:p>
  </w:endnote>
  <w:endnote w:type="continuationSeparator" w:id="0">
    <w:p w14:paraId="192862A6" w14:textId="77777777" w:rsidR="00883216" w:rsidRDefault="0088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2FCF" w14:textId="77777777" w:rsidR="00883216" w:rsidRDefault="00883216">
      <w:r>
        <w:separator/>
      </w:r>
    </w:p>
  </w:footnote>
  <w:footnote w:type="continuationSeparator" w:id="0">
    <w:p w14:paraId="34014192" w14:textId="77777777" w:rsidR="00883216" w:rsidRDefault="0088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0122"/>
    <w:rsid w:val="00143EE6"/>
    <w:rsid w:val="001469DC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3AE7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17BB"/>
    <w:rsid w:val="00624D3C"/>
    <w:rsid w:val="00630F4F"/>
    <w:rsid w:val="0063154E"/>
    <w:rsid w:val="006359D4"/>
    <w:rsid w:val="00640BCE"/>
    <w:rsid w:val="0064211B"/>
    <w:rsid w:val="00642852"/>
    <w:rsid w:val="006441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3BA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87629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3216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5A0D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47666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E291C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4EA6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414C5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40122"/>
    <w:rsid w:val="001469DC"/>
    <w:rsid w:val="001A183D"/>
    <w:rsid w:val="001D5E70"/>
    <w:rsid w:val="002250D1"/>
    <w:rsid w:val="002C5004"/>
    <w:rsid w:val="002E7013"/>
    <w:rsid w:val="00320953"/>
    <w:rsid w:val="00351BEF"/>
    <w:rsid w:val="003A248D"/>
    <w:rsid w:val="003B559D"/>
    <w:rsid w:val="00425F8B"/>
    <w:rsid w:val="004B362F"/>
    <w:rsid w:val="00530011"/>
    <w:rsid w:val="0053061E"/>
    <w:rsid w:val="00536D69"/>
    <w:rsid w:val="00573AE7"/>
    <w:rsid w:val="0059505E"/>
    <w:rsid w:val="005D36E2"/>
    <w:rsid w:val="00647BB7"/>
    <w:rsid w:val="006D1A40"/>
    <w:rsid w:val="00715F36"/>
    <w:rsid w:val="00787629"/>
    <w:rsid w:val="00790ECF"/>
    <w:rsid w:val="007D754A"/>
    <w:rsid w:val="008129C9"/>
    <w:rsid w:val="00825CC3"/>
    <w:rsid w:val="0087590C"/>
    <w:rsid w:val="009E4A44"/>
    <w:rsid w:val="00A45A47"/>
    <w:rsid w:val="00AB21E5"/>
    <w:rsid w:val="00B545ED"/>
    <w:rsid w:val="00B91AD9"/>
    <w:rsid w:val="00BD2BF2"/>
    <w:rsid w:val="00BE291C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2025-12-22T14:05:00Z</dcterms:created>
  <dcterms:modified xsi:type="dcterms:W3CDTF">2025-12-22T14:05:00Z</dcterms:modified>
</cp:coreProperties>
</file>