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B404" w14:textId="762D85F9" w:rsidR="001E1CB1" w:rsidRPr="004C2DFF" w:rsidRDefault="001E1CB1" w:rsidP="001E1CB1">
      <w:pPr>
        <w:jc w:val="center"/>
        <w:rPr>
          <w:color w:val="000000" w:themeColor="text1"/>
        </w:rPr>
      </w:pP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0239C7" w:rsidRPr="000239C7" w14:paraId="453C3B27" w14:textId="77777777" w:rsidTr="00053570">
        <w:trPr>
          <w:trHeight w:val="990"/>
        </w:trPr>
        <w:tc>
          <w:tcPr>
            <w:tcW w:w="2232" w:type="dxa"/>
          </w:tcPr>
          <w:p w14:paraId="7FF62851" w14:textId="77777777" w:rsidR="000239C7" w:rsidRPr="000239C7" w:rsidRDefault="000239C7" w:rsidP="000239C7">
            <w:pPr>
              <w:rPr>
                <w:sz w:val="24"/>
              </w:rPr>
            </w:pPr>
            <w:r w:rsidRPr="000239C7"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32B623B5" wp14:editId="108496B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175AAA8" w14:textId="77777777" w:rsidR="000239C7" w:rsidRPr="000239C7" w:rsidRDefault="000239C7" w:rsidP="000239C7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0239C7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A20B2FE" w14:textId="77777777" w:rsidR="000239C7" w:rsidRPr="000239C7" w:rsidRDefault="000239C7" w:rsidP="000239C7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239C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37F8A73" w14:textId="77777777" w:rsidR="000239C7" w:rsidRPr="000239C7" w:rsidRDefault="000239C7" w:rsidP="000239C7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239C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EEF1EE4" w14:textId="77777777" w:rsidR="000239C7" w:rsidRPr="000239C7" w:rsidRDefault="000239C7" w:rsidP="000239C7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239C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680E4BF" w14:textId="77777777" w:rsidR="000239C7" w:rsidRPr="000239C7" w:rsidRDefault="000239C7" w:rsidP="000239C7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239C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29D45E03" w14:textId="77777777" w:rsidR="000239C7" w:rsidRPr="000239C7" w:rsidRDefault="000239C7" w:rsidP="000239C7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0239C7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0239C7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3275EC6" w14:textId="0E02F534" w:rsidR="000239C7" w:rsidRPr="000239C7" w:rsidRDefault="000239C7" w:rsidP="000239C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286BA8EC" w14:textId="77777777" w:rsidR="000239C7" w:rsidRPr="000239C7" w:rsidRDefault="000239C7" w:rsidP="000239C7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b/>
          <w:bCs/>
          <w:sz w:val="24"/>
          <w:szCs w:val="24"/>
        </w:rPr>
        <w:id w:val="-2114886947"/>
        <w:placeholder>
          <w:docPart w:val="FA0C92B45E714BBE9051911F9E998670"/>
        </w:placeholder>
        <w:date w:fullDate="2026-01-23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92CE76F" w14:textId="4BA2033A" w:rsidR="002860FD" w:rsidRPr="00FA1B48" w:rsidRDefault="00FA1B48" w:rsidP="002860FD">
          <w:pPr>
            <w:jc w:val="center"/>
            <w:rPr>
              <w:b/>
              <w:bCs/>
              <w:sz w:val="24"/>
              <w:szCs w:val="24"/>
            </w:rPr>
          </w:pPr>
          <w:r w:rsidRPr="00FA1B48">
            <w:rPr>
              <w:b/>
              <w:bCs/>
              <w:sz w:val="24"/>
              <w:szCs w:val="24"/>
            </w:rPr>
            <w:t>January 23, 2026</w:t>
          </w:r>
        </w:p>
      </w:sdtContent>
    </w:sdt>
    <w:p w14:paraId="06DDA456" w14:textId="4128E097" w:rsidR="000239C7" w:rsidRDefault="000239C7" w:rsidP="007B3E5D">
      <w:pPr>
        <w:jc w:val="center"/>
        <w:rPr>
          <w:sz w:val="24"/>
          <w:szCs w:val="24"/>
        </w:rPr>
      </w:pPr>
    </w:p>
    <w:p w14:paraId="15C13E02" w14:textId="77777777" w:rsidR="001C18E5" w:rsidRPr="003D3D86" w:rsidRDefault="001C18E5" w:rsidP="001A5FB3">
      <w:pPr>
        <w:ind w:left="7920"/>
        <w:rPr>
          <w:b/>
          <w:sz w:val="24"/>
          <w:szCs w:val="24"/>
        </w:rPr>
      </w:pPr>
    </w:p>
    <w:p w14:paraId="7255765F" w14:textId="6868849E" w:rsidR="00386B48" w:rsidRPr="003D3D86" w:rsidRDefault="00F20739" w:rsidP="003D3D86">
      <w:pPr>
        <w:jc w:val="right"/>
        <w:rPr>
          <w:b/>
          <w:sz w:val="24"/>
          <w:szCs w:val="24"/>
        </w:rPr>
      </w:pPr>
      <w:r w:rsidRPr="003D3D86">
        <w:rPr>
          <w:b/>
          <w:sz w:val="24"/>
          <w:szCs w:val="24"/>
        </w:rPr>
        <w:t>M-</w:t>
      </w:r>
      <w:sdt>
        <w:sdtPr>
          <w:rPr>
            <w:b/>
            <w:sz w:val="24"/>
            <w:szCs w:val="24"/>
          </w:rPr>
          <w:alias w:val="Docket"/>
          <w:tag w:val="Docket"/>
          <w:id w:val="912589662"/>
          <w:placeholder>
            <w:docPart w:val="1FA86F1B645649AA9A7795AFBC4DD222"/>
          </w:placeholder>
        </w:sdtPr>
        <w:sdtEndPr/>
        <w:sdtContent>
          <w:r w:rsidR="00FA1B48" w:rsidRPr="00FA1B48">
            <w:rPr>
              <w:b/>
              <w:sz w:val="24"/>
              <w:szCs w:val="24"/>
            </w:rPr>
            <w:t>2025-3055623</w:t>
          </w:r>
        </w:sdtContent>
      </w:sdt>
    </w:p>
    <w:p w14:paraId="62A2D8A4" w14:textId="21537AF0" w:rsidR="001C18E5" w:rsidRPr="003D3D86" w:rsidRDefault="00DE5BA6" w:rsidP="003D3D86">
      <w:pPr>
        <w:jc w:val="right"/>
        <w:rPr>
          <w:b/>
          <w:sz w:val="24"/>
          <w:szCs w:val="24"/>
        </w:rPr>
      </w:pPr>
      <w:r w:rsidRPr="003D3D86">
        <w:rPr>
          <w:b/>
          <w:sz w:val="24"/>
          <w:szCs w:val="24"/>
        </w:rPr>
        <w:t>A-</w:t>
      </w:r>
      <w:sdt>
        <w:sdtPr>
          <w:rPr>
            <w:b/>
            <w:sz w:val="24"/>
            <w:szCs w:val="24"/>
          </w:rPr>
          <w:alias w:val="Utility Code"/>
          <w:tag w:val="Utility Code"/>
          <w:id w:val="-1889105117"/>
          <w:placeholder>
            <w:docPart w:val="D24292D00CD44DB6B5F0DD296CC33B3F"/>
          </w:placeholder>
        </w:sdtPr>
        <w:sdtEndPr/>
        <w:sdtContent>
          <w:r w:rsidR="00FA1B48" w:rsidRPr="00FA1B48">
            <w:rPr>
              <w:b/>
              <w:sz w:val="24"/>
              <w:szCs w:val="24"/>
            </w:rPr>
            <w:t>8915932</w:t>
          </w:r>
        </w:sdtContent>
      </w:sdt>
    </w:p>
    <w:p w14:paraId="4AAAF512" w14:textId="77777777" w:rsidR="00F20739" w:rsidRPr="003D3D86" w:rsidRDefault="00F20739" w:rsidP="001A5FB3">
      <w:pPr>
        <w:ind w:left="7920"/>
        <w:rPr>
          <w:b/>
          <w:sz w:val="24"/>
          <w:szCs w:val="24"/>
        </w:rPr>
      </w:pPr>
    </w:p>
    <w:p w14:paraId="76E8023F" w14:textId="176A26D7" w:rsidR="001E1CB1" w:rsidRPr="003D3D86" w:rsidRDefault="00386B48">
      <w:pPr>
        <w:rPr>
          <w:b/>
          <w:sz w:val="24"/>
          <w:szCs w:val="24"/>
        </w:rPr>
      </w:pPr>
      <w:r w:rsidRPr="003D3D86">
        <w:rPr>
          <w:b/>
          <w:sz w:val="24"/>
          <w:szCs w:val="24"/>
        </w:rPr>
        <w:t>TANYA COOPER</w:t>
      </w:r>
      <w:r w:rsidR="00632DC4" w:rsidRPr="003D3D86">
        <w:rPr>
          <w:b/>
          <w:sz w:val="24"/>
          <w:szCs w:val="24"/>
        </w:rPr>
        <w:t xml:space="preserve"> MANAGER</w:t>
      </w:r>
    </w:p>
    <w:p w14:paraId="3DAB23D2" w14:textId="77777777" w:rsidR="001E1CB1" w:rsidRPr="003D3D86" w:rsidRDefault="006E29D8">
      <w:pPr>
        <w:rPr>
          <w:b/>
          <w:sz w:val="24"/>
          <w:szCs w:val="24"/>
        </w:rPr>
      </w:pPr>
      <w:r w:rsidRPr="003D3D86">
        <w:rPr>
          <w:b/>
          <w:sz w:val="24"/>
          <w:szCs w:val="24"/>
        </w:rPr>
        <w:t>COMMERCIAL REGISTRATION</w:t>
      </w:r>
    </w:p>
    <w:p w14:paraId="698A0FB8" w14:textId="77777777" w:rsidR="001E1CB1" w:rsidRPr="003D3D86" w:rsidRDefault="001E1CB1">
      <w:pPr>
        <w:rPr>
          <w:b/>
          <w:sz w:val="24"/>
          <w:szCs w:val="24"/>
        </w:rPr>
      </w:pPr>
      <w:r w:rsidRPr="003D3D86">
        <w:rPr>
          <w:b/>
          <w:sz w:val="24"/>
          <w:szCs w:val="24"/>
        </w:rPr>
        <w:t>PENNSYLVANIA DEPARTMENT OF TRANSPORTATION</w:t>
      </w:r>
    </w:p>
    <w:p w14:paraId="7089FD47" w14:textId="77777777" w:rsidR="001E1CB1" w:rsidRPr="003D3D86" w:rsidRDefault="001E1CB1">
      <w:pPr>
        <w:rPr>
          <w:b/>
          <w:sz w:val="24"/>
          <w:szCs w:val="24"/>
        </w:rPr>
      </w:pPr>
      <w:r w:rsidRPr="003D3D86">
        <w:rPr>
          <w:b/>
          <w:sz w:val="24"/>
          <w:szCs w:val="24"/>
        </w:rPr>
        <w:t>1101 SOUTH FRONT STREET</w:t>
      </w:r>
      <w:r w:rsidR="006E29D8" w:rsidRPr="003D3D86">
        <w:rPr>
          <w:b/>
          <w:sz w:val="24"/>
          <w:szCs w:val="24"/>
        </w:rPr>
        <w:t xml:space="preserve"> 1</w:t>
      </w:r>
      <w:r w:rsidR="006E29D8" w:rsidRPr="003D3D86">
        <w:rPr>
          <w:b/>
          <w:sz w:val="24"/>
          <w:szCs w:val="24"/>
          <w:vertAlign w:val="superscript"/>
        </w:rPr>
        <w:t>ST</w:t>
      </w:r>
      <w:r w:rsidR="006E29D8" w:rsidRPr="003D3D86">
        <w:rPr>
          <w:b/>
          <w:sz w:val="24"/>
          <w:szCs w:val="24"/>
        </w:rPr>
        <w:t xml:space="preserve"> FLOOR</w:t>
      </w:r>
    </w:p>
    <w:p w14:paraId="78C67B29" w14:textId="77777777" w:rsidR="001E1CB1" w:rsidRPr="003D3D86" w:rsidRDefault="001E1CB1">
      <w:pPr>
        <w:rPr>
          <w:sz w:val="24"/>
          <w:szCs w:val="24"/>
        </w:rPr>
      </w:pPr>
      <w:r w:rsidRPr="003D3D86">
        <w:rPr>
          <w:b/>
          <w:sz w:val="24"/>
          <w:szCs w:val="24"/>
        </w:rPr>
        <w:t>HARRISBURG PA  17104</w:t>
      </w:r>
    </w:p>
    <w:p w14:paraId="655C10C1" w14:textId="77777777" w:rsidR="00BB4720" w:rsidRPr="003D3D86" w:rsidRDefault="00BB4720">
      <w:pPr>
        <w:rPr>
          <w:sz w:val="24"/>
          <w:szCs w:val="24"/>
        </w:rPr>
      </w:pPr>
    </w:p>
    <w:p w14:paraId="25FB0ECA" w14:textId="77777777" w:rsidR="001E1CB1" w:rsidRPr="003D3D86" w:rsidRDefault="001E1CB1" w:rsidP="00B44756">
      <w:pPr>
        <w:rPr>
          <w:sz w:val="24"/>
          <w:szCs w:val="24"/>
        </w:rPr>
      </w:pPr>
    </w:p>
    <w:p w14:paraId="2B731F1F" w14:textId="225FAFA3" w:rsidR="001E1CB1" w:rsidRPr="003D3D86" w:rsidRDefault="00A03948">
      <w:pPr>
        <w:rPr>
          <w:sz w:val="24"/>
          <w:szCs w:val="24"/>
        </w:rPr>
      </w:pPr>
      <w:r w:rsidRPr="003D3D86">
        <w:rPr>
          <w:sz w:val="24"/>
          <w:szCs w:val="24"/>
        </w:rPr>
        <w:t>Mr</w:t>
      </w:r>
      <w:r w:rsidR="00386B48" w:rsidRPr="003D3D86">
        <w:rPr>
          <w:sz w:val="24"/>
          <w:szCs w:val="24"/>
        </w:rPr>
        <w:t>s</w:t>
      </w:r>
      <w:r w:rsidRPr="003D3D86">
        <w:rPr>
          <w:sz w:val="24"/>
          <w:szCs w:val="24"/>
        </w:rPr>
        <w:t xml:space="preserve">. </w:t>
      </w:r>
      <w:r w:rsidR="00386B48" w:rsidRPr="003D3D86">
        <w:rPr>
          <w:sz w:val="24"/>
          <w:szCs w:val="24"/>
        </w:rPr>
        <w:t>Cooper</w:t>
      </w:r>
      <w:r w:rsidR="001E1CB1" w:rsidRPr="003D3D86">
        <w:rPr>
          <w:sz w:val="24"/>
          <w:szCs w:val="24"/>
        </w:rPr>
        <w:t>:</w:t>
      </w:r>
    </w:p>
    <w:p w14:paraId="7A7DA387" w14:textId="77777777" w:rsidR="001E1CB1" w:rsidRPr="003D3D86" w:rsidRDefault="001E1CB1">
      <w:pPr>
        <w:rPr>
          <w:sz w:val="24"/>
          <w:szCs w:val="24"/>
        </w:rPr>
      </w:pPr>
    </w:p>
    <w:p w14:paraId="40F765E2" w14:textId="12D35282" w:rsidR="009F72FE" w:rsidRPr="003D3D86" w:rsidRDefault="001E1CB1" w:rsidP="002860FD">
      <w:pPr>
        <w:ind w:firstLine="720"/>
        <w:rPr>
          <w:b/>
          <w:bCs/>
          <w:sz w:val="24"/>
          <w:szCs w:val="24"/>
        </w:rPr>
      </w:pPr>
      <w:r w:rsidRPr="003D3D86">
        <w:rPr>
          <w:sz w:val="24"/>
          <w:szCs w:val="24"/>
        </w:rPr>
        <w:t>On</w:t>
      </w:r>
      <w:r w:rsidR="002860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68096847"/>
          <w:placeholder>
            <w:docPart w:val="03E7FCAC53EE4E81BA45834D606B195D"/>
          </w:placeholder>
          <w:date w:fullDate="2025-09-0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A1B48">
            <w:rPr>
              <w:sz w:val="24"/>
              <w:szCs w:val="24"/>
            </w:rPr>
            <w:t>September 3, 2025</w:t>
          </w:r>
        </w:sdtContent>
      </w:sdt>
      <w:r w:rsidRPr="003D3D86">
        <w:rPr>
          <w:sz w:val="24"/>
          <w:szCs w:val="24"/>
        </w:rPr>
        <w:t xml:space="preserve">, the Pennsylvania Public Utility Commission requested the Department of Transportation of the Commonwealth of Pennsylvania to suspend the motor vehicle registration of </w:t>
      </w:r>
      <w:r w:rsidR="006E29D8" w:rsidRPr="003D3D86">
        <w:rPr>
          <w:sz w:val="24"/>
          <w:szCs w:val="24"/>
        </w:rPr>
        <w:t xml:space="preserve">vehicles registered </w:t>
      </w:r>
      <w:r w:rsidR="00F4241B" w:rsidRPr="003D3D86">
        <w:rPr>
          <w:sz w:val="24"/>
          <w:szCs w:val="24"/>
        </w:rPr>
        <w:t>to</w:t>
      </w:r>
      <w:r w:rsidR="002A27C0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582442724"/>
          <w:placeholder>
            <w:docPart w:val="E818111F6AE3408DAE441D188FE9B704"/>
          </w:placeholder>
          <w15:color w:val="C0C0C0"/>
        </w:sdtPr>
        <w:sdtEndPr/>
        <w:sdtContent>
          <w:r w:rsidR="00FA1B48">
            <w:rPr>
              <w:b/>
              <w:bCs/>
              <w:sz w:val="24"/>
              <w:szCs w:val="24"/>
            </w:rPr>
            <w:t>Blakes Trucking LLC</w:t>
          </w:r>
        </w:sdtContent>
      </w:sdt>
      <w:r w:rsidR="00616D50" w:rsidRPr="003D3D86">
        <w:rPr>
          <w:b/>
          <w:bCs/>
          <w:sz w:val="24"/>
          <w:szCs w:val="24"/>
        </w:rPr>
        <w:t>.</w:t>
      </w:r>
    </w:p>
    <w:p w14:paraId="6C1A431E" w14:textId="77777777" w:rsidR="00B97B99" w:rsidRPr="003D3D86" w:rsidRDefault="00B97B99" w:rsidP="00B97B99">
      <w:pPr>
        <w:jc w:val="both"/>
        <w:rPr>
          <w:sz w:val="24"/>
          <w:szCs w:val="24"/>
        </w:rPr>
      </w:pPr>
    </w:p>
    <w:p w14:paraId="468DD14E" w14:textId="06E9D314" w:rsidR="001E1CB1" w:rsidRPr="003D3D86" w:rsidRDefault="001E1CB1" w:rsidP="00B97B99">
      <w:pPr>
        <w:jc w:val="both"/>
        <w:rPr>
          <w:sz w:val="24"/>
          <w:szCs w:val="24"/>
        </w:rPr>
      </w:pPr>
      <w:r w:rsidRPr="003D3D86">
        <w:rPr>
          <w:sz w:val="24"/>
          <w:szCs w:val="24"/>
        </w:rPr>
        <w:tab/>
        <w:t>The registrant of the vehicle has requested a restoration of the registration and has presented satisfactory evidence of intent to comply with the provisions of the Public Utility Code regarding operation as a common carrier by motor vehicle.  Therefore, this Commission certifies that it does not object, at this time</w:t>
      </w:r>
      <w:r w:rsidR="003D3D86">
        <w:rPr>
          <w:sz w:val="24"/>
          <w:szCs w:val="24"/>
        </w:rPr>
        <w:t>,</w:t>
      </w:r>
      <w:r w:rsidRPr="003D3D86">
        <w:rPr>
          <w:sz w:val="24"/>
          <w:szCs w:val="24"/>
        </w:rPr>
        <w:t xml:space="preserve"> to restoration of the registration of the vehicle</w:t>
      </w:r>
      <w:r w:rsidR="006E29D8" w:rsidRPr="003D3D86">
        <w:rPr>
          <w:sz w:val="24"/>
          <w:szCs w:val="24"/>
        </w:rPr>
        <w:t>s</w:t>
      </w:r>
      <w:r w:rsidRPr="003D3D86">
        <w:rPr>
          <w:sz w:val="24"/>
          <w:szCs w:val="24"/>
        </w:rPr>
        <w:t xml:space="preserve"> which the Commission previously requested be suspended.</w:t>
      </w:r>
    </w:p>
    <w:p w14:paraId="49A37D78" w14:textId="77777777" w:rsidR="001E1CB1" w:rsidRPr="003D3D86" w:rsidRDefault="001E1CB1" w:rsidP="00B97B99">
      <w:pPr>
        <w:jc w:val="both"/>
        <w:rPr>
          <w:sz w:val="24"/>
          <w:szCs w:val="24"/>
        </w:rPr>
      </w:pPr>
    </w:p>
    <w:p w14:paraId="20114029" w14:textId="77777777" w:rsidR="001E1CB1" w:rsidRPr="003D3D86" w:rsidRDefault="001E1CB1" w:rsidP="006E29D8">
      <w:pPr>
        <w:jc w:val="center"/>
        <w:rPr>
          <w:sz w:val="24"/>
          <w:szCs w:val="24"/>
        </w:rPr>
      </w:pPr>
      <w:r w:rsidRPr="003D3D86">
        <w:rPr>
          <w:sz w:val="24"/>
          <w:szCs w:val="24"/>
          <w:u w:val="single"/>
        </w:rPr>
        <w:t>Registrant Information</w:t>
      </w:r>
    </w:p>
    <w:p w14:paraId="21E7C6CE" w14:textId="77777777" w:rsidR="000241F9" w:rsidRPr="003D3D86" w:rsidRDefault="006E29D8">
      <w:pPr>
        <w:rPr>
          <w:sz w:val="24"/>
          <w:szCs w:val="24"/>
        </w:rPr>
      </w:pP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</w:p>
    <w:p w14:paraId="50D71705" w14:textId="40C35D86" w:rsidR="001E1CB1" w:rsidRPr="003D3D86" w:rsidRDefault="001E1CB1" w:rsidP="003D3D86">
      <w:pPr>
        <w:ind w:firstLine="720"/>
        <w:rPr>
          <w:sz w:val="24"/>
          <w:szCs w:val="24"/>
          <w:u w:val="single"/>
        </w:rPr>
      </w:pPr>
      <w:r w:rsidRPr="003D3D86">
        <w:rPr>
          <w:sz w:val="24"/>
          <w:szCs w:val="24"/>
          <w:u w:val="single"/>
        </w:rPr>
        <w:t>Name</w:t>
      </w:r>
      <w:r w:rsidR="000241F9" w:rsidRPr="003D3D86">
        <w:rPr>
          <w:sz w:val="24"/>
          <w:szCs w:val="24"/>
          <w:u w:val="single"/>
        </w:rPr>
        <w:t xml:space="preserve"> &amp; </w:t>
      </w:r>
      <w:r w:rsidRPr="003D3D86">
        <w:rPr>
          <w:sz w:val="24"/>
          <w:szCs w:val="24"/>
          <w:u w:val="single"/>
        </w:rPr>
        <w:t>Address</w:t>
      </w:r>
    </w:p>
    <w:p w14:paraId="76AF9C4A" w14:textId="77777777" w:rsidR="00616D50" w:rsidRPr="003D3D86" w:rsidRDefault="00616D50" w:rsidP="00616D50">
      <w:pPr>
        <w:rPr>
          <w:b/>
          <w:bCs/>
          <w:sz w:val="24"/>
          <w:szCs w:val="24"/>
        </w:rPr>
      </w:pPr>
    </w:p>
    <w:p w14:paraId="2760DD88" w14:textId="5010F39B" w:rsidR="003D3D86" w:rsidRPr="003D3D86" w:rsidRDefault="00FA1B48" w:rsidP="003D3D86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1488286815"/>
          <w:placeholder>
            <w:docPart w:val="CF649F6AD83E42C59657C6E0E18686FF"/>
          </w:placeholder>
          <w15:color w:val="C0C0C0"/>
        </w:sdtPr>
        <w:sdtEndPr/>
        <w:sdtContent>
          <w:r w:rsidRPr="00FA1B48">
            <w:rPr>
              <w:b/>
              <w:bCs/>
              <w:sz w:val="24"/>
              <w:szCs w:val="24"/>
            </w:rPr>
            <w:t>BLAKES TRUCKING LLC</w:t>
          </w:r>
        </w:sdtContent>
      </w:sdt>
    </w:p>
    <w:sdt>
      <w:sdtPr>
        <w:rPr>
          <w:b/>
          <w:bCs/>
          <w:sz w:val="24"/>
          <w:szCs w:val="24"/>
        </w:rPr>
        <w:alias w:val="Street Address"/>
        <w:tag w:val="Street Address"/>
        <w:id w:val="-1527785289"/>
        <w:placeholder>
          <w:docPart w:val="F504D523620C4FC4A9AC29DDBA1BC8DB"/>
        </w:placeholder>
      </w:sdtPr>
      <w:sdtEndPr/>
      <w:sdtContent>
        <w:p w14:paraId="4A1F8080" w14:textId="5C7BCEF1" w:rsidR="003D3D86" w:rsidRPr="003D3D86" w:rsidRDefault="00FA1B48" w:rsidP="003D3D86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133 CONSTITUTION AVENUE</w:t>
          </w:r>
        </w:p>
      </w:sdtContent>
    </w:sdt>
    <w:sdt>
      <w:sdtPr>
        <w:rPr>
          <w:b/>
          <w:bCs/>
          <w:sz w:val="24"/>
          <w:szCs w:val="24"/>
        </w:rPr>
        <w:alias w:val="City, State, ZIP"/>
        <w:tag w:val="City, State, ZIP"/>
        <w:id w:val="446358850"/>
        <w:placeholder>
          <w:docPart w:val="C7D3BE379E41497588CE44A73E0CFECF"/>
        </w:placeholder>
      </w:sdtPr>
      <w:sdtEndPr/>
      <w:sdtContent>
        <w:p w14:paraId="35917D07" w14:textId="35CAE848" w:rsidR="003D3D86" w:rsidRPr="003D3D86" w:rsidRDefault="00FA1B48" w:rsidP="003D3D86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READING PA 19606</w:t>
          </w:r>
        </w:p>
      </w:sdtContent>
    </w:sdt>
    <w:p w14:paraId="5EE2E9A4" w14:textId="77777777" w:rsidR="00386B48" w:rsidRPr="003D3D86" w:rsidRDefault="00386B48" w:rsidP="00A15598">
      <w:pPr>
        <w:rPr>
          <w:b/>
          <w:bCs/>
          <w:sz w:val="24"/>
          <w:szCs w:val="24"/>
        </w:rPr>
      </w:pPr>
    </w:p>
    <w:p w14:paraId="631CF5E9" w14:textId="77777777" w:rsidR="002C1DA0" w:rsidRPr="003D3D86" w:rsidRDefault="002C1DA0" w:rsidP="003E4D2C">
      <w:pPr>
        <w:tabs>
          <w:tab w:val="left" w:pos="-720"/>
        </w:tabs>
        <w:suppressAutoHyphens/>
        <w:rPr>
          <w:sz w:val="24"/>
          <w:szCs w:val="24"/>
        </w:rPr>
      </w:pPr>
    </w:p>
    <w:p w14:paraId="02BB432B" w14:textId="66B182F3" w:rsidR="00BA7689" w:rsidRPr="003D3D86" w:rsidRDefault="005F355E" w:rsidP="00BA7689">
      <w:pPr>
        <w:tabs>
          <w:tab w:val="left" w:pos="-720"/>
        </w:tabs>
        <w:suppressAutoHyphens/>
        <w:rPr>
          <w:sz w:val="24"/>
          <w:szCs w:val="24"/>
        </w:rPr>
      </w:pP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="003D3D86">
        <w:rPr>
          <w:sz w:val="24"/>
          <w:szCs w:val="24"/>
        </w:rPr>
        <w:tab/>
      </w:r>
      <w:r w:rsidR="00BA7689" w:rsidRPr="003D3D86">
        <w:rPr>
          <w:sz w:val="24"/>
          <w:szCs w:val="24"/>
        </w:rPr>
        <w:t>Sincerely,</w:t>
      </w:r>
    </w:p>
    <w:p w14:paraId="650C7E31" w14:textId="6995CA88" w:rsidR="00BA7689" w:rsidRPr="003D3D86" w:rsidRDefault="003D3D86" w:rsidP="00BA7689">
      <w:pPr>
        <w:tabs>
          <w:tab w:val="left" w:pos="-720"/>
        </w:tabs>
        <w:suppressAutoHyphens/>
        <w:rPr>
          <w:sz w:val="24"/>
          <w:szCs w:val="24"/>
        </w:rPr>
      </w:pPr>
      <w:r w:rsidRPr="003D3D86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73C6354" wp14:editId="2667D0BB">
            <wp:simplePos x="0" y="0"/>
            <wp:positionH relativeFrom="column">
              <wp:posOffset>3219450</wp:posOffset>
            </wp:positionH>
            <wp:positionV relativeFrom="paragraph">
              <wp:posOffset>9525</wp:posOffset>
            </wp:positionV>
            <wp:extent cx="1363980" cy="457200"/>
            <wp:effectExtent l="0" t="0" r="7620" b="0"/>
            <wp:wrapSquare wrapText="bothSides"/>
            <wp:docPr id="7496495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689" w:rsidRPr="003D3D86">
        <w:rPr>
          <w:sz w:val="24"/>
          <w:szCs w:val="24"/>
        </w:rPr>
        <w:tab/>
      </w:r>
      <w:r w:rsidR="00BA7689" w:rsidRPr="003D3D86">
        <w:rPr>
          <w:sz w:val="24"/>
          <w:szCs w:val="24"/>
        </w:rPr>
        <w:tab/>
      </w:r>
      <w:r w:rsidR="00BA7689" w:rsidRPr="003D3D86">
        <w:rPr>
          <w:sz w:val="24"/>
          <w:szCs w:val="24"/>
        </w:rPr>
        <w:tab/>
      </w:r>
      <w:r w:rsidR="00BA7689" w:rsidRPr="003D3D86">
        <w:rPr>
          <w:sz w:val="24"/>
          <w:szCs w:val="24"/>
        </w:rPr>
        <w:tab/>
      </w:r>
      <w:r w:rsidR="00BA7689" w:rsidRPr="003D3D86">
        <w:rPr>
          <w:sz w:val="24"/>
          <w:szCs w:val="24"/>
        </w:rPr>
        <w:tab/>
      </w:r>
      <w:r w:rsidR="00BA7689" w:rsidRPr="003D3D86">
        <w:rPr>
          <w:sz w:val="24"/>
          <w:szCs w:val="24"/>
        </w:rPr>
        <w:tab/>
      </w:r>
    </w:p>
    <w:p w14:paraId="10074AE5" w14:textId="575B6DF2" w:rsidR="003D3D86" w:rsidRDefault="00BA7689" w:rsidP="00BA7689">
      <w:pPr>
        <w:tabs>
          <w:tab w:val="left" w:pos="-720"/>
        </w:tabs>
        <w:suppressAutoHyphens/>
        <w:rPr>
          <w:sz w:val="24"/>
          <w:szCs w:val="24"/>
        </w:rPr>
      </w:pP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="003D3D86">
        <w:rPr>
          <w:sz w:val="24"/>
          <w:szCs w:val="24"/>
        </w:rPr>
        <w:tab/>
      </w:r>
    </w:p>
    <w:p w14:paraId="246FF14F" w14:textId="77777777" w:rsidR="003D3D86" w:rsidRDefault="003D3D86" w:rsidP="00BA7689">
      <w:pPr>
        <w:tabs>
          <w:tab w:val="left" w:pos="-720"/>
        </w:tabs>
        <w:suppressAutoHyphens/>
        <w:rPr>
          <w:sz w:val="24"/>
          <w:szCs w:val="24"/>
        </w:rPr>
      </w:pPr>
    </w:p>
    <w:p w14:paraId="2B521923" w14:textId="568E77FA" w:rsidR="00BA7689" w:rsidRPr="003D3D86" w:rsidRDefault="003D3D86" w:rsidP="00BA7689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7689" w:rsidRPr="003D3D86">
        <w:rPr>
          <w:sz w:val="24"/>
          <w:szCs w:val="24"/>
        </w:rPr>
        <w:t>Tatjana Roth</w:t>
      </w:r>
    </w:p>
    <w:p w14:paraId="079B1D73" w14:textId="7F42167A" w:rsidR="00BA7689" w:rsidRPr="003D3D86" w:rsidRDefault="00BA7689" w:rsidP="00BA7689">
      <w:pPr>
        <w:tabs>
          <w:tab w:val="left" w:pos="-720"/>
        </w:tabs>
        <w:suppressAutoHyphens/>
        <w:rPr>
          <w:sz w:val="24"/>
          <w:szCs w:val="24"/>
        </w:rPr>
      </w:pP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Pr="003D3D86">
        <w:rPr>
          <w:sz w:val="24"/>
          <w:szCs w:val="24"/>
        </w:rPr>
        <w:tab/>
      </w:r>
      <w:r w:rsidR="003D3D86">
        <w:rPr>
          <w:sz w:val="24"/>
          <w:szCs w:val="24"/>
        </w:rPr>
        <w:tab/>
      </w:r>
      <w:r w:rsidRPr="003D3D86">
        <w:rPr>
          <w:sz w:val="24"/>
          <w:szCs w:val="24"/>
        </w:rPr>
        <w:t>Compliance Office Supervisor</w:t>
      </w:r>
    </w:p>
    <w:p w14:paraId="1E2F0776" w14:textId="77777777" w:rsidR="001E1CB1" w:rsidRPr="003D3D86" w:rsidRDefault="001E1CB1">
      <w:pPr>
        <w:rPr>
          <w:sz w:val="24"/>
          <w:szCs w:val="24"/>
        </w:rPr>
      </w:pPr>
    </w:p>
    <w:p w14:paraId="2ACC1A1C" w14:textId="1F70ADAC" w:rsidR="00741F0A" w:rsidRPr="003D3D86" w:rsidRDefault="00741F0A" w:rsidP="00452D08">
      <w:pPr>
        <w:rPr>
          <w:b/>
          <w:bCs/>
          <w:sz w:val="24"/>
          <w:szCs w:val="24"/>
        </w:rPr>
      </w:pPr>
    </w:p>
    <w:sectPr w:rsidR="00741F0A" w:rsidRPr="003D3D86" w:rsidSect="000239C7">
      <w:footerReference w:type="default" r:id="rId9"/>
      <w:type w:val="continuous"/>
      <w:pgSz w:w="12240" w:h="15840"/>
      <w:pgMar w:top="36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C207" w14:textId="77777777" w:rsidR="00674C11" w:rsidRDefault="00674C11" w:rsidP="004C2DFF">
      <w:r>
        <w:separator/>
      </w:r>
    </w:p>
  </w:endnote>
  <w:endnote w:type="continuationSeparator" w:id="0">
    <w:p w14:paraId="0823BF99" w14:textId="77777777" w:rsidR="00674C11" w:rsidRDefault="00674C11" w:rsidP="004C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2392" w14:textId="24C866CB" w:rsidR="004C2DFF" w:rsidRDefault="004C2DFF">
    <w:pPr>
      <w:pStyle w:val="Footer"/>
    </w:pPr>
    <w:r>
      <w:t>Z-Stop Lift Letter</w:t>
    </w:r>
  </w:p>
  <w:p w14:paraId="371C383D" w14:textId="2EBE90CC" w:rsidR="00A76D02" w:rsidRDefault="00A76D02">
    <w:pPr>
      <w:pStyle w:val="Footer"/>
    </w:pPr>
    <w:r>
      <w:t xml:space="preserve">Rev. </w:t>
    </w:r>
    <w:r w:rsidR="00386B48">
      <w:t>3</w:t>
    </w:r>
    <w:r>
      <w:t>/</w:t>
    </w:r>
    <w:r w:rsidR="00386B48">
      <w:t>27</w:t>
    </w:r>
    <w:r>
      <w:t>/2</w:t>
    </w:r>
    <w:r w:rsidR="00386B48">
      <w:t>3</w:t>
    </w:r>
  </w:p>
  <w:p w14:paraId="4CCC9FB2" w14:textId="77777777" w:rsidR="004C2DFF" w:rsidRDefault="004C2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EF79" w14:textId="77777777" w:rsidR="00674C11" w:rsidRDefault="00674C11" w:rsidP="004C2DFF">
      <w:r>
        <w:separator/>
      </w:r>
    </w:p>
  </w:footnote>
  <w:footnote w:type="continuationSeparator" w:id="0">
    <w:p w14:paraId="0D0FE907" w14:textId="77777777" w:rsidR="00674C11" w:rsidRDefault="00674C11" w:rsidP="004C2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D8"/>
    <w:rsid w:val="0000584F"/>
    <w:rsid w:val="00016DF6"/>
    <w:rsid w:val="000239C7"/>
    <w:rsid w:val="000241F9"/>
    <w:rsid w:val="000255B0"/>
    <w:rsid w:val="000308C7"/>
    <w:rsid w:val="00045405"/>
    <w:rsid w:val="00052495"/>
    <w:rsid w:val="00067189"/>
    <w:rsid w:val="00081FA8"/>
    <w:rsid w:val="00082C3B"/>
    <w:rsid w:val="000873A3"/>
    <w:rsid w:val="00093767"/>
    <w:rsid w:val="000A0BB5"/>
    <w:rsid w:val="000B0D96"/>
    <w:rsid w:val="000B1D69"/>
    <w:rsid w:val="000B2C4B"/>
    <w:rsid w:val="000C5E8D"/>
    <w:rsid w:val="000D499B"/>
    <w:rsid w:val="00106DDA"/>
    <w:rsid w:val="00117A13"/>
    <w:rsid w:val="00130949"/>
    <w:rsid w:val="001332A7"/>
    <w:rsid w:val="00144118"/>
    <w:rsid w:val="00170C5F"/>
    <w:rsid w:val="00196D59"/>
    <w:rsid w:val="001A5FB3"/>
    <w:rsid w:val="001A6F37"/>
    <w:rsid w:val="001B11A5"/>
    <w:rsid w:val="001C18E5"/>
    <w:rsid w:val="001C3345"/>
    <w:rsid w:val="001D5A8A"/>
    <w:rsid w:val="001E1CB1"/>
    <w:rsid w:val="00201D36"/>
    <w:rsid w:val="002118BC"/>
    <w:rsid w:val="00245522"/>
    <w:rsid w:val="0025585A"/>
    <w:rsid w:val="002639A0"/>
    <w:rsid w:val="00273617"/>
    <w:rsid w:val="002800C3"/>
    <w:rsid w:val="002801DC"/>
    <w:rsid w:val="002860FD"/>
    <w:rsid w:val="002A11D2"/>
    <w:rsid w:val="002A27C0"/>
    <w:rsid w:val="002B35D0"/>
    <w:rsid w:val="002C1DA0"/>
    <w:rsid w:val="002C38C2"/>
    <w:rsid w:val="002C4323"/>
    <w:rsid w:val="002E66BE"/>
    <w:rsid w:val="003170A8"/>
    <w:rsid w:val="003232D8"/>
    <w:rsid w:val="00325173"/>
    <w:rsid w:val="00332424"/>
    <w:rsid w:val="003461CF"/>
    <w:rsid w:val="00375C97"/>
    <w:rsid w:val="00386B48"/>
    <w:rsid w:val="003B4AAE"/>
    <w:rsid w:val="003D3D86"/>
    <w:rsid w:val="003E4D2C"/>
    <w:rsid w:val="003F1C29"/>
    <w:rsid w:val="00401995"/>
    <w:rsid w:val="0040410E"/>
    <w:rsid w:val="00407356"/>
    <w:rsid w:val="00420579"/>
    <w:rsid w:val="00452D08"/>
    <w:rsid w:val="00483F06"/>
    <w:rsid w:val="004855FF"/>
    <w:rsid w:val="00491684"/>
    <w:rsid w:val="00497076"/>
    <w:rsid w:val="004A047D"/>
    <w:rsid w:val="004A0F26"/>
    <w:rsid w:val="004B6586"/>
    <w:rsid w:val="004B699D"/>
    <w:rsid w:val="004C2DFF"/>
    <w:rsid w:val="004E2BED"/>
    <w:rsid w:val="004F2489"/>
    <w:rsid w:val="004F285F"/>
    <w:rsid w:val="00501841"/>
    <w:rsid w:val="00512F5C"/>
    <w:rsid w:val="0053780D"/>
    <w:rsid w:val="0057528D"/>
    <w:rsid w:val="005A0502"/>
    <w:rsid w:val="005C37FC"/>
    <w:rsid w:val="005D6246"/>
    <w:rsid w:val="005F355E"/>
    <w:rsid w:val="00616D50"/>
    <w:rsid w:val="00623144"/>
    <w:rsid w:val="00624FB5"/>
    <w:rsid w:val="00632DC4"/>
    <w:rsid w:val="00655220"/>
    <w:rsid w:val="00674C11"/>
    <w:rsid w:val="00682941"/>
    <w:rsid w:val="006849A9"/>
    <w:rsid w:val="006C439A"/>
    <w:rsid w:val="006C6768"/>
    <w:rsid w:val="006E29D8"/>
    <w:rsid w:val="007038F3"/>
    <w:rsid w:val="007249AF"/>
    <w:rsid w:val="0072674D"/>
    <w:rsid w:val="0072714F"/>
    <w:rsid w:val="007319F5"/>
    <w:rsid w:val="00740DE8"/>
    <w:rsid w:val="00741F0A"/>
    <w:rsid w:val="00755ECC"/>
    <w:rsid w:val="00756AAA"/>
    <w:rsid w:val="007B2494"/>
    <w:rsid w:val="007B3E5D"/>
    <w:rsid w:val="007C44AC"/>
    <w:rsid w:val="007C5370"/>
    <w:rsid w:val="00804ACD"/>
    <w:rsid w:val="0081211B"/>
    <w:rsid w:val="008258B1"/>
    <w:rsid w:val="00836E31"/>
    <w:rsid w:val="00837E3A"/>
    <w:rsid w:val="00875CA0"/>
    <w:rsid w:val="00884CDA"/>
    <w:rsid w:val="008924B5"/>
    <w:rsid w:val="008B2C2A"/>
    <w:rsid w:val="008B798B"/>
    <w:rsid w:val="008B7F77"/>
    <w:rsid w:val="008D0585"/>
    <w:rsid w:val="008E049A"/>
    <w:rsid w:val="008E5AE6"/>
    <w:rsid w:val="009001A2"/>
    <w:rsid w:val="0090618E"/>
    <w:rsid w:val="00912835"/>
    <w:rsid w:val="00920089"/>
    <w:rsid w:val="00931C1C"/>
    <w:rsid w:val="00957B0B"/>
    <w:rsid w:val="00961B29"/>
    <w:rsid w:val="00967D75"/>
    <w:rsid w:val="00972B23"/>
    <w:rsid w:val="009816B0"/>
    <w:rsid w:val="00984014"/>
    <w:rsid w:val="00990E88"/>
    <w:rsid w:val="009A4C03"/>
    <w:rsid w:val="009B4CBF"/>
    <w:rsid w:val="009C2D55"/>
    <w:rsid w:val="009C4B71"/>
    <w:rsid w:val="009D31A6"/>
    <w:rsid w:val="009E1D35"/>
    <w:rsid w:val="009F042D"/>
    <w:rsid w:val="009F72FE"/>
    <w:rsid w:val="00A03948"/>
    <w:rsid w:val="00A0505F"/>
    <w:rsid w:val="00A1325E"/>
    <w:rsid w:val="00A15598"/>
    <w:rsid w:val="00A27391"/>
    <w:rsid w:val="00A6372D"/>
    <w:rsid w:val="00A76D02"/>
    <w:rsid w:val="00A92810"/>
    <w:rsid w:val="00A97698"/>
    <w:rsid w:val="00AA7DFE"/>
    <w:rsid w:val="00AB7C37"/>
    <w:rsid w:val="00AD50EC"/>
    <w:rsid w:val="00AD7C00"/>
    <w:rsid w:val="00AE47E9"/>
    <w:rsid w:val="00AF4ABA"/>
    <w:rsid w:val="00B24193"/>
    <w:rsid w:val="00B26DEA"/>
    <w:rsid w:val="00B27BFD"/>
    <w:rsid w:val="00B33B6C"/>
    <w:rsid w:val="00B41B18"/>
    <w:rsid w:val="00B44756"/>
    <w:rsid w:val="00B73718"/>
    <w:rsid w:val="00B97B99"/>
    <w:rsid w:val="00BA1E11"/>
    <w:rsid w:val="00BA7689"/>
    <w:rsid w:val="00BB34DA"/>
    <w:rsid w:val="00BB4720"/>
    <w:rsid w:val="00BB6CE2"/>
    <w:rsid w:val="00BE22B4"/>
    <w:rsid w:val="00C07D46"/>
    <w:rsid w:val="00C12A94"/>
    <w:rsid w:val="00C44B72"/>
    <w:rsid w:val="00C47373"/>
    <w:rsid w:val="00C51257"/>
    <w:rsid w:val="00C72BFD"/>
    <w:rsid w:val="00C93A71"/>
    <w:rsid w:val="00CA4E0F"/>
    <w:rsid w:val="00CA7105"/>
    <w:rsid w:val="00CB035F"/>
    <w:rsid w:val="00CE03B5"/>
    <w:rsid w:val="00CE1281"/>
    <w:rsid w:val="00CE3F67"/>
    <w:rsid w:val="00D35E01"/>
    <w:rsid w:val="00D36FE1"/>
    <w:rsid w:val="00D5489C"/>
    <w:rsid w:val="00D773F6"/>
    <w:rsid w:val="00D94F80"/>
    <w:rsid w:val="00DD486C"/>
    <w:rsid w:val="00DE1CA5"/>
    <w:rsid w:val="00DE5BA6"/>
    <w:rsid w:val="00DE790A"/>
    <w:rsid w:val="00DF56C2"/>
    <w:rsid w:val="00E02D55"/>
    <w:rsid w:val="00E03C4A"/>
    <w:rsid w:val="00E27E1A"/>
    <w:rsid w:val="00E47F45"/>
    <w:rsid w:val="00E72687"/>
    <w:rsid w:val="00EA32B7"/>
    <w:rsid w:val="00EE25AD"/>
    <w:rsid w:val="00EE5F5E"/>
    <w:rsid w:val="00F1111D"/>
    <w:rsid w:val="00F11D74"/>
    <w:rsid w:val="00F20739"/>
    <w:rsid w:val="00F4241B"/>
    <w:rsid w:val="00F63FEA"/>
    <w:rsid w:val="00F91D60"/>
    <w:rsid w:val="00FA0B6B"/>
    <w:rsid w:val="00FA1B48"/>
    <w:rsid w:val="00FB6A82"/>
    <w:rsid w:val="00FC58C3"/>
    <w:rsid w:val="00FE24B3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26C09"/>
  <w15:chartTrackingRefBased/>
  <w15:docId w15:val="{F2F56B07-02AD-4555-AC84-80B33BD7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2424"/>
    <w:pPr>
      <w:keepNext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1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32424"/>
    <w:rPr>
      <w:b/>
      <w:sz w:val="26"/>
    </w:rPr>
  </w:style>
  <w:style w:type="character" w:styleId="PlaceholderText">
    <w:name w:val="Placeholder Text"/>
    <w:basedOn w:val="DefaultParagraphFont"/>
    <w:uiPriority w:val="99"/>
    <w:semiHidden/>
    <w:rsid w:val="00B447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2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DFF"/>
  </w:style>
  <w:style w:type="paragraph" w:styleId="Footer">
    <w:name w:val="footer"/>
    <w:basedOn w:val="Normal"/>
    <w:link w:val="FooterChar"/>
    <w:uiPriority w:val="99"/>
    <w:unhideWhenUsed/>
    <w:rsid w:val="004C2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649F6AD83E42C59657C6E0E1868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7B9B-F314-4956-A2F3-09C44D0B24C7}"/>
      </w:docPartPr>
      <w:docPartBody>
        <w:p w:rsidR="003B1427" w:rsidRDefault="00455800" w:rsidP="00455800">
          <w:pPr>
            <w:pStyle w:val="CF649F6AD83E42C59657C6E0E18686FF"/>
          </w:pPr>
          <w:r w:rsidRPr="003D3D86">
            <w:rPr>
              <w:b/>
              <w:bCs/>
              <w:color w:val="747474" w:themeColor="background2" w:themeShade="80"/>
              <w:sz w:val="24"/>
              <w:szCs w:val="24"/>
            </w:rPr>
            <w:t>Company Name.</w:t>
          </w:r>
        </w:p>
      </w:docPartBody>
    </w:docPart>
    <w:docPart>
      <w:docPartPr>
        <w:name w:val="F504D523620C4FC4A9AC29DDBA1BC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52D2D-A04B-408A-9BF0-774802109C38}"/>
      </w:docPartPr>
      <w:docPartBody>
        <w:p w:rsidR="003B1427" w:rsidRDefault="00455800" w:rsidP="00455800">
          <w:pPr>
            <w:pStyle w:val="F504D523620C4FC4A9AC29DDBA1BC8DB"/>
          </w:pPr>
          <w:r w:rsidRPr="003D3D86">
            <w:rPr>
              <w:b/>
              <w:bCs/>
              <w:color w:val="747474" w:themeColor="background2" w:themeShade="80"/>
              <w:sz w:val="24"/>
              <w:szCs w:val="24"/>
            </w:rPr>
            <w:t>Street Address.</w:t>
          </w:r>
        </w:p>
      </w:docPartBody>
    </w:docPart>
    <w:docPart>
      <w:docPartPr>
        <w:name w:val="C7D3BE379E41497588CE44A73E0CF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20E82-05B5-4A54-9CF2-AEF57C802772}"/>
      </w:docPartPr>
      <w:docPartBody>
        <w:p w:rsidR="003B1427" w:rsidRDefault="00455800" w:rsidP="00455800">
          <w:pPr>
            <w:pStyle w:val="C7D3BE379E41497588CE44A73E0CFECF"/>
          </w:pPr>
          <w:r w:rsidRPr="003D3D86">
            <w:rPr>
              <w:b/>
              <w:bCs/>
              <w:color w:val="747474" w:themeColor="background2" w:themeShade="80"/>
              <w:sz w:val="24"/>
              <w:szCs w:val="24"/>
            </w:rPr>
            <w:t>City, ST, ZIP.</w:t>
          </w:r>
        </w:p>
      </w:docPartBody>
    </w:docPart>
    <w:docPart>
      <w:docPartPr>
        <w:name w:val="1FA86F1B645649AA9A7795AFBC4DD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47DE-72FC-4620-98E9-E112E19928EA}"/>
      </w:docPartPr>
      <w:docPartBody>
        <w:p w:rsidR="003B1427" w:rsidRDefault="00455800" w:rsidP="00455800">
          <w:pPr>
            <w:pStyle w:val="1FA86F1B645649AA9A7795AFBC4DD222"/>
          </w:pPr>
          <w:r w:rsidRPr="003D3D86">
            <w:rPr>
              <w:rStyle w:val="PlaceholderText"/>
              <w:b/>
              <w:sz w:val="24"/>
              <w:szCs w:val="24"/>
            </w:rPr>
            <w:t>Docket.</w:t>
          </w:r>
        </w:p>
      </w:docPartBody>
    </w:docPart>
    <w:docPart>
      <w:docPartPr>
        <w:name w:val="D24292D00CD44DB6B5F0DD296CC3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E53D-98EF-492F-BB49-ED9FDC53AB92}"/>
      </w:docPartPr>
      <w:docPartBody>
        <w:p w:rsidR="003B1427" w:rsidRDefault="00455800" w:rsidP="00455800">
          <w:pPr>
            <w:pStyle w:val="D24292D00CD44DB6B5F0DD296CC33B3F"/>
          </w:pPr>
          <w:r w:rsidRPr="003D3D86">
            <w:rPr>
              <w:rStyle w:val="PlaceholderText"/>
              <w:b/>
              <w:sz w:val="24"/>
              <w:szCs w:val="24"/>
            </w:rPr>
            <w:t>Utility Code.</w:t>
          </w:r>
        </w:p>
      </w:docPartBody>
    </w:docPart>
    <w:docPart>
      <w:docPartPr>
        <w:name w:val="E818111F6AE3408DAE441D188FE9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E3A0-CA35-4CC4-B99F-4189E697A208}"/>
      </w:docPartPr>
      <w:docPartBody>
        <w:p w:rsidR="00455800" w:rsidRDefault="00455800" w:rsidP="00455800">
          <w:pPr>
            <w:pStyle w:val="E818111F6AE3408DAE441D188FE9B7041"/>
          </w:pPr>
          <w:r w:rsidRPr="003D3D86">
            <w:rPr>
              <w:b/>
              <w:bCs/>
              <w:color w:val="747474" w:themeColor="background2" w:themeShade="80"/>
              <w:sz w:val="24"/>
              <w:szCs w:val="24"/>
            </w:rPr>
            <w:t>Company Name.</w:t>
          </w:r>
        </w:p>
      </w:docPartBody>
    </w:docPart>
    <w:docPart>
      <w:docPartPr>
        <w:name w:val="FA0C92B45E714BBE9051911F9E998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2406-3E6B-4AA6-BF02-75FDAD9E6104}"/>
      </w:docPartPr>
      <w:docPartBody>
        <w:p w:rsidR="00EB7678" w:rsidRDefault="00EB7678" w:rsidP="00EB7678">
          <w:pPr>
            <w:pStyle w:val="FA0C92B45E714BBE9051911F9E998670"/>
          </w:pPr>
          <w:r w:rsidRPr="00C003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E7FCAC53EE4E81BA45834D606B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26A9-3731-4745-8B1A-BF36CCC2DBB3}"/>
      </w:docPartPr>
      <w:docPartBody>
        <w:p w:rsidR="00EB7678" w:rsidRDefault="00EB7678" w:rsidP="00EB7678">
          <w:pPr>
            <w:pStyle w:val="03E7FCAC53EE4E81BA45834D606B195D"/>
          </w:pPr>
          <w:r w:rsidRPr="00C00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EA"/>
    <w:rsid w:val="00097995"/>
    <w:rsid w:val="001706A2"/>
    <w:rsid w:val="001A0F20"/>
    <w:rsid w:val="0023541A"/>
    <w:rsid w:val="0026301A"/>
    <w:rsid w:val="002F695A"/>
    <w:rsid w:val="00312213"/>
    <w:rsid w:val="003466A5"/>
    <w:rsid w:val="00377C4A"/>
    <w:rsid w:val="003A3848"/>
    <w:rsid w:val="003B1427"/>
    <w:rsid w:val="003E4FD9"/>
    <w:rsid w:val="00401995"/>
    <w:rsid w:val="00455800"/>
    <w:rsid w:val="00471092"/>
    <w:rsid w:val="004E38EA"/>
    <w:rsid w:val="0050345F"/>
    <w:rsid w:val="0060115C"/>
    <w:rsid w:val="00623144"/>
    <w:rsid w:val="006815F4"/>
    <w:rsid w:val="006D26CE"/>
    <w:rsid w:val="00756AAA"/>
    <w:rsid w:val="007907A4"/>
    <w:rsid w:val="007E73DE"/>
    <w:rsid w:val="0086118D"/>
    <w:rsid w:val="00887083"/>
    <w:rsid w:val="009A0905"/>
    <w:rsid w:val="009F042D"/>
    <w:rsid w:val="00A82173"/>
    <w:rsid w:val="00AF50CE"/>
    <w:rsid w:val="00C72940"/>
    <w:rsid w:val="00C762B3"/>
    <w:rsid w:val="00C8420A"/>
    <w:rsid w:val="00CA4E0F"/>
    <w:rsid w:val="00EB7678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678"/>
    <w:rPr>
      <w:color w:val="808080"/>
    </w:rPr>
  </w:style>
  <w:style w:type="paragraph" w:customStyle="1" w:styleId="1FA86F1B645649AA9A7795AFBC4DD222">
    <w:name w:val="1FA86F1B645649AA9A7795AFBC4DD222"/>
    <w:rsid w:val="0045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292D00CD44DB6B5F0DD296CC33B3F">
    <w:name w:val="D24292D00CD44DB6B5F0DD296CC33B3F"/>
    <w:rsid w:val="0045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18111F6AE3408DAE441D188FE9B7041">
    <w:name w:val="E818111F6AE3408DAE441D188FE9B7041"/>
    <w:rsid w:val="0045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49F6AD83E42C59657C6E0E18686FF">
    <w:name w:val="CF649F6AD83E42C59657C6E0E18686FF"/>
    <w:rsid w:val="0045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4D523620C4FC4A9AC29DDBA1BC8DB">
    <w:name w:val="F504D523620C4FC4A9AC29DDBA1BC8DB"/>
    <w:rsid w:val="0045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D3BE379E41497588CE44A73E0CFECF">
    <w:name w:val="C7D3BE379E41497588CE44A73E0CFECF"/>
    <w:rsid w:val="0045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C92B45E714BBE9051911F9E998670">
    <w:name w:val="FA0C92B45E714BBE9051911F9E998670"/>
    <w:rsid w:val="00EB7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7FCAC53EE4E81BA45834D606B195D">
    <w:name w:val="03E7FCAC53EE4E81BA45834D606B195D"/>
    <w:rsid w:val="00EB76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cp:lastModifiedBy>Morgan, Kevin M</cp:lastModifiedBy>
  <cp:revision>2</cp:revision>
  <cp:lastPrinted>2019-11-05T17:51:00Z</cp:lastPrinted>
  <dcterms:created xsi:type="dcterms:W3CDTF">2026-01-23T19:24:00Z</dcterms:created>
  <dcterms:modified xsi:type="dcterms:W3CDTF">2026-01-23T19:24:00Z</dcterms:modified>
</cp:coreProperties>
</file>