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4A7DA07D" w14:textId="77777777">
        <w:trPr>
          <w:trHeight w:val="990"/>
        </w:trPr>
        <w:tc>
          <w:tcPr>
            <w:tcW w:w="1363" w:type="dxa"/>
          </w:tcPr>
          <w:p w14:paraId="022697C0" w14:textId="50DA9CE2" w:rsidR="00C74A51" w:rsidRDefault="00E66E2A">
            <w:pPr>
              <w:rPr>
                <w:sz w:val="24"/>
              </w:rPr>
            </w:pPr>
            <w:r>
              <w:fldChar w:fldCharType="begin"/>
            </w:r>
            <w:r>
              <w:instrText xml:space="preserve"> INCLUDEPICTURE  "cid:image001.jpg@01D6FEEE.9A7E5350" \* MERGEFORMATINET </w:instrText>
            </w:r>
            <w:r>
              <w:fldChar w:fldCharType="separate"/>
            </w:r>
            <w:r w:rsidR="00F91E63">
              <w:fldChar w:fldCharType="begin"/>
            </w:r>
            <w:r w:rsidR="00F91E63">
              <w:instrText xml:space="preserve"> INCLUDEPICTURE  "cid:image001.jpg@01D6FEEE.9A7E5350" \* MERGEFORMATINET </w:instrText>
            </w:r>
            <w:r w:rsidR="00F91E63">
              <w:fldChar w:fldCharType="separate"/>
            </w:r>
            <w:r w:rsidR="00DA7C1B">
              <w:fldChar w:fldCharType="begin"/>
            </w:r>
            <w:r w:rsidR="00DA7C1B">
              <w:instrText xml:space="preserve"> INCLUDEPICTURE  "cid:image001.jpg@01D6FEEE.9A7E5350" \* MERGEFORMATINET </w:instrText>
            </w:r>
            <w:r w:rsidR="00DA7C1B">
              <w:fldChar w:fldCharType="separate"/>
            </w:r>
            <w:r w:rsidR="003C5348">
              <w:fldChar w:fldCharType="begin"/>
            </w:r>
            <w:r w:rsidR="003C5348">
              <w:instrText xml:space="preserve"> INCLUDEPICTURE  "cid:image001.jpg@01D6FEEE.9A7E5350" \* MERGEFORMATINET </w:instrText>
            </w:r>
            <w:r w:rsidR="003C5348">
              <w:fldChar w:fldCharType="separate"/>
            </w:r>
            <w:r>
              <w:fldChar w:fldCharType="begin"/>
            </w:r>
            <w:r>
              <w:instrText xml:space="preserve"> INCLUDEPICTURE  "cid:image001.jpg@01D6FEEE.9A7E5350" \* MERGEFORMATINET </w:instrText>
            </w:r>
            <w:r>
              <w:fldChar w:fldCharType="separate"/>
            </w:r>
            <w:r w:rsidR="0065517B">
              <w:fldChar w:fldCharType="begin"/>
            </w:r>
            <w:r w:rsidR="0065517B">
              <w:instrText xml:space="preserve"> INCLUDEPICTURE  "cid:image001.jpg@01D6FEEE.9A7E5350" \* MERGEFORMATINET </w:instrText>
            </w:r>
            <w:r w:rsidR="0065517B">
              <w:fldChar w:fldCharType="separate"/>
            </w:r>
            <w:r w:rsidR="0065517B">
              <w:fldChar w:fldCharType="begin"/>
            </w:r>
            <w:r w:rsidR="0065517B">
              <w:instrText xml:space="preserve"> INCLUDEPICTURE  "cid:image001.jpg@01D6FEEE.9A7E5350" \* MERGEFORMATINET </w:instrText>
            </w:r>
            <w:r w:rsidR="0065517B">
              <w:fldChar w:fldCharType="separate"/>
            </w:r>
            <w:r w:rsidR="00F13B04">
              <w:fldChar w:fldCharType="begin"/>
            </w:r>
            <w:r w:rsidR="00F13B04">
              <w:instrText xml:space="preserve"> INCLUDEPICTURE  "cid:image001.jpg@01D6FEEE.9A7E5350" \* MERGEFORMATINET </w:instrText>
            </w:r>
            <w:r w:rsidR="00F13B04">
              <w:fldChar w:fldCharType="separate"/>
            </w:r>
            <w:r w:rsidR="00FB0BFE">
              <w:fldChar w:fldCharType="begin"/>
            </w:r>
            <w:r w:rsidR="00FB0BFE">
              <w:instrText xml:space="preserve"> INCLUDEPICTURE  "cid:image001.jpg@01D6FEEE.9A7E5350" \* MERGEFORMATINET </w:instrText>
            </w:r>
            <w:r w:rsidR="00FB0BFE">
              <w:fldChar w:fldCharType="separate"/>
            </w:r>
            <w:r w:rsidR="00D6171F">
              <w:fldChar w:fldCharType="begin"/>
            </w:r>
            <w:r w:rsidR="00D6171F">
              <w:instrText xml:space="preserve"> INCLUDEPICTURE  "cid:image001.jpg@01D6FEEE.9A7E5350" \* MERGEFORMATINET </w:instrText>
            </w:r>
            <w:r w:rsidR="00D6171F">
              <w:fldChar w:fldCharType="separate"/>
            </w:r>
            <w:r w:rsidR="00AE63F6">
              <w:fldChar w:fldCharType="begin"/>
            </w:r>
            <w:r w:rsidR="00AE63F6">
              <w:instrText xml:space="preserve"> INCLUDEPICTURE  "cid:image001.jpg@01D6FEEE.9A7E5350" \* MERGEFORMATINET </w:instrText>
            </w:r>
            <w:r w:rsidR="00AE63F6">
              <w:fldChar w:fldCharType="separate"/>
            </w:r>
            <w:r w:rsidR="00514CF1">
              <w:fldChar w:fldCharType="begin"/>
            </w:r>
            <w:r w:rsidR="00514CF1">
              <w:instrText xml:space="preserve"> </w:instrText>
            </w:r>
            <w:r w:rsidR="00514CF1">
              <w:instrText>INCLUDEPICTURE  "cid:image001.jpg@01D6FEEE.9A7E5350" \* MERGEFORMATINET</w:instrText>
            </w:r>
            <w:r w:rsidR="00514CF1">
              <w:instrText xml:space="preserve"> </w:instrText>
            </w:r>
            <w:r w:rsidR="00514CF1">
              <w:fldChar w:fldCharType="separate"/>
            </w:r>
            <w:r w:rsidR="00514CF1">
              <w:pict w14:anchorId="4D4035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25" type="#_x0000_t75" alt="Logo&#10;&#10;Description automatically generated" style="width:65.4pt;height:44.4pt">
                  <v:imagedata r:id="rId7" r:href="rId8"/>
                </v:shape>
              </w:pict>
            </w:r>
            <w:r w:rsidR="00514CF1">
              <w:fldChar w:fldCharType="end"/>
            </w:r>
            <w:r w:rsidR="00AE63F6">
              <w:fldChar w:fldCharType="end"/>
            </w:r>
            <w:r w:rsidR="00D6171F">
              <w:fldChar w:fldCharType="end"/>
            </w:r>
            <w:r w:rsidR="00FB0BFE">
              <w:fldChar w:fldCharType="end"/>
            </w:r>
            <w:r w:rsidR="00F13B04">
              <w:fldChar w:fldCharType="end"/>
            </w:r>
            <w:r w:rsidR="0065517B">
              <w:fldChar w:fldCharType="end"/>
            </w:r>
            <w:r w:rsidR="0065517B">
              <w:fldChar w:fldCharType="end"/>
            </w:r>
            <w:r>
              <w:fldChar w:fldCharType="end"/>
            </w:r>
            <w:r w:rsidR="003C5348">
              <w:fldChar w:fldCharType="end"/>
            </w:r>
            <w:r w:rsidR="00DA7C1B">
              <w:fldChar w:fldCharType="end"/>
            </w:r>
            <w:r w:rsidR="00F91E63">
              <w:fldChar w:fldCharType="end"/>
            </w:r>
            <w:r>
              <w:fldChar w:fldCharType="end"/>
            </w:r>
          </w:p>
        </w:tc>
        <w:tc>
          <w:tcPr>
            <w:tcW w:w="8075" w:type="dxa"/>
          </w:tcPr>
          <w:p w14:paraId="1D985C78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920388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4251763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DFF1F7B" w14:textId="77777777" w:rsidR="00C74A51" w:rsidRDefault="007568A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3F67AED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7AA489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2AAF995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2D9A088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945004D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294FBB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6E496E5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082B852" w14:textId="77777777"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14:paraId="41E6049F" w14:textId="77777777" w:rsidR="00C74A51" w:rsidRDefault="00C74A51">
      <w:r>
        <w:tab/>
      </w:r>
    </w:p>
    <w:p w14:paraId="304C11A4" w14:textId="730AB5AA" w:rsidR="00C74A51" w:rsidRDefault="00C74A51">
      <w:pPr>
        <w:rPr>
          <w:sz w:val="24"/>
          <w:szCs w:val="24"/>
        </w:rPr>
      </w:pPr>
      <w:r w:rsidRPr="009F5F66">
        <w:rPr>
          <w:sz w:val="26"/>
          <w:szCs w:val="26"/>
        </w:rPr>
        <w:tab/>
      </w:r>
      <w:r w:rsidRPr="009F5F66">
        <w:rPr>
          <w:sz w:val="26"/>
          <w:szCs w:val="26"/>
        </w:rPr>
        <w:tab/>
      </w:r>
      <w:r w:rsidRPr="009F5F66">
        <w:rPr>
          <w:sz w:val="26"/>
          <w:szCs w:val="26"/>
        </w:rPr>
        <w:tab/>
      </w:r>
      <w:r w:rsidRPr="009F5F66">
        <w:rPr>
          <w:sz w:val="26"/>
          <w:szCs w:val="26"/>
        </w:rPr>
        <w:tab/>
      </w:r>
      <w:r w:rsidRPr="009F5F66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2048026220"/>
          <w:placeholder>
            <w:docPart w:val="1A47ABA9641F4EB2ACFCACD7CDCBE2DB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B85D2E" w:rsidRPr="00437A2F">
            <w:rPr>
              <w:rStyle w:val="PlaceholderText"/>
            </w:rPr>
            <w:t>Click or tap to enter a date.</w:t>
          </w:r>
        </w:sdtContent>
      </w:sdt>
    </w:p>
    <w:p w14:paraId="714D9E29" w14:textId="3BD20024" w:rsidR="007D3C5C" w:rsidRPr="00514CF1" w:rsidRDefault="00AF2451" w:rsidP="00173DEC">
      <w:pPr>
        <w:jc w:val="right"/>
        <w:rPr>
          <w:sz w:val="24"/>
          <w:szCs w:val="24"/>
        </w:rPr>
      </w:pPr>
      <w:r w:rsidRPr="00514CF1">
        <w:rPr>
          <w:sz w:val="24"/>
          <w:szCs w:val="24"/>
        </w:rPr>
        <w:t>A-</w:t>
      </w:r>
      <w:sdt>
        <w:sdtPr>
          <w:rPr>
            <w:sz w:val="24"/>
            <w:szCs w:val="24"/>
          </w:rPr>
          <w:id w:val="64078973"/>
          <w:placeholder>
            <w:docPart w:val="DefaultPlaceholder_-1854013440"/>
          </w:placeholder>
        </w:sdtPr>
        <w:sdtEndPr/>
        <w:sdtContent>
          <w:r w:rsidR="00514CF1" w:rsidRPr="00514CF1">
            <w:rPr>
              <w:sz w:val="24"/>
              <w:szCs w:val="24"/>
            </w:rPr>
            <w:t>2025</w:t>
          </w:r>
        </w:sdtContent>
      </w:sdt>
      <w:r w:rsidR="00E66E2A" w:rsidRPr="00514CF1">
        <w:rPr>
          <w:sz w:val="24"/>
          <w:szCs w:val="24"/>
        </w:rPr>
        <w:t>-</w:t>
      </w:r>
      <w:sdt>
        <w:sdtPr>
          <w:rPr>
            <w:sz w:val="24"/>
            <w:szCs w:val="24"/>
          </w:rPr>
          <w:id w:val="-1838677590"/>
          <w:placeholder>
            <w:docPart w:val="DefaultPlaceholder_-1854013440"/>
          </w:placeholder>
        </w:sdtPr>
        <w:sdtEndPr/>
        <w:sdtContent>
          <w:r w:rsidR="00514CF1" w:rsidRPr="00514CF1">
            <w:rPr>
              <w:sz w:val="24"/>
              <w:szCs w:val="24"/>
            </w:rPr>
            <w:t>3057639</w:t>
          </w:r>
        </w:sdtContent>
      </w:sdt>
    </w:p>
    <w:p w14:paraId="49B98614" w14:textId="77777777" w:rsidR="004115C7" w:rsidRDefault="004115C7" w:rsidP="00173DEC">
      <w:pPr>
        <w:jc w:val="right"/>
        <w:rPr>
          <w:sz w:val="24"/>
          <w:szCs w:val="24"/>
        </w:rPr>
      </w:pPr>
    </w:p>
    <w:p w14:paraId="6D59786B" w14:textId="77777777" w:rsidR="007568AB" w:rsidRPr="00514CF1" w:rsidRDefault="007568AB" w:rsidP="00173DEC">
      <w:pPr>
        <w:jc w:val="right"/>
        <w:rPr>
          <w:sz w:val="24"/>
          <w:szCs w:val="24"/>
        </w:rPr>
      </w:pPr>
    </w:p>
    <w:sdt>
      <w:sdtPr>
        <w:rPr>
          <w:sz w:val="24"/>
          <w:szCs w:val="24"/>
        </w:rPr>
        <w:id w:val="-1605798399"/>
        <w:placeholder>
          <w:docPart w:val="DefaultPlaceholder_-1854013440"/>
        </w:placeholder>
      </w:sdtPr>
      <w:sdtEndPr/>
      <w:sdtContent>
        <w:p w14:paraId="56598498" w14:textId="77777777" w:rsidR="00514CF1" w:rsidRPr="00514CF1" w:rsidRDefault="00514CF1" w:rsidP="000925C3">
          <w:pPr>
            <w:rPr>
              <w:sz w:val="24"/>
              <w:szCs w:val="24"/>
            </w:rPr>
          </w:pPr>
          <w:r w:rsidRPr="00514CF1">
            <w:rPr>
              <w:sz w:val="24"/>
              <w:szCs w:val="24"/>
            </w:rPr>
            <w:t xml:space="preserve">RAMPART CARE LLC </w:t>
          </w:r>
        </w:p>
        <w:p w14:paraId="1C6D81D5" w14:textId="151A32A4" w:rsidR="007A7BCB" w:rsidRPr="00514CF1" w:rsidRDefault="00514CF1" w:rsidP="000925C3">
          <w:pPr>
            <w:rPr>
              <w:sz w:val="24"/>
              <w:szCs w:val="24"/>
            </w:rPr>
          </w:pPr>
          <w:r w:rsidRPr="00514CF1">
            <w:rPr>
              <w:sz w:val="24"/>
              <w:szCs w:val="24"/>
            </w:rPr>
            <w:t>T/A RAMPART HOME CARE</w:t>
          </w:r>
        </w:p>
      </w:sdtContent>
    </w:sdt>
    <w:sdt>
      <w:sdtPr>
        <w:rPr>
          <w:sz w:val="24"/>
          <w:szCs w:val="24"/>
        </w:rPr>
        <w:id w:val="1731038294"/>
        <w:placeholder>
          <w:docPart w:val="DefaultPlaceholder_-1854013440"/>
        </w:placeholder>
      </w:sdtPr>
      <w:sdtEndPr/>
      <w:sdtContent>
        <w:p w14:paraId="301A7DA7" w14:textId="579A2F7D" w:rsidR="007A7BCB" w:rsidRPr="00514CF1" w:rsidRDefault="00514CF1">
          <w:pPr>
            <w:rPr>
              <w:sz w:val="24"/>
              <w:szCs w:val="24"/>
            </w:rPr>
          </w:pPr>
          <w:r w:rsidRPr="00514CF1">
            <w:rPr>
              <w:sz w:val="24"/>
              <w:szCs w:val="24"/>
            </w:rPr>
            <w:t>4023 MERIDIAN STREET</w:t>
          </w:r>
        </w:p>
      </w:sdtContent>
    </w:sdt>
    <w:p w14:paraId="03534F21" w14:textId="15A9E1B0" w:rsidR="007A7BCB" w:rsidRDefault="00514CF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593987256"/>
          <w:placeholder>
            <w:docPart w:val="945C1AEBB8EE4A6D83858DAD2FFB1355"/>
          </w:placeholder>
        </w:sdtPr>
        <w:sdtEndPr/>
        <w:sdtContent>
          <w:proofErr w:type="gramStart"/>
          <w:r>
            <w:rPr>
              <w:sz w:val="24"/>
              <w:szCs w:val="24"/>
            </w:rPr>
            <w:t>PHILADELPHIA  PA</w:t>
          </w:r>
          <w:proofErr w:type="gramEnd"/>
          <w:r>
            <w:rPr>
              <w:sz w:val="24"/>
              <w:szCs w:val="24"/>
            </w:rPr>
            <w:t xml:space="preserve">  19136</w:t>
          </w:r>
        </w:sdtContent>
      </w:sdt>
    </w:p>
    <w:p w14:paraId="2E0F6833" w14:textId="77777777" w:rsidR="007D3C5C" w:rsidRDefault="007D3C5C" w:rsidP="001209F1"/>
    <w:p w14:paraId="201D43C0" w14:textId="77777777" w:rsidR="007D3C5C" w:rsidRDefault="007D3C5C" w:rsidP="001209F1"/>
    <w:p w14:paraId="1DBCD15A" w14:textId="77777777" w:rsidR="00AD30B0" w:rsidRDefault="00AD30B0" w:rsidP="001209F1"/>
    <w:p w14:paraId="6FB830CD" w14:textId="77777777" w:rsidR="007D3C5C" w:rsidRDefault="007A1066" w:rsidP="001209F1">
      <w:pPr>
        <w:rPr>
          <w:sz w:val="24"/>
          <w:szCs w:val="24"/>
        </w:rPr>
      </w:pPr>
      <w:r>
        <w:rPr>
          <w:sz w:val="24"/>
          <w:szCs w:val="24"/>
        </w:rPr>
        <w:t>To Whom It May Concern</w:t>
      </w:r>
      <w:r w:rsidR="00E67C0F" w:rsidRPr="00E67C0F">
        <w:rPr>
          <w:sz w:val="24"/>
          <w:szCs w:val="24"/>
        </w:rPr>
        <w:t>:</w:t>
      </w:r>
    </w:p>
    <w:p w14:paraId="083510C7" w14:textId="77777777" w:rsidR="007D3C5C" w:rsidRDefault="007D3C5C" w:rsidP="001209F1">
      <w:pPr>
        <w:rPr>
          <w:sz w:val="24"/>
          <w:szCs w:val="24"/>
        </w:rPr>
      </w:pPr>
    </w:p>
    <w:p w14:paraId="76D14FC5" w14:textId="410184B0" w:rsidR="00C05BEA" w:rsidRDefault="007D3C5C" w:rsidP="001209F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F2451">
        <w:rPr>
          <w:sz w:val="24"/>
          <w:szCs w:val="24"/>
        </w:rPr>
        <w:t xml:space="preserve">Information received by this Commission indicates that, on </w:t>
      </w:r>
      <w:sdt>
        <w:sdtPr>
          <w:rPr>
            <w:sz w:val="24"/>
            <w:szCs w:val="24"/>
          </w:rPr>
          <w:id w:val="553510080"/>
          <w:placeholder>
            <w:docPart w:val="DefaultPlaceholder_-1854013437"/>
          </w:placeholder>
          <w:date w:fullDate="2026-02-0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514CF1">
            <w:rPr>
              <w:sz w:val="24"/>
              <w:szCs w:val="24"/>
            </w:rPr>
            <w:t>February 5, 2026</w:t>
          </w:r>
        </w:sdtContent>
      </w:sdt>
      <w:r w:rsidR="004A5047">
        <w:rPr>
          <w:sz w:val="24"/>
          <w:szCs w:val="24"/>
        </w:rPr>
        <w:t>, on behalf of</w:t>
      </w:r>
      <w:r w:rsidR="00B85D2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21992505"/>
          <w:placeholder>
            <w:docPart w:val="26E7BDB46AC845E3A20C7660A39DCAA0"/>
          </w:placeholder>
        </w:sdtPr>
        <w:sdtEndPr/>
        <w:sdtContent>
          <w:r w:rsidR="00514CF1" w:rsidRPr="00514CF1">
            <w:rPr>
              <w:sz w:val="24"/>
              <w:szCs w:val="24"/>
            </w:rPr>
            <w:t>Rampart Care LLC t/a Rampart Home Care</w:t>
          </w:r>
        </w:sdtContent>
      </w:sdt>
      <w:r w:rsidR="004A5047">
        <w:rPr>
          <w:sz w:val="24"/>
          <w:szCs w:val="24"/>
        </w:rPr>
        <w:t xml:space="preserve"> </w:t>
      </w:r>
      <w:r w:rsidR="007A1066">
        <w:rPr>
          <w:sz w:val="24"/>
          <w:szCs w:val="24"/>
        </w:rPr>
        <w:t xml:space="preserve">you requested an </w:t>
      </w:r>
      <w:r w:rsidR="00AF2451">
        <w:rPr>
          <w:sz w:val="24"/>
          <w:szCs w:val="24"/>
        </w:rPr>
        <w:t xml:space="preserve">extension </w:t>
      </w:r>
      <w:sdt>
        <w:sdtPr>
          <w:rPr>
            <w:sz w:val="24"/>
            <w:szCs w:val="24"/>
          </w:rPr>
          <w:id w:val="2041398862"/>
          <w:placeholder>
            <w:docPart w:val="DefaultPlaceholder_-1854013440"/>
          </w:placeholder>
        </w:sdtPr>
        <w:sdtEndPr/>
        <w:sdtContent>
          <w:r w:rsidR="00514CF1">
            <w:rPr>
              <w:sz w:val="24"/>
              <w:szCs w:val="24"/>
            </w:rPr>
            <w:t>to provide a liability Insurance Form E</w:t>
          </w:r>
        </w:sdtContent>
      </w:sdt>
      <w:r w:rsidR="00B24155" w:rsidRPr="001962E3">
        <w:rPr>
          <w:sz w:val="24"/>
          <w:szCs w:val="24"/>
        </w:rPr>
        <w:t>.</w:t>
      </w:r>
    </w:p>
    <w:p w14:paraId="56EE4295" w14:textId="77777777" w:rsidR="00D960F0" w:rsidRDefault="00D960F0" w:rsidP="001209F1">
      <w:pPr>
        <w:rPr>
          <w:sz w:val="24"/>
          <w:szCs w:val="24"/>
        </w:rPr>
      </w:pPr>
    </w:p>
    <w:p w14:paraId="0D7D3E73" w14:textId="25E71B01" w:rsidR="00D960F0" w:rsidRDefault="00D960F0" w:rsidP="001209F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A7BCB">
        <w:rPr>
          <w:sz w:val="24"/>
          <w:szCs w:val="24"/>
        </w:rPr>
        <w:t>Y</w:t>
      </w:r>
      <w:r>
        <w:rPr>
          <w:sz w:val="24"/>
          <w:szCs w:val="24"/>
        </w:rPr>
        <w:t>ou</w:t>
      </w:r>
      <w:r w:rsidR="007A1066">
        <w:rPr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 w:rsidR="007A1066">
        <w:rPr>
          <w:sz w:val="24"/>
          <w:szCs w:val="24"/>
        </w:rPr>
        <w:t xml:space="preserve">request for an extension of time </w:t>
      </w:r>
      <w:r w:rsidR="007A1066" w:rsidRPr="001962E3">
        <w:rPr>
          <w:sz w:val="24"/>
          <w:szCs w:val="24"/>
        </w:rPr>
        <w:t xml:space="preserve">to </w:t>
      </w:r>
      <w:sdt>
        <w:sdtPr>
          <w:rPr>
            <w:sz w:val="24"/>
            <w:szCs w:val="24"/>
          </w:rPr>
          <w:id w:val="126981185"/>
          <w:placeholder>
            <w:docPart w:val="E8CDBA822CEA402799D2117D420158B3"/>
          </w:placeholder>
        </w:sdtPr>
        <w:sdtEndPr/>
        <w:sdtContent>
          <w:r w:rsidR="001962E3" w:rsidRPr="001962E3">
            <w:rPr>
              <w:sz w:val="24"/>
              <w:szCs w:val="24"/>
            </w:rPr>
            <w:t>Respond to our data request</w:t>
          </w:r>
        </w:sdtContent>
      </w:sdt>
      <w:r w:rsidR="009977E2" w:rsidRPr="001962E3">
        <w:rPr>
          <w:sz w:val="24"/>
          <w:szCs w:val="24"/>
        </w:rPr>
        <w:t xml:space="preserve"> </w:t>
      </w:r>
      <w:r w:rsidR="00070406">
        <w:rPr>
          <w:sz w:val="24"/>
          <w:szCs w:val="24"/>
        </w:rPr>
        <w:t xml:space="preserve">has </w:t>
      </w:r>
      <w:r w:rsidR="007A1066">
        <w:rPr>
          <w:sz w:val="24"/>
          <w:szCs w:val="24"/>
        </w:rPr>
        <w:t xml:space="preserve">been </w:t>
      </w:r>
      <w:sdt>
        <w:sdtPr>
          <w:rPr>
            <w:b/>
            <w:sz w:val="24"/>
            <w:szCs w:val="24"/>
          </w:rPr>
          <w:alias w:val="Choose One"/>
          <w:tag w:val="Choose One"/>
          <w:id w:val="2066599884"/>
          <w:placeholder>
            <w:docPart w:val="DefaultPlaceholder_-1854013438"/>
          </w:placeholder>
          <w:comboBox>
            <w:listItem w:value="Choose an item."/>
            <w:listItem w:displayText="APPROVED" w:value="APPROVED"/>
            <w:listItem w:displayText="DENIED" w:value="DENIED"/>
          </w:comboBox>
        </w:sdtPr>
        <w:sdtEndPr/>
        <w:sdtContent>
          <w:r w:rsidR="001962E3">
            <w:rPr>
              <w:b/>
              <w:sz w:val="24"/>
              <w:szCs w:val="24"/>
            </w:rPr>
            <w:t>GRANTED</w:t>
          </w:r>
        </w:sdtContent>
      </w:sdt>
      <w:r w:rsidR="007A1066">
        <w:rPr>
          <w:sz w:val="24"/>
          <w:szCs w:val="24"/>
        </w:rPr>
        <w:t xml:space="preserve"> by the Pennsylvania Public Utility Commission.</w:t>
      </w:r>
      <w:r w:rsidR="001962E3">
        <w:rPr>
          <w:sz w:val="24"/>
          <w:szCs w:val="24"/>
        </w:rPr>
        <w:t xml:space="preserve"> Please submit your </w:t>
      </w:r>
      <w:r w:rsidR="00514CF1">
        <w:rPr>
          <w:sz w:val="24"/>
          <w:szCs w:val="24"/>
        </w:rPr>
        <w:t xml:space="preserve">Liability Insurance Form E </w:t>
      </w:r>
      <w:r w:rsidR="001962E3">
        <w:rPr>
          <w:sz w:val="24"/>
          <w:szCs w:val="24"/>
        </w:rPr>
        <w:t xml:space="preserve">no later </w:t>
      </w:r>
      <w:r w:rsidR="00514CF1">
        <w:rPr>
          <w:sz w:val="24"/>
          <w:szCs w:val="24"/>
        </w:rPr>
        <w:t>than March 16, 2026</w:t>
      </w:r>
    </w:p>
    <w:p w14:paraId="18D17FF8" w14:textId="77777777" w:rsidR="00272DAA" w:rsidRDefault="00272DAA" w:rsidP="001209F1">
      <w:pPr>
        <w:rPr>
          <w:sz w:val="24"/>
          <w:szCs w:val="24"/>
        </w:rPr>
      </w:pPr>
    </w:p>
    <w:p w14:paraId="48526E11" w14:textId="3A89AEE9" w:rsidR="00D6171F" w:rsidRPr="00D54E87" w:rsidRDefault="00272DAA" w:rsidP="00D6171F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 w:rsidR="00D6171F">
        <w:rPr>
          <w:sz w:val="24"/>
          <w:szCs w:val="24"/>
        </w:rPr>
        <w:tab/>
      </w:r>
      <w:r w:rsidR="00D6171F">
        <w:rPr>
          <w:sz w:val="24"/>
          <w:szCs w:val="24"/>
        </w:rPr>
        <w:tab/>
      </w:r>
      <w:r w:rsidR="00D6171F">
        <w:rPr>
          <w:sz w:val="24"/>
          <w:szCs w:val="24"/>
        </w:rPr>
        <w:tab/>
      </w:r>
      <w:r w:rsidR="00D6171F">
        <w:rPr>
          <w:sz w:val="24"/>
          <w:szCs w:val="24"/>
        </w:rPr>
        <w:tab/>
      </w:r>
      <w:r w:rsidR="00D6171F">
        <w:rPr>
          <w:sz w:val="24"/>
          <w:szCs w:val="24"/>
        </w:rPr>
        <w:tab/>
      </w:r>
      <w:r w:rsidR="00D6171F">
        <w:rPr>
          <w:sz w:val="24"/>
          <w:szCs w:val="24"/>
        </w:rPr>
        <w:tab/>
      </w:r>
      <w:r w:rsidR="00D6171F">
        <w:rPr>
          <w:sz w:val="24"/>
          <w:szCs w:val="24"/>
        </w:rPr>
        <w:tab/>
      </w:r>
      <w:r w:rsidR="00D6171F" w:rsidRPr="006E32BE">
        <w:rPr>
          <w:spacing w:val="-3"/>
          <w:sz w:val="24"/>
          <w:szCs w:val="24"/>
        </w:rPr>
        <w:t>Sincerely</w:t>
      </w:r>
      <w:r w:rsidR="00D6171F" w:rsidRPr="00D54E87">
        <w:rPr>
          <w:spacing w:val="-3"/>
          <w:sz w:val="24"/>
          <w:szCs w:val="24"/>
        </w:rPr>
        <w:t>,</w:t>
      </w:r>
    </w:p>
    <w:p w14:paraId="1D556D2D" w14:textId="77777777" w:rsidR="00D6171F" w:rsidRPr="00D54E87" w:rsidRDefault="00D6171F" w:rsidP="00D6171F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714A1982" w14:textId="77777777" w:rsidR="00D6171F" w:rsidRPr="00D54E87" w:rsidRDefault="00D6171F" w:rsidP="00D6171F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2C178FA" w14:textId="77777777" w:rsidR="00D6171F" w:rsidRPr="00D54E87" w:rsidRDefault="00D6171F" w:rsidP="00D6171F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34AE644" w14:textId="03881475" w:rsidR="00D6171F" w:rsidRPr="00D54E87" w:rsidRDefault="00D6171F" w:rsidP="00D6171F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D54E87">
        <w:rPr>
          <w:spacing w:val="-3"/>
          <w:sz w:val="24"/>
          <w:szCs w:val="24"/>
        </w:rPr>
        <w:tab/>
      </w:r>
      <w:r w:rsidRPr="00D54E87">
        <w:rPr>
          <w:spacing w:val="-3"/>
          <w:sz w:val="24"/>
          <w:szCs w:val="24"/>
        </w:rPr>
        <w:tab/>
      </w:r>
      <w:r w:rsidRPr="00D54E87">
        <w:rPr>
          <w:spacing w:val="-3"/>
          <w:sz w:val="24"/>
          <w:szCs w:val="24"/>
        </w:rPr>
        <w:tab/>
      </w:r>
      <w:r w:rsidRPr="00D54E87">
        <w:rPr>
          <w:spacing w:val="-3"/>
          <w:sz w:val="24"/>
          <w:szCs w:val="24"/>
        </w:rPr>
        <w:tab/>
      </w:r>
      <w:r w:rsidRPr="00D54E87">
        <w:rPr>
          <w:spacing w:val="-3"/>
          <w:sz w:val="24"/>
          <w:szCs w:val="24"/>
        </w:rPr>
        <w:tab/>
      </w:r>
      <w:r w:rsidRPr="00D54E87">
        <w:rPr>
          <w:spacing w:val="-3"/>
          <w:sz w:val="24"/>
          <w:szCs w:val="24"/>
        </w:rPr>
        <w:tab/>
      </w:r>
      <w:r w:rsidRPr="00D54E87"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 w:rsidR="00AE63F6" w:rsidRPr="00AE63F6">
        <w:rPr>
          <w:sz w:val="24"/>
          <w:szCs w:val="24"/>
        </w:rPr>
        <w:t>Matthew L. Homsher</w:t>
      </w:r>
    </w:p>
    <w:p w14:paraId="3B707135" w14:textId="01C4E5D7" w:rsidR="00D6171F" w:rsidRPr="00D54E87" w:rsidRDefault="00D6171F" w:rsidP="00D6171F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D54E87">
        <w:rPr>
          <w:spacing w:val="-3"/>
          <w:sz w:val="24"/>
          <w:szCs w:val="24"/>
        </w:rPr>
        <w:tab/>
      </w:r>
      <w:r w:rsidRPr="00D54E87">
        <w:rPr>
          <w:spacing w:val="-3"/>
          <w:sz w:val="24"/>
          <w:szCs w:val="24"/>
        </w:rPr>
        <w:tab/>
      </w:r>
      <w:r w:rsidRPr="00D54E87">
        <w:rPr>
          <w:spacing w:val="-3"/>
          <w:sz w:val="24"/>
          <w:szCs w:val="24"/>
        </w:rPr>
        <w:tab/>
      </w:r>
      <w:r w:rsidRPr="00D54E87">
        <w:rPr>
          <w:spacing w:val="-3"/>
          <w:sz w:val="24"/>
          <w:szCs w:val="24"/>
        </w:rPr>
        <w:tab/>
      </w:r>
      <w:r w:rsidRPr="00D54E87">
        <w:rPr>
          <w:spacing w:val="-3"/>
          <w:sz w:val="24"/>
          <w:szCs w:val="24"/>
        </w:rPr>
        <w:tab/>
      </w:r>
      <w:r w:rsidRPr="00D54E87">
        <w:rPr>
          <w:spacing w:val="-3"/>
          <w:sz w:val="24"/>
          <w:szCs w:val="24"/>
        </w:rPr>
        <w:tab/>
      </w:r>
      <w:r w:rsidRPr="00D54E87"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 w:rsidRPr="00D54E87">
        <w:rPr>
          <w:spacing w:val="-3"/>
          <w:sz w:val="24"/>
          <w:szCs w:val="24"/>
        </w:rPr>
        <w:t>Secretary</w:t>
      </w:r>
    </w:p>
    <w:p w14:paraId="61482F3F" w14:textId="63B3C210" w:rsidR="00D6171F" w:rsidRPr="00D6171F" w:rsidRDefault="00D6171F" w:rsidP="00D6171F">
      <w:pPr>
        <w:rPr>
          <w:sz w:val="24"/>
          <w:szCs w:val="24"/>
        </w:rPr>
      </w:pPr>
    </w:p>
    <w:p w14:paraId="29496273" w14:textId="77777777" w:rsidR="00D6171F" w:rsidRPr="00D6171F" w:rsidRDefault="00D6171F" w:rsidP="00D6171F">
      <w:pPr>
        <w:rPr>
          <w:sz w:val="24"/>
          <w:szCs w:val="24"/>
        </w:rPr>
      </w:pPr>
    </w:p>
    <w:p w14:paraId="32971423" w14:textId="7F529217" w:rsidR="00FB7D8C" w:rsidRDefault="00FB7D8C" w:rsidP="00D6171F">
      <w:pPr>
        <w:rPr>
          <w:sz w:val="24"/>
          <w:szCs w:val="24"/>
        </w:rPr>
      </w:pPr>
    </w:p>
    <w:p w14:paraId="68EC5330" w14:textId="77777777" w:rsidR="006D4631" w:rsidRDefault="006D4631" w:rsidP="001209F1">
      <w:pPr>
        <w:rPr>
          <w:sz w:val="24"/>
          <w:szCs w:val="24"/>
        </w:rPr>
      </w:pPr>
    </w:p>
    <w:sectPr w:rsidR="006D4631" w:rsidSect="00D6171F">
      <w:type w:val="continuous"/>
      <w:pgSz w:w="12240" w:h="15840"/>
      <w:pgMar w:top="72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DA67D" w14:textId="77777777" w:rsidR="004814B1" w:rsidRDefault="004814B1">
      <w:r>
        <w:separator/>
      </w:r>
    </w:p>
  </w:endnote>
  <w:endnote w:type="continuationSeparator" w:id="0">
    <w:p w14:paraId="7191B140" w14:textId="77777777" w:rsidR="004814B1" w:rsidRDefault="0048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D92A1" w14:textId="1906D64A" w:rsidR="003C5348" w:rsidRDefault="003C5348">
    <w:pPr>
      <w:pStyle w:val="Footer"/>
    </w:pPr>
    <w:r w:rsidRPr="003C5348">
      <w:t xml:space="preserve">Extension </w:t>
    </w:r>
    <w:r w:rsidR="005D7374">
      <w:t>Approval</w:t>
    </w:r>
    <w:r w:rsidRPr="003C5348">
      <w:t xml:space="preserve"> letter</w:t>
    </w:r>
    <w:r>
      <w:t xml:space="preserve"> </w:t>
    </w:r>
    <w:r w:rsidR="00D6171F">
      <w:t>8/12/24</w:t>
    </w:r>
  </w:p>
  <w:p w14:paraId="4CEA1AE3" w14:textId="77777777" w:rsidR="003C5348" w:rsidRDefault="003C53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88C41" w14:textId="77777777" w:rsidR="004814B1" w:rsidRDefault="004814B1">
      <w:r>
        <w:separator/>
      </w:r>
    </w:p>
  </w:footnote>
  <w:footnote w:type="continuationSeparator" w:id="0">
    <w:p w14:paraId="28D671E8" w14:textId="77777777" w:rsidR="004814B1" w:rsidRDefault="00481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8706880">
    <w:abstractNumId w:val="1"/>
  </w:num>
  <w:num w:numId="2" w16cid:durableId="1771200543">
    <w:abstractNumId w:val="5"/>
  </w:num>
  <w:num w:numId="3" w16cid:durableId="915896628">
    <w:abstractNumId w:val="2"/>
  </w:num>
  <w:num w:numId="4" w16cid:durableId="993726214">
    <w:abstractNumId w:val="4"/>
  </w:num>
  <w:num w:numId="5" w16cid:durableId="1749421544">
    <w:abstractNumId w:val="7"/>
  </w:num>
  <w:num w:numId="6" w16cid:durableId="739526394">
    <w:abstractNumId w:val="3"/>
  </w:num>
  <w:num w:numId="7" w16cid:durableId="1560095209">
    <w:abstractNumId w:val="8"/>
  </w:num>
  <w:num w:numId="8" w16cid:durableId="1366371429">
    <w:abstractNumId w:val="6"/>
  </w:num>
  <w:num w:numId="9" w16cid:durableId="74252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37D76"/>
    <w:rsid w:val="00070406"/>
    <w:rsid w:val="00081010"/>
    <w:rsid w:val="000865DB"/>
    <w:rsid w:val="000925C3"/>
    <w:rsid w:val="000C4E21"/>
    <w:rsid w:val="000E5CFA"/>
    <w:rsid w:val="001209F1"/>
    <w:rsid w:val="00134337"/>
    <w:rsid w:val="00162E0E"/>
    <w:rsid w:val="0017027A"/>
    <w:rsid w:val="00173DEC"/>
    <w:rsid w:val="001962E3"/>
    <w:rsid w:val="001B174D"/>
    <w:rsid w:val="001D3EA9"/>
    <w:rsid w:val="00207FF7"/>
    <w:rsid w:val="002229C3"/>
    <w:rsid w:val="00272DAA"/>
    <w:rsid w:val="00273E07"/>
    <w:rsid w:val="0029471C"/>
    <w:rsid w:val="002D19C1"/>
    <w:rsid w:val="00382709"/>
    <w:rsid w:val="003C5348"/>
    <w:rsid w:val="003D12F6"/>
    <w:rsid w:val="004115C7"/>
    <w:rsid w:val="00415E60"/>
    <w:rsid w:val="00442770"/>
    <w:rsid w:val="004814B1"/>
    <w:rsid w:val="004A5047"/>
    <w:rsid w:val="004B0A18"/>
    <w:rsid w:val="00514CF1"/>
    <w:rsid w:val="0057691D"/>
    <w:rsid w:val="00595F69"/>
    <w:rsid w:val="005D7374"/>
    <w:rsid w:val="005E25C5"/>
    <w:rsid w:val="0063063D"/>
    <w:rsid w:val="0065517B"/>
    <w:rsid w:val="006755C0"/>
    <w:rsid w:val="00682051"/>
    <w:rsid w:val="006D4631"/>
    <w:rsid w:val="006D4E84"/>
    <w:rsid w:val="007568AB"/>
    <w:rsid w:val="007574DA"/>
    <w:rsid w:val="007746D1"/>
    <w:rsid w:val="007A1066"/>
    <w:rsid w:val="007A7BCB"/>
    <w:rsid w:val="007D3C5C"/>
    <w:rsid w:val="007D5551"/>
    <w:rsid w:val="007F260A"/>
    <w:rsid w:val="008420A8"/>
    <w:rsid w:val="00855908"/>
    <w:rsid w:val="00883549"/>
    <w:rsid w:val="00891B39"/>
    <w:rsid w:val="008B250B"/>
    <w:rsid w:val="008B7396"/>
    <w:rsid w:val="009918C0"/>
    <w:rsid w:val="009977E2"/>
    <w:rsid w:val="009F5F66"/>
    <w:rsid w:val="00A07D56"/>
    <w:rsid w:val="00A14B95"/>
    <w:rsid w:val="00A434C7"/>
    <w:rsid w:val="00AD30B0"/>
    <w:rsid w:val="00AE63F6"/>
    <w:rsid w:val="00AF2451"/>
    <w:rsid w:val="00B10E85"/>
    <w:rsid w:val="00B24155"/>
    <w:rsid w:val="00B6004A"/>
    <w:rsid w:val="00B8535A"/>
    <w:rsid w:val="00B85D2E"/>
    <w:rsid w:val="00BE5119"/>
    <w:rsid w:val="00C05BEA"/>
    <w:rsid w:val="00C65A07"/>
    <w:rsid w:val="00C74A51"/>
    <w:rsid w:val="00C92538"/>
    <w:rsid w:val="00C93806"/>
    <w:rsid w:val="00C96243"/>
    <w:rsid w:val="00CB0040"/>
    <w:rsid w:val="00CB5738"/>
    <w:rsid w:val="00D228E3"/>
    <w:rsid w:val="00D6171F"/>
    <w:rsid w:val="00D84A2F"/>
    <w:rsid w:val="00D960F0"/>
    <w:rsid w:val="00DA7C1B"/>
    <w:rsid w:val="00DB49AC"/>
    <w:rsid w:val="00DC56A4"/>
    <w:rsid w:val="00DE3DC1"/>
    <w:rsid w:val="00E609E0"/>
    <w:rsid w:val="00E66E2A"/>
    <w:rsid w:val="00E67C0F"/>
    <w:rsid w:val="00E86D90"/>
    <w:rsid w:val="00ED08AB"/>
    <w:rsid w:val="00F13B04"/>
    <w:rsid w:val="00F63027"/>
    <w:rsid w:val="00F66D57"/>
    <w:rsid w:val="00F7094C"/>
    <w:rsid w:val="00F91E63"/>
    <w:rsid w:val="00FB0BFE"/>
    <w:rsid w:val="00FB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  <w14:docId w14:val="2C39A9AD"/>
  <w15:chartTrackingRefBased/>
  <w15:docId w15:val="{910BB537-2545-4640-96EB-2352A8B2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420A8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C5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6FEEE.9A7E53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A65B7-9366-46CB-BF1C-307E2A499CA5}"/>
      </w:docPartPr>
      <w:docPartBody>
        <w:p w:rsidR="00416857" w:rsidRDefault="008857CE">
          <w:r w:rsidRPr="00437A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87A5D-2AEB-42B9-A60D-4DBE021A8B3A}"/>
      </w:docPartPr>
      <w:docPartBody>
        <w:p w:rsidR="00416857" w:rsidRDefault="008857CE">
          <w:r w:rsidRPr="00437A2F">
            <w:rPr>
              <w:rStyle w:val="PlaceholderText"/>
            </w:rPr>
            <w:t>Click or tap to enter a date.</w:t>
          </w:r>
        </w:p>
      </w:docPartBody>
    </w:docPart>
    <w:docPart>
      <w:docPartPr>
        <w:name w:val="26E7BDB46AC845E3A20C7660A39DC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9933E-E42F-493E-8DA5-2827C7E0EC87}"/>
      </w:docPartPr>
      <w:docPartBody>
        <w:p w:rsidR="00416857" w:rsidRDefault="008857CE" w:rsidP="008857CE">
          <w:pPr>
            <w:pStyle w:val="26E7BDB46AC845E3A20C7660A39DCAA0"/>
          </w:pPr>
          <w:r w:rsidRPr="00437A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E787D-897A-4DE2-815A-A79416A3DD3F}"/>
      </w:docPartPr>
      <w:docPartBody>
        <w:p w:rsidR="00416857" w:rsidRDefault="008857CE">
          <w:r w:rsidRPr="00437A2F">
            <w:rPr>
              <w:rStyle w:val="PlaceholderText"/>
            </w:rPr>
            <w:t>Choose an item.</w:t>
          </w:r>
        </w:p>
      </w:docPartBody>
    </w:docPart>
    <w:docPart>
      <w:docPartPr>
        <w:name w:val="1A47ABA9641F4EB2ACFCACD7CDCBE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06049-6F51-4B99-B873-3CE21842709F}"/>
      </w:docPartPr>
      <w:docPartBody>
        <w:p w:rsidR="00416857" w:rsidRDefault="0003497E" w:rsidP="0003497E">
          <w:pPr>
            <w:pStyle w:val="1A47ABA9641F4EB2ACFCACD7CDCBE2DB"/>
          </w:pPr>
          <w:r w:rsidRPr="00437A2F">
            <w:rPr>
              <w:rStyle w:val="PlaceholderText"/>
            </w:rPr>
            <w:t>Click or tap to enter a date.</w:t>
          </w:r>
        </w:p>
      </w:docPartBody>
    </w:docPart>
    <w:docPart>
      <w:docPartPr>
        <w:name w:val="945C1AEBB8EE4A6D83858DAD2FFB1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66833-33CA-4D75-B118-F4DF869182A8}"/>
      </w:docPartPr>
      <w:docPartBody>
        <w:p w:rsidR="00416857" w:rsidRDefault="0003497E" w:rsidP="0003497E">
          <w:pPr>
            <w:pStyle w:val="945C1AEBB8EE4A6D83858DAD2FFB1355"/>
          </w:pPr>
          <w:r>
            <w:rPr>
              <w:rStyle w:val="PlaceholderText"/>
            </w:rPr>
            <w:t>City, State, Zip</w:t>
          </w:r>
        </w:p>
      </w:docPartBody>
    </w:docPart>
    <w:docPart>
      <w:docPartPr>
        <w:name w:val="E8CDBA822CEA402799D2117D42015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C9FBC-6940-493E-9D31-8B706F178B16}"/>
      </w:docPartPr>
      <w:docPartBody>
        <w:p w:rsidR="000251F5" w:rsidRDefault="00BC3ABA" w:rsidP="00BC3ABA">
          <w:pPr>
            <w:pStyle w:val="E8CDBA822CEA402799D2117D420158B3"/>
          </w:pPr>
          <w:r w:rsidRPr="00437A2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7CE"/>
    <w:rsid w:val="000251F5"/>
    <w:rsid w:val="0003497E"/>
    <w:rsid w:val="000865DB"/>
    <w:rsid w:val="00207FF7"/>
    <w:rsid w:val="00416857"/>
    <w:rsid w:val="00481341"/>
    <w:rsid w:val="008857CE"/>
    <w:rsid w:val="008954B8"/>
    <w:rsid w:val="008B7396"/>
    <w:rsid w:val="00A434C7"/>
    <w:rsid w:val="00BC3ABA"/>
    <w:rsid w:val="00F5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497E"/>
    <w:rPr>
      <w:color w:val="808080"/>
    </w:rPr>
  </w:style>
  <w:style w:type="paragraph" w:customStyle="1" w:styleId="26E7BDB46AC845E3A20C7660A39DCAA0">
    <w:name w:val="26E7BDB46AC845E3A20C7660A39DCAA0"/>
    <w:rsid w:val="008857CE"/>
  </w:style>
  <w:style w:type="paragraph" w:customStyle="1" w:styleId="E8CDBA822CEA402799D2117D420158B3">
    <w:name w:val="E8CDBA822CEA402799D2117D420158B3"/>
    <w:rsid w:val="00BC3ABA"/>
  </w:style>
  <w:style w:type="paragraph" w:customStyle="1" w:styleId="1A47ABA9641F4EB2ACFCACD7CDCBE2DB">
    <w:name w:val="1A47ABA9641F4EB2ACFCACD7CDCBE2DB"/>
    <w:rsid w:val="00034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5C1AEBB8EE4A6D83858DAD2FFB1355">
    <w:name w:val="945C1AEBB8EE4A6D83858DAD2FFB1355"/>
    <w:rsid w:val="00034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1D8B045C9B49D2AEB1355D3F1DD112">
    <w:name w:val="381D8B045C9B49D2AEB1355D3F1DD112"/>
    <w:rsid w:val="00034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1730</CharactersWithSpaces>
  <SharedDoc>false</SharedDoc>
  <HLinks>
    <vt:vector size="6" baseType="variant">
      <vt:variant>
        <vt:i4>2818125</vt:i4>
      </vt:variant>
      <vt:variant>
        <vt:i4>2124</vt:i4>
      </vt:variant>
      <vt:variant>
        <vt:i4>1028</vt:i4>
      </vt:variant>
      <vt:variant>
        <vt:i4>1</vt:i4>
      </vt:variant>
      <vt:variant>
        <vt:lpwstr>cid:image001.jpg@01D6FEEE.9A7E5350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NASON</dc:creator>
  <cp:keywords/>
  <cp:lastModifiedBy>Elliott, Jerome</cp:lastModifiedBy>
  <cp:revision>2</cp:revision>
  <cp:lastPrinted>2013-12-23T20:42:00Z</cp:lastPrinted>
  <dcterms:created xsi:type="dcterms:W3CDTF">2026-02-05T19:54:00Z</dcterms:created>
  <dcterms:modified xsi:type="dcterms:W3CDTF">2026-02-05T19:54:00Z</dcterms:modified>
</cp:coreProperties>
</file>