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6561" w14:textId="5B56757D" w:rsidR="00344F86" w:rsidRDefault="005C490B" w:rsidP="00400211">
      <w:pPr>
        <w:rPr>
          <w:sz w:val="24"/>
          <w:szCs w:val="24"/>
        </w:rPr>
      </w:pPr>
      <w:r w:rsidRPr="005C490B">
        <w:rPr>
          <w:sz w:val="24"/>
          <w:szCs w:val="24"/>
        </w:rPr>
        <w:tab/>
      </w:r>
    </w:p>
    <w:p w14:paraId="03C7902C" w14:textId="77777777" w:rsidR="00616441" w:rsidRPr="009C31DF" w:rsidRDefault="00616441" w:rsidP="00616441">
      <w:pPr>
        <w:rPr>
          <w:sz w:val="24"/>
          <w:szCs w:val="24"/>
        </w:rPr>
      </w:pPr>
    </w:p>
    <w:p w14:paraId="66660BDC" w14:textId="77777777" w:rsidR="00AC4F44" w:rsidRDefault="00616441" w:rsidP="003319E4">
      <w:pPr>
        <w:rPr>
          <w:sz w:val="24"/>
          <w:szCs w:val="24"/>
        </w:rPr>
      </w:pPr>
      <w:r w:rsidRPr="00B04EB5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117"/>
        <w:gridCol w:w="3839"/>
      </w:tblGrid>
      <w:tr w:rsidR="00B862AF" w:rsidRPr="00AC4F44" w14:paraId="062FBA70" w14:textId="77777777" w:rsidTr="00B862AF">
        <w:trPr>
          <w:trHeight w:val="377"/>
        </w:trPr>
        <w:tc>
          <w:tcPr>
            <w:tcW w:w="2394" w:type="dxa"/>
          </w:tcPr>
          <w:p w14:paraId="73E1F566" w14:textId="7110C722" w:rsidR="00B862AF" w:rsidRPr="00AC4F44" w:rsidRDefault="00B862AF" w:rsidP="00B862AF">
            <w:pPr>
              <w:rPr>
                <w:sz w:val="24"/>
                <w:szCs w:val="24"/>
              </w:rPr>
            </w:pPr>
            <w:r w:rsidRPr="00660833">
              <w:rPr>
                <w:rFonts w:cstheme="minorHAnsi"/>
                <w:sz w:val="24"/>
                <w:szCs w:val="24"/>
              </w:rPr>
              <w:t>Sara Fenton</w:t>
            </w:r>
          </w:p>
        </w:tc>
        <w:tc>
          <w:tcPr>
            <w:tcW w:w="3117" w:type="dxa"/>
          </w:tcPr>
          <w:p w14:paraId="3E903B46" w14:textId="3E769D22" w:rsidR="00B862AF" w:rsidRPr="00AC4F44" w:rsidRDefault="00B862AF" w:rsidP="00B862AF">
            <w:pPr>
              <w:rPr>
                <w:sz w:val="24"/>
                <w:szCs w:val="24"/>
              </w:rPr>
            </w:pPr>
            <w:r w:rsidRPr="008D6AE3">
              <w:t>PENNDOT</w:t>
            </w:r>
          </w:p>
        </w:tc>
        <w:tc>
          <w:tcPr>
            <w:tcW w:w="3839" w:type="dxa"/>
          </w:tcPr>
          <w:p w14:paraId="3E3EB197" w14:textId="5C136703" w:rsidR="00B862AF" w:rsidRPr="00AC4F44" w:rsidRDefault="00B862AF" w:rsidP="00B862AF">
            <w:pPr>
              <w:rPr>
                <w:rStyle w:val="Hyperlink"/>
              </w:rPr>
            </w:pPr>
            <w:hyperlink r:id="rId4" w:history="1">
              <w:r w:rsidRPr="00461545">
                <w:rPr>
                  <w:rStyle w:val="Hyperlink"/>
                </w:rPr>
                <w:t>sfenton@pa.gov</w:t>
              </w:r>
            </w:hyperlink>
            <w:r w:rsidRPr="00A16BA2">
              <w:rPr>
                <w:rStyle w:val="Hyperlink"/>
              </w:rPr>
              <w:t xml:space="preserve">;  </w:t>
            </w:r>
          </w:p>
        </w:tc>
      </w:tr>
      <w:tr w:rsidR="00B862AF" w:rsidRPr="00AC4F44" w14:paraId="50BA0CB5" w14:textId="77777777" w:rsidTr="00C65228">
        <w:tc>
          <w:tcPr>
            <w:tcW w:w="2394" w:type="dxa"/>
          </w:tcPr>
          <w:p w14:paraId="70100039" w14:textId="70CB2AEA" w:rsidR="00B862AF" w:rsidRPr="00AC4F44" w:rsidRDefault="00827AD4" w:rsidP="00B86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Kopa</w:t>
            </w:r>
            <w:r w:rsidR="006D716E">
              <w:rPr>
                <w:sz w:val="24"/>
                <w:szCs w:val="24"/>
              </w:rPr>
              <w:t>cz</w:t>
            </w:r>
          </w:p>
        </w:tc>
        <w:tc>
          <w:tcPr>
            <w:tcW w:w="3117" w:type="dxa"/>
          </w:tcPr>
          <w:p w14:paraId="30E58AFC" w14:textId="28418046" w:rsidR="00B862AF" w:rsidRPr="00AC4F44" w:rsidRDefault="00B862AF" w:rsidP="00B862AF">
            <w:pPr>
              <w:rPr>
                <w:sz w:val="24"/>
                <w:szCs w:val="24"/>
              </w:rPr>
            </w:pPr>
          </w:p>
        </w:tc>
        <w:tc>
          <w:tcPr>
            <w:tcW w:w="3839" w:type="dxa"/>
          </w:tcPr>
          <w:p w14:paraId="7111BE2F" w14:textId="25A52B6D" w:rsidR="00B862AF" w:rsidRPr="00AC4F44" w:rsidRDefault="00827AD4" w:rsidP="00B862AF">
            <w:pPr>
              <w:rPr>
                <w:rStyle w:val="Hyperlink"/>
              </w:rPr>
            </w:pPr>
            <w:r w:rsidRPr="00827AD4">
              <w:rPr>
                <w:rStyle w:val="Hyperlink"/>
              </w:rPr>
              <w:t>RKOPACZ@pa.gov</w:t>
            </w:r>
          </w:p>
        </w:tc>
      </w:tr>
      <w:tr w:rsidR="00B862AF" w:rsidRPr="00AC4F44" w14:paraId="5877DB40" w14:textId="77777777" w:rsidTr="00C65228">
        <w:tc>
          <w:tcPr>
            <w:tcW w:w="2394" w:type="dxa"/>
          </w:tcPr>
          <w:p w14:paraId="37B9B1D8" w14:textId="06771C52" w:rsidR="00B862AF" w:rsidRDefault="00B862AF" w:rsidP="00B862AF">
            <w:pPr>
              <w:rPr>
                <w:sz w:val="24"/>
                <w:szCs w:val="24"/>
              </w:rPr>
            </w:pPr>
            <w:r w:rsidRPr="00660833">
              <w:rPr>
                <w:rFonts w:cstheme="minorHAnsi"/>
                <w:sz w:val="24"/>
                <w:szCs w:val="24"/>
              </w:rPr>
              <w:t>Tim Hann</w:t>
            </w:r>
          </w:p>
        </w:tc>
        <w:tc>
          <w:tcPr>
            <w:tcW w:w="3117" w:type="dxa"/>
          </w:tcPr>
          <w:p w14:paraId="69E8733F" w14:textId="22862AB1" w:rsidR="00B862AF" w:rsidRPr="00AC4F44" w:rsidRDefault="00B862AF" w:rsidP="00B862AF">
            <w:pPr>
              <w:rPr>
                <w:sz w:val="24"/>
                <w:szCs w:val="24"/>
              </w:rPr>
            </w:pPr>
            <w:r>
              <w:t>PENNDOT</w:t>
            </w:r>
          </w:p>
        </w:tc>
        <w:tc>
          <w:tcPr>
            <w:tcW w:w="3839" w:type="dxa"/>
          </w:tcPr>
          <w:p w14:paraId="159A388B" w14:textId="102084EC" w:rsidR="00B862AF" w:rsidRPr="00AC4F44" w:rsidRDefault="00B862AF" w:rsidP="00B862AF">
            <w:pPr>
              <w:rPr>
                <w:rStyle w:val="Hyperlink"/>
              </w:rPr>
            </w:pPr>
            <w:hyperlink r:id="rId5" w:history="1">
              <w:r w:rsidRPr="00116D87">
                <w:rPr>
                  <w:rStyle w:val="Hyperlink"/>
                </w:rPr>
                <w:t>tihann@pa.gov</w:t>
              </w:r>
            </w:hyperlink>
            <w:r>
              <w:t xml:space="preserve">; </w:t>
            </w:r>
          </w:p>
        </w:tc>
      </w:tr>
      <w:tr w:rsidR="00B862AF" w:rsidRPr="00AC4F44" w14:paraId="475A57BC" w14:textId="77777777" w:rsidTr="00C65228">
        <w:tc>
          <w:tcPr>
            <w:tcW w:w="2394" w:type="dxa"/>
          </w:tcPr>
          <w:p w14:paraId="09230D48" w14:textId="4A980330" w:rsidR="00B862AF" w:rsidRDefault="00B862AF" w:rsidP="00B862AF">
            <w:pPr>
              <w:rPr>
                <w:sz w:val="24"/>
                <w:szCs w:val="24"/>
              </w:rPr>
            </w:pPr>
            <w:r w:rsidRPr="0010103C">
              <w:t>Mara Johnson</w:t>
            </w:r>
          </w:p>
        </w:tc>
        <w:tc>
          <w:tcPr>
            <w:tcW w:w="3117" w:type="dxa"/>
          </w:tcPr>
          <w:p w14:paraId="20C12D45" w14:textId="44BF1DC8" w:rsidR="00B862AF" w:rsidRPr="00AC4F44" w:rsidRDefault="00B862AF" w:rsidP="00B862AF">
            <w:pPr>
              <w:rPr>
                <w:sz w:val="24"/>
                <w:szCs w:val="24"/>
              </w:rPr>
            </w:pPr>
            <w:r w:rsidRPr="0010103C">
              <w:t>PENNDOT</w:t>
            </w:r>
          </w:p>
        </w:tc>
        <w:tc>
          <w:tcPr>
            <w:tcW w:w="3839" w:type="dxa"/>
          </w:tcPr>
          <w:p w14:paraId="2DF266B1" w14:textId="72E65739" w:rsidR="00B862AF" w:rsidRPr="00AC4F44" w:rsidRDefault="00B862AF" w:rsidP="00B862AF">
            <w:pPr>
              <w:rPr>
                <w:rStyle w:val="Hyperlink"/>
              </w:rPr>
            </w:pPr>
            <w:r w:rsidRPr="0010103C">
              <w:t xml:space="preserve"> </w:t>
            </w:r>
            <w:hyperlink r:id="rId6" w:history="1">
              <w:r w:rsidRPr="00E4509D">
                <w:rPr>
                  <w:rStyle w:val="Hyperlink"/>
                </w:rPr>
                <w:t>marajohnso@pa.gov</w:t>
              </w:r>
            </w:hyperlink>
            <w:r>
              <w:t xml:space="preserve"> </w:t>
            </w:r>
          </w:p>
        </w:tc>
      </w:tr>
      <w:tr w:rsidR="00E30803" w:rsidRPr="00AC4F44" w14:paraId="0B8CEB12" w14:textId="77777777" w:rsidTr="00C65228">
        <w:tc>
          <w:tcPr>
            <w:tcW w:w="2394" w:type="dxa"/>
          </w:tcPr>
          <w:p w14:paraId="34F5251E" w14:textId="5E44DED0" w:rsidR="00E30803" w:rsidRDefault="00E30803" w:rsidP="00E30803">
            <w:pPr>
              <w:rPr>
                <w:sz w:val="24"/>
                <w:szCs w:val="24"/>
              </w:rPr>
            </w:pPr>
            <w:r>
              <w:t>`</w:t>
            </w:r>
            <w:r w:rsidRPr="00491988">
              <w:t>Tricia Jacobs</w:t>
            </w:r>
          </w:p>
        </w:tc>
        <w:tc>
          <w:tcPr>
            <w:tcW w:w="3117" w:type="dxa"/>
          </w:tcPr>
          <w:p w14:paraId="3B9DAE77" w14:textId="4D93BC61" w:rsidR="00E30803" w:rsidRDefault="00E30803" w:rsidP="00E30803">
            <w:pPr>
              <w:rPr>
                <w:sz w:val="24"/>
                <w:szCs w:val="24"/>
              </w:rPr>
            </w:pPr>
            <w:r w:rsidRPr="00491988">
              <w:t>Verizon</w:t>
            </w:r>
          </w:p>
        </w:tc>
        <w:tc>
          <w:tcPr>
            <w:tcW w:w="3839" w:type="dxa"/>
          </w:tcPr>
          <w:p w14:paraId="2B3AD869" w14:textId="37AEA350" w:rsidR="00E30803" w:rsidRPr="00675582" w:rsidRDefault="00E30803" w:rsidP="00E30803">
            <w:pPr>
              <w:rPr>
                <w:color w:val="0563C1" w:themeColor="hyperlink"/>
                <w:u w:val="single"/>
              </w:rPr>
            </w:pPr>
            <w:r w:rsidRPr="00491988">
              <w:t>tricia.l.jacobs@verizon.com;</w:t>
            </w:r>
          </w:p>
        </w:tc>
      </w:tr>
      <w:tr w:rsidR="00E30803" w:rsidRPr="00AC4F44" w14:paraId="4BD5498F" w14:textId="77777777" w:rsidTr="00C65228">
        <w:tc>
          <w:tcPr>
            <w:tcW w:w="2394" w:type="dxa"/>
          </w:tcPr>
          <w:p w14:paraId="0C864A82" w14:textId="41BC183E" w:rsidR="00E30803" w:rsidRPr="00AC4F44" w:rsidRDefault="00E30803" w:rsidP="00E30803">
            <w:pPr>
              <w:rPr>
                <w:sz w:val="24"/>
                <w:szCs w:val="24"/>
              </w:rPr>
            </w:pPr>
            <w:r w:rsidRPr="00491988">
              <w:t>Kathleen Meeks</w:t>
            </w:r>
          </w:p>
        </w:tc>
        <w:tc>
          <w:tcPr>
            <w:tcW w:w="3117" w:type="dxa"/>
          </w:tcPr>
          <w:p w14:paraId="16E50D09" w14:textId="67FAD6BE" w:rsidR="00E30803" w:rsidRPr="00AC4F44" w:rsidRDefault="00E30803" w:rsidP="00E30803">
            <w:pPr>
              <w:rPr>
                <w:sz w:val="24"/>
                <w:szCs w:val="24"/>
              </w:rPr>
            </w:pPr>
            <w:r w:rsidRPr="00491988">
              <w:t>Verizon</w:t>
            </w:r>
          </w:p>
        </w:tc>
        <w:tc>
          <w:tcPr>
            <w:tcW w:w="3839" w:type="dxa"/>
          </w:tcPr>
          <w:p w14:paraId="6C31C166" w14:textId="1D0D1729" w:rsidR="00E30803" w:rsidRPr="00AC4F44" w:rsidRDefault="00E30803" w:rsidP="00E30803">
            <w:pPr>
              <w:rPr>
                <w:rStyle w:val="Hyperlink"/>
              </w:rPr>
            </w:pPr>
            <w:r w:rsidRPr="00491988">
              <w:t>kathleen.meeks@one.verizon.com;</w:t>
            </w:r>
          </w:p>
        </w:tc>
      </w:tr>
      <w:tr w:rsidR="00CF7CB6" w:rsidRPr="00AC4F44" w14:paraId="457DF75D" w14:textId="77777777" w:rsidTr="00C65228">
        <w:trPr>
          <w:trHeight w:val="224"/>
        </w:trPr>
        <w:tc>
          <w:tcPr>
            <w:tcW w:w="2394" w:type="dxa"/>
          </w:tcPr>
          <w:p w14:paraId="3AE1FEF1" w14:textId="51415FD5" w:rsidR="00CF7CB6" w:rsidRPr="00AC4F44" w:rsidRDefault="00CF7CB6" w:rsidP="00CF7CB6">
            <w:pPr>
              <w:rPr>
                <w:sz w:val="24"/>
                <w:szCs w:val="24"/>
              </w:rPr>
            </w:pPr>
            <w:r w:rsidRPr="00F677E0">
              <w:t>Thomas E. Grace</w:t>
            </w:r>
          </w:p>
        </w:tc>
        <w:tc>
          <w:tcPr>
            <w:tcW w:w="3117" w:type="dxa"/>
          </w:tcPr>
          <w:p w14:paraId="0AFE298A" w14:textId="54063FD3" w:rsidR="00CF7CB6" w:rsidRPr="00AC4F44" w:rsidRDefault="00CF7CB6" w:rsidP="00CF7CB6">
            <w:pPr>
              <w:rPr>
                <w:sz w:val="24"/>
                <w:szCs w:val="24"/>
              </w:rPr>
            </w:pPr>
            <w:proofErr w:type="spellStart"/>
            <w:r w:rsidRPr="00F677E0">
              <w:t>Gigapower</w:t>
            </w:r>
            <w:proofErr w:type="spellEnd"/>
            <w:r w:rsidRPr="00F677E0">
              <w:t>, LLC</w:t>
            </w:r>
          </w:p>
        </w:tc>
        <w:tc>
          <w:tcPr>
            <w:tcW w:w="3839" w:type="dxa"/>
          </w:tcPr>
          <w:p w14:paraId="538C3945" w14:textId="258D5719" w:rsidR="00CF7CB6" w:rsidRPr="00AC4F44" w:rsidRDefault="00CF7CB6" w:rsidP="00CF7CB6">
            <w:pPr>
              <w:rPr>
                <w:rStyle w:val="Hyperlink"/>
              </w:rPr>
            </w:pPr>
            <w:r w:rsidRPr="00AE2712">
              <w:t>thomas.grace@gigapower.com</w:t>
            </w:r>
            <w:r w:rsidR="00772405">
              <w:t>;</w:t>
            </w:r>
          </w:p>
        </w:tc>
      </w:tr>
      <w:tr w:rsidR="00CF7CB6" w:rsidRPr="00AC4F44" w14:paraId="730A96C8" w14:textId="77777777" w:rsidTr="00C65228">
        <w:tc>
          <w:tcPr>
            <w:tcW w:w="2394" w:type="dxa"/>
          </w:tcPr>
          <w:p w14:paraId="6F0FB13F" w14:textId="6BE1BA9C" w:rsidR="00CF7CB6" w:rsidRDefault="00CF7CB6" w:rsidP="00CF7CB6">
            <w:pPr>
              <w:rPr>
                <w:sz w:val="24"/>
                <w:szCs w:val="24"/>
              </w:rPr>
            </w:pPr>
            <w:r w:rsidRPr="00F677E0">
              <w:t>CHARLENE DOYLE</w:t>
            </w:r>
          </w:p>
        </w:tc>
        <w:tc>
          <w:tcPr>
            <w:tcW w:w="3117" w:type="dxa"/>
          </w:tcPr>
          <w:p w14:paraId="480FC2CF" w14:textId="4DC0E649" w:rsidR="00CF7CB6" w:rsidRDefault="00CF7CB6" w:rsidP="00CF7CB6">
            <w:pPr>
              <w:rPr>
                <w:sz w:val="24"/>
                <w:szCs w:val="24"/>
              </w:rPr>
            </w:pPr>
            <w:r w:rsidRPr="00F677E0">
              <w:t>DELAWARE &amp; LACKAWANNA</w:t>
            </w:r>
          </w:p>
        </w:tc>
        <w:tc>
          <w:tcPr>
            <w:tcW w:w="3839" w:type="dxa"/>
          </w:tcPr>
          <w:p w14:paraId="1FB16208" w14:textId="4D3FD9A4" w:rsidR="00CF7CB6" w:rsidRPr="0026633B" w:rsidRDefault="00CF7CB6" w:rsidP="00CF7CB6">
            <w:pPr>
              <w:rPr>
                <w:rStyle w:val="Hyperlink"/>
              </w:rPr>
            </w:pPr>
            <w:r w:rsidRPr="00AE2712">
              <w:t>CDOYLE@PNRRA.ORG</w:t>
            </w:r>
            <w:r w:rsidR="00772405">
              <w:t>;</w:t>
            </w:r>
          </w:p>
        </w:tc>
      </w:tr>
      <w:tr w:rsidR="00CF7CB6" w:rsidRPr="00AC4F44" w14:paraId="3237988A" w14:textId="77777777" w:rsidTr="00C020A2">
        <w:trPr>
          <w:trHeight w:val="863"/>
        </w:trPr>
        <w:tc>
          <w:tcPr>
            <w:tcW w:w="2394" w:type="dxa"/>
          </w:tcPr>
          <w:p w14:paraId="7D85067A" w14:textId="7C4F62D8" w:rsidR="00CF7CB6" w:rsidRPr="0049555A" w:rsidRDefault="00CF7CB6" w:rsidP="00CF7CB6">
            <w:pPr>
              <w:rPr>
                <w:sz w:val="24"/>
                <w:szCs w:val="24"/>
              </w:rPr>
            </w:pPr>
            <w:r w:rsidRPr="00F677E0">
              <w:t>JEREMIAH GONZALO</w:t>
            </w:r>
          </w:p>
        </w:tc>
        <w:tc>
          <w:tcPr>
            <w:tcW w:w="3117" w:type="dxa"/>
          </w:tcPr>
          <w:p w14:paraId="73568282" w14:textId="0C9000FE" w:rsidR="00CF7CB6" w:rsidRDefault="00CF7CB6" w:rsidP="00CF7CB6">
            <w:pPr>
              <w:rPr>
                <w:sz w:val="24"/>
                <w:szCs w:val="24"/>
              </w:rPr>
            </w:pPr>
            <w:r w:rsidRPr="00F677E0">
              <w:t>PENNDOT ENGINEERING DISTRICT 4</w:t>
            </w:r>
          </w:p>
        </w:tc>
        <w:tc>
          <w:tcPr>
            <w:tcW w:w="3839" w:type="dxa"/>
          </w:tcPr>
          <w:p w14:paraId="58D9AFBC" w14:textId="39D220C4" w:rsidR="00CF7CB6" w:rsidRPr="0049555A" w:rsidRDefault="00772405" w:rsidP="00CF7CB6">
            <w:pPr>
              <w:rPr>
                <w:sz w:val="24"/>
                <w:szCs w:val="24"/>
              </w:rPr>
            </w:pPr>
            <w:hyperlink r:id="rId7" w:history="1">
              <w:r w:rsidRPr="00BE1BBE">
                <w:rPr>
                  <w:rStyle w:val="Hyperlink"/>
                </w:rPr>
                <w:t>JGONZALO@PA.GOV</w:t>
              </w:r>
            </w:hyperlink>
            <w:r>
              <w:t>;</w:t>
            </w:r>
          </w:p>
        </w:tc>
      </w:tr>
      <w:tr w:rsidR="00CF7CB6" w:rsidRPr="00AC4F44" w14:paraId="65C5EDBF" w14:textId="77777777" w:rsidTr="00C65228">
        <w:trPr>
          <w:trHeight w:val="332"/>
        </w:trPr>
        <w:tc>
          <w:tcPr>
            <w:tcW w:w="2394" w:type="dxa"/>
          </w:tcPr>
          <w:p w14:paraId="61127234" w14:textId="5FAB113F" w:rsidR="00CF7CB6" w:rsidRPr="00BB43FE" w:rsidRDefault="00CF7CB6" w:rsidP="00CF7CB6">
            <w:pPr>
              <w:rPr>
                <w:sz w:val="24"/>
                <w:szCs w:val="24"/>
              </w:rPr>
            </w:pPr>
            <w:r w:rsidRPr="00F677E0">
              <w:t>RANA SOURYAL</w:t>
            </w:r>
          </w:p>
        </w:tc>
        <w:tc>
          <w:tcPr>
            <w:tcW w:w="3117" w:type="dxa"/>
          </w:tcPr>
          <w:p w14:paraId="1BB431A6" w14:textId="40C1897C" w:rsidR="00CF7CB6" w:rsidRDefault="00CF7CB6" w:rsidP="00CF7CB6">
            <w:pPr>
              <w:rPr>
                <w:sz w:val="24"/>
                <w:szCs w:val="24"/>
              </w:rPr>
            </w:pPr>
            <w:r w:rsidRPr="00F677E0">
              <w:t>PPL ELECTRIC UTILITIES CORPORATION</w:t>
            </w:r>
          </w:p>
        </w:tc>
        <w:tc>
          <w:tcPr>
            <w:tcW w:w="3839" w:type="dxa"/>
          </w:tcPr>
          <w:p w14:paraId="6AE17156" w14:textId="007F970B" w:rsidR="00CF7CB6" w:rsidRPr="00FC29C1" w:rsidRDefault="00CF7CB6" w:rsidP="00CF7CB6">
            <w:pPr>
              <w:rPr>
                <w:sz w:val="24"/>
                <w:szCs w:val="24"/>
              </w:rPr>
            </w:pPr>
            <w:r w:rsidRPr="00AE2712">
              <w:t>RSOURYAL@PPLWEB.COM</w:t>
            </w:r>
            <w:r w:rsidR="00772405">
              <w:t>;</w:t>
            </w:r>
          </w:p>
        </w:tc>
      </w:tr>
      <w:tr w:rsidR="00CF7CB6" w:rsidRPr="00AC4F44" w14:paraId="10A0A253" w14:textId="77777777" w:rsidTr="00C65228">
        <w:tc>
          <w:tcPr>
            <w:tcW w:w="2394" w:type="dxa"/>
          </w:tcPr>
          <w:p w14:paraId="06D7867E" w14:textId="3372224A" w:rsidR="00CF7CB6" w:rsidRPr="00BB43FE" w:rsidRDefault="00CF7CB6" w:rsidP="00CF7CB6">
            <w:pPr>
              <w:rPr>
                <w:sz w:val="24"/>
                <w:szCs w:val="24"/>
              </w:rPr>
            </w:pPr>
            <w:r w:rsidRPr="00F677E0">
              <w:t>NORTH PENN LONG DISTANCE CORPORATION</w:t>
            </w:r>
          </w:p>
        </w:tc>
        <w:tc>
          <w:tcPr>
            <w:tcW w:w="3117" w:type="dxa"/>
          </w:tcPr>
          <w:p w14:paraId="154F340B" w14:textId="3CCF4191" w:rsidR="00CF7CB6" w:rsidRDefault="00CF7CB6" w:rsidP="00CF7CB6">
            <w:pPr>
              <w:rPr>
                <w:sz w:val="24"/>
                <w:szCs w:val="24"/>
              </w:rPr>
            </w:pPr>
          </w:p>
        </w:tc>
        <w:tc>
          <w:tcPr>
            <w:tcW w:w="3839" w:type="dxa"/>
          </w:tcPr>
          <w:p w14:paraId="1A8C3A2D" w14:textId="030444CC" w:rsidR="00CF7CB6" w:rsidRPr="00FC29C1" w:rsidRDefault="00CF7CB6" w:rsidP="00CF7CB6">
            <w:pPr>
              <w:rPr>
                <w:sz w:val="24"/>
                <w:szCs w:val="24"/>
              </w:rPr>
            </w:pPr>
            <w:r w:rsidRPr="00AE2712">
              <w:t>OSPENG@ETCNPT.COM</w:t>
            </w:r>
            <w:r w:rsidR="00772405">
              <w:t>;</w:t>
            </w:r>
          </w:p>
        </w:tc>
      </w:tr>
      <w:tr w:rsidR="00CF7CB6" w:rsidRPr="00AC4F44" w14:paraId="5008B230" w14:textId="77777777" w:rsidTr="00C65228">
        <w:tc>
          <w:tcPr>
            <w:tcW w:w="2394" w:type="dxa"/>
          </w:tcPr>
          <w:p w14:paraId="7725B910" w14:textId="3C9A4600" w:rsidR="00CF7CB6" w:rsidRPr="00BB43FE" w:rsidRDefault="00CF7CB6" w:rsidP="00CF7CB6">
            <w:pPr>
              <w:rPr>
                <w:sz w:val="24"/>
                <w:szCs w:val="24"/>
              </w:rPr>
            </w:pPr>
            <w:r w:rsidRPr="00F677E0">
              <w:t>CAROL POOL</w:t>
            </w:r>
          </w:p>
        </w:tc>
        <w:tc>
          <w:tcPr>
            <w:tcW w:w="3117" w:type="dxa"/>
          </w:tcPr>
          <w:p w14:paraId="7D399757" w14:textId="057C5508" w:rsidR="00CF7CB6" w:rsidRDefault="00CF7CB6" w:rsidP="00CF7CB6">
            <w:pPr>
              <w:rPr>
                <w:sz w:val="24"/>
                <w:szCs w:val="24"/>
              </w:rPr>
            </w:pPr>
            <w:r w:rsidRPr="00F677E0">
              <w:t>AMERICOMM LLC</w:t>
            </w:r>
          </w:p>
        </w:tc>
        <w:tc>
          <w:tcPr>
            <w:tcW w:w="3839" w:type="dxa"/>
          </w:tcPr>
          <w:p w14:paraId="256FE09D" w14:textId="463845CF" w:rsidR="00CF7CB6" w:rsidRPr="00FC29C1" w:rsidRDefault="00CF7CB6" w:rsidP="00CF7CB6">
            <w:pPr>
              <w:rPr>
                <w:sz w:val="24"/>
                <w:szCs w:val="24"/>
              </w:rPr>
            </w:pPr>
            <w:r w:rsidRPr="00AE2712">
              <w:t>carol@americomm-llc.com; heather@americomm-llc.com</w:t>
            </w:r>
          </w:p>
        </w:tc>
      </w:tr>
      <w:tr w:rsidR="00CF7CB6" w:rsidRPr="00AC4F44" w14:paraId="7E003A23" w14:textId="77777777" w:rsidTr="00C65228">
        <w:tc>
          <w:tcPr>
            <w:tcW w:w="2394" w:type="dxa"/>
          </w:tcPr>
          <w:p w14:paraId="7D7FF2AF" w14:textId="0DD6BE05" w:rsidR="00CF7CB6" w:rsidRPr="00BB43FE" w:rsidRDefault="00CF7CB6" w:rsidP="00CF7CB6">
            <w:pPr>
              <w:rPr>
                <w:sz w:val="24"/>
                <w:szCs w:val="24"/>
              </w:rPr>
            </w:pPr>
            <w:r w:rsidRPr="00F677E0">
              <w:t>AMERICOMM LLC</w:t>
            </w:r>
          </w:p>
        </w:tc>
        <w:tc>
          <w:tcPr>
            <w:tcW w:w="3117" w:type="dxa"/>
          </w:tcPr>
          <w:p w14:paraId="308E2E0B" w14:textId="02447C71" w:rsidR="00CF7CB6" w:rsidRDefault="00CF7CB6" w:rsidP="00CF7CB6">
            <w:pPr>
              <w:rPr>
                <w:sz w:val="24"/>
                <w:szCs w:val="24"/>
              </w:rPr>
            </w:pPr>
            <w:r w:rsidRPr="00F677E0">
              <w:t>COMCAST CABLE COMMUNICATIONS MANAGEMENT LLC</w:t>
            </w:r>
          </w:p>
        </w:tc>
        <w:tc>
          <w:tcPr>
            <w:tcW w:w="3839" w:type="dxa"/>
          </w:tcPr>
          <w:p w14:paraId="5989293F" w14:textId="163CACD1" w:rsidR="00CF7CB6" w:rsidRPr="00FC29C1" w:rsidRDefault="00CF7CB6" w:rsidP="00CF7CB6">
            <w:pPr>
              <w:rPr>
                <w:sz w:val="24"/>
                <w:szCs w:val="24"/>
              </w:rPr>
            </w:pPr>
            <w:r w:rsidRPr="00AE2712">
              <w:t>HEATHER@AMERICOMM-LLC.COM</w:t>
            </w:r>
            <w:r w:rsidR="00772405">
              <w:t>;</w:t>
            </w:r>
          </w:p>
        </w:tc>
      </w:tr>
      <w:tr w:rsidR="00CF7CB6" w:rsidRPr="00AC4F44" w14:paraId="6642CD64" w14:textId="77777777" w:rsidTr="00C65228">
        <w:tc>
          <w:tcPr>
            <w:tcW w:w="2394" w:type="dxa"/>
          </w:tcPr>
          <w:p w14:paraId="6AAED76D" w14:textId="1866BE7D" w:rsidR="00CF7CB6" w:rsidRPr="00BB43FE" w:rsidRDefault="00CF7CB6" w:rsidP="00CF7CB6">
            <w:pPr>
              <w:rPr>
                <w:sz w:val="24"/>
                <w:szCs w:val="24"/>
              </w:rPr>
            </w:pPr>
            <w:r w:rsidRPr="00F677E0">
              <w:t>SHEENA WIATER</w:t>
            </w:r>
          </w:p>
        </w:tc>
        <w:tc>
          <w:tcPr>
            <w:tcW w:w="3117" w:type="dxa"/>
          </w:tcPr>
          <w:p w14:paraId="508B6DE1" w14:textId="38A6872C" w:rsidR="00CF7CB6" w:rsidRDefault="00CF7CB6" w:rsidP="00CF7CB6">
            <w:pPr>
              <w:rPr>
                <w:sz w:val="24"/>
                <w:szCs w:val="24"/>
              </w:rPr>
            </w:pPr>
            <w:r w:rsidRPr="00F677E0">
              <w:t>ION HOLDCO LLC</w:t>
            </w:r>
          </w:p>
        </w:tc>
        <w:tc>
          <w:tcPr>
            <w:tcW w:w="3839" w:type="dxa"/>
          </w:tcPr>
          <w:p w14:paraId="10033632" w14:textId="3D5E57B5" w:rsidR="00CF7CB6" w:rsidRPr="00FC29C1" w:rsidRDefault="00772405" w:rsidP="00CF7CB6">
            <w:pPr>
              <w:rPr>
                <w:sz w:val="24"/>
                <w:szCs w:val="24"/>
              </w:rPr>
            </w:pPr>
            <w:hyperlink r:id="rId8" w:history="1">
              <w:r w:rsidRPr="00BE1BBE">
                <w:rPr>
                  <w:rStyle w:val="Hyperlink"/>
                </w:rPr>
                <w:t>SWIATER@FIRSTLIGHT.NET</w:t>
              </w:r>
            </w:hyperlink>
            <w:r>
              <w:t>;</w:t>
            </w:r>
          </w:p>
        </w:tc>
      </w:tr>
      <w:tr w:rsidR="00CF7CB6" w:rsidRPr="00AC4F44" w14:paraId="5E119284" w14:textId="77777777" w:rsidTr="00C65228">
        <w:tc>
          <w:tcPr>
            <w:tcW w:w="2394" w:type="dxa"/>
          </w:tcPr>
          <w:p w14:paraId="2BCE5C22" w14:textId="679C7195" w:rsidR="00CF7CB6" w:rsidRPr="00BB43FE" w:rsidRDefault="00CF7CB6" w:rsidP="00CF7CB6">
            <w:pPr>
              <w:rPr>
                <w:sz w:val="24"/>
                <w:szCs w:val="24"/>
              </w:rPr>
            </w:pPr>
            <w:r w:rsidRPr="00F677E0">
              <w:t>STEVE CHARNEY</w:t>
            </w:r>
          </w:p>
        </w:tc>
        <w:tc>
          <w:tcPr>
            <w:tcW w:w="3117" w:type="dxa"/>
          </w:tcPr>
          <w:p w14:paraId="26B13FEC" w14:textId="77BE4FB8" w:rsidR="00CF7CB6" w:rsidRDefault="00CF7CB6" w:rsidP="00CF7CB6">
            <w:pPr>
              <w:rPr>
                <w:sz w:val="24"/>
                <w:szCs w:val="24"/>
              </w:rPr>
            </w:pPr>
            <w:r w:rsidRPr="00F677E0">
              <w:t>ION HOLDCO LLC</w:t>
            </w:r>
          </w:p>
        </w:tc>
        <w:tc>
          <w:tcPr>
            <w:tcW w:w="3839" w:type="dxa"/>
          </w:tcPr>
          <w:p w14:paraId="78EE03B8" w14:textId="67579800" w:rsidR="00CF7CB6" w:rsidRPr="00FC29C1" w:rsidRDefault="00772405" w:rsidP="00CF7CB6">
            <w:pPr>
              <w:rPr>
                <w:sz w:val="24"/>
                <w:szCs w:val="24"/>
              </w:rPr>
            </w:pPr>
            <w:hyperlink r:id="rId9" w:history="1">
              <w:r w:rsidRPr="00BE1BBE">
                <w:rPr>
                  <w:rStyle w:val="Hyperlink"/>
                </w:rPr>
                <w:t>SCHARNEY@FIRSTLIGHT.NET</w:t>
              </w:r>
            </w:hyperlink>
            <w:r>
              <w:t>;</w:t>
            </w:r>
          </w:p>
        </w:tc>
      </w:tr>
      <w:tr w:rsidR="00CF7CB6" w:rsidRPr="00AC4F44" w14:paraId="51AF1CD5" w14:textId="77777777" w:rsidTr="00C65228">
        <w:tc>
          <w:tcPr>
            <w:tcW w:w="2394" w:type="dxa"/>
          </w:tcPr>
          <w:p w14:paraId="632EC8B6" w14:textId="5B0549F1" w:rsidR="00CF7CB6" w:rsidRPr="00BB43FE" w:rsidRDefault="00CF7CB6" w:rsidP="00CF7CB6">
            <w:pPr>
              <w:rPr>
                <w:sz w:val="24"/>
                <w:szCs w:val="24"/>
              </w:rPr>
            </w:pPr>
            <w:r w:rsidRPr="00F677E0">
              <w:t>ROLAND SITLER</w:t>
            </w:r>
          </w:p>
        </w:tc>
        <w:tc>
          <w:tcPr>
            <w:tcW w:w="3117" w:type="dxa"/>
          </w:tcPr>
          <w:p w14:paraId="14D6EA80" w14:textId="74F28561" w:rsidR="00CF7CB6" w:rsidRDefault="00CF7CB6" w:rsidP="00CF7CB6">
            <w:pPr>
              <w:rPr>
                <w:sz w:val="24"/>
                <w:szCs w:val="24"/>
              </w:rPr>
            </w:pPr>
            <w:r w:rsidRPr="00F677E0">
              <w:t>FIRSTLIGHT FIBER INC</w:t>
            </w:r>
          </w:p>
        </w:tc>
        <w:tc>
          <w:tcPr>
            <w:tcW w:w="3839" w:type="dxa"/>
          </w:tcPr>
          <w:p w14:paraId="13EEF80F" w14:textId="266F270C" w:rsidR="00CF7CB6" w:rsidRPr="00FC29C1" w:rsidRDefault="00CF7CB6" w:rsidP="00CF7CB6">
            <w:pPr>
              <w:rPr>
                <w:sz w:val="24"/>
                <w:szCs w:val="24"/>
              </w:rPr>
            </w:pPr>
            <w:r w:rsidRPr="00AE2712">
              <w:t>rsitler@firstlight.net</w:t>
            </w:r>
            <w:r w:rsidR="00772405">
              <w:t>;</w:t>
            </w:r>
          </w:p>
        </w:tc>
      </w:tr>
      <w:tr w:rsidR="00CF7CB6" w:rsidRPr="00AC4F44" w14:paraId="79EAA673" w14:textId="77777777" w:rsidTr="00C65228">
        <w:tc>
          <w:tcPr>
            <w:tcW w:w="2394" w:type="dxa"/>
          </w:tcPr>
          <w:p w14:paraId="45F1F8DC" w14:textId="16F3CA7C" w:rsidR="00CF7CB6" w:rsidRPr="00BB43FE" w:rsidRDefault="00CF7CB6" w:rsidP="00CF7CB6">
            <w:pPr>
              <w:rPr>
                <w:sz w:val="24"/>
                <w:szCs w:val="24"/>
              </w:rPr>
            </w:pPr>
            <w:r w:rsidRPr="00F677E0">
              <w:t>MCARLO VERDI III</w:t>
            </w:r>
          </w:p>
        </w:tc>
        <w:tc>
          <w:tcPr>
            <w:tcW w:w="3117" w:type="dxa"/>
          </w:tcPr>
          <w:p w14:paraId="6EE4F5D2" w14:textId="21ABAE6C" w:rsidR="00CF7CB6" w:rsidRDefault="00CF7CB6" w:rsidP="00CF7CB6">
            <w:pPr>
              <w:rPr>
                <w:sz w:val="24"/>
                <w:szCs w:val="24"/>
              </w:rPr>
            </w:pPr>
            <w:r w:rsidRPr="00F677E0">
              <w:t>TELEPORT COMMUNICATIONS AMERICA LLC</w:t>
            </w:r>
          </w:p>
        </w:tc>
        <w:tc>
          <w:tcPr>
            <w:tcW w:w="3839" w:type="dxa"/>
          </w:tcPr>
          <w:p w14:paraId="60B77AB0" w14:textId="1139B22E" w:rsidR="00CF7CB6" w:rsidRPr="00FC29C1" w:rsidRDefault="00CF7CB6" w:rsidP="00CF7CB6">
            <w:pPr>
              <w:rPr>
                <w:sz w:val="24"/>
                <w:szCs w:val="24"/>
              </w:rPr>
            </w:pPr>
            <w:r w:rsidRPr="00AE2712">
              <w:t>CVERDI@ATT.COM</w:t>
            </w:r>
            <w:r w:rsidR="00772405">
              <w:t>;</w:t>
            </w:r>
          </w:p>
        </w:tc>
      </w:tr>
      <w:tr w:rsidR="00CF7CB6" w:rsidRPr="00AC4F44" w14:paraId="1FA5D04F" w14:textId="77777777" w:rsidTr="00C65228">
        <w:tc>
          <w:tcPr>
            <w:tcW w:w="2394" w:type="dxa"/>
          </w:tcPr>
          <w:p w14:paraId="3A0074ED" w14:textId="524F21A0" w:rsidR="00CF7CB6" w:rsidRPr="00BB43FE" w:rsidRDefault="00CF7CB6" w:rsidP="00CF7CB6">
            <w:pPr>
              <w:rPr>
                <w:sz w:val="24"/>
                <w:szCs w:val="24"/>
              </w:rPr>
            </w:pPr>
            <w:r w:rsidRPr="00F677E0">
              <w:t>MARY RODMAN</w:t>
            </w:r>
          </w:p>
        </w:tc>
        <w:tc>
          <w:tcPr>
            <w:tcW w:w="3117" w:type="dxa"/>
          </w:tcPr>
          <w:p w14:paraId="3E927859" w14:textId="40C9E066" w:rsidR="00CF7CB6" w:rsidRDefault="00CF7CB6" w:rsidP="00CF7CB6">
            <w:pPr>
              <w:rPr>
                <w:sz w:val="24"/>
                <w:szCs w:val="24"/>
              </w:rPr>
            </w:pPr>
            <w:r w:rsidRPr="00F677E0">
              <w:t>CTSI LLC - FRONTIER</w:t>
            </w:r>
          </w:p>
        </w:tc>
        <w:tc>
          <w:tcPr>
            <w:tcW w:w="3839" w:type="dxa"/>
          </w:tcPr>
          <w:p w14:paraId="141FB66B" w14:textId="6D7558BD" w:rsidR="00CF7CB6" w:rsidRPr="00FC29C1" w:rsidRDefault="00CF7CB6" w:rsidP="00CF7CB6">
            <w:pPr>
              <w:rPr>
                <w:sz w:val="24"/>
                <w:szCs w:val="24"/>
              </w:rPr>
            </w:pPr>
            <w:r w:rsidRPr="00AE2712">
              <w:t>PA.STRUCTURE.ACCESS@FTR.COM; rdb1001@epix.net</w:t>
            </w:r>
            <w:r w:rsidR="00772405">
              <w:t>;</w:t>
            </w:r>
          </w:p>
        </w:tc>
      </w:tr>
      <w:tr w:rsidR="00CF7CB6" w:rsidRPr="00AC4F44" w14:paraId="0904A4EB" w14:textId="77777777" w:rsidTr="00C65228">
        <w:tc>
          <w:tcPr>
            <w:tcW w:w="2394" w:type="dxa"/>
          </w:tcPr>
          <w:p w14:paraId="37352B56" w14:textId="1BB28AC4" w:rsidR="00CF7CB6" w:rsidRPr="00BB43FE" w:rsidRDefault="00CF7CB6" w:rsidP="00CF7CB6">
            <w:pPr>
              <w:rPr>
                <w:sz w:val="24"/>
                <w:szCs w:val="24"/>
              </w:rPr>
            </w:pPr>
            <w:r w:rsidRPr="00F677E0">
              <w:t>Kelly Ragosta</w:t>
            </w:r>
          </w:p>
        </w:tc>
        <w:tc>
          <w:tcPr>
            <w:tcW w:w="3117" w:type="dxa"/>
          </w:tcPr>
          <w:p w14:paraId="0DCC4468" w14:textId="2B822F49" w:rsidR="00CF7CB6" w:rsidRDefault="00CF7CB6" w:rsidP="00CF7CB6">
            <w:pPr>
              <w:rPr>
                <w:sz w:val="24"/>
                <w:szCs w:val="24"/>
              </w:rPr>
            </w:pPr>
            <w:r w:rsidRPr="00F677E0">
              <w:t>Zito Media Communications, LLC</w:t>
            </w:r>
          </w:p>
        </w:tc>
        <w:tc>
          <w:tcPr>
            <w:tcW w:w="3839" w:type="dxa"/>
          </w:tcPr>
          <w:p w14:paraId="70690C2A" w14:textId="49DA362F" w:rsidR="00CF7CB6" w:rsidRPr="00FC29C1" w:rsidRDefault="00CF7CB6" w:rsidP="00CF7CB6">
            <w:pPr>
              <w:rPr>
                <w:sz w:val="24"/>
                <w:szCs w:val="24"/>
              </w:rPr>
            </w:pPr>
            <w:r w:rsidRPr="00AE2712">
              <w:t>kelly.ragosta@zitomedia.com</w:t>
            </w:r>
            <w:r w:rsidR="00772405">
              <w:t>;</w:t>
            </w:r>
          </w:p>
        </w:tc>
      </w:tr>
      <w:tr w:rsidR="00CF7CB6" w:rsidRPr="00AC4F44" w14:paraId="383135C4" w14:textId="77777777" w:rsidTr="00C65228">
        <w:tc>
          <w:tcPr>
            <w:tcW w:w="2394" w:type="dxa"/>
          </w:tcPr>
          <w:p w14:paraId="12377004" w14:textId="3C5CD232" w:rsidR="00CF7CB6" w:rsidRPr="00BB43FE" w:rsidRDefault="00CF7CB6" w:rsidP="00CF7CB6">
            <w:pPr>
              <w:rPr>
                <w:sz w:val="24"/>
                <w:szCs w:val="24"/>
              </w:rPr>
            </w:pPr>
            <w:r w:rsidRPr="00F677E0">
              <w:t>SCOTT DREILING</w:t>
            </w:r>
          </w:p>
        </w:tc>
        <w:tc>
          <w:tcPr>
            <w:tcW w:w="3117" w:type="dxa"/>
          </w:tcPr>
          <w:p w14:paraId="73D0F61C" w14:textId="4FF8975D" w:rsidR="00CF7CB6" w:rsidRDefault="00CF7CB6" w:rsidP="00CF7CB6">
            <w:pPr>
              <w:rPr>
                <w:sz w:val="24"/>
                <w:szCs w:val="24"/>
              </w:rPr>
            </w:pPr>
            <w:r w:rsidRPr="00F677E0">
              <w:t>XO COMMUNICATIONS INC</w:t>
            </w:r>
          </w:p>
        </w:tc>
        <w:tc>
          <w:tcPr>
            <w:tcW w:w="3839" w:type="dxa"/>
          </w:tcPr>
          <w:p w14:paraId="327E73E7" w14:textId="535D75BA" w:rsidR="00CF7CB6" w:rsidRPr="00FC29C1" w:rsidRDefault="00CF7CB6" w:rsidP="00CF7CB6">
            <w:pPr>
              <w:rPr>
                <w:sz w:val="24"/>
                <w:szCs w:val="24"/>
              </w:rPr>
            </w:pPr>
            <w:r w:rsidRPr="00AE2712">
              <w:t>scott.j.dreiling@verizon.com;   scott.j.dreiling@xo.com</w:t>
            </w:r>
            <w:r w:rsidR="00772405">
              <w:t>;</w:t>
            </w:r>
          </w:p>
        </w:tc>
      </w:tr>
      <w:tr w:rsidR="00CF7CB6" w:rsidRPr="00AC4F44" w14:paraId="1EA3A4CE" w14:textId="77777777" w:rsidTr="00C65228">
        <w:tc>
          <w:tcPr>
            <w:tcW w:w="2394" w:type="dxa"/>
          </w:tcPr>
          <w:p w14:paraId="52E879AB" w14:textId="0ED3A467" w:rsidR="00CF7CB6" w:rsidRPr="00BB43FE" w:rsidRDefault="00CF7CB6" w:rsidP="00CF7CB6">
            <w:pPr>
              <w:rPr>
                <w:sz w:val="24"/>
                <w:szCs w:val="24"/>
              </w:rPr>
            </w:pPr>
            <w:r w:rsidRPr="00F677E0">
              <w:t>Richard Rehak Jr</w:t>
            </w:r>
          </w:p>
        </w:tc>
        <w:tc>
          <w:tcPr>
            <w:tcW w:w="3117" w:type="dxa"/>
          </w:tcPr>
          <w:p w14:paraId="3B906A51" w14:textId="6856C02F" w:rsidR="00CF7CB6" w:rsidRDefault="00CF7CB6" w:rsidP="00CF7CB6">
            <w:pPr>
              <w:rPr>
                <w:sz w:val="24"/>
                <w:szCs w:val="24"/>
              </w:rPr>
            </w:pPr>
            <w:proofErr w:type="spellStart"/>
            <w:r w:rsidRPr="00F677E0">
              <w:t>Gigapower</w:t>
            </w:r>
            <w:proofErr w:type="spellEnd"/>
            <w:r w:rsidRPr="00F677E0">
              <w:t>, LLC</w:t>
            </w:r>
          </w:p>
        </w:tc>
        <w:tc>
          <w:tcPr>
            <w:tcW w:w="3839" w:type="dxa"/>
          </w:tcPr>
          <w:p w14:paraId="2E4B6D0F" w14:textId="437A3371" w:rsidR="00CF7CB6" w:rsidRPr="00FC29C1" w:rsidRDefault="00CF7CB6" w:rsidP="00CF7CB6">
            <w:pPr>
              <w:rPr>
                <w:sz w:val="24"/>
                <w:szCs w:val="24"/>
              </w:rPr>
            </w:pPr>
            <w:r w:rsidRPr="00AE2712">
              <w:t>rich.rehak@gigapower.com</w:t>
            </w:r>
            <w:r w:rsidR="00772405">
              <w:t>;</w:t>
            </w:r>
          </w:p>
        </w:tc>
      </w:tr>
      <w:tr w:rsidR="00D573E7" w:rsidRPr="00AC4F44" w14:paraId="35DD34B2" w14:textId="77777777" w:rsidTr="00C65228">
        <w:tc>
          <w:tcPr>
            <w:tcW w:w="2394" w:type="dxa"/>
          </w:tcPr>
          <w:p w14:paraId="06F629D6" w14:textId="699BE5C5" w:rsidR="00D573E7" w:rsidRPr="00BB43FE" w:rsidRDefault="0053720C" w:rsidP="00D57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Gaughan</w:t>
            </w:r>
          </w:p>
        </w:tc>
        <w:tc>
          <w:tcPr>
            <w:tcW w:w="3117" w:type="dxa"/>
          </w:tcPr>
          <w:p w14:paraId="2CAFB6A8" w14:textId="054BADF7" w:rsidR="00D573E7" w:rsidRDefault="0053720C" w:rsidP="00D57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Lackawanna Co</w:t>
            </w:r>
          </w:p>
        </w:tc>
        <w:tc>
          <w:tcPr>
            <w:tcW w:w="3839" w:type="dxa"/>
          </w:tcPr>
          <w:p w14:paraId="6BFF228C" w14:textId="42144BD8" w:rsidR="00D573E7" w:rsidRPr="00FC29C1" w:rsidRDefault="00EE6052" w:rsidP="00D573E7">
            <w:pPr>
              <w:rPr>
                <w:sz w:val="24"/>
                <w:szCs w:val="24"/>
              </w:rPr>
            </w:pPr>
            <w:r w:rsidRPr="00EE6052">
              <w:rPr>
                <w:sz w:val="24"/>
                <w:szCs w:val="24"/>
              </w:rPr>
              <w:t>GaughanW@lackawannacounty.org</w:t>
            </w:r>
            <w:r w:rsidR="00772405">
              <w:rPr>
                <w:sz w:val="24"/>
                <w:szCs w:val="24"/>
              </w:rPr>
              <w:t>;</w:t>
            </w:r>
          </w:p>
        </w:tc>
      </w:tr>
      <w:tr w:rsidR="00D573E7" w:rsidRPr="00AC4F44" w14:paraId="25212890" w14:textId="77777777" w:rsidTr="00C65228">
        <w:tc>
          <w:tcPr>
            <w:tcW w:w="2394" w:type="dxa"/>
          </w:tcPr>
          <w:p w14:paraId="023B506F" w14:textId="03701A0F" w:rsidR="00D573E7" w:rsidRPr="00BB43FE" w:rsidRDefault="0053720C" w:rsidP="00D57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Perry</w:t>
            </w:r>
          </w:p>
        </w:tc>
        <w:tc>
          <w:tcPr>
            <w:tcW w:w="3117" w:type="dxa"/>
          </w:tcPr>
          <w:p w14:paraId="3889558B" w14:textId="0C595D5C" w:rsidR="00D573E7" w:rsidRDefault="0053720C" w:rsidP="00D57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Mayfield Borough</w:t>
            </w:r>
          </w:p>
        </w:tc>
        <w:tc>
          <w:tcPr>
            <w:tcW w:w="3839" w:type="dxa"/>
          </w:tcPr>
          <w:p w14:paraId="07A37737" w14:textId="1FAE767C" w:rsidR="00D573E7" w:rsidRPr="00FC29C1" w:rsidRDefault="0053720C" w:rsidP="00D573E7">
            <w:pPr>
              <w:rPr>
                <w:sz w:val="24"/>
                <w:szCs w:val="24"/>
              </w:rPr>
            </w:pPr>
            <w:r w:rsidRPr="0053720C">
              <w:rPr>
                <w:sz w:val="24"/>
                <w:szCs w:val="24"/>
              </w:rPr>
              <w:t>secretary@mayfieldboroughpa.gov</w:t>
            </w:r>
            <w:r w:rsidR="00772405">
              <w:rPr>
                <w:sz w:val="24"/>
                <w:szCs w:val="24"/>
              </w:rPr>
              <w:t>;</w:t>
            </w:r>
          </w:p>
        </w:tc>
      </w:tr>
      <w:tr w:rsidR="00D573E7" w:rsidRPr="00AC4F44" w14:paraId="31C0EE08" w14:textId="77777777" w:rsidTr="00C65228">
        <w:tc>
          <w:tcPr>
            <w:tcW w:w="2394" w:type="dxa"/>
          </w:tcPr>
          <w:p w14:paraId="041DDCE8" w14:textId="77339A74" w:rsidR="00D573E7" w:rsidRPr="00BB43FE" w:rsidRDefault="00D573E7" w:rsidP="00D573E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8B0536D" w14:textId="5D21DD4C" w:rsidR="00D573E7" w:rsidRDefault="00D573E7" w:rsidP="00D573E7">
            <w:pPr>
              <w:rPr>
                <w:sz w:val="24"/>
                <w:szCs w:val="24"/>
              </w:rPr>
            </w:pPr>
          </w:p>
        </w:tc>
        <w:tc>
          <w:tcPr>
            <w:tcW w:w="3839" w:type="dxa"/>
          </w:tcPr>
          <w:p w14:paraId="6F7D3757" w14:textId="77777777" w:rsidR="00D573E7" w:rsidRPr="00FC29C1" w:rsidRDefault="00D573E7" w:rsidP="00D573E7">
            <w:pPr>
              <w:rPr>
                <w:sz w:val="24"/>
                <w:szCs w:val="24"/>
              </w:rPr>
            </w:pPr>
          </w:p>
        </w:tc>
      </w:tr>
      <w:tr w:rsidR="00D573E7" w:rsidRPr="00AC4F44" w14:paraId="758514B8" w14:textId="77777777" w:rsidTr="00C65228">
        <w:tc>
          <w:tcPr>
            <w:tcW w:w="2394" w:type="dxa"/>
          </w:tcPr>
          <w:p w14:paraId="51787243" w14:textId="0B814157" w:rsidR="00D573E7" w:rsidRPr="00BB43FE" w:rsidRDefault="00D573E7" w:rsidP="00D573E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14C44783" w14:textId="11B94463" w:rsidR="00D573E7" w:rsidRDefault="00D573E7" w:rsidP="00D573E7">
            <w:pPr>
              <w:rPr>
                <w:sz w:val="24"/>
                <w:szCs w:val="24"/>
              </w:rPr>
            </w:pPr>
          </w:p>
        </w:tc>
        <w:tc>
          <w:tcPr>
            <w:tcW w:w="3839" w:type="dxa"/>
          </w:tcPr>
          <w:p w14:paraId="48F837E4" w14:textId="77777777" w:rsidR="00D573E7" w:rsidRPr="00FC29C1" w:rsidRDefault="00D573E7" w:rsidP="00D573E7">
            <w:pPr>
              <w:rPr>
                <w:sz w:val="24"/>
                <w:szCs w:val="24"/>
              </w:rPr>
            </w:pPr>
          </w:p>
        </w:tc>
      </w:tr>
    </w:tbl>
    <w:p w14:paraId="6C941A83" w14:textId="55E8FE06" w:rsidR="00616441" w:rsidRDefault="00616441" w:rsidP="003319E4">
      <w:pPr>
        <w:rPr>
          <w:sz w:val="24"/>
          <w:szCs w:val="24"/>
        </w:rPr>
      </w:pPr>
    </w:p>
    <w:p w14:paraId="08C9F9F2" w14:textId="77777777" w:rsidR="00616441" w:rsidRDefault="00616441" w:rsidP="00616441">
      <w:pPr>
        <w:rPr>
          <w:sz w:val="24"/>
          <w:szCs w:val="24"/>
        </w:rPr>
      </w:pPr>
    </w:p>
    <w:p w14:paraId="4786712F" w14:textId="77777777" w:rsidR="00616441" w:rsidRPr="009C31DF" w:rsidRDefault="00616441" w:rsidP="00616441">
      <w:pPr>
        <w:rPr>
          <w:sz w:val="24"/>
          <w:szCs w:val="24"/>
        </w:rPr>
      </w:pPr>
    </w:p>
    <w:p w14:paraId="40C3C6EA" w14:textId="31B2CE22" w:rsidR="00616441" w:rsidRDefault="00616441" w:rsidP="00400211">
      <w:pPr>
        <w:rPr>
          <w:sz w:val="24"/>
          <w:szCs w:val="24"/>
        </w:rPr>
      </w:pPr>
    </w:p>
    <w:sectPr w:rsidR="00616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 UI">
    <w:altName w:val="Cambria"/>
    <w:panose1 w:val="00000000000000000000"/>
    <w:charset w:val="00"/>
    <w:family w:val="roman"/>
    <w:notTrueType/>
    <w:pitch w:val="default"/>
  </w:font>
  <w:font w:name=".SFUI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E3"/>
    <w:rsid w:val="0000403D"/>
    <w:rsid w:val="00004705"/>
    <w:rsid w:val="00010358"/>
    <w:rsid w:val="000155D9"/>
    <w:rsid w:val="00031BBA"/>
    <w:rsid w:val="0004015A"/>
    <w:rsid w:val="00043676"/>
    <w:rsid w:val="00047DFD"/>
    <w:rsid w:val="000510A3"/>
    <w:rsid w:val="00061049"/>
    <w:rsid w:val="00083DE3"/>
    <w:rsid w:val="00094A69"/>
    <w:rsid w:val="00095C26"/>
    <w:rsid w:val="000A4988"/>
    <w:rsid w:val="000A613A"/>
    <w:rsid w:val="000D2CCF"/>
    <w:rsid w:val="000E0369"/>
    <w:rsid w:val="000F2D05"/>
    <w:rsid w:val="00100FA8"/>
    <w:rsid w:val="00105BC2"/>
    <w:rsid w:val="00114749"/>
    <w:rsid w:val="001420AD"/>
    <w:rsid w:val="0017607E"/>
    <w:rsid w:val="00183C82"/>
    <w:rsid w:val="001B4DEB"/>
    <w:rsid w:val="001C5804"/>
    <w:rsid w:val="001E187E"/>
    <w:rsid w:val="001E1F0A"/>
    <w:rsid w:val="001E69CA"/>
    <w:rsid w:val="001E7CF3"/>
    <w:rsid w:val="0020353E"/>
    <w:rsid w:val="00214AF2"/>
    <w:rsid w:val="00234629"/>
    <w:rsid w:val="00260A0C"/>
    <w:rsid w:val="0026633B"/>
    <w:rsid w:val="00267139"/>
    <w:rsid w:val="002B37BC"/>
    <w:rsid w:val="002C06AF"/>
    <w:rsid w:val="002C1404"/>
    <w:rsid w:val="002D7A60"/>
    <w:rsid w:val="002F36FA"/>
    <w:rsid w:val="002F7BDA"/>
    <w:rsid w:val="003006C2"/>
    <w:rsid w:val="003036A9"/>
    <w:rsid w:val="003042A6"/>
    <w:rsid w:val="003129BE"/>
    <w:rsid w:val="0032476A"/>
    <w:rsid w:val="003319E4"/>
    <w:rsid w:val="00332589"/>
    <w:rsid w:val="0033512F"/>
    <w:rsid w:val="00344F86"/>
    <w:rsid w:val="00383DE0"/>
    <w:rsid w:val="00384D44"/>
    <w:rsid w:val="003A298B"/>
    <w:rsid w:val="003A6E04"/>
    <w:rsid w:val="003B3EE5"/>
    <w:rsid w:val="003D09C1"/>
    <w:rsid w:val="003E6ACA"/>
    <w:rsid w:val="003F67C9"/>
    <w:rsid w:val="00400211"/>
    <w:rsid w:val="00414128"/>
    <w:rsid w:val="004505F7"/>
    <w:rsid w:val="00452C87"/>
    <w:rsid w:val="0049555A"/>
    <w:rsid w:val="004B1990"/>
    <w:rsid w:val="004C36AA"/>
    <w:rsid w:val="004D2BBE"/>
    <w:rsid w:val="004D5728"/>
    <w:rsid w:val="004D7031"/>
    <w:rsid w:val="004E12AE"/>
    <w:rsid w:val="004E4CFD"/>
    <w:rsid w:val="004F58A6"/>
    <w:rsid w:val="005129EE"/>
    <w:rsid w:val="00520919"/>
    <w:rsid w:val="00521A1C"/>
    <w:rsid w:val="00522053"/>
    <w:rsid w:val="00527891"/>
    <w:rsid w:val="005360BB"/>
    <w:rsid w:val="0053720C"/>
    <w:rsid w:val="00540B90"/>
    <w:rsid w:val="00544329"/>
    <w:rsid w:val="00547753"/>
    <w:rsid w:val="00554A87"/>
    <w:rsid w:val="00575F8C"/>
    <w:rsid w:val="00582D5E"/>
    <w:rsid w:val="005907C5"/>
    <w:rsid w:val="005978FD"/>
    <w:rsid w:val="005A056F"/>
    <w:rsid w:val="005A542F"/>
    <w:rsid w:val="005C490B"/>
    <w:rsid w:val="005F07EC"/>
    <w:rsid w:val="00606B31"/>
    <w:rsid w:val="006130D9"/>
    <w:rsid w:val="00616441"/>
    <w:rsid w:val="00622408"/>
    <w:rsid w:val="00640FDD"/>
    <w:rsid w:val="00647212"/>
    <w:rsid w:val="006476EB"/>
    <w:rsid w:val="00647DB7"/>
    <w:rsid w:val="00653EB4"/>
    <w:rsid w:val="00655EFA"/>
    <w:rsid w:val="00662B63"/>
    <w:rsid w:val="00672504"/>
    <w:rsid w:val="00675448"/>
    <w:rsid w:val="00675582"/>
    <w:rsid w:val="0069518B"/>
    <w:rsid w:val="006A29FF"/>
    <w:rsid w:val="006B6587"/>
    <w:rsid w:val="006C7FAC"/>
    <w:rsid w:val="006D3E81"/>
    <w:rsid w:val="006D716E"/>
    <w:rsid w:val="006E76DB"/>
    <w:rsid w:val="006F7A5A"/>
    <w:rsid w:val="00712656"/>
    <w:rsid w:val="007323A6"/>
    <w:rsid w:val="007450F3"/>
    <w:rsid w:val="00752AD3"/>
    <w:rsid w:val="007533DD"/>
    <w:rsid w:val="0076391E"/>
    <w:rsid w:val="00763A4C"/>
    <w:rsid w:val="007645DB"/>
    <w:rsid w:val="0076788F"/>
    <w:rsid w:val="00771EBD"/>
    <w:rsid w:val="00772405"/>
    <w:rsid w:val="00772940"/>
    <w:rsid w:val="00775E74"/>
    <w:rsid w:val="00784141"/>
    <w:rsid w:val="00791643"/>
    <w:rsid w:val="007A76EE"/>
    <w:rsid w:val="007B3FC5"/>
    <w:rsid w:val="007E0750"/>
    <w:rsid w:val="007F04D9"/>
    <w:rsid w:val="007F13AB"/>
    <w:rsid w:val="007F2CAA"/>
    <w:rsid w:val="008030F6"/>
    <w:rsid w:val="00817A0D"/>
    <w:rsid w:val="00820232"/>
    <w:rsid w:val="00827AD4"/>
    <w:rsid w:val="00835997"/>
    <w:rsid w:val="00841411"/>
    <w:rsid w:val="00842455"/>
    <w:rsid w:val="0084728D"/>
    <w:rsid w:val="00847D87"/>
    <w:rsid w:val="0086300F"/>
    <w:rsid w:val="008928D6"/>
    <w:rsid w:val="008A62EB"/>
    <w:rsid w:val="008B48CB"/>
    <w:rsid w:val="008C3BF2"/>
    <w:rsid w:val="008E6CC9"/>
    <w:rsid w:val="008F09F3"/>
    <w:rsid w:val="00904195"/>
    <w:rsid w:val="00905303"/>
    <w:rsid w:val="009145D8"/>
    <w:rsid w:val="0092650A"/>
    <w:rsid w:val="0094173A"/>
    <w:rsid w:val="00943782"/>
    <w:rsid w:val="00945633"/>
    <w:rsid w:val="009521A8"/>
    <w:rsid w:val="0095475F"/>
    <w:rsid w:val="009558B6"/>
    <w:rsid w:val="0095653A"/>
    <w:rsid w:val="00984F89"/>
    <w:rsid w:val="009B0978"/>
    <w:rsid w:val="009B0DC9"/>
    <w:rsid w:val="009B6893"/>
    <w:rsid w:val="009C31DF"/>
    <w:rsid w:val="009C77B8"/>
    <w:rsid w:val="009D4F69"/>
    <w:rsid w:val="009F74EB"/>
    <w:rsid w:val="009F7616"/>
    <w:rsid w:val="00A078C1"/>
    <w:rsid w:val="00A105E1"/>
    <w:rsid w:val="00A11A52"/>
    <w:rsid w:val="00A202FB"/>
    <w:rsid w:val="00A268EB"/>
    <w:rsid w:val="00A3261D"/>
    <w:rsid w:val="00A3509C"/>
    <w:rsid w:val="00A37AF5"/>
    <w:rsid w:val="00A42581"/>
    <w:rsid w:val="00A47187"/>
    <w:rsid w:val="00A471F5"/>
    <w:rsid w:val="00A54563"/>
    <w:rsid w:val="00A62475"/>
    <w:rsid w:val="00A910BC"/>
    <w:rsid w:val="00AA2E2D"/>
    <w:rsid w:val="00AB45F0"/>
    <w:rsid w:val="00AB6114"/>
    <w:rsid w:val="00AB7B78"/>
    <w:rsid w:val="00AC4F44"/>
    <w:rsid w:val="00AE3741"/>
    <w:rsid w:val="00B04EB5"/>
    <w:rsid w:val="00B05E54"/>
    <w:rsid w:val="00B14647"/>
    <w:rsid w:val="00B2243A"/>
    <w:rsid w:val="00B24903"/>
    <w:rsid w:val="00B635CE"/>
    <w:rsid w:val="00B70912"/>
    <w:rsid w:val="00B7689B"/>
    <w:rsid w:val="00B81AB0"/>
    <w:rsid w:val="00B862AF"/>
    <w:rsid w:val="00B87591"/>
    <w:rsid w:val="00BB06D9"/>
    <w:rsid w:val="00BB293F"/>
    <w:rsid w:val="00BB43FE"/>
    <w:rsid w:val="00BC110F"/>
    <w:rsid w:val="00BD5070"/>
    <w:rsid w:val="00C020A2"/>
    <w:rsid w:val="00C02721"/>
    <w:rsid w:val="00C05A3F"/>
    <w:rsid w:val="00C120BB"/>
    <w:rsid w:val="00C344A2"/>
    <w:rsid w:val="00C35D37"/>
    <w:rsid w:val="00C40B9B"/>
    <w:rsid w:val="00C47478"/>
    <w:rsid w:val="00C6145E"/>
    <w:rsid w:val="00C65228"/>
    <w:rsid w:val="00C75E63"/>
    <w:rsid w:val="00C9146F"/>
    <w:rsid w:val="00C96334"/>
    <w:rsid w:val="00C966E0"/>
    <w:rsid w:val="00CB2674"/>
    <w:rsid w:val="00CD401C"/>
    <w:rsid w:val="00CF7CB6"/>
    <w:rsid w:val="00D11440"/>
    <w:rsid w:val="00D123EE"/>
    <w:rsid w:val="00D12C97"/>
    <w:rsid w:val="00D172CB"/>
    <w:rsid w:val="00D17D8E"/>
    <w:rsid w:val="00D25739"/>
    <w:rsid w:val="00D42A21"/>
    <w:rsid w:val="00D47F9D"/>
    <w:rsid w:val="00D573E7"/>
    <w:rsid w:val="00D622AB"/>
    <w:rsid w:val="00D76A0F"/>
    <w:rsid w:val="00D82830"/>
    <w:rsid w:val="00DB13C6"/>
    <w:rsid w:val="00DB6290"/>
    <w:rsid w:val="00DC68FF"/>
    <w:rsid w:val="00DE2F4B"/>
    <w:rsid w:val="00DE49CB"/>
    <w:rsid w:val="00E15EE0"/>
    <w:rsid w:val="00E16FF3"/>
    <w:rsid w:val="00E269ED"/>
    <w:rsid w:val="00E30803"/>
    <w:rsid w:val="00E3422E"/>
    <w:rsid w:val="00E348B0"/>
    <w:rsid w:val="00E34C05"/>
    <w:rsid w:val="00E3759C"/>
    <w:rsid w:val="00E43296"/>
    <w:rsid w:val="00E72BC8"/>
    <w:rsid w:val="00E73DF0"/>
    <w:rsid w:val="00E74A7A"/>
    <w:rsid w:val="00E87966"/>
    <w:rsid w:val="00EA5D06"/>
    <w:rsid w:val="00EB4482"/>
    <w:rsid w:val="00EC0913"/>
    <w:rsid w:val="00EC77F7"/>
    <w:rsid w:val="00ED057B"/>
    <w:rsid w:val="00ED43E6"/>
    <w:rsid w:val="00EE0678"/>
    <w:rsid w:val="00EE6052"/>
    <w:rsid w:val="00EF28FD"/>
    <w:rsid w:val="00EF3B45"/>
    <w:rsid w:val="00F05C4A"/>
    <w:rsid w:val="00F064DC"/>
    <w:rsid w:val="00F118F6"/>
    <w:rsid w:val="00F11ABE"/>
    <w:rsid w:val="00F179E5"/>
    <w:rsid w:val="00F2100F"/>
    <w:rsid w:val="00F25553"/>
    <w:rsid w:val="00F46C6E"/>
    <w:rsid w:val="00F54A34"/>
    <w:rsid w:val="00F621DD"/>
    <w:rsid w:val="00F62D30"/>
    <w:rsid w:val="00F6330D"/>
    <w:rsid w:val="00F744A5"/>
    <w:rsid w:val="00F7796A"/>
    <w:rsid w:val="00F82465"/>
    <w:rsid w:val="00F9065C"/>
    <w:rsid w:val="00FB6990"/>
    <w:rsid w:val="00FC29C1"/>
    <w:rsid w:val="00FD6501"/>
    <w:rsid w:val="00FE01F7"/>
    <w:rsid w:val="1C21A696"/>
    <w:rsid w:val="44173564"/>
    <w:rsid w:val="6D0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2188F"/>
  <w15:chartTrackingRefBased/>
  <w15:docId w15:val="{CFACDF4C-68BF-054E-9E92-E4FE806C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5E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F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F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021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47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F621DD"/>
    <w:pPr>
      <w:spacing w:line="300" w:lineRule="atLeast"/>
    </w:pPr>
    <w:rPr>
      <w:rFonts w:ascii=".SF UI" w:hAnsi=".SF UI" w:cs="Times New Roman"/>
      <w:color w:val="212121"/>
      <w:sz w:val="26"/>
      <w:szCs w:val="26"/>
    </w:rPr>
  </w:style>
  <w:style w:type="character" w:customStyle="1" w:styleId="s1">
    <w:name w:val="s1"/>
    <w:basedOn w:val="DefaultParagraphFont"/>
    <w:rsid w:val="00F621DD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table" w:styleId="TableGrid">
    <w:name w:val="Table Grid"/>
    <w:basedOn w:val="TableNormal"/>
    <w:uiPriority w:val="39"/>
    <w:rsid w:val="00331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75E7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IATER@FIRSTLIGHT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GONZALO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ajohnso@pa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ihann@pa.gov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fenton@pa.gov" TargetMode="External"/><Relationship Id="rId9" Type="http://schemas.openxmlformats.org/officeDocument/2006/relationships/hyperlink" Target="mailto:SCHARNEY@FIRSTLIGH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Andrew</dc:creator>
  <cp:keywords/>
  <dc:description/>
  <cp:lastModifiedBy>Reed, Andrew</cp:lastModifiedBy>
  <cp:revision>12</cp:revision>
  <dcterms:created xsi:type="dcterms:W3CDTF">2026-02-10T16:24:00Z</dcterms:created>
  <dcterms:modified xsi:type="dcterms:W3CDTF">2026-02-10T16:37:00Z</dcterms:modified>
</cp:coreProperties>
</file>