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41CA7AE9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5B7E23" w:rsidRPr="005B7E23">
            <w:rPr>
              <w:sz w:val="24"/>
              <w:szCs w:val="24"/>
            </w:rPr>
            <w:t>8924615</w:t>
          </w:r>
        </w:sdtContent>
      </w:sdt>
      <w:bookmarkEnd w:id="1"/>
    </w:p>
    <w:bookmarkEnd w:id="0"/>
    <w:p w14:paraId="2F059B15" w14:textId="4EC6C74F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5B7E23">
            <w:rPr>
              <w:sz w:val="24"/>
              <w:szCs w:val="24"/>
            </w:rPr>
            <w:t>6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5B7E23" w:rsidRPr="005B7E23">
            <w:rPr>
              <w:sz w:val="24"/>
              <w:szCs w:val="24"/>
            </w:rPr>
            <w:t>3060426</w:t>
          </w:r>
        </w:sdtContent>
      </w:sdt>
      <w:bookmarkEnd w:id="2"/>
      <w:bookmarkEnd w:id="3"/>
    </w:p>
    <w:p w14:paraId="2E8B7B7C" w14:textId="77777777" w:rsidR="005B7E23" w:rsidRDefault="005B7E23" w:rsidP="004661D0">
      <w:pPr>
        <w:rPr>
          <w:sz w:val="24"/>
          <w:szCs w:val="24"/>
        </w:rPr>
      </w:pPr>
    </w:p>
    <w:p w14:paraId="6F4856EA" w14:textId="77777777" w:rsidR="005B7E23" w:rsidRDefault="005B7E23" w:rsidP="004661D0">
      <w:pPr>
        <w:rPr>
          <w:sz w:val="24"/>
          <w:szCs w:val="24"/>
        </w:rPr>
      </w:pPr>
    </w:p>
    <w:p w14:paraId="4AA95439" w14:textId="5D10F9B4" w:rsidR="005B7E23" w:rsidRDefault="005B7E23" w:rsidP="004661D0">
      <w:pPr>
        <w:rPr>
          <w:sz w:val="24"/>
          <w:szCs w:val="24"/>
        </w:rPr>
      </w:pPr>
      <w:r w:rsidRPr="005B7E23">
        <w:rPr>
          <w:sz w:val="24"/>
          <w:szCs w:val="24"/>
        </w:rPr>
        <w:t>LAST MINUTE MOVING LLC</w:t>
      </w:r>
    </w:p>
    <w:p w14:paraId="7DD7DC25" w14:textId="3D94A3AE" w:rsidR="004661D0" w:rsidRPr="005F2150" w:rsidRDefault="00882ED9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Street Address"/>
          <w:tag w:val="Street Address"/>
          <w:id w:val="-1527785289"/>
          <w:placeholder>
            <w:docPart w:val="7C3BFE9BBBF0421CA1D25A16E2D6334F"/>
          </w:placeholder>
        </w:sdtPr>
        <w:sdtEndPr/>
        <w:sdtContent>
          <w:r w:rsidR="005B7E23">
            <w:rPr>
              <w:sz w:val="24"/>
              <w:szCs w:val="24"/>
            </w:rPr>
            <w:t>29 TWIN OAK DRIVE</w:t>
          </w:r>
        </w:sdtContent>
      </w:sdt>
    </w:p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0E148777" w:rsidR="004661D0" w:rsidRPr="005F2150" w:rsidRDefault="005B7E23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LEVITTOWN PA</w:t>
          </w:r>
          <w:r w:rsidR="00037024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19056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777A85DC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5B7E23">
        <w:rPr>
          <w:b/>
          <w:bCs/>
          <w:i/>
          <w:iCs/>
          <w:sz w:val="24"/>
          <w:szCs w:val="24"/>
        </w:rPr>
        <w:t>Last Minute Moving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49AB8D82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5B7E23">
        <w:rPr>
          <w:b/>
          <w:sz w:val="24"/>
          <w:szCs w:val="24"/>
          <w:u w:val="single"/>
        </w:rPr>
        <w:t>6</w:t>
      </w:r>
      <w:r w:rsidR="002D036C" w:rsidRPr="002D036C">
        <w:rPr>
          <w:b/>
          <w:sz w:val="24"/>
          <w:szCs w:val="24"/>
          <w:u w:val="single"/>
        </w:rPr>
        <w:t>-</w:t>
      </w:r>
      <w:r w:rsidR="005B7E23" w:rsidRPr="005B7E23">
        <w:rPr>
          <w:b/>
          <w:sz w:val="24"/>
          <w:szCs w:val="24"/>
          <w:u w:val="single"/>
        </w:rPr>
        <w:t>3060426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ED8E382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2-2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B7E23">
            <w:rPr>
              <w:sz w:val="24"/>
              <w:szCs w:val="24"/>
            </w:rPr>
            <w:t>February 28,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3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B7E23">
            <w:rPr>
              <w:sz w:val="24"/>
              <w:szCs w:val="24"/>
            </w:rPr>
            <w:t>March 17,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F961" w14:textId="77777777" w:rsidR="00882ED9" w:rsidRDefault="00882ED9">
      <w:r>
        <w:separator/>
      </w:r>
    </w:p>
  </w:endnote>
  <w:endnote w:type="continuationSeparator" w:id="0">
    <w:p w14:paraId="17958203" w14:textId="77777777" w:rsidR="00882ED9" w:rsidRDefault="0088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F2DB" w14:textId="77777777" w:rsidR="00882ED9" w:rsidRDefault="00882ED9">
      <w:r>
        <w:separator/>
      </w:r>
    </w:p>
  </w:footnote>
  <w:footnote w:type="continuationSeparator" w:id="0">
    <w:p w14:paraId="03488ACB" w14:textId="77777777" w:rsidR="00882ED9" w:rsidRDefault="00882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04B"/>
    <w:rsid w:val="000229F7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1148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C5BDF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B7E23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7F7A2D"/>
    <w:rsid w:val="00800B6B"/>
    <w:rsid w:val="008042ED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0D3F"/>
    <w:rsid w:val="00862392"/>
    <w:rsid w:val="00872913"/>
    <w:rsid w:val="0087590C"/>
    <w:rsid w:val="0087775F"/>
    <w:rsid w:val="00882ED9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87924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E63A0"/>
    <w:rsid w:val="001A183D"/>
    <w:rsid w:val="001D5E70"/>
    <w:rsid w:val="00204234"/>
    <w:rsid w:val="002250D1"/>
    <w:rsid w:val="002C5004"/>
    <w:rsid w:val="002E7013"/>
    <w:rsid w:val="00320953"/>
    <w:rsid w:val="00351BEF"/>
    <w:rsid w:val="003B559D"/>
    <w:rsid w:val="00425F8B"/>
    <w:rsid w:val="004B362F"/>
    <w:rsid w:val="004C5C8F"/>
    <w:rsid w:val="00530011"/>
    <w:rsid w:val="0053061E"/>
    <w:rsid w:val="0059505E"/>
    <w:rsid w:val="005D36E2"/>
    <w:rsid w:val="00647BB7"/>
    <w:rsid w:val="006D1A40"/>
    <w:rsid w:val="00715F36"/>
    <w:rsid w:val="00790ECF"/>
    <w:rsid w:val="007D754A"/>
    <w:rsid w:val="007F7A2D"/>
    <w:rsid w:val="008129C9"/>
    <w:rsid w:val="00825CC3"/>
    <w:rsid w:val="00860D3F"/>
    <w:rsid w:val="0087590C"/>
    <w:rsid w:val="009E4A44"/>
    <w:rsid w:val="00A45A47"/>
    <w:rsid w:val="00A87924"/>
    <w:rsid w:val="00B545ED"/>
    <w:rsid w:val="00B91AD9"/>
    <w:rsid w:val="00BD2BF2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2026-02-17T16:32:00Z</dcterms:created>
  <dcterms:modified xsi:type="dcterms:W3CDTF">2026-02-17T16:32:00Z</dcterms:modified>
</cp:coreProperties>
</file>