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F84A934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ED2BA8">
        <w:rPr>
          <w:sz w:val="24"/>
          <w:szCs w:val="24"/>
        </w:rPr>
        <w:t>23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3D146A8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ED2BA8">
        <w:rPr>
          <w:sz w:val="24"/>
          <w:szCs w:val="24"/>
        </w:rPr>
        <w:t>6428625</w:t>
      </w:r>
    </w:p>
    <w:bookmarkEnd w:id="0"/>
    <w:p w14:paraId="2F059B15" w14:textId="3521BE5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ED2BA8">
        <w:rPr>
          <w:sz w:val="24"/>
          <w:szCs w:val="24"/>
        </w:rPr>
        <w:t>3060310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6ACB4C52" w:rsidR="00763660" w:rsidRDefault="00ED2BA8" w:rsidP="00763660">
      <w:pPr>
        <w:rPr>
          <w:sz w:val="24"/>
          <w:szCs w:val="24"/>
        </w:rPr>
      </w:pPr>
      <w:r>
        <w:rPr>
          <w:sz w:val="24"/>
          <w:szCs w:val="24"/>
        </w:rPr>
        <w:t>D M DRUMM ENTERPRISES INC</w:t>
      </w:r>
    </w:p>
    <w:p w14:paraId="09D974BB" w14:textId="68D2A2EA" w:rsidR="00763660" w:rsidRPr="005F2150" w:rsidRDefault="00ED2BA8" w:rsidP="00763660">
      <w:pPr>
        <w:rPr>
          <w:sz w:val="24"/>
          <w:szCs w:val="24"/>
        </w:rPr>
      </w:pPr>
      <w:r>
        <w:rPr>
          <w:sz w:val="24"/>
          <w:szCs w:val="24"/>
        </w:rPr>
        <w:t>1046 BOYER HILL ROAD</w:t>
      </w:r>
    </w:p>
    <w:p w14:paraId="765FD16B" w14:textId="4FC999EB" w:rsidR="00763660" w:rsidRDefault="00ED2BA8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SUNBURY PA  17801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15A49B6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ED2BA8">
        <w:rPr>
          <w:sz w:val="24"/>
          <w:szCs w:val="24"/>
        </w:rPr>
        <w:t>D M Drumm Enterprises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5ABA68B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ED2BA8">
        <w:rPr>
          <w:b/>
          <w:sz w:val="24"/>
          <w:szCs w:val="24"/>
          <w:u w:val="single"/>
        </w:rPr>
        <w:t>3060310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E962806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  <w:u w:val="single"/>
        </w:rPr>
        <w:t>March 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ED2BA8">
        <w:rPr>
          <w:b/>
          <w:bCs/>
          <w:sz w:val="24"/>
          <w:szCs w:val="24"/>
          <w:u w:val="single"/>
        </w:rPr>
        <w:t>23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989D" w14:textId="77777777" w:rsidR="00863D79" w:rsidRDefault="00863D79">
      <w:r>
        <w:separator/>
      </w:r>
    </w:p>
  </w:endnote>
  <w:endnote w:type="continuationSeparator" w:id="0">
    <w:p w14:paraId="520F0F26" w14:textId="77777777" w:rsidR="00863D79" w:rsidRDefault="008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EDC2" w14:textId="77777777" w:rsidR="00863D79" w:rsidRDefault="00863D79">
      <w:r>
        <w:separator/>
      </w:r>
    </w:p>
  </w:footnote>
  <w:footnote w:type="continuationSeparator" w:id="0">
    <w:p w14:paraId="1BF5456A" w14:textId="77777777" w:rsidR="00863D79" w:rsidRDefault="0086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5C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3CD8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46AB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001F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4646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3D79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67C5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27CC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D2BA8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2026-02-19T15:10:00Z</dcterms:created>
  <dcterms:modified xsi:type="dcterms:W3CDTF">2026-02-19T15:10:00Z</dcterms:modified>
</cp:coreProperties>
</file>