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2-2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6AA773BA" w:rsidR="004661D0" w:rsidRPr="005F2150" w:rsidRDefault="00DA2577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24,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8842E6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0D35CA">
            <w:rPr>
              <w:sz w:val="24"/>
              <w:szCs w:val="24"/>
            </w:rPr>
            <w:t>8928618</w:t>
          </w:r>
        </w:sdtContent>
      </w:sdt>
    </w:p>
    <w:bookmarkEnd w:id="0"/>
    <w:p w14:paraId="2F059B15" w14:textId="2F32B1E8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0D35CA">
            <w:rPr>
              <w:sz w:val="24"/>
              <w:szCs w:val="24"/>
            </w:rPr>
            <w:t>2026-3060275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2F232092" w:rsidR="004661D0" w:rsidRPr="005F2150" w:rsidRDefault="004F4166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0D35CA">
            <w:rPr>
              <w:sz w:val="24"/>
              <w:szCs w:val="24"/>
            </w:rPr>
            <w:t>LIANS MOVERS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10F07F3" w:rsidR="004661D0" w:rsidRPr="005F2150" w:rsidRDefault="00FC3A4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4031 KILMORE AVENUE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8EBFB21" w:rsidR="004661D0" w:rsidRPr="005F2150" w:rsidRDefault="00FC3A43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ALLENTOWN PA  18104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2B78B545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FC3A43">
            <w:rPr>
              <w:sz w:val="24"/>
              <w:szCs w:val="24"/>
            </w:rPr>
            <w:t>Lian’s Movers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2D649C15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659660939"/>
              <w:placeholder>
                <w:docPart w:val="87C09A3B757F4D499F22F54542391EF5"/>
              </w:placeholder>
            </w:sdtPr>
            <w:sdtContent>
              <w:r w:rsidR="00FC3A43" w:rsidRPr="00FC3A43">
                <w:rPr>
                  <w:b/>
                  <w:bCs/>
                  <w:sz w:val="24"/>
                  <w:szCs w:val="24"/>
                  <w:u w:val="single"/>
                </w:rPr>
                <w:t>8928618</w:t>
              </w:r>
            </w:sdtContent>
          </w:sdt>
        </w:sdtContent>
      </w:sdt>
      <w:r w:rsidR="00340C82" w:rsidRPr="005F2150">
        <w:rPr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5D2D493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A3352">
            <w:rPr>
              <w:sz w:val="24"/>
              <w:szCs w:val="24"/>
            </w:rPr>
            <w:t>March 7,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C264C">
            <w:rPr>
              <w:sz w:val="24"/>
              <w:szCs w:val="24"/>
            </w:rPr>
            <w:t>March 30,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072B0B9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C264C">
            <w:rPr>
              <w:sz w:val="24"/>
              <w:szCs w:val="24"/>
            </w:rPr>
            <w:t>April Stover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C264C">
            <w:rPr>
              <w:sz w:val="24"/>
              <w:szCs w:val="24"/>
            </w:rPr>
            <w:t>717-</w:t>
          </w:r>
          <w:r w:rsidR="006C7477">
            <w:rPr>
              <w:sz w:val="24"/>
              <w:szCs w:val="24"/>
            </w:rPr>
            <w:t>783-</w:t>
          </w:r>
          <w:r w:rsidR="002F3AC9">
            <w:rPr>
              <w:sz w:val="24"/>
              <w:szCs w:val="24"/>
            </w:rPr>
            <w:t>5945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5844BA14" w14:textId="2B391103" w:rsidR="00764CFA" w:rsidRDefault="005818AC" w:rsidP="005818AC">
      <w:pPr>
        <w:ind w:left="43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74E7522" wp14:editId="27F07969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67A5124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5818AC">
            <w:rPr>
              <w:sz w:val="24"/>
              <w:szCs w:val="24"/>
            </w:rPr>
            <w:t>April L. Stover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5B45" w14:textId="77777777" w:rsidR="004F4166" w:rsidRDefault="004F4166">
      <w:r>
        <w:separator/>
      </w:r>
    </w:p>
  </w:endnote>
  <w:endnote w:type="continuationSeparator" w:id="0">
    <w:p w14:paraId="64625F4B" w14:textId="77777777" w:rsidR="004F4166" w:rsidRDefault="004F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B22B" w14:textId="77777777" w:rsidR="004F4166" w:rsidRDefault="004F4166">
      <w:r>
        <w:separator/>
      </w:r>
    </w:p>
  </w:footnote>
  <w:footnote w:type="continuationSeparator" w:id="0">
    <w:p w14:paraId="2A9151C7" w14:textId="77777777" w:rsidR="004F4166" w:rsidRDefault="004F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F7D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5CA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264C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3AC9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166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8AC"/>
    <w:rsid w:val="00581BB5"/>
    <w:rsid w:val="005911BB"/>
    <w:rsid w:val="00592049"/>
    <w:rsid w:val="00593EBB"/>
    <w:rsid w:val="005A0B35"/>
    <w:rsid w:val="005A1CD2"/>
    <w:rsid w:val="005A335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477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67F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922FB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1524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2577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851A5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16B3E"/>
    <w:rsid w:val="00F25090"/>
    <w:rsid w:val="00F2640B"/>
    <w:rsid w:val="00F3297C"/>
    <w:rsid w:val="00F343ED"/>
    <w:rsid w:val="00F3555A"/>
    <w:rsid w:val="00F360C6"/>
    <w:rsid w:val="00F369CF"/>
    <w:rsid w:val="00F636AB"/>
    <w:rsid w:val="00F63FDF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C3A43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87C09A3B757F4D499F22F54542391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4731-3014-45F0-A26D-17CB2AD2A084}"/>
      </w:docPartPr>
      <w:docPartBody>
        <w:p w:rsidR="00AA389B" w:rsidRDefault="00DF0F65" w:rsidP="00DF0F65">
          <w:pPr>
            <w:pStyle w:val="87C09A3B757F4D499F22F54542391EF5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06F7D"/>
    <w:rsid w:val="00027478"/>
    <w:rsid w:val="00051E65"/>
    <w:rsid w:val="001D5E70"/>
    <w:rsid w:val="00351BEF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8922FB"/>
    <w:rsid w:val="009E4A44"/>
    <w:rsid w:val="00A34781"/>
    <w:rsid w:val="00A45A47"/>
    <w:rsid w:val="00AA389B"/>
    <w:rsid w:val="00B545ED"/>
    <w:rsid w:val="00B664E6"/>
    <w:rsid w:val="00B91AD9"/>
    <w:rsid w:val="00BD2BF2"/>
    <w:rsid w:val="00C445ED"/>
    <w:rsid w:val="00DF0F65"/>
    <w:rsid w:val="00E851A5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F65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C09A3B757F4D499F22F54542391EF5">
    <w:name w:val="87C09A3B757F4D499F22F54542391EF5"/>
    <w:rsid w:val="00DF0F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9</cp:revision>
  <cp:lastPrinted>2019-09-16T16:41:00Z</cp:lastPrinted>
  <dcterms:created xsi:type="dcterms:W3CDTF">2026-02-23T13:28:00Z</dcterms:created>
  <dcterms:modified xsi:type="dcterms:W3CDTF">2026-02-23T13:31:00Z</dcterms:modified>
</cp:coreProperties>
</file>