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481B962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543B37" w:rsidRPr="00543B37">
            <w:rPr>
              <w:sz w:val="24"/>
              <w:szCs w:val="24"/>
            </w:rPr>
            <w:t>6428615</w:t>
          </w:r>
        </w:sdtContent>
      </w:sdt>
      <w:bookmarkEnd w:id="1"/>
    </w:p>
    <w:bookmarkEnd w:id="0"/>
    <w:p w14:paraId="2F059B15" w14:textId="66E2AB1A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543B37">
            <w:rPr>
              <w:sz w:val="24"/>
              <w:szCs w:val="24"/>
            </w:rPr>
            <w:t>6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bookmarkStart w:id="4" w:name="_Hlk212624696"/>
          <w:r w:rsidR="00543B37" w:rsidRPr="00543B37">
            <w:rPr>
              <w:sz w:val="24"/>
              <w:szCs w:val="24"/>
            </w:rPr>
            <w:t>3060262</w:t>
          </w:r>
        </w:sdtContent>
      </w:sdt>
      <w:bookmarkEnd w:id="2"/>
      <w:bookmarkEnd w:id="3"/>
      <w:bookmarkEnd w:id="4"/>
    </w:p>
    <w:p w14:paraId="7EC17B43" w14:textId="5C333D97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4E024A49" w14:textId="72747D15" w:rsidR="00E12A41" w:rsidRDefault="00543B37" w:rsidP="00543B37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SAFE HANDS TRANSIT LLP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49CB70CC" w:rsidR="004661D0" w:rsidRPr="005F2150" w:rsidRDefault="00543B37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862 INDIAN SPRINGS DRIVE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4830EBF3" w:rsidR="004661D0" w:rsidRPr="005F2150" w:rsidRDefault="00543B37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LANCASTER PA 17601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7731BA77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543B37">
        <w:rPr>
          <w:sz w:val="24"/>
          <w:szCs w:val="24"/>
        </w:rPr>
        <w:t>Safe Hands Transit LLP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6588ECCE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543B37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543B37">
        <w:rPr>
          <w:b/>
          <w:sz w:val="24"/>
          <w:szCs w:val="24"/>
          <w:u w:val="single"/>
        </w:rPr>
        <w:t>3060262</w:t>
      </w:r>
      <w:r w:rsidR="00E12A41">
        <w:rPr>
          <w:b/>
          <w:sz w:val="24"/>
          <w:szCs w:val="24"/>
          <w:u w:val="single"/>
        </w:rPr>
        <w:t>.</w:t>
      </w:r>
      <w:r w:rsidR="00E12A41" w:rsidRPr="00E12A41">
        <w:rPr>
          <w:b/>
          <w:sz w:val="24"/>
          <w:szCs w:val="24"/>
          <w:u w:val="single"/>
        </w:rPr>
        <w:t xml:space="preserve">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1A5BDD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3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43B37">
            <w:rPr>
              <w:sz w:val="24"/>
              <w:szCs w:val="24"/>
            </w:rPr>
            <w:t>March 21,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4-0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43B37">
            <w:rPr>
              <w:sz w:val="24"/>
              <w:szCs w:val="24"/>
            </w:rPr>
            <w:t>April 7,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43E9" w14:textId="77777777" w:rsidR="00665873" w:rsidRDefault="00665873">
      <w:r>
        <w:separator/>
      </w:r>
    </w:p>
  </w:endnote>
  <w:endnote w:type="continuationSeparator" w:id="0">
    <w:p w14:paraId="2F12C087" w14:textId="77777777" w:rsidR="00665873" w:rsidRDefault="0066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3150" w14:textId="77777777" w:rsidR="00665873" w:rsidRDefault="00665873">
      <w:r>
        <w:separator/>
      </w:r>
    </w:p>
  </w:footnote>
  <w:footnote w:type="continuationSeparator" w:id="0">
    <w:p w14:paraId="65DB8DF7" w14:textId="77777777" w:rsidR="00665873" w:rsidRDefault="00665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2307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44E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A6DD2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42C0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3B37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E21AA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5873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505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D0A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1437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064F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12A41"/>
    <w:rsid w:val="00E20AC0"/>
    <w:rsid w:val="00E30092"/>
    <w:rsid w:val="00E30311"/>
    <w:rsid w:val="00E30C8D"/>
    <w:rsid w:val="00E30F29"/>
    <w:rsid w:val="00E324BD"/>
    <w:rsid w:val="00E33095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70A58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C2307"/>
    <w:rsid w:val="001D5E70"/>
    <w:rsid w:val="002250D1"/>
    <w:rsid w:val="002444E7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4F42C0"/>
    <w:rsid w:val="00530011"/>
    <w:rsid w:val="0053061E"/>
    <w:rsid w:val="0059505E"/>
    <w:rsid w:val="005D36E2"/>
    <w:rsid w:val="00647BB7"/>
    <w:rsid w:val="006D1A40"/>
    <w:rsid w:val="00715F36"/>
    <w:rsid w:val="00722950"/>
    <w:rsid w:val="00744D8E"/>
    <w:rsid w:val="00790ECF"/>
    <w:rsid w:val="007D754A"/>
    <w:rsid w:val="008129C9"/>
    <w:rsid w:val="00825CC3"/>
    <w:rsid w:val="0084123B"/>
    <w:rsid w:val="0087590C"/>
    <w:rsid w:val="008F46F8"/>
    <w:rsid w:val="009E4A44"/>
    <w:rsid w:val="00A45A47"/>
    <w:rsid w:val="00A56D0A"/>
    <w:rsid w:val="00B11437"/>
    <w:rsid w:val="00B545ED"/>
    <w:rsid w:val="00B91AD9"/>
    <w:rsid w:val="00BD2BF2"/>
    <w:rsid w:val="00C30B16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2026-03-05T12:36:00Z</dcterms:created>
  <dcterms:modified xsi:type="dcterms:W3CDTF">2026-03-05T12:36:00Z</dcterms:modified>
</cp:coreProperties>
</file>