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6868C3A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Content>
          <w:r w:rsidR="00EF11F0" w:rsidRPr="00EF11F0">
            <w:rPr>
              <w:sz w:val="24"/>
              <w:szCs w:val="24"/>
            </w:rPr>
            <w:t>6428636</w:t>
          </w:r>
        </w:sdtContent>
      </w:sdt>
      <w:bookmarkEnd w:id="1"/>
    </w:p>
    <w:bookmarkEnd w:id="0"/>
    <w:p w14:paraId="2F059B15" w14:textId="6FF861B2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Content>
          <w:r w:rsidR="003D0BC2" w:rsidRPr="003D0BC2">
            <w:rPr>
              <w:sz w:val="24"/>
              <w:szCs w:val="24"/>
            </w:rPr>
            <w:t>202</w:t>
          </w:r>
          <w:r w:rsidR="00EF11F0">
            <w:rPr>
              <w:sz w:val="24"/>
              <w:szCs w:val="24"/>
            </w:rPr>
            <w:t>6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EF11F0" w:rsidRPr="00EF11F0">
            <w:rPr>
              <w:sz w:val="24"/>
              <w:szCs w:val="24"/>
            </w:rPr>
            <w:t>3060421</w:t>
          </w:r>
        </w:sdtContent>
      </w:sdt>
      <w:bookmarkEnd w:id="2"/>
      <w:bookmarkEnd w:id="3"/>
    </w:p>
    <w:p w14:paraId="7EC17B43" w14:textId="22EB6FDC" w:rsidR="004661D0" w:rsidRDefault="00B47666" w:rsidP="004661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50F628CD" w14:textId="77777777" w:rsidR="00F414C5" w:rsidRPr="005F2150" w:rsidRDefault="00F414C5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Content>
        <w:p w14:paraId="0B578E1C" w14:textId="58123F95" w:rsidR="00037024" w:rsidRDefault="00EF11F0" w:rsidP="00F414C5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TERMINAL BUSINESS CONNECTION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Content>
        <w:p w14:paraId="7DD7DC25" w14:textId="4E2D3C25" w:rsidR="004661D0" w:rsidRPr="005F2150" w:rsidRDefault="00EF11F0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102 N</w:t>
          </w:r>
          <w:r w:rsidR="006167A0">
            <w:rPr>
              <w:sz w:val="24"/>
              <w:szCs w:val="24"/>
            </w:rPr>
            <w:t>ORTH</w:t>
          </w:r>
          <w:r>
            <w:rPr>
              <w:sz w:val="24"/>
              <w:szCs w:val="24"/>
            </w:rPr>
            <w:t xml:space="preserve"> CEDAR L</w:t>
          </w:r>
          <w:r w:rsidR="006167A0">
            <w:rPr>
              <w:sz w:val="24"/>
              <w:szCs w:val="24"/>
            </w:rPr>
            <w:t>A</w:t>
          </w:r>
          <w:r>
            <w:rPr>
              <w:sz w:val="24"/>
              <w:szCs w:val="24"/>
            </w:rPr>
            <w:t>N</w:t>
          </w:r>
          <w:r w:rsidR="006167A0">
            <w:rPr>
              <w:sz w:val="24"/>
              <w:szCs w:val="24"/>
            </w:rPr>
            <w:t>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Content>
        <w:p w14:paraId="5D255FE4" w14:textId="2CF91E29" w:rsidR="004661D0" w:rsidRPr="005F2150" w:rsidRDefault="00EF11F0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UPPER DARBY PA 19082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67E7E3E1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EF11F0">
        <w:rPr>
          <w:b/>
          <w:bCs/>
          <w:i/>
          <w:iCs/>
          <w:sz w:val="24"/>
          <w:szCs w:val="24"/>
        </w:rPr>
        <w:t>Terminal Business Connection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363BF93F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F11F0">
        <w:rPr>
          <w:b/>
          <w:sz w:val="24"/>
          <w:szCs w:val="24"/>
          <w:u w:val="single"/>
        </w:rPr>
        <w:t>6</w:t>
      </w:r>
      <w:r w:rsidR="002D036C" w:rsidRPr="002D036C">
        <w:rPr>
          <w:b/>
          <w:sz w:val="24"/>
          <w:szCs w:val="24"/>
          <w:u w:val="single"/>
        </w:rPr>
        <w:t>-</w:t>
      </w:r>
      <w:r w:rsidR="00723BAD" w:rsidRPr="00723BAD">
        <w:rPr>
          <w:b/>
          <w:sz w:val="24"/>
          <w:szCs w:val="24"/>
          <w:u w:val="single"/>
        </w:rPr>
        <w:t>30</w:t>
      </w:r>
      <w:r w:rsidR="00EF11F0">
        <w:rPr>
          <w:b/>
          <w:sz w:val="24"/>
          <w:szCs w:val="24"/>
          <w:u w:val="single"/>
        </w:rPr>
        <w:t>60421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1E5C1315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3-14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EF11F0">
            <w:rPr>
              <w:sz w:val="24"/>
              <w:szCs w:val="24"/>
            </w:rPr>
            <w:t>March 14,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3-31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EF11F0">
            <w:rPr>
              <w:sz w:val="24"/>
              <w:szCs w:val="24"/>
            </w:rPr>
            <w:t>March 31,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0D7C" w14:textId="77777777" w:rsidR="004C6E1E" w:rsidRDefault="004C6E1E">
      <w:r>
        <w:separator/>
      </w:r>
    </w:p>
  </w:endnote>
  <w:endnote w:type="continuationSeparator" w:id="0">
    <w:p w14:paraId="2EDCBFD8" w14:textId="77777777" w:rsidR="004C6E1E" w:rsidRDefault="004C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3E5A" w14:textId="77777777" w:rsidR="004C6E1E" w:rsidRDefault="004C6E1E">
      <w:r>
        <w:separator/>
      </w:r>
    </w:p>
  </w:footnote>
  <w:footnote w:type="continuationSeparator" w:id="0">
    <w:p w14:paraId="7393488B" w14:textId="77777777" w:rsidR="004C6E1E" w:rsidRDefault="004C6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0122"/>
    <w:rsid w:val="00143EE6"/>
    <w:rsid w:val="001469DC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362F"/>
    <w:rsid w:val="004C1544"/>
    <w:rsid w:val="004C3A32"/>
    <w:rsid w:val="004C6E1E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3AE7"/>
    <w:rsid w:val="005751A8"/>
    <w:rsid w:val="00581BB5"/>
    <w:rsid w:val="005911BB"/>
    <w:rsid w:val="00592049"/>
    <w:rsid w:val="00593EBB"/>
    <w:rsid w:val="005969C6"/>
    <w:rsid w:val="005A0B35"/>
    <w:rsid w:val="005A1CD2"/>
    <w:rsid w:val="005A3A0D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167A0"/>
    <w:rsid w:val="006217BB"/>
    <w:rsid w:val="00624D3C"/>
    <w:rsid w:val="00630F4F"/>
    <w:rsid w:val="0063154E"/>
    <w:rsid w:val="006359D4"/>
    <w:rsid w:val="00640BCE"/>
    <w:rsid w:val="0064211B"/>
    <w:rsid w:val="00642852"/>
    <w:rsid w:val="0064412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3BA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87629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3216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5A0D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47666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E291C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4EA6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11F0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414C5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40122"/>
    <w:rsid w:val="001469DC"/>
    <w:rsid w:val="001A183D"/>
    <w:rsid w:val="001C4845"/>
    <w:rsid w:val="001D5E70"/>
    <w:rsid w:val="002250D1"/>
    <w:rsid w:val="002C5004"/>
    <w:rsid w:val="002E7013"/>
    <w:rsid w:val="00320953"/>
    <w:rsid w:val="00351BEF"/>
    <w:rsid w:val="003A248D"/>
    <w:rsid w:val="003B559D"/>
    <w:rsid w:val="00425F8B"/>
    <w:rsid w:val="004B362F"/>
    <w:rsid w:val="00530011"/>
    <w:rsid w:val="0053061E"/>
    <w:rsid w:val="00536D69"/>
    <w:rsid w:val="00573AE7"/>
    <w:rsid w:val="0059505E"/>
    <w:rsid w:val="005A3A0D"/>
    <w:rsid w:val="005D36E2"/>
    <w:rsid w:val="00647BB7"/>
    <w:rsid w:val="006D1A40"/>
    <w:rsid w:val="00715F36"/>
    <w:rsid w:val="00787629"/>
    <w:rsid w:val="00790ECF"/>
    <w:rsid w:val="007D754A"/>
    <w:rsid w:val="008129C9"/>
    <w:rsid w:val="00825CC3"/>
    <w:rsid w:val="0087590C"/>
    <w:rsid w:val="009E4A44"/>
    <w:rsid w:val="00A45A47"/>
    <w:rsid w:val="00AB21E5"/>
    <w:rsid w:val="00B545ED"/>
    <w:rsid w:val="00B91AD9"/>
    <w:rsid w:val="00BD2BF2"/>
    <w:rsid w:val="00BE291C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3</cp:revision>
  <cp:lastPrinted>2019-09-16T16:41:00Z</cp:lastPrinted>
  <dcterms:created xsi:type="dcterms:W3CDTF">2026-03-05T18:57:00Z</dcterms:created>
  <dcterms:modified xsi:type="dcterms:W3CDTF">2026-03-05T18:58:00Z</dcterms:modified>
</cp:coreProperties>
</file>