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BDFB23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E846AC" w:rsidRPr="00E846AC">
            <w:rPr>
              <w:sz w:val="24"/>
              <w:szCs w:val="24"/>
            </w:rPr>
            <w:t>6428785</w:t>
          </w:r>
        </w:sdtContent>
      </w:sdt>
      <w:bookmarkEnd w:id="1"/>
    </w:p>
    <w:bookmarkEnd w:id="0"/>
    <w:p w14:paraId="2F059B15" w14:textId="4AEC07F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644A22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E846AC" w:rsidRPr="00E846AC">
            <w:rPr>
              <w:sz w:val="24"/>
              <w:szCs w:val="24"/>
            </w:rPr>
            <w:t>3061340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01783189" w:rsidR="00037024" w:rsidRDefault="00E846A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HANDS TO HANDS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652CBE30" w:rsidR="004661D0" w:rsidRPr="005F2150" w:rsidRDefault="00E846A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2173 EMBASSY DR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B8C8CBF" w:rsidR="004661D0" w:rsidRPr="005F2150" w:rsidRDefault="00E846A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LANCASTER PA 17603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495F60D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gramStart"/>
      <w:r w:rsidR="00E846AC">
        <w:rPr>
          <w:sz w:val="24"/>
          <w:szCs w:val="24"/>
        </w:rPr>
        <w:t>Hands to Hands</w:t>
      </w:r>
      <w:proofErr w:type="gramEnd"/>
      <w:r w:rsidR="00E846AC">
        <w:rPr>
          <w:sz w:val="24"/>
          <w:szCs w:val="24"/>
        </w:rPr>
        <w:t xml:space="preserve">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2C9347C8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E846AC" w:rsidRPr="00E846AC">
        <w:rPr>
          <w:b/>
          <w:sz w:val="24"/>
          <w:szCs w:val="24"/>
          <w:u w:val="single"/>
        </w:rPr>
        <w:t>3061340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182E2C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5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46AC">
            <w:rPr>
              <w:sz w:val="24"/>
              <w:szCs w:val="24"/>
            </w:rPr>
            <w:t>May 16,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6-0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846AC">
            <w:rPr>
              <w:sz w:val="24"/>
              <w:szCs w:val="24"/>
            </w:rPr>
            <w:t>June 2,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8537" w14:textId="77777777" w:rsidR="008962E9" w:rsidRDefault="008962E9">
      <w:r>
        <w:separator/>
      </w:r>
    </w:p>
  </w:endnote>
  <w:endnote w:type="continuationSeparator" w:id="0">
    <w:p w14:paraId="29C43977" w14:textId="77777777" w:rsidR="008962E9" w:rsidRDefault="0089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3C5" w14:textId="77777777" w:rsidR="008962E9" w:rsidRDefault="008962E9">
      <w:r>
        <w:separator/>
      </w:r>
    </w:p>
  </w:footnote>
  <w:footnote w:type="continuationSeparator" w:id="0">
    <w:p w14:paraId="05313977" w14:textId="77777777" w:rsidR="008962E9" w:rsidRDefault="0089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149C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962E9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605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47A32"/>
    <w:rsid w:val="00E62393"/>
    <w:rsid w:val="00E64D00"/>
    <w:rsid w:val="00E75D4E"/>
    <w:rsid w:val="00E8006B"/>
    <w:rsid w:val="00E846AC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D84605"/>
    <w:rsid w:val="00D90B4E"/>
    <w:rsid w:val="00DC4E5C"/>
    <w:rsid w:val="00DE75B7"/>
    <w:rsid w:val="00E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2026-05-08T11:30:00Z</dcterms:created>
  <dcterms:modified xsi:type="dcterms:W3CDTF">2026-05-08T11:30:00Z</dcterms:modified>
</cp:coreProperties>
</file>