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420FE5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bookmarkStart w:id="2" w:name="_Hlk203559312"/>
          <w:r w:rsidR="00EB5001" w:rsidRPr="00EB5001">
            <w:rPr>
              <w:sz w:val="24"/>
              <w:szCs w:val="24"/>
            </w:rPr>
            <w:t>00122566</w:t>
          </w:r>
        </w:sdtContent>
      </w:sdt>
      <w:bookmarkEnd w:id="1"/>
      <w:bookmarkEnd w:id="2"/>
    </w:p>
    <w:bookmarkEnd w:id="0"/>
    <w:p w14:paraId="2F059B15" w14:textId="2BA4C3A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EB5001" w:rsidRPr="00EB5001">
            <w:rPr>
              <w:sz w:val="24"/>
              <w:szCs w:val="24"/>
            </w:rPr>
            <w:t>2026-3063092</w:t>
          </w:r>
        </w:sdtContent>
      </w:sdt>
      <w:bookmarkEnd w:id="3"/>
    </w:p>
    <w:p w14:paraId="6019D54E" w14:textId="77777777" w:rsidR="00544E6A" w:rsidRDefault="00544E6A" w:rsidP="004661D0">
      <w:pPr>
        <w:rPr>
          <w:sz w:val="24"/>
          <w:szCs w:val="24"/>
        </w:rPr>
      </w:pPr>
    </w:p>
    <w:p w14:paraId="77FBA72A" w14:textId="77777777" w:rsidR="00EB5001" w:rsidRDefault="00EB5001" w:rsidP="004661D0">
      <w:pPr>
        <w:rPr>
          <w:sz w:val="24"/>
          <w:szCs w:val="24"/>
        </w:rPr>
      </w:pPr>
      <w:r w:rsidRPr="00EB5001">
        <w:rPr>
          <w:sz w:val="24"/>
          <w:szCs w:val="24"/>
        </w:rPr>
        <w:t>BLACK DIAMOND CAB COMPANY INC</w:t>
      </w:r>
    </w:p>
    <w:p w14:paraId="7DD7DC25" w14:textId="29322D19" w:rsidR="004661D0" w:rsidRPr="005F2150" w:rsidRDefault="00E04158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EB5001">
            <w:rPr>
              <w:sz w:val="24"/>
              <w:szCs w:val="24"/>
            </w:rPr>
            <w:t>212 W INDEPENDENCE ST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56958BA" w:rsidR="004661D0" w:rsidRPr="005F2150" w:rsidRDefault="00EB500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SHAMOKIN</w:t>
          </w:r>
          <w:r w:rsidR="00544E6A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7872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45D61D43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EB5001" w:rsidRPr="005F2150">
        <w:rPr>
          <w:sz w:val="24"/>
          <w:szCs w:val="24"/>
        </w:rPr>
        <w:t>for</w:t>
      </w:r>
      <w:r w:rsidR="00C36C3A" w:rsidRPr="005F2150">
        <w:rPr>
          <w:sz w:val="24"/>
          <w:szCs w:val="24"/>
        </w:rPr>
        <w:t xml:space="preserve"> </w:t>
      </w:r>
      <w:r w:rsidR="00EB5001">
        <w:rPr>
          <w:b/>
          <w:bCs/>
          <w:i/>
          <w:iCs/>
          <w:sz w:val="24"/>
          <w:szCs w:val="24"/>
        </w:rPr>
        <w:t>Black Diamond Cab Company Inc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0B2CF9BD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544E6A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EB5001" w:rsidRPr="00EB5001">
        <w:rPr>
          <w:b/>
          <w:sz w:val="24"/>
          <w:szCs w:val="24"/>
          <w:u w:val="single"/>
        </w:rPr>
        <w:t>3063092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8BE37E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6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B5001">
            <w:rPr>
              <w:sz w:val="24"/>
              <w:szCs w:val="24"/>
            </w:rPr>
            <w:t>June 27,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7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B5001">
            <w:rPr>
              <w:sz w:val="24"/>
              <w:szCs w:val="24"/>
            </w:rPr>
            <w:t>July 14,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13BB" w14:textId="77777777" w:rsidR="00E04158" w:rsidRDefault="00E04158">
      <w:r>
        <w:separator/>
      </w:r>
    </w:p>
  </w:endnote>
  <w:endnote w:type="continuationSeparator" w:id="0">
    <w:p w14:paraId="0F69DEAC" w14:textId="77777777" w:rsidR="00E04158" w:rsidRDefault="00E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78FD" w14:textId="77777777" w:rsidR="00E04158" w:rsidRDefault="00E04158">
      <w:r>
        <w:separator/>
      </w:r>
    </w:p>
  </w:footnote>
  <w:footnote w:type="continuationSeparator" w:id="0">
    <w:p w14:paraId="5CEC6F5C" w14:textId="77777777" w:rsidR="00E04158" w:rsidRDefault="00E0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0F7B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4E6A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5F7ED6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F1134"/>
    <w:rsid w:val="00E03C25"/>
    <w:rsid w:val="00E04158"/>
    <w:rsid w:val="00E04D47"/>
    <w:rsid w:val="00E11084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5001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351BEF"/>
    <w:rsid w:val="00373633"/>
    <w:rsid w:val="003B3364"/>
    <w:rsid w:val="00420565"/>
    <w:rsid w:val="00425F8B"/>
    <w:rsid w:val="00530011"/>
    <w:rsid w:val="0053061E"/>
    <w:rsid w:val="005F7ED6"/>
    <w:rsid w:val="00715F36"/>
    <w:rsid w:val="00862B55"/>
    <w:rsid w:val="00972338"/>
    <w:rsid w:val="009E4A44"/>
    <w:rsid w:val="00A45A47"/>
    <w:rsid w:val="00B545ED"/>
    <w:rsid w:val="00B91AD9"/>
    <w:rsid w:val="00BD2BF2"/>
    <w:rsid w:val="00E11084"/>
    <w:rsid w:val="00E5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2026-06-11T15:10:00Z</dcterms:created>
  <dcterms:modified xsi:type="dcterms:W3CDTF">2026-06-11T15:10:00Z</dcterms:modified>
</cp:coreProperties>
</file>